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81" w:rsidRPr="004A51F7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ПЕРСОНАЛЬНЫЙ СОСТАВ</w:t>
      </w:r>
    </w:p>
    <w:p w:rsidR="00421B22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ПЕДАГОГИЧЕСКИХ КАДРОВ</w:t>
      </w:r>
    </w:p>
    <w:p w:rsidR="00F625B8" w:rsidRDefault="00F625B8" w:rsidP="00F62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4E1E">
        <w:rPr>
          <w:rFonts w:ascii="Times New Roman" w:eastAsia="Times New Roman" w:hAnsi="Times New Roman" w:cs="Times New Roman"/>
          <w:sz w:val="28"/>
          <w:szCs w:val="28"/>
        </w:rPr>
        <w:t>АООП для обучающихся, имеющих интеллектуальные нарушения, в соответствии с ФГОС обучающихся с интеллектуальными нарушениями, 1 дополнительный, 1-</w:t>
      </w:r>
      <w:r w:rsidR="00554A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4E1E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34E1E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554A1D">
        <w:rPr>
          <w:rFonts w:ascii="Times New Roman" w:hAnsi="Times New Roman" w:cs="Times New Roman"/>
          <w:sz w:val="28"/>
          <w:szCs w:val="28"/>
        </w:rPr>
        <w:t>2</w:t>
      </w:r>
      <w:r w:rsidRPr="00E34E1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A51F7" w:rsidRPr="004A51F7" w:rsidRDefault="004A51F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551"/>
        <w:gridCol w:w="1276"/>
        <w:gridCol w:w="4678"/>
        <w:gridCol w:w="992"/>
        <w:gridCol w:w="992"/>
        <w:gridCol w:w="1276"/>
      </w:tblGrid>
      <w:tr w:rsidR="002E508F" w:rsidRPr="00E001E1" w:rsidTr="009755CD">
        <w:tc>
          <w:tcPr>
            <w:tcW w:w="567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755CD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755CD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5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678" w:type="dxa"/>
          </w:tcPr>
          <w:p w:rsidR="009755CD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</w:p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2E508F" w:rsidRPr="00E001E1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1">
              <w:rPr>
                <w:rFonts w:ascii="Times New Roman" w:hAnsi="Times New Roman" w:cs="Times New Roman"/>
                <w:sz w:val="24"/>
                <w:szCs w:val="24"/>
              </w:rPr>
              <w:t>Адрес личного сайта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508F" w:rsidRPr="00004D7C" w:rsidRDefault="002E508F" w:rsidP="00C72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Сеин </w:t>
            </w:r>
          </w:p>
          <w:p w:rsidR="002E508F" w:rsidRPr="00004D7C" w:rsidRDefault="002E508F" w:rsidP="00C72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Владимирович</w:t>
            </w:r>
          </w:p>
        </w:tc>
        <w:tc>
          <w:tcPr>
            <w:tcW w:w="1985" w:type="dxa"/>
          </w:tcPr>
          <w:p w:rsidR="002E508F" w:rsidRPr="00004D7C" w:rsidRDefault="002E508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2E508F" w:rsidRPr="00004D7C" w:rsidRDefault="002E508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химии, учитель биологии по специальности «Химия» с дополнительной специальностью «Биология»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2E508F" w:rsidRPr="00004D7C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9755CD" w:rsidRPr="00004D7C" w:rsidRDefault="00EC6BD5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«Учитель-дефектолог»</w:t>
            </w:r>
          </w:p>
          <w:p w:rsidR="009755CD" w:rsidRPr="00004D7C" w:rsidRDefault="009755CD" w:rsidP="005C67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E508F" w:rsidRDefault="00C55008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C55008" w:rsidRPr="00004D7C" w:rsidRDefault="00C55008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КИНПО</w:t>
            </w:r>
            <w:r w:rsidR="00F6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ПКиПП</w:t>
            </w:r>
            <w:proofErr w:type="spellEnd"/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ОО, 2014 г.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рабочей программы по химии в соответствии с требованиями Федерального государственного образовательного стандарта» (120 ч.)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 2016 г.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  введением  и реализацией ФГОС НОО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умственной отсталостью (интеллектуальными нарушениями)» 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(70 ч.)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0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276CB9" w:rsidRDefault="002E508F" w:rsidP="0040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«Управление общеобразовательной организацией в условиях реализации национального проекта «Образование»» (144 ч.)</w:t>
            </w:r>
          </w:p>
          <w:p w:rsidR="00276CB9" w:rsidRPr="00004D7C" w:rsidRDefault="00276CB9" w:rsidP="0040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9" w:rsidRPr="00004D7C" w:rsidRDefault="00276CB9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276CB9" w:rsidRDefault="00276CB9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результативного управления»  (36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477A91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91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ОБПОУ «КГПК», 2021 г.</w:t>
            </w:r>
          </w:p>
          <w:p w:rsidR="00477A91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использование и применение специального программного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базовых элементов системы комплексного использования результатов космической деятельности Курской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A91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76CB9" w:rsidRDefault="00276CB9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94" w:rsidRDefault="00A60D94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94" w:rsidRDefault="00A60D94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A60D94" w:rsidRDefault="00A60D94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Эксперт»,2022 г.</w:t>
            </w: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 (закон-44 ФЗ) (40часов)</w:t>
            </w: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 2022г.</w:t>
            </w:r>
          </w:p>
          <w:p w:rsidR="005F2F53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при осуществлении закупок по Закону № 44-ФЗ и Закону № 223-ФЗ»  (108 часов)</w:t>
            </w: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7D1274" w:rsidRDefault="007D1274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DD4D11" w:rsidP="00DD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2E508F" w:rsidRPr="00F3589C" w:rsidRDefault="00DD4D11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2E508F" w:rsidRPr="00004D7C" w:rsidRDefault="002E508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Ротмистровская</w:t>
            </w:r>
          </w:p>
          <w:p w:rsidR="002E508F" w:rsidRPr="00004D7C" w:rsidRDefault="002E508F" w:rsidP="00C72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1985" w:type="dxa"/>
          </w:tcPr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551" w:type="dxa"/>
          </w:tcPr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физико-математический факультет, 1981г.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 средней школы по специальности «Математика и физика»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1995 г. дефектологический факультет</w:t>
            </w:r>
          </w:p>
          <w:p w:rsidR="002E508F" w:rsidRPr="00004D7C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по специальности «Олигофренопедагогика»</w:t>
            </w:r>
          </w:p>
          <w:p w:rsidR="002E508F" w:rsidRPr="00004D7C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2E508F" w:rsidRPr="00004D7C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«Управление   введением  и реализацией ФГОС НОО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умственной отсталостью (интеллектуальными нарушениями)»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(70 ч.)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НИУ «Высшая школа экономики», 2015 г. «Модели государственно-общественного управления образованием в условиях реализации Федерального закона от 29 декабря 2012 г. № 273-ФЗ «Об образовании в Российской Федерации» 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«Региональный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центр» г. Самара, 2014 г. «Совершенствование психолого-педагогической, медицинской и социальной помощи детям,  испытывающим трудности в освоении основных общеобразовательных программ, развитии и социальной адаптации» (72 ч.)</w:t>
            </w:r>
          </w:p>
          <w:p w:rsidR="00556AE3" w:rsidRPr="00004D7C" w:rsidRDefault="00556AE3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Pr="00004D7C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работой в общеобразовательных организациях» 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(144 ч.)</w:t>
            </w: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Pr="00004D7C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результативного управления» (36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Pr="00004D7C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</w:p>
          <w:p w:rsidR="00556AE3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 и услуг для обеспечения государственных и муниципальных нужд»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(144 ч.)</w:t>
            </w:r>
          </w:p>
          <w:p w:rsidR="00501885" w:rsidRDefault="00501885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885" w:rsidRPr="00004D7C" w:rsidRDefault="00501885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</w:p>
          <w:p w:rsidR="00501885" w:rsidRDefault="00501885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  (72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DD4D11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</w:tcPr>
          <w:p w:rsidR="002E508F" w:rsidRPr="00004D7C" w:rsidRDefault="00DD4D11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E508F" w:rsidRPr="00004D7C" w:rsidRDefault="00D329FA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https://nsportal.ru/rotmistrovskaya-lyubov-ivanovna</w:t>
              </w:r>
            </w:hyperlink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F134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F134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Прилуцкая </w:t>
            </w:r>
          </w:p>
          <w:p w:rsidR="002E508F" w:rsidRPr="00004D7C" w:rsidRDefault="002E508F" w:rsidP="00F13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1985" w:type="dxa"/>
          </w:tcPr>
          <w:p w:rsidR="002E508F" w:rsidRPr="00004D7C" w:rsidRDefault="002E508F" w:rsidP="00F134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551" w:type="dxa"/>
          </w:tcPr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1997 г.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КГУ, 2016 г. дефектологический факультет, магистратура 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2E508F" w:rsidRPr="00004D7C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образовании»,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переподготовка.</w:t>
            </w:r>
          </w:p>
          <w:p w:rsidR="002E508F" w:rsidRPr="00004D7C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КИНПО (ПК и ПП) СОО, 2014 г. «Актуальные проблемы теории и методики трудового обучения и социально-бытовой ориентировки в специальных (коррекционных) образовательных учреждениях» (108 ч.)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«Содержательно-методические и технологические основы экспертирования конкурсов профессионального мастерства людей с инвалидностью» (72 ч.)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по охране труда и проверке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 (72 часа)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004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 (108 часов)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2E508F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31" w:rsidRPr="00004D7C" w:rsidRDefault="00906331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«Модели воспитательной деятельности общеобразовательной организации»</w:t>
            </w:r>
          </w:p>
          <w:p w:rsidR="002E508F" w:rsidRPr="00004D7C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2E508F" w:rsidRPr="00004D7C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инноваций», 2020 г.</w:t>
            </w:r>
          </w:p>
          <w:p w:rsidR="002E508F" w:rsidRPr="00004D7C" w:rsidRDefault="002E508F" w:rsidP="0015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«Повышение результативности деятельности школы в условиях реализации обновленных ФГОС общего образования»  (36 часов),</w:t>
            </w:r>
          </w:p>
          <w:p w:rsidR="002E508F" w:rsidRPr="00004D7C" w:rsidRDefault="002E508F" w:rsidP="0015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2E508F" w:rsidRPr="00004D7C" w:rsidRDefault="002E508F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«Абилимпикс»»</w:t>
            </w:r>
          </w:p>
          <w:p w:rsidR="002E508F" w:rsidRDefault="002E508F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(88 ч).</w:t>
            </w:r>
          </w:p>
          <w:p w:rsidR="00906331" w:rsidRDefault="00906331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31" w:rsidRPr="00004D7C" w:rsidRDefault="00906331" w:rsidP="0090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</w:p>
          <w:p w:rsidR="00906331" w:rsidRDefault="00906331" w:rsidP="0090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 и услуг для обеспечения государственных и муниципальных нужд»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(144 ч.)</w:t>
            </w:r>
          </w:p>
          <w:p w:rsidR="00906331" w:rsidRDefault="00906331" w:rsidP="0090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31" w:rsidRPr="00004D7C" w:rsidRDefault="00906331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885" w:rsidRPr="00004D7C" w:rsidRDefault="00501885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ФГБНУ «Институт коррекционной педагогики Российской академии образования»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</w:p>
          <w:p w:rsidR="00501885" w:rsidRDefault="00501885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  (72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2C59CA" w:rsidRDefault="002C59CA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CA" w:rsidRDefault="002C59CA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2C59CA" w:rsidRDefault="002C59CA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7D1274" w:rsidRDefault="007D1274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A45F10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2E508F" w:rsidRPr="00004D7C" w:rsidRDefault="00A45F10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E508F" w:rsidRPr="00004D7C" w:rsidRDefault="00D329FA" w:rsidP="00F1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http://nsportal.ru/p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proofErr w:type="spellStart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utskaya-natalya-petrovna</w:t>
              </w:r>
              <w:proofErr w:type="spellEnd"/>
            </w:hyperlink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2E508F" w:rsidRPr="00004D7C" w:rsidRDefault="002E508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Юлия Ивановна</w:t>
            </w:r>
          </w:p>
        </w:tc>
        <w:tc>
          <w:tcPr>
            <w:tcW w:w="1985" w:type="dxa"/>
          </w:tcPr>
          <w:p w:rsidR="002E508F" w:rsidRPr="00004D7C" w:rsidRDefault="002E508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 КГУ, дефектологический факультет, 2012 г.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психолог, 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Учитель-олигофренопедагог по специальности «Специальная психология»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2E508F" w:rsidRPr="00004D7C" w:rsidRDefault="001116A2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EB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2E508F" w:rsidRPr="00004D7C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2E508F" w:rsidRPr="00004D7C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Приемы и методы коррекционной работы с детьми, имеющими расстройства аутистического спектра» (36ч.)</w:t>
            </w:r>
          </w:p>
          <w:p w:rsidR="002E508F" w:rsidRPr="00004D7C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F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2018 г. «Проектирование и реализация образовательной деятельности учителей начальных классов в соответствии  с ФГОС обучающихся с (интеллектуальными нарушениями» (72 ч.)</w:t>
            </w:r>
            <w:proofErr w:type="gramEnd"/>
          </w:p>
          <w:p w:rsidR="002E508F" w:rsidRPr="00004D7C" w:rsidRDefault="002E508F" w:rsidP="00BF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2021 г. </w:t>
            </w:r>
          </w:p>
          <w:p w:rsidR="002E508F" w:rsidRPr="00004D7C" w:rsidRDefault="002E508F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«Вхождение в пространство общеобразовательной организации детей с расстройствами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спектра» » (72 ч.)</w:t>
            </w:r>
          </w:p>
          <w:p w:rsidR="0077689A" w:rsidRDefault="0077689A" w:rsidP="0077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7689A" w:rsidRDefault="0077689A" w:rsidP="0077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77689A" w:rsidRPr="00004D7C" w:rsidRDefault="0077689A" w:rsidP="0077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Default="002E508F" w:rsidP="00BF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9A" w:rsidRPr="00004D7C" w:rsidRDefault="0077689A" w:rsidP="00BF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94028C" w:rsidRDefault="0094028C" w:rsidP="0094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992" w:type="dxa"/>
          </w:tcPr>
          <w:p w:rsidR="002E508F" w:rsidRPr="0094028C" w:rsidRDefault="0094028C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F469E8" w:rsidRPr="002E57A6" w:rsidRDefault="00F469E8" w:rsidP="00F469E8">
            <w:pP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agapova.yulia90@mail.ru</w:t>
            </w:r>
          </w:p>
          <w:p w:rsidR="00F469E8" w:rsidRDefault="00F469E8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69E8" w:rsidRDefault="00F469E8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Айларова Наталья Николаевна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КГПУ, 1997 г. дефектологический факультет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«Олигофренопедагог. Логопед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по специальности «Олигофренопедагогика. Логопедия»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 2015 г.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развития речевой деятельности детей школьного возраста» (108 ч.)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 2019 г.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«Механизмы реализации современных коррекционно-логопедических технологий в общеобразовательной организации»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(108 ч.)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«Приёмы и методики диагностики, коррекции, обучения и воспитания детей с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расстройствами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условиях образовательного процесса»</w:t>
            </w: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DE18F3" w:rsidRDefault="00DE18F3" w:rsidP="00DE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E18F3" w:rsidRDefault="00DE18F3" w:rsidP="00DE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DE18F3" w:rsidRPr="00004D7C" w:rsidRDefault="00DE18F3" w:rsidP="00DE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93560A" w:rsidRDefault="0093560A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992" w:type="dxa"/>
          </w:tcPr>
          <w:p w:rsidR="002E508F" w:rsidRPr="0093560A" w:rsidRDefault="0093560A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:rsidR="00D62084" w:rsidRPr="002E57A6" w:rsidRDefault="00D62084" w:rsidP="00D62084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ailarova2015@yandex.ru</w:t>
            </w:r>
          </w:p>
          <w:p w:rsidR="00D62084" w:rsidRDefault="00D62084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2084" w:rsidRDefault="00D62084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2084" w:rsidRDefault="00D62084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Анна Николаевна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2011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Психолог.  Преподаватель психологии по специальности «Психология».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2013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 по направлению подготовки «Психология».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2017 г. дефектологический факультет,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Специализация: «Дефектология. Образование обучающихся с интеллектуальными нарушениями» присвоена квалификация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«Учитель-дефектолог»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(1042 часа)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DC4B95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ООО «НПФ 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Алматея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»,  2017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«Аппаратно-программные комплексы на основе технологии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функционального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биологической обратной связью (БОС). Обучение навыкам саморегуляции на основе метода ФБУ с использованием программ «НПФ 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Алматея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 (40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2019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«Медиация в образовании»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2020 г.</w:t>
            </w:r>
          </w:p>
          <w:p w:rsidR="002E508F" w:rsidRPr="00004D7C" w:rsidRDefault="002E508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педагога-психолога в соответствии с профессиональным стандартом «Педагог-психолог» (психолог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образования)»</w:t>
            </w:r>
          </w:p>
          <w:p w:rsidR="002E508F" w:rsidRDefault="002E508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E76985" w:rsidRPr="00004D7C" w:rsidRDefault="00E76985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85" w:rsidRPr="00004D7C" w:rsidRDefault="00E76985" w:rsidP="00E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76985" w:rsidRPr="00004D7C" w:rsidRDefault="00E76985" w:rsidP="00E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«Медиация в образовательной организации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985" w:rsidRDefault="00E76985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(120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7D1274" w:rsidRDefault="007D1274" w:rsidP="007D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7D1274" w:rsidRPr="00004D7C" w:rsidRDefault="007D1274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FD08AC" w:rsidRDefault="00DD7010" w:rsidP="00FD0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FD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2E508F" w:rsidRPr="00FD08AC" w:rsidRDefault="00FD08AC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2E508F" w:rsidRPr="00F625B8" w:rsidRDefault="00D329FA" w:rsidP="0087313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9" w:history="1">
              <w:r w:rsidR="002E508F" w:rsidRPr="00F625B8">
                <w:rPr>
                  <w:rStyle w:val="a4"/>
                  <w:sz w:val="24"/>
                  <w:szCs w:val="24"/>
                  <w:lang w:val="en-US"/>
                </w:rPr>
                <w:t>https://multiurok.ru/anna-bondareva-psycholog/</w:t>
              </w:r>
            </w:hyperlink>
          </w:p>
          <w:p w:rsidR="002E508F" w:rsidRPr="00F625B8" w:rsidRDefault="002E508F" w:rsidP="00873138">
            <w:pPr>
              <w:autoSpaceDE w:val="0"/>
              <w:autoSpaceDN w:val="0"/>
              <w:adjustRightInd w:val="0"/>
              <w:rPr>
                <w:rStyle w:val="a4"/>
                <w:sz w:val="24"/>
                <w:szCs w:val="24"/>
                <w:lang w:val="en-US"/>
              </w:rPr>
            </w:pPr>
          </w:p>
          <w:p w:rsidR="002E508F" w:rsidRPr="00F625B8" w:rsidRDefault="00D329FA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0" w:history="1">
              <w:r w:rsidR="002E508F" w:rsidRPr="00F62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https://nsportal.ru/bondareva-anna-nikolaevna</w:t>
              </w:r>
            </w:hyperlink>
          </w:p>
          <w:p w:rsidR="002E508F" w:rsidRPr="00F625B8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Горякина Екатерина Игоревна</w:t>
            </w:r>
          </w:p>
        </w:tc>
        <w:tc>
          <w:tcPr>
            <w:tcW w:w="1985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КГПИ,1999 г. филфак.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по специальности «Филология»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2014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факультет, диплом бакалавра с отличием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образование 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2017 г.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факультет, диплом магистра с отличием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</w:t>
            </w:r>
          </w:p>
          <w:p w:rsidR="002E508F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2015г.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(102 ч.)</w:t>
            </w:r>
          </w:p>
          <w:p w:rsidR="006E74C2" w:rsidRPr="00004D7C" w:rsidRDefault="006E74C2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7A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2E508F" w:rsidRPr="00004D7C" w:rsidRDefault="002E508F" w:rsidP="007A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адаптированной основной общеобразовательной программы и проектирование индивидуального  учебного плана начального общего образования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  <w:p w:rsidR="002E508F" w:rsidRPr="00004D7C" w:rsidRDefault="002E508F" w:rsidP="007A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45060D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E508F" w:rsidRPr="00004D7C" w:rsidRDefault="0045060D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763F6" w:rsidRPr="00004D7C" w:rsidRDefault="002E508F" w:rsidP="007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sz w:val="24"/>
                <w:szCs w:val="24"/>
              </w:rPr>
              <w:t xml:space="preserve"> </w:t>
            </w:r>
            <w:r w:rsidR="007763F6"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7763F6" w:rsidRPr="002E57A6" w:rsidRDefault="007763F6" w:rsidP="007763F6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ekaterinagoryakina@yandex.ru</w:t>
            </w:r>
          </w:p>
          <w:p w:rsidR="002E508F" w:rsidRPr="00004D7C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C4" w:rsidRPr="00004D7C" w:rsidTr="009755CD">
        <w:tc>
          <w:tcPr>
            <w:tcW w:w="567" w:type="dxa"/>
          </w:tcPr>
          <w:p w:rsidR="003C57C4" w:rsidRPr="00004D7C" w:rsidRDefault="003C57C4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7C4" w:rsidRDefault="003C57C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Зенкина</w:t>
            </w:r>
          </w:p>
          <w:p w:rsidR="003C57C4" w:rsidRDefault="003C57C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3C57C4" w:rsidRPr="00004D7C" w:rsidRDefault="003C57C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985" w:type="dxa"/>
          </w:tcPr>
          <w:p w:rsidR="003C57C4" w:rsidRPr="00004D7C" w:rsidRDefault="003C57C4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3C57C4" w:rsidRPr="00004D7C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-бакалавриат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7C4" w:rsidRPr="00004D7C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2015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C57C4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Бакалавр.</w:t>
            </w:r>
          </w:p>
          <w:p w:rsidR="003C57C4" w:rsidRPr="00004D7C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«Психология».</w:t>
            </w:r>
          </w:p>
          <w:p w:rsidR="003C57C4" w:rsidRDefault="003C57C4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D7" w:rsidRDefault="00D50CD7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D50CD7" w:rsidRDefault="00D50CD7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«Московская академия профессиональных компетенций», 2022 г.</w:t>
            </w:r>
          </w:p>
          <w:p w:rsidR="00D50CD7" w:rsidRPr="00004D7C" w:rsidRDefault="00D50CD7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«Дефектология». Квалификация «Учитель-дефектолог».</w:t>
            </w:r>
          </w:p>
        </w:tc>
        <w:tc>
          <w:tcPr>
            <w:tcW w:w="1276" w:type="dxa"/>
          </w:tcPr>
          <w:p w:rsidR="003C57C4" w:rsidRPr="00004D7C" w:rsidRDefault="00C26780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3C57C4" w:rsidRPr="00004D7C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3C57C4" w:rsidRPr="00004D7C" w:rsidRDefault="003C57C4" w:rsidP="003C5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сопровождение семей с детьми, находящимися в трудной жизненной ситуации»</w:t>
            </w:r>
          </w:p>
          <w:p w:rsidR="003C57C4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3C57C4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C4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</w:t>
            </w:r>
            <w:r w:rsidR="00A563B3">
              <w:rPr>
                <w:rFonts w:ascii="Times New Roman" w:hAnsi="Times New Roman" w:cs="Times New Roman"/>
                <w:sz w:val="24"/>
                <w:szCs w:val="24"/>
              </w:rPr>
              <w:t>нного образования и воспитания», 2021 г.</w:t>
            </w:r>
          </w:p>
          <w:p w:rsidR="003C57C4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</w:t>
            </w:r>
            <w:r w:rsidR="00A56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63B3" w:rsidRDefault="00A563B3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A563B3" w:rsidRDefault="00A563B3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B3" w:rsidRDefault="00A563B3" w:rsidP="00A5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2021 г.</w:t>
            </w:r>
          </w:p>
          <w:p w:rsidR="00A563B3" w:rsidRDefault="00A563B3" w:rsidP="00A5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требований»</w:t>
            </w:r>
          </w:p>
          <w:p w:rsidR="00A563B3" w:rsidRDefault="00A563B3" w:rsidP="00A5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A563B3" w:rsidRPr="00004D7C" w:rsidRDefault="00A563B3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89" w:rsidRDefault="00F55B89" w:rsidP="00F5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«Инфоурок», 2021 г.</w:t>
            </w:r>
          </w:p>
          <w:p w:rsidR="00F55B89" w:rsidRDefault="00F55B89" w:rsidP="00F5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в соответствии с ФГОС»</w:t>
            </w:r>
            <w:proofErr w:type="gramEnd"/>
          </w:p>
          <w:p w:rsidR="00F55B89" w:rsidRDefault="00F55B89" w:rsidP="00F5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3C57C4" w:rsidRPr="00004D7C" w:rsidRDefault="003C57C4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3C57C4" w:rsidRPr="00004D7C" w:rsidRDefault="003C57C4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7C4" w:rsidRPr="00004D7C" w:rsidRDefault="00CD5B54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3C57C4" w:rsidRPr="00004D7C" w:rsidRDefault="00CD5B54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3C57C4" w:rsidRPr="00004D7C" w:rsidRDefault="00A563B3" w:rsidP="00873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</w:tc>
      </w:tr>
      <w:tr w:rsidR="004D6BF2" w:rsidRPr="00004D7C" w:rsidTr="009755CD">
        <w:tc>
          <w:tcPr>
            <w:tcW w:w="567" w:type="dxa"/>
          </w:tcPr>
          <w:p w:rsidR="004D6BF2" w:rsidRPr="00004D7C" w:rsidRDefault="004D6BF2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BF2" w:rsidRPr="00004D7C" w:rsidRDefault="004D6BF2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1985" w:type="dxa"/>
          </w:tcPr>
          <w:p w:rsidR="004D6BF2" w:rsidRPr="00004D7C" w:rsidRDefault="004D6BF2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4D6BF2" w:rsidRDefault="004D6BF2" w:rsidP="008F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="008F60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сиональное </w:t>
            </w:r>
            <w:r w:rsidR="008F6009">
              <w:rPr>
                <w:rFonts w:ascii="Times New Roman" w:hAnsi="Times New Roman" w:cs="Times New Roman"/>
                <w:sz w:val="24"/>
                <w:szCs w:val="24"/>
              </w:rPr>
              <w:t>образование , 2022 г.</w:t>
            </w:r>
          </w:p>
          <w:p w:rsidR="008F6009" w:rsidRPr="00004D7C" w:rsidRDefault="002A4F94" w:rsidP="008F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«Народное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творчество»</w:t>
            </w:r>
          </w:p>
        </w:tc>
        <w:tc>
          <w:tcPr>
            <w:tcW w:w="1276" w:type="dxa"/>
          </w:tcPr>
          <w:p w:rsidR="004D6BF2" w:rsidRPr="00004D7C" w:rsidRDefault="002A4F94" w:rsidP="00A9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4D6BF2" w:rsidRPr="00004D7C" w:rsidRDefault="004D6BF2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BF2" w:rsidRDefault="00B16FEF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года</w:t>
            </w:r>
          </w:p>
        </w:tc>
        <w:tc>
          <w:tcPr>
            <w:tcW w:w="992" w:type="dxa"/>
          </w:tcPr>
          <w:p w:rsidR="004D6BF2" w:rsidRDefault="00B16FEF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1276" w:type="dxa"/>
          </w:tcPr>
          <w:p w:rsidR="00B16FEF" w:rsidRDefault="00D329FA" w:rsidP="00B16FEF">
            <w:pPr>
              <w:pBdr>
                <w:top w:val="single" w:sz="6" w:space="24" w:color="CDD1D4"/>
              </w:pBdr>
              <w:shd w:val="clear" w:color="auto" w:fill="FFFFFF"/>
              <w:rPr>
                <w:rFonts w:ascii="Arial" w:eastAsia="Times New Roman" w:hAnsi="Arial" w:cs="Arial"/>
                <w:color w:val="6A6A6A"/>
                <w:sz w:val="21"/>
                <w:szCs w:val="21"/>
              </w:rPr>
            </w:pPr>
            <w:hyperlink r:id="rId11" w:history="1">
              <w:r w:rsidR="00B16FEF" w:rsidRPr="00FB2578">
                <w:rPr>
                  <w:rStyle w:val="a4"/>
                  <w:rFonts w:ascii="Arial" w:eastAsia="Times New Roman" w:hAnsi="Arial" w:cs="Arial"/>
                  <w:sz w:val="21"/>
                  <w:szCs w:val="21"/>
                </w:rPr>
                <w:t>tata.ivanova157@gmail.com</w:t>
              </w:r>
            </w:hyperlink>
          </w:p>
          <w:p w:rsidR="00B16FEF" w:rsidRPr="002E57A6" w:rsidRDefault="00B16FEF" w:rsidP="00B16FEF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4D6BF2" w:rsidRPr="00004D7C" w:rsidRDefault="004D6BF2" w:rsidP="00A9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2E508F" w:rsidRPr="00004D7C" w:rsidRDefault="002E508F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Кийко</w:t>
            </w:r>
          </w:p>
          <w:p w:rsidR="002E508F" w:rsidRPr="00004D7C" w:rsidRDefault="002E508F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Андреевна</w:t>
            </w:r>
          </w:p>
        </w:tc>
        <w:tc>
          <w:tcPr>
            <w:tcW w:w="1985" w:type="dxa"/>
          </w:tcPr>
          <w:p w:rsidR="002E508F" w:rsidRPr="00004D7C" w:rsidRDefault="002E508F" w:rsidP="004D4E6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дефектологический факультет, 2012 г.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Учитель-олигофренопедагог.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по специальности «Логопедия»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ОКУ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сопровождения», 2016 г.</w:t>
            </w: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«Технологии разработки и реализации программ психолого-педагогического сопровождения детей с ОВЗ и инвалидностью, имеющих различную структуру нарушений развития»  (162 ч)</w:t>
            </w:r>
          </w:p>
          <w:p w:rsidR="002E508F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Default="00D43600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ОГБУ ДПО КИРО, 2018 г.</w:t>
            </w:r>
          </w:p>
          <w:p w:rsidR="002E508F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современных коррекционно-развивающих технологий в общеобразовательной организации» (108 ч.)</w:t>
            </w:r>
          </w:p>
          <w:p w:rsidR="00D43600" w:rsidRDefault="00D43600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2E508F" w:rsidRDefault="002E508F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D43600" w:rsidRDefault="00D43600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Default="00D43600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D43600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логопедической работы с детьми младшего школьного возраста с умственной отсталостью (интеллектуальными нарушениями)»</w:t>
            </w:r>
          </w:p>
          <w:p w:rsidR="00D43600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D43600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D7758D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2E508F" w:rsidRPr="00004D7C" w:rsidRDefault="00D7758D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E508F" w:rsidRPr="00004D7C" w:rsidRDefault="00D329FA" w:rsidP="004D4E64">
            <w:pPr>
              <w:rPr>
                <w:sz w:val="24"/>
                <w:szCs w:val="24"/>
              </w:rPr>
            </w:pPr>
            <w:hyperlink r:id="rId12" w:history="1">
              <w:r w:rsidR="002E508F" w:rsidRPr="00004D7C">
                <w:rPr>
                  <w:rStyle w:val="a4"/>
                  <w:sz w:val="24"/>
                  <w:szCs w:val="24"/>
                </w:rPr>
                <w:t>https://multiurok.ru/id98716793/</w:t>
              </w:r>
            </w:hyperlink>
          </w:p>
          <w:p w:rsidR="002E508F" w:rsidRPr="00004D7C" w:rsidRDefault="002E508F" w:rsidP="004D4E64">
            <w:pPr>
              <w:rPr>
                <w:rStyle w:val="a4"/>
                <w:sz w:val="24"/>
                <w:szCs w:val="24"/>
              </w:rPr>
            </w:pPr>
          </w:p>
          <w:p w:rsidR="002E508F" w:rsidRPr="00004D7C" w:rsidRDefault="002E508F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Козарезова</w:t>
            </w: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2002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Олигофренопедагог. Учитель-логопед.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по специальности «Олигофренопедагогика» с дополнительной специальностью «Логопедия»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современных технологий деятельности социального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категориями обучающихся» (108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обучения» (72 часа)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004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 (108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C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деятельности социального педагога с различными категориями обучающихся» (36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5" w:rsidRPr="00004D7C" w:rsidRDefault="00CB6C25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6C25" w:rsidRPr="00004D7C" w:rsidRDefault="00CB6C25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Медиация в образовательной организации» (120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Default="00BF168B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образования», 2021 г.</w:t>
            </w:r>
          </w:p>
          <w:p w:rsidR="00BF168B" w:rsidRPr="00004D7C" w:rsidRDefault="00BF168B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профориентационной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с инвалидностью» (72 часа).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221727" w:rsidRDefault="00221727" w:rsidP="0022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Default="007237F9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«ИИДСВ РАО»,2022</w:t>
            </w:r>
          </w:p>
          <w:p w:rsidR="007237F9" w:rsidRDefault="007237F9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 обучающихся образовательных организаций: вопросы межведомственного взаимодействия»</w:t>
            </w:r>
          </w:p>
          <w:p w:rsidR="007237F9" w:rsidRPr="00004D7C" w:rsidRDefault="007237F9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992" w:type="dxa"/>
          </w:tcPr>
          <w:p w:rsidR="002E508F" w:rsidRPr="00004D7C" w:rsidRDefault="008523B1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2E508F" w:rsidRPr="00004D7C" w:rsidRDefault="008523B1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E508F" w:rsidRDefault="00CB6C25" w:rsidP="000E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  <w:p w:rsidR="004D1369" w:rsidRDefault="004D1369" w:rsidP="000E57C0">
            <w:pPr>
              <w:rPr>
                <w:sz w:val="24"/>
                <w:szCs w:val="24"/>
              </w:rPr>
            </w:pPr>
          </w:p>
          <w:p w:rsidR="004D1369" w:rsidRPr="002E57A6" w:rsidRDefault="004D1369" w:rsidP="004D1369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kozarezovaolga@mail.ru</w:t>
            </w:r>
          </w:p>
          <w:p w:rsidR="004D1369" w:rsidRDefault="004D1369" w:rsidP="000E57C0">
            <w:pPr>
              <w:rPr>
                <w:sz w:val="24"/>
                <w:szCs w:val="24"/>
              </w:rPr>
            </w:pPr>
          </w:p>
          <w:p w:rsidR="00851BDA" w:rsidRPr="00004D7C" w:rsidRDefault="00851BDA" w:rsidP="000E57C0">
            <w:pPr>
              <w:rPr>
                <w:sz w:val="24"/>
                <w:szCs w:val="24"/>
              </w:rPr>
            </w:pPr>
          </w:p>
        </w:tc>
      </w:tr>
      <w:tr w:rsidR="00C43E1E" w:rsidRPr="00004D7C" w:rsidTr="009755CD">
        <w:tc>
          <w:tcPr>
            <w:tcW w:w="567" w:type="dxa"/>
          </w:tcPr>
          <w:p w:rsidR="00C43E1E" w:rsidRPr="00004D7C" w:rsidRDefault="00C43E1E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3E1E" w:rsidRDefault="00C43E1E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Кондратова Татьяна Валерьевна</w:t>
            </w:r>
          </w:p>
        </w:tc>
        <w:tc>
          <w:tcPr>
            <w:tcW w:w="1985" w:type="dxa"/>
          </w:tcPr>
          <w:p w:rsidR="00C43E1E" w:rsidRDefault="00C43E1E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C43E1E" w:rsidRDefault="00C43E1E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C43E1E" w:rsidRDefault="00C43E1E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Курский государственный педагогический университет, 1997 г.  </w:t>
            </w:r>
          </w:p>
          <w:p w:rsidR="00C43E1E" w:rsidRDefault="00C43E1E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Учитель русского языка и литературы по специальности «Филология»</w:t>
            </w:r>
          </w:p>
        </w:tc>
        <w:tc>
          <w:tcPr>
            <w:tcW w:w="1276" w:type="dxa"/>
          </w:tcPr>
          <w:p w:rsidR="00C43E1E" w:rsidRDefault="00C43E1E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C43E1E" w:rsidRDefault="00C43E1E" w:rsidP="0016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 ОУ ВПО «КГУ» , 2014 г.</w:t>
            </w:r>
          </w:p>
          <w:p w:rsidR="00C43E1E" w:rsidRDefault="00C43E1E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практика социально-педагогической деятельн</w:t>
            </w:r>
            <w:r w:rsidR="00F3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3E1E" w:rsidRDefault="00AE2741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43E1E" w:rsidRDefault="00AE2741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43E1E" w:rsidRDefault="00C43E1E" w:rsidP="000E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37-71-16</w:t>
            </w:r>
          </w:p>
          <w:p w:rsidR="00851BDA" w:rsidRDefault="00851BDA" w:rsidP="000E57C0">
            <w:pPr>
              <w:rPr>
                <w:sz w:val="24"/>
                <w:szCs w:val="24"/>
              </w:rPr>
            </w:pPr>
          </w:p>
          <w:p w:rsidR="00851BDA" w:rsidRPr="0032359F" w:rsidRDefault="00851BDA" w:rsidP="00851BDA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i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kondratovatatyana1975@gmail.com</w:t>
            </w:r>
          </w:p>
          <w:p w:rsidR="00851BDA" w:rsidRDefault="00851BDA" w:rsidP="000E57C0">
            <w:pPr>
              <w:rPr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</w:t>
            </w: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Григорьевна</w:t>
            </w:r>
          </w:p>
        </w:tc>
        <w:tc>
          <w:tcPr>
            <w:tcW w:w="1985" w:type="dxa"/>
          </w:tcPr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1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физико-математический факультет, 1987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физики средней школы по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«Математики и физика»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2016 г. дефектологический факультет, магистратура.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 подходы к  образовательной деятельности учителей общеобразовательных организаций для детей с ОВЗ  в условиях введения и реализации ФГОС образования обучающихся с интеллектуальными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нарушениями» (72 ч.)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2021 г. </w:t>
            </w:r>
          </w:p>
          <w:p w:rsidR="002E508F" w:rsidRPr="00004D7C" w:rsidRDefault="002E508F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4BD3">
              <w:rPr>
                <w:rFonts w:ascii="Times New Roman" w:hAnsi="Times New Roman" w:cs="Times New Roman"/>
                <w:sz w:val="24"/>
                <w:szCs w:val="24"/>
              </w:rPr>
              <w:t>Цифровое образование обучающихся с ограниченными возможностями здоровья»</w:t>
            </w:r>
            <w:r w:rsidR="0084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351B80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2E508F" w:rsidRPr="00004D7C" w:rsidRDefault="00351B80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E508F" w:rsidRPr="00004D7C" w:rsidRDefault="00D329FA" w:rsidP="000E57C0">
            <w:pPr>
              <w:rPr>
                <w:rStyle w:val="a4"/>
                <w:sz w:val="24"/>
                <w:szCs w:val="24"/>
              </w:rPr>
            </w:pPr>
            <w:hyperlink r:id="rId13" w:history="1">
              <w:r w:rsidR="002E508F" w:rsidRPr="00004D7C">
                <w:rPr>
                  <w:rStyle w:val="a4"/>
                  <w:sz w:val="24"/>
                  <w:szCs w:val="24"/>
                </w:rPr>
                <w:t>https://multiurok.ru/id84760693/</w:t>
              </w:r>
            </w:hyperlink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A915FE" w:rsidRPr="00004D7C" w:rsidTr="009755CD">
        <w:tc>
          <w:tcPr>
            <w:tcW w:w="567" w:type="dxa"/>
          </w:tcPr>
          <w:p w:rsidR="00A915FE" w:rsidRPr="00004D7C" w:rsidRDefault="00A915FE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</w:tcPr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Коробецкая Римма Евгеньевна</w:t>
            </w:r>
          </w:p>
        </w:tc>
        <w:tc>
          <w:tcPr>
            <w:tcW w:w="1985" w:type="dxa"/>
          </w:tcPr>
          <w:p w:rsidR="00A915FE" w:rsidRPr="00004D7C" w:rsidRDefault="00A915FE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A915FE" w:rsidRPr="00004D7C" w:rsidRDefault="00A915FE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2002 дефектологический факультет.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A915FE" w:rsidRPr="00004D7C" w:rsidRDefault="00A915FE" w:rsidP="00A9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A915FE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Приемы и методы коррекционной работы с детьми, имеющими расстройства аутистического спектра» (36 ч.)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современных коррекционно-развивающих технологий в общеобразовательной организации»  (108 ч.)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A915FE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0" w:rsidRPr="00004D7C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ОГБУ ДПО КИРО 2021 г. </w:t>
            </w:r>
          </w:p>
          <w:p w:rsidR="00D43600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логопедической работы с детьми младшего школьного возраста с умственной отсталостью (интеллектуальными нарушениями)»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600" w:rsidRDefault="00D43600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D43600" w:rsidRDefault="00D43600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D43600" w:rsidRPr="00004D7C" w:rsidRDefault="00D43600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5FE" w:rsidRPr="00004D7C" w:rsidRDefault="00351B80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A915FE" w:rsidRPr="00004D7C" w:rsidRDefault="00351B80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915FE" w:rsidRPr="00004D7C" w:rsidRDefault="00A915FE" w:rsidP="00A915FE">
            <w:pPr>
              <w:rPr>
                <w:rStyle w:val="a4"/>
                <w:sz w:val="24"/>
                <w:szCs w:val="24"/>
              </w:rPr>
            </w:pPr>
          </w:p>
          <w:p w:rsidR="00A915FE" w:rsidRPr="00004D7C" w:rsidRDefault="00D329FA" w:rsidP="00A915FE">
            <w:pPr>
              <w:rPr>
                <w:rStyle w:val="a4"/>
                <w:sz w:val="24"/>
                <w:szCs w:val="24"/>
              </w:rPr>
            </w:pPr>
            <w:hyperlink r:id="rId14" w:tgtFrame="_blank" w:history="1">
              <w:r w:rsidR="00A915FE" w:rsidRPr="00004D7C">
                <w:rPr>
                  <w:rStyle w:val="a4"/>
                  <w:rFonts w:ascii="Arial" w:hAnsi="Arial" w:cs="Arial"/>
                  <w:color w:val="0077CC"/>
                  <w:sz w:val="24"/>
                  <w:szCs w:val="24"/>
                  <w:shd w:val="clear" w:color="auto" w:fill="FFFFFF"/>
                </w:rPr>
                <w:t>https://multiurok.ru/id31075677/</w:t>
              </w:r>
            </w:hyperlink>
          </w:p>
          <w:p w:rsidR="00A915FE" w:rsidRPr="00004D7C" w:rsidRDefault="00A915FE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C961C0" w:rsidRPr="00004D7C" w:rsidTr="009755CD">
        <w:tc>
          <w:tcPr>
            <w:tcW w:w="567" w:type="dxa"/>
          </w:tcPr>
          <w:p w:rsidR="00C961C0" w:rsidRPr="00004D7C" w:rsidRDefault="00C961C0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1C0" w:rsidRDefault="00C961C0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</w:t>
            </w:r>
          </w:p>
          <w:p w:rsidR="00C961C0" w:rsidRDefault="00C961C0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C961C0" w:rsidRPr="00004D7C" w:rsidRDefault="00C961C0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85" w:type="dxa"/>
          </w:tcPr>
          <w:p w:rsidR="00C961C0" w:rsidRPr="00004D7C" w:rsidRDefault="00C961C0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551" w:type="dxa"/>
          </w:tcPr>
          <w:p w:rsidR="00C961C0" w:rsidRPr="00004D7C" w:rsidRDefault="00C961C0" w:rsidP="00C9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</w:t>
            </w:r>
          </w:p>
          <w:p w:rsidR="00C961C0" w:rsidRPr="00004D7C" w:rsidRDefault="00C961C0" w:rsidP="00C9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2022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 дефектологический факультет.</w:t>
            </w:r>
          </w:p>
          <w:p w:rsidR="00C961C0" w:rsidRPr="00004D7C" w:rsidRDefault="00C961C0" w:rsidP="00C9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C961C0" w:rsidRPr="00004D7C" w:rsidRDefault="00C961C0" w:rsidP="00C9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C961C0" w:rsidRDefault="00C961C0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C961C0" w:rsidRPr="00004D7C" w:rsidRDefault="00C961C0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C961C0" w:rsidRPr="00004D7C" w:rsidRDefault="00C961C0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61C0" w:rsidRPr="00004D7C" w:rsidRDefault="0088023B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C961C0" w:rsidRPr="00004D7C" w:rsidRDefault="0088023B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A065E" w:rsidRPr="002E57A6" w:rsidRDefault="004A065E" w:rsidP="004A065E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konoplevaalin@yandex.ru</w:t>
            </w:r>
          </w:p>
          <w:p w:rsidR="00C961C0" w:rsidRDefault="004A065E" w:rsidP="000E57C0">
            <w:r w:rsidRPr="00004D7C">
              <w:rPr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Коробков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5" w:type="dxa"/>
          </w:tcPr>
          <w:p w:rsidR="002E508F" w:rsidRPr="00004D7C" w:rsidRDefault="00554A1D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2018 г дефектологический факультет.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Высшее-магистратура</w:t>
            </w:r>
            <w:proofErr w:type="gramEnd"/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 дефектологический факультет.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554A1D">
              <w:rPr>
                <w:rFonts w:ascii="Times New Roman" w:hAnsi="Times New Roman" w:cs="Times New Roman"/>
                <w:sz w:val="24"/>
                <w:szCs w:val="24"/>
              </w:rPr>
              <w:t>магистра</w:t>
            </w:r>
          </w:p>
          <w:p w:rsidR="002E508F" w:rsidRPr="00004D7C" w:rsidRDefault="002E508F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(дефектологическое) образование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использование и применение специального программного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базовых элементов системы комплексного использования результатов космической деятельности Курской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A91" w:rsidRDefault="00477A91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477A91" w:rsidRDefault="00477A91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91" w:rsidRPr="00004D7C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 работы с обучающимися с умственной отсталость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477A91" w:rsidRDefault="00477A91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2B3522" w:rsidRDefault="002B3522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96" w:rsidRPr="00004D7C" w:rsidRDefault="002D7D96" w:rsidP="002D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ОБОДПО «Учебно-методический центр по гражданской обороне и чрезвычайным ситуациям Курской области, 2022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D7D96" w:rsidRDefault="002D7D96" w:rsidP="002D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3522"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должностных лиц и работников, ответственных за решение задач в области противодействия терроризму»</w:t>
            </w:r>
          </w:p>
          <w:p w:rsidR="002D7D96" w:rsidRPr="00004D7C" w:rsidRDefault="002B3522" w:rsidP="002D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2D7D96"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477A91" w:rsidRPr="00004D7C" w:rsidRDefault="00477A91" w:rsidP="00A6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8023B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</w:tcPr>
          <w:p w:rsidR="002E508F" w:rsidRPr="00004D7C" w:rsidRDefault="0088023B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2E508F" w:rsidRDefault="002E508F" w:rsidP="000E57C0">
            <w:pPr>
              <w:rPr>
                <w:sz w:val="24"/>
                <w:szCs w:val="24"/>
              </w:rPr>
            </w:pPr>
            <w:r w:rsidRPr="00004D7C">
              <w:rPr>
                <w:sz w:val="24"/>
                <w:szCs w:val="24"/>
              </w:rPr>
              <w:t>37-71-76</w:t>
            </w:r>
          </w:p>
          <w:p w:rsidR="00CF1C31" w:rsidRDefault="00CF1C31" w:rsidP="000E57C0">
            <w:pPr>
              <w:rPr>
                <w:sz w:val="24"/>
                <w:szCs w:val="24"/>
              </w:rPr>
            </w:pPr>
          </w:p>
          <w:p w:rsidR="00CF1C31" w:rsidRPr="002E57A6" w:rsidRDefault="00CF1C31" w:rsidP="00CF1C31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korobckoff2015@yandex.ru</w:t>
            </w:r>
          </w:p>
          <w:p w:rsidR="00CF1C31" w:rsidRPr="00004D7C" w:rsidRDefault="00CF1C31" w:rsidP="000E57C0">
            <w:pPr>
              <w:rPr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Корягина </w:t>
            </w:r>
          </w:p>
          <w:p w:rsidR="002E508F" w:rsidRPr="00004D7C" w:rsidRDefault="002E508F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1985" w:type="dxa"/>
          </w:tcPr>
          <w:p w:rsidR="002E508F" w:rsidRPr="00004D7C" w:rsidRDefault="002E508F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дефектологический факультет, 2017 г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магистра.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ОГБУ ДПО КИРО, 2018 г. 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в условиях инклюзивного образования</w:t>
            </w:r>
            <w:r w:rsidR="00477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(12 ч.)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2019 г. </w:t>
            </w:r>
          </w:p>
          <w:p w:rsidR="002E508F" w:rsidRPr="00004D7C" w:rsidRDefault="002E508F" w:rsidP="000E57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в условиях инклюзивного образования (36 ч.)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9D5CBF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2E508F" w:rsidRPr="00004D7C" w:rsidRDefault="009D5CBF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2E508F" w:rsidRPr="00004D7C" w:rsidRDefault="00D329FA" w:rsidP="000E57C0">
            <w:pPr>
              <w:rPr>
                <w:rStyle w:val="a4"/>
                <w:rFonts w:ascii="Arial" w:hAnsi="Arial" w:cs="Arial"/>
                <w:color w:val="0077CC"/>
                <w:sz w:val="24"/>
                <w:szCs w:val="24"/>
                <w:shd w:val="clear" w:color="auto" w:fill="FFFFFF"/>
              </w:rPr>
            </w:pPr>
            <w:hyperlink r:id="rId15" w:history="1"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infourok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user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koryagina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anna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nikolaevna</w:t>
              </w:r>
              <w:proofErr w:type="spellEnd"/>
            </w:hyperlink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Кузьмина Лариса Михайловна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КГПИ,  1987 г. исторический факультет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обществоведения, методист по воспитательной работе по специальности «История и педагогика»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 2017 г. дефектологический факультет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«Учитель-дефектолог» «Образование и педагогические науки», специализация: «Дефектология. Образование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ОГБУ ДПО КИРО, 2016г.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 и организация образовательной деятельности учителей начальных классов в условиях введения и реализации ФГОС НОО обучающихся с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ОВЗ и обучающихся с умственной отсталостью (интеллектуальными нарушениями)»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2E508F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 в комплексной системе реабилитации детей с ограниченными возможностями здоровья и инвалидностью» (36 часов)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F32416" w:rsidRPr="00004D7C" w:rsidRDefault="00F3241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9D5CBF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</w:tcPr>
          <w:p w:rsidR="002E508F" w:rsidRPr="00004D7C" w:rsidRDefault="009D5CBF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E508F" w:rsidRPr="00004D7C" w:rsidRDefault="00D329FA" w:rsidP="00B918FA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</w:t>
              </w:r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/lora_46/</w:t>
              </w:r>
            </w:hyperlink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Кудимова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1993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и немецкого языков средней школы по специальности французского и немецкого языков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2012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профессиональной образовательной программе «Преподавание английского языка»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  и профессиональная деятельность в сфере «Образование и педагогические науки, специализация «Специальное (дефектологическое) образование. Олигофренопедагогика».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2016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«Реализация рабочей программы по иностранному языку в соответствии с требованиями ФГОС»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(144 часа)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1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2E508F" w:rsidRDefault="002E508F" w:rsidP="0041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«Вхождение в пространство общеобразовательной организации детей с расстройствами аутистического спектра» » (72 часа)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Минпросвещения России»: новые возможности для повышения качества образования»</w:t>
            </w:r>
          </w:p>
          <w:p w:rsidR="00F32416" w:rsidRDefault="00F32416" w:rsidP="00F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F32416" w:rsidRPr="00004D7C" w:rsidRDefault="00F32416" w:rsidP="0041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735E2E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</w:tcPr>
          <w:p w:rsidR="002E508F" w:rsidRPr="00004D7C" w:rsidRDefault="00735E2E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E508F" w:rsidRPr="00004D7C" w:rsidRDefault="00952678" w:rsidP="00952678">
            <w:pPr>
              <w:pBdr>
                <w:top w:val="single" w:sz="6" w:space="24" w:color="CDD1D4"/>
              </w:pBd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1985" w:type="dxa"/>
          </w:tcPr>
          <w:p w:rsidR="002E508F" w:rsidRPr="00004D7C" w:rsidRDefault="008B51A6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Высшее-бакалавриат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2018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 с отличием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F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Высшее-магистратура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08F" w:rsidRPr="00004D7C" w:rsidRDefault="002E508F" w:rsidP="00CF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2021 г.</w:t>
            </w:r>
          </w:p>
          <w:p w:rsidR="002E508F" w:rsidRPr="00004D7C" w:rsidRDefault="002E508F" w:rsidP="00CF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в условиях инклюзивного образования» (12 часов)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ГБУ ДПО Санкт-Петербургской академии постдипломного педагогического образования 2018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«Современные модели технологий и содержания обучения в соответствии с федеральным государственным образовательным стандартом» (модуль «Тьюторское сопровождение в условиях инклюзивного образования») 36 часов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 ДПО КИРО, 2020 г.</w:t>
            </w:r>
          </w:p>
          <w:p w:rsidR="002E508F" w:rsidRPr="00004D7C" w:rsidRDefault="002E508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педагога-психолога в соответствии с профессиональным стандартом «Педагог-психолог» (психолог в сфере образования)»</w:t>
            </w:r>
          </w:p>
          <w:p w:rsidR="002E508F" w:rsidRPr="00004D7C" w:rsidRDefault="002E508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ООО «Мультиурок», 2020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«Образование и сопровождение детей с расстройствами аутистического спектра»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2B1E75" w:rsidRDefault="002B1E75" w:rsidP="002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2B1E75" w:rsidRDefault="002B1E75" w:rsidP="002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2B1E75" w:rsidRDefault="002B1E75" w:rsidP="002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70276A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</w:tcPr>
          <w:p w:rsidR="002E508F" w:rsidRPr="00004D7C" w:rsidRDefault="0070276A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2E508F" w:rsidRPr="00004D7C" w:rsidRDefault="00D329FA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2E508F" w:rsidRPr="00004D7C">
                <w:rPr>
                  <w:rStyle w:val="a4"/>
                  <w:rFonts w:ascii="Times New Roman" w:hAnsi="Times New Roman" w:cs="Times New Roman"/>
                  <w:bCs/>
                  <w:color w:val="0077CC"/>
                  <w:sz w:val="24"/>
                  <w:szCs w:val="24"/>
                  <w:shd w:val="clear" w:color="auto" w:fill="FFFFFF"/>
                </w:rPr>
                <w:t>https://multiurok.ru/id13733195</w:t>
              </w:r>
            </w:hyperlink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</w:t>
            </w:r>
          </w:p>
          <w:p w:rsidR="002E508F" w:rsidRPr="00004D7C" w:rsidRDefault="002E508F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КГПИ, 1987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естественно-географический факультет.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средней школы по специальности «Биология и химия»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1995 г. дефектологический факультет</w:t>
            </w:r>
          </w:p>
          <w:p w:rsidR="002E508F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вспомогательной школы по специальности «Олигофренопедагогика»</w:t>
            </w:r>
          </w:p>
          <w:p w:rsidR="00EC6BD5" w:rsidRDefault="00EC6BD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D5" w:rsidRPr="00004D7C" w:rsidRDefault="00EC6BD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2016 г.</w:t>
            </w:r>
          </w:p>
          <w:p w:rsidR="002E508F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«Проектирование системы обеспечения достижения обучающимися планируемых результатов освоения биологии в условиях реализации федеральных государственных образовательных стандартов» (130 ч.)</w:t>
            </w:r>
          </w:p>
          <w:p w:rsidR="005628E6" w:rsidRDefault="005628E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8E6" w:rsidRDefault="005628E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2022 г. </w:t>
            </w:r>
          </w:p>
          <w:p w:rsidR="005628E6" w:rsidRDefault="005628E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профессиональной деятельности учителя-дефектолога в образовательном пространстве образовательной деятельности» (72 ч.)</w:t>
            </w:r>
          </w:p>
          <w:p w:rsidR="001A4685" w:rsidRDefault="001A468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685" w:rsidRDefault="001A4685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685" w:rsidRDefault="001A4685" w:rsidP="001A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2022 г. « Система организации игры с детьми с ОВЗ в рамках реализации ФГОС»</w:t>
            </w:r>
          </w:p>
          <w:p w:rsidR="002B1E75" w:rsidRDefault="002B1E75" w:rsidP="002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2B1E75" w:rsidRDefault="002B1E75" w:rsidP="002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Минпросвещения России»: новые возможности для повышения качества образования»</w:t>
            </w:r>
          </w:p>
          <w:p w:rsidR="002B1E75" w:rsidRDefault="002B1E75" w:rsidP="002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B1E75" w:rsidRPr="00004D7C" w:rsidRDefault="002B1E75" w:rsidP="001A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2D1B8F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</w:tcPr>
          <w:p w:rsidR="002E508F" w:rsidRPr="00004D7C" w:rsidRDefault="002D1B8F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E508F" w:rsidRPr="00004D7C" w:rsidRDefault="00D329FA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http://multiurok.ru/biologichka-1/</w:t>
              </w:r>
            </w:hyperlink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Миронюк 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Юлия Леонидовна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 КГУ, дефектологический факультет, 2011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Учитель-олигофренопедагог по специальности «Логопедия»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2015 г.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2019 г</w:t>
            </w:r>
          </w:p>
          <w:p w:rsidR="002E508F" w:rsidRPr="00004D7C" w:rsidRDefault="002E508F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. «Механизмы  реализации ФГОС образования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нарушениями)»</w:t>
            </w:r>
          </w:p>
          <w:p w:rsidR="002E508F" w:rsidRPr="00004D7C" w:rsidRDefault="002E508F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2E508F" w:rsidRPr="00004D7C" w:rsidRDefault="002E508F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</w:t>
            </w:r>
          </w:p>
          <w:p w:rsidR="002E508F" w:rsidRPr="00004D7C" w:rsidRDefault="002E508F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Дидактогенные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риски образования детей с ОВЗ младшего школьного возраста»</w:t>
            </w:r>
          </w:p>
          <w:p w:rsidR="002E508F" w:rsidRPr="00004D7C" w:rsidRDefault="002E508F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2E508F" w:rsidRPr="00004D7C" w:rsidRDefault="002E508F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«Приёмы и методики диагностики, коррекции, обучения и воспитания детей с расстройствами аути</w:t>
            </w:r>
            <w:r w:rsidR="00050D9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ческого спектра в условиях образовательного процесса»</w:t>
            </w: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 часов)</w:t>
            </w:r>
          </w:p>
          <w:p w:rsidR="002E508F" w:rsidRPr="00004D7C" w:rsidRDefault="002E508F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B41F72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2E508F" w:rsidRPr="00004D7C" w:rsidRDefault="00B41F72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E508F" w:rsidRPr="00004D7C" w:rsidRDefault="00D329FA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http://nsportal.ru/iulia-aleksandrova</w:t>
              </w:r>
            </w:hyperlink>
          </w:p>
          <w:p w:rsidR="002E508F" w:rsidRPr="00004D7C" w:rsidRDefault="002E508F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Руслана Дмитриевна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2017 г дефектологический факультет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образованиеъ</w:t>
            </w:r>
            <w:proofErr w:type="spellEnd"/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0B7DC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2E508F" w:rsidRPr="00004D7C" w:rsidRDefault="000B7DC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2E508F" w:rsidRPr="00004D7C" w:rsidRDefault="00D329FA" w:rsidP="00B918FA">
            <w:pPr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20" w:history="1"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infourok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user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mihaylova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ruslana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dmitrievna</w:t>
              </w:r>
              <w:proofErr w:type="spellEnd"/>
            </w:hyperlink>
          </w:p>
          <w:p w:rsidR="002E508F" w:rsidRPr="00004D7C" w:rsidRDefault="002E508F" w:rsidP="00B918F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3D4E0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329FA">
              <w:rPr>
                <w:rFonts w:ascii="Times New Roman" w:eastAsia="Times New Roman" w:hAnsi="Times New Roman" w:cs="Times New Roman"/>
                <w:sz w:val="24"/>
                <w:szCs w:val="24"/>
              </w:rPr>
              <w:t>фимова</w:t>
            </w:r>
            <w:bookmarkStart w:id="0" w:name="_GoBack"/>
            <w:bookmarkEnd w:id="0"/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</w:t>
            </w: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9A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Высшее-магистратура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508F" w:rsidRPr="00004D7C" w:rsidRDefault="002E508F" w:rsidP="009A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2021 г</w:t>
            </w:r>
          </w:p>
          <w:p w:rsidR="002E508F" w:rsidRPr="00004D7C" w:rsidRDefault="002E508F" w:rsidP="009A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  <w:p w:rsidR="002E508F" w:rsidRPr="00004D7C" w:rsidRDefault="002E508F" w:rsidP="009A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</w:t>
            </w:r>
          </w:p>
          <w:p w:rsidR="002E508F" w:rsidRPr="00004D7C" w:rsidRDefault="002E508F" w:rsidP="009A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846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77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2020 г</w:t>
            </w:r>
          </w:p>
          <w:p w:rsidR="002E508F" w:rsidRPr="00004D7C" w:rsidRDefault="002E508F" w:rsidP="0077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педагога-психолога в соответствии с профессиональным стандартом «Педагог-психолог» (психолог в сфере образования)»</w:t>
            </w:r>
          </w:p>
          <w:p w:rsidR="002E508F" w:rsidRPr="00004D7C" w:rsidRDefault="002E508F" w:rsidP="0077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2E508F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91" w:rsidRDefault="00477A91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использование и применение специального программного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базовых элементов системы комплексного использования результатов космической деятельности Курской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A91" w:rsidRDefault="00477A91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477A91" w:rsidRDefault="00477A91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D9" w:rsidRPr="00004D7C" w:rsidRDefault="005858D9" w:rsidP="0058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858D9" w:rsidRPr="00004D7C" w:rsidRDefault="005858D9" w:rsidP="0058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Медиация в образовательной организации</w:t>
            </w:r>
          </w:p>
          <w:p w:rsidR="005858D9" w:rsidRPr="00004D7C" w:rsidRDefault="005858D9" w:rsidP="0058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(120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Минпросвещения России»: новые возможности для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5858D9" w:rsidRPr="00004D7C" w:rsidRDefault="005858D9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0B7DC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</w:tcPr>
          <w:p w:rsidR="002E508F" w:rsidRPr="00004D7C" w:rsidRDefault="000B7DC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2E508F" w:rsidRDefault="005858D9" w:rsidP="00B91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  <w:p w:rsidR="000B7DCF" w:rsidRPr="002E57A6" w:rsidRDefault="000B7DCF" w:rsidP="000B7DCF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evmorozkina2016@mail.ru</w:t>
            </w:r>
          </w:p>
          <w:p w:rsidR="000B7DCF" w:rsidRPr="00004D7C" w:rsidRDefault="000B7DCF" w:rsidP="00B918FA">
            <w:pPr>
              <w:rPr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Печникова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985" w:type="dxa"/>
          </w:tcPr>
          <w:p w:rsidR="002E508F" w:rsidRPr="00004D7C" w:rsidRDefault="002E508F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551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детей с ограниченными возможностями здоровья в образовательной организации» (72 часа)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6430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2E508F" w:rsidRPr="00004D7C" w:rsidRDefault="006430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2E508F" w:rsidRPr="00004D7C" w:rsidRDefault="002E508F" w:rsidP="00B918FA">
            <w:pPr>
              <w:rPr>
                <w:sz w:val="24"/>
                <w:szCs w:val="24"/>
              </w:rPr>
            </w:pPr>
            <w:r w:rsidRPr="00004D7C">
              <w:rPr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2E508F" w:rsidRPr="00004D7C" w:rsidRDefault="002E508F" w:rsidP="00B17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Писарева Анастасия Павловна</w:t>
            </w:r>
          </w:p>
        </w:tc>
        <w:tc>
          <w:tcPr>
            <w:tcW w:w="1985" w:type="dxa"/>
          </w:tcPr>
          <w:p w:rsidR="002E508F" w:rsidRPr="00004D7C" w:rsidRDefault="002E508F" w:rsidP="00B170A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2E508F" w:rsidRPr="00004D7C" w:rsidRDefault="002E508F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КГУ, дефектологический факультет, 2017 г</w:t>
            </w:r>
          </w:p>
          <w:p w:rsidR="002E508F" w:rsidRPr="00004D7C" w:rsidRDefault="002E508F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6A3F07" w:rsidRPr="00004D7C" w:rsidRDefault="006A3F07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 2021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E508F" w:rsidRDefault="006A3F07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адаптированной основной общеобразовательной программы и проектирование индивидуального учебного плана начального общего образования обучающихся с ограниченными возможностями здоровья» (72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6549A5" w:rsidRDefault="006549A5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A5" w:rsidRDefault="006549A5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2022г. «Содержание профессиональной деятельности учителя-дефектолога в образовательном пространстве образовательной организации» (72 ч)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864991" w:rsidRPr="00004D7C" w:rsidRDefault="00864991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6430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2E508F" w:rsidRPr="00004D7C" w:rsidRDefault="006430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2E508F" w:rsidRPr="00004D7C" w:rsidRDefault="00D329FA" w:rsidP="00B170A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21" w:history="1"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infourok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user</w:t>
              </w:r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krigina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anastasiya</w:t>
              </w:r>
              <w:proofErr w:type="spellEnd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2E508F" w:rsidRPr="00004D7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pavlovna</w:t>
              </w:r>
              <w:proofErr w:type="spellEnd"/>
            </w:hyperlink>
          </w:p>
          <w:p w:rsidR="002E508F" w:rsidRPr="00004D7C" w:rsidRDefault="002E508F" w:rsidP="00B17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Похомчик</w:t>
            </w:r>
          </w:p>
          <w:p w:rsidR="002E508F" w:rsidRPr="00004D7C" w:rsidRDefault="002E508F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Елена Александровна</w:t>
            </w:r>
          </w:p>
        </w:tc>
        <w:tc>
          <w:tcPr>
            <w:tcW w:w="1985" w:type="dxa"/>
          </w:tcPr>
          <w:p w:rsidR="002E508F" w:rsidRPr="00004D7C" w:rsidRDefault="002E508F" w:rsidP="00B95A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Ярославский ГПУ, 1994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воспитатель, методист по дошкольному воспитанию по специальности «Педагогика и психология дошкольная»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КГУ, 2017 г. дефектологический факультет,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 специализация  «Дефектология. Образование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D5" w:rsidRPr="00004D7C" w:rsidRDefault="00EC6BD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вие занимаемой должности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ОГБОУ ДПО КИРО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2016г.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(102 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«Современные психолого-педагогические технологии организации жизнедеятельности воспитанников с ограниченными возможностями здоровья» (108 ч.)</w:t>
            </w:r>
          </w:p>
          <w:p w:rsidR="00DF36E6" w:rsidRDefault="00DF36E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6E6" w:rsidRDefault="00DF36E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DF36E6" w:rsidRDefault="00DF36E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детей с ОВЗ по обновлённому ФГОС ООО»</w:t>
            </w:r>
            <w:r w:rsidR="00384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EF3" w:rsidRPr="00004D7C" w:rsidRDefault="00384EF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992" w:type="dxa"/>
          </w:tcPr>
          <w:p w:rsidR="002E508F" w:rsidRPr="00004D7C" w:rsidRDefault="006430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</w:tcPr>
          <w:p w:rsidR="002E508F" w:rsidRPr="00004D7C" w:rsidRDefault="00643075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643075" w:rsidRDefault="0064307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75" w:rsidRPr="002E57A6" w:rsidRDefault="00643075" w:rsidP="00643075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elenapohomchik@yandex.ru</w:t>
            </w:r>
          </w:p>
          <w:p w:rsidR="00643075" w:rsidRPr="00004D7C" w:rsidRDefault="0064307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Рудакова</w:t>
            </w:r>
          </w:p>
          <w:p w:rsidR="002E508F" w:rsidRPr="00004D7C" w:rsidRDefault="002E508F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1985" w:type="dxa"/>
          </w:tcPr>
          <w:p w:rsidR="002E508F" w:rsidRPr="00004D7C" w:rsidRDefault="002E508F" w:rsidP="002754A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надомного обучения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КГУ, 2002 г. дефектологический факультет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Олигофренопедагог. Учитель-логопед.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2016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с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и ФГОС обучающихся с умственной отсталостью (интеллектуальными нарушениями)» (102 часа)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«Курский областной центр психолого-педагогического, медицинского и социального сопровождения», 2016 г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«Технология разработки и реализации программ психолого-педагогического сопровождения детей с ОВЗ и инвалидностью, имеющих различную структуру нарушений развития»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(162 часа)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ООО «НПФ 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Амалтея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»,  2017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«Аппаратно-программные комплексы на основе технологии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функционального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биологической обратной связью (БОС). Обучение навыкам саморегуляции на основе метода ФБУ с использованием программ «НПФ 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Амалтея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 (40 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«Курский областной центр психолого-педагогического, медицинского и социального сопровождения», 2016 г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«Технология разработки и реализации программ психолого-педагогического сопровождения детей с ОВЗ и инвалидностью, имеющих различную структуру нарушений развития»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(162 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с детьми с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расстройствами аутистического спектра: обучение и психолого-педагогическое сопровождение» (144 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«Приемы и методы коррекционной работы с детьми, имеющими расстройства аутистического спектра» (36ч)</w:t>
            </w:r>
          </w:p>
          <w:p w:rsidR="00C83131" w:rsidRDefault="00C8313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131" w:rsidRDefault="00C8313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«Курский государственный университет»,2022 г. </w:t>
            </w:r>
          </w:p>
          <w:p w:rsidR="00C83131" w:rsidRPr="00004D7C" w:rsidRDefault="00C8313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и охрана труда» (72 ч.)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7A58BB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2E508F" w:rsidRPr="00004D7C" w:rsidRDefault="007A58BB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E508F" w:rsidRPr="00004D7C" w:rsidRDefault="00D329FA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22" w:history="1"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</w:t>
              </w:r>
              <w:proofErr w:type="spellStart"/>
              <w:r w:rsidR="002E508F" w:rsidRPr="00004D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govoruniska</w:t>
              </w:r>
              <w:proofErr w:type="spellEnd"/>
            </w:hyperlink>
          </w:p>
          <w:p w:rsidR="002E508F" w:rsidRPr="00004D7C" w:rsidRDefault="002E508F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Самофалова 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85" w:type="dxa"/>
          </w:tcPr>
          <w:p w:rsidR="002E508F" w:rsidRPr="00004D7C" w:rsidRDefault="00F77D64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2000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Олигофренопедагог,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Курское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ИПКиПРО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 2004 г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«Логопедия в ДОУ»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2018 г.</w:t>
            </w:r>
          </w:p>
          <w:p w:rsidR="002E508F" w:rsidRPr="00004D7C" w:rsidRDefault="002E508F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образовательной деятельности учителей начальных классов в соответствии с ФГОС НОО ОВЗ и ФГОС образования обучающихся с интеллектуальными нарушениями»</w:t>
            </w:r>
          </w:p>
          <w:p w:rsidR="002E508F" w:rsidRDefault="002E508F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F77D64" w:rsidRDefault="00F77D64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64" w:rsidRDefault="00F77D64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, 2022 г. </w:t>
            </w:r>
          </w:p>
          <w:p w:rsidR="00F77D64" w:rsidRPr="00004D7C" w:rsidRDefault="00F77D64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профессиональной деятельности учителя-дефектолога в образовательном пространстве  образовательной организации» (72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A279F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2E508F" w:rsidRPr="00004D7C" w:rsidRDefault="00A279F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E508F" w:rsidRPr="00004D7C" w:rsidRDefault="007A58B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6D21C8" w:rsidRPr="00004D7C" w:rsidTr="009755CD">
        <w:tc>
          <w:tcPr>
            <w:tcW w:w="567" w:type="dxa"/>
          </w:tcPr>
          <w:p w:rsidR="006D21C8" w:rsidRPr="00004D7C" w:rsidRDefault="006D21C8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1C8" w:rsidRPr="00004D7C" w:rsidRDefault="006D21C8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Снеговая Евгения Эдуардовна</w:t>
            </w:r>
          </w:p>
        </w:tc>
        <w:tc>
          <w:tcPr>
            <w:tcW w:w="1985" w:type="dxa"/>
          </w:tcPr>
          <w:p w:rsidR="006D21C8" w:rsidRPr="00004D7C" w:rsidRDefault="006D21C8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ритмики</w:t>
            </w:r>
          </w:p>
        </w:tc>
        <w:tc>
          <w:tcPr>
            <w:tcW w:w="2551" w:type="dxa"/>
          </w:tcPr>
          <w:p w:rsidR="006D21C8" w:rsidRDefault="006D21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 ОБП ОУ «Курский колледж культуры», 2022 г.</w:t>
            </w:r>
          </w:p>
          <w:p w:rsidR="006D21C8" w:rsidRPr="00004D7C" w:rsidRDefault="006D21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«народное художественное творчество»</w:t>
            </w:r>
          </w:p>
        </w:tc>
        <w:tc>
          <w:tcPr>
            <w:tcW w:w="1276" w:type="dxa"/>
          </w:tcPr>
          <w:p w:rsidR="006D21C8" w:rsidRPr="00004D7C" w:rsidRDefault="006D21C8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6D21C8" w:rsidRPr="00004D7C" w:rsidRDefault="006D21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21C8" w:rsidRPr="00004D7C" w:rsidRDefault="007A58B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21C8" w:rsidRPr="00004D7C" w:rsidRDefault="007A58B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1C8" w:rsidRPr="00004D7C" w:rsidRDefault="007A58B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3D3BC8" w:rsidRPr="00004D7C" w:rsidTr="009755CD">
        <w:tc>
          <w:tcPr>
            <w:tcW w:w="567" w:type="dxa"/>
          </w:tcPr>
          <w:p w:rsidR="003D3BC8" w:rsidRPr="00004D7C" w:rsidRDefault="003D3BC8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3BC8" w:rsidRPr="00004D7C" w:rsidRDefault="003D3BC8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Старикова Алла Федоровна</w:t>
            </w:r>
          </w:p>
        </w:tc>
        <w:tc>
          <w:tcPr>
            <w:tcW w:w="1985" w:type="dxa"/>
          </w:tcPr>
          <w:p w:rsidR="003D3BC8" w:rsidRPr="00004D7C" w:rsidRDefault="003D3BC8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3D3BC8" w:rsidRDefault="003D3B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Курское педагогическое училище. «учитель пения . Музыкальный воспитатель».1978 г.</w:t>
            </w:r>
          </w:p>
          <w:p w:rsidR="003D3BC8" w:rsidRDefault="003D3B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C8" w:rsidRPr="00004D7C" w:rsidRDefault="003D3BC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КГПУ. «Учитель географии средней школы» по специальности география. 1988 г. </w:t>
            </w:r>
          </w:p>
        </w:tc>
        <w:tc>
          <w:tcPr>
            <w:tcW w:w="1276" w:type="dxa"/>
          </w:tcPr>
          <w:p w:rsidR="003D3BC8" w:rsidRPr="00004D7C" w:rsidRDefault="003D3BC8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 квалификационная категория</w:t>
            </w:r>
          </w:p>
        </w:tc>
        <w:tc>
          <w:tcPr>
            <w:tcW w:w="4678" w:type="dxa"/>
          </w:tcPr>
          <w:p w:rsidR="00981AA2" w:rsidRDefault="00981AA2" w:rsidP="0098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2016 г.  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 с ограниченными возможностями здоровья и ФГОС обучающихся с умственной отсталостью (интеллектуальными нарушениями)»  </w:t>
            </w:r>
          </w:p>
          <w:p w:rsidR="003D3BC8" w:rsidRPr="00004D7C" w:rsidRDefault="00981AA2" w:rsidP="0098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(102 ч)</w:t>
            </w:r>
          </w:p>
        </w:tc>
        <w:tc>
          <w:tcPr>
            <w:tcW w:w="992" w:type="dxa"/>
          </w:tcPr>
          <w:p w:rsidR="003D3BC8" w:rsidRPr="00004D7C" w:rsidRDefault="002B7961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3D3BC8" w:rsidRPr="00004D7C" w:rsidRDefault="002B7961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D3BC8" w:rsidRDefault="00981AA2" w:rsidP="00CC52D6">
            <w:r>
              <w:t>37-71-16</w:t>
            </w:r>
          </w:p>
        </w:tc>
      </w:tr>
      <w:tr w:rsidR="00981AA2" w:rsidRPr="00004D7C" w:rsidTr="009755CD">
        <w:tc>
          <w:tcPr>
            <w:tcW w:w="567" w:type="dxa"/>
          </w:tcPr>
          <w:p w:rsidR="00981AA2" w:rsidRPr="00004D7C" w:rsidRDefault="00981AA2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AA2" w:rsidRDefault="00981AA2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Юлия Вячеславовна</w:t>
            </w:r>
          </w:p>
        </w:tc>
        <w:tc>
          <w:tcPr>
            <w:tcW w:w="1985" w:type="dxa"/>
          </w:tcPr>
          <w:p w:rsidR="00981AA2" w:rsidRDefault="00981AA2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981AA2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4A0F2D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высшее педагогическое училище (педагогический колледж), 1999 г. «Учитель начальных 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классах».</w:t>
            </w:r>
          </w:p>
          <w:p w:rsidR="004A0F2D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2D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«КГУ», 2006 г. Учитель начальных классов  по специальности «педагогика и методика начального образования»</w:t>
            </w:r>
          </w:p>
          <w:p w:rsidR="004A0F2D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2D" w:rsidRDefault="004A0F2D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ФГБОУ ВО «КГУ» , 2017 г. воспитатель  « Образование и педагогические науки», специализация  «педагогика и методика дошкольного образования».</w:t>
            </w:r>
          </w:p>
        </w:tc>
        <w:tc>
          <w:tcPr>
            <w:tcW w:w="1276" w:type="dxa"/>
          </w:tcPr>
          <w:p w:rsidR="00981AA2" w:rsidRDefault="004A0F2D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981AA2" w:rsidRDefault="00981AA2" w:rsidP="0098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AA2" w:rsidRPr="00004D7C" w:rsidRDefault="00F074C9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81AA2" w:rsidRPr="00004D7C" w:rsidRDefault="00F074C9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1AA2" w:rsidRDefault="00914B36" w:rsidP="00CC52D6">
            <w:r>
              <w:t>37-71-16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Наталья Александровна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 КГУ, дефектологический факультет, 2009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Учитель-олигофренопедагог. По специальности «Педагогика и психология» с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дополнительнойспециальностью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«Олигофренопедагогика»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2016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переподготовка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«Воспитатель»</w:t>
            </w:r>
          </w:p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педагогические науки», специализация «Педагогика и методика дошкольного образования»</w:t>
            </w:r>
          </w:p>
          <w:p w:rsidR="00EC6BD5" w:rsidRPr="00004D7C" w:rsidRDefault="00EC6BD5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7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2E508F" w:rsidRPr="00004D7C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«Приёмы и методики диагностики, коррекции, обучения и воспитания детей с расстройствами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условиях образовательного процесса»</w:t>
            </w:r>
          </w:p>
          <w:p w:rsidR="002E508F" w:rsidRDefault="002E508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1E5B0E" w:rsidRDefault="001E5B0E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ФГАОУ»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  <w:r w:rsidR="00555F15">
              <w:rPr>
                <w:rFonts w:ascii="Times New Roman" w:hAnsi="Times New Roman" w:cs="Times New Roman"/>
                <w:sz w:val="24"/>
                <w:szCs w:val="24"/>
              </w:rPr>
              <w:t>, 2022 г.</w:t>
            </w:r>
          </w:p>
          <w:p w:rsidR="001E5B0E" w:rsidRDefault="001E5B0E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 руководителя (куратора)»</w:t>
            </w:r>
          </w:p>
          <w:p w:rsidR="001E5B0E" w:rsidRPr="00004D7C" w:rsidRDefault="001E5B0E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 часов)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A279F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2E508F" w:rsidRPr="00004D7C" w:rsidRDefault="00A279F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E508F" w:rsidRPr="00004D7C" w:rsidRDefault="00D329FA" w:rsidP="00CC52D6">
            <w:pPr>
              <w:rPr>
                <w:sz w:val="24"/>
                <w:szCs w:val="24"/>
              </w:rPr>
            </w:pPr>
            <w:hyperlink r:id="rId23" w:history="1">
              <w:r w:rsidR="002E508F" w:rsidRPr="00004D7C">
                <w:rPr>
                  <w:rStyle w:val="a4"/>
                  <w:sz w:val="24"/>
                  <w:szCs w:val="24"/>
                </w:rPr>
                <w:t>https://infourok.ru/user/s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idorova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natalya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aleksandrovna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7</w:t>
              </w:r>
            </w:hyperlink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Солошенко Алла Викторовна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надомного обучения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дефектологический факультет, 2014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E508F" w:rsidRPr="00004D7C" w:rsidRDefault="002E508F" w:rsidP="0008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«Механизмы реализации ФГОС НОО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ОВЗ и ФГОС образования обучающихся с умственной отсталостью (интеллектуальными нарушениями)»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</w:t>
            </w:r>
          </w:p>
          <w:p w:rsidR="002E508F" w:rsidRPr="00004D7C" w:rsidRDefault="002E508F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Дидактогенные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риски образования детей с ОВЗ младшего школьного возраста»</w:t>
            </w:r>
          </w:p>
          <w:p w:rsidR="002E508F" w:rsidRPr="00004D7C" w:rsidRDefault="002E508F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3F67F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E508F" w:rsidRPr="00004D7C" w:rsidRDefault="003F67FF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E508F" w:rsidRPr="00004D7C" w:rsidRDefault="00D329FA" w:rsidP="00CC52D6">
            <w:pPr>
              <w:rPr>
                <w:rStyle w:val="a4"/>
                <w:sz w:val="24"/>
                <w:szCs w:val="24"/>
              </w:rPr>
            </w:pPr>
            <w:hyperlink r:id="rId24" w:history="1">
              <w:r w:rsidR="002E508F" w:rsidRPr="00004D7C">
                <w:rPr>
                  <w:rStyle w:val="a4"/>
                  <w:sz w:val="24"/>
                  <w:szCs w:val="24"/>
                </w:rPr>
                <w:t>https://multiurok.ru/id46607710/</w:t>
              </w:r>
            </w:hyperlink>
          </w:p>
          <w:p w:rsidR="002E508F" w:rsidRPr="00004D7C" w:rsidRDefault="002E508F" w:rsidP="00CC52D6">
            <w:pPr>
              <w:rPr>
                <w:color w:val="000000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Суржикова</w:t>
            </w:r>
          </w:p>
          <w:p w:rsidR="002E508F" w:rsidRPr="00004D7C" w:rsidRDefault="002E508F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надомного обучения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КГПУ, дефектологический факультет, 2001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Олигофренопедагог. Учитель-логопед. По специальности «Олигофренопедагоги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ка» с дополнительной специальностью «Логопедия»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2015г.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с ограниченными возможностями здоровья и ФГОС обучающихся с умственной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отсталостью (интеллектуальными нарушениями)» (102 часа)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2016г.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(102 ч.)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F40E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2E508F" w:rsidRPr="00004D7C" w:rsidRDefault="008F40E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E508F" w:rsidRPr="00004D7C" w:rsidRDefault="00D329FA" w:rsidP="00CC52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8AA"/>
              </w:rPr>
            </w:pPr>
            <w:hyperlink r:id="rId25" w:history="1">
              <w:r w:rsidR="002E508F" w:rsidRPr="00004D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EEE8AA"/>
                </w:rPr>
                <w:t>https://nsportal.ru/surzhikova-anna-nikolaevna</w:t>
              </w:r>
            </w:hyperlink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Талдыкина 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Андреевна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2015 г,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специалиста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Учитель-олигофренопедагог. Специальный психолог по специальности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 с дополнительной специальностью «Специальная психология»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B026E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2E508F" w:rsidRPr="00004D7C" w:rsidRDefault="002E508F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004D7C" w:rsidRDefault="002E508F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2E508F" w:rsidRPr="00004D7C" w:rsidRDefault="002E508F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2E508F" w:rsidRPr="00004D7C" w:rsidRDefault="002E508F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2E508F" w:rsidRPr="00004D7C" w:rsidRDefault="002E508F" w:rsidP="00C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адаптированной основной общеобразовательной программы и проектирование индивидуального  учебного плана начального общего образования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  <w:p w:rsidR="002E508F" w:rsidRDefault="002E508F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Минпросвещения России»: новые возможности для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864991" w:rsidRPr="00004D7C" w:rsidRDefault="00864991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F40E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2E508F" w:rsidRPr="00004D7C" w:rsidRDefault="008F40EB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508F" w:rsidRPr="00004D7C" w:rsidRDefault="00D329FA" w:rsidP="00CC52D6">
            <w:pPr>
              <w:rPr>
                <w:rStyle w:val="a4"/>
                <w:sz w:val="24"/>
                <w:szCs w:val="24"/>
              </w:rPr>
            </w:pPr>
            <w:hyperlink r:id="rId26" w:history="1"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2E508F" w:rsidRPr="00004D7C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.</w:t>
              </w:r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="002E508F" w:rsidRPr="00004D7C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tatyana</w:t>
              </w:r>
              <w:proofErr w:type="spellEnd"/>
              <w:r w:rsidR="002E508F" w:rsidRPr="00004D7C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2E508F" w:rsidRPr="00004D7C">
                <w:rPr>
                  <w:rStyle w:val="a4"/>
                  <w:sz w:val="24"/>
                  <w:szCs w:val="24"/>
                  <w:lang w:val="en-US"/>
                </w:rPr>
                <w:t>taldykina</w:t>
              </w:r>
              <w:proofErr w:type="spellEnd"/>
            </w:hyperlink>
          </w:p>
          <w:p w:rsidR="002E508F" w:rsidRPr="00004D7C" w:rsidRDefault="002E508F" w:rsidP="00CC52D6">
            <w:pPr>
              <w:rPr>
                <w:rStyle w:val="a4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4C79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</w:p>
          <w:p w:rsidR="002E508F" w:rsidRPr="00004D7C" w:rsidRDefault="002E508F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2E508F" w:rsidRPr="00004D7C" w:rsidRDefault="002E508F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985" w:type="dxa"/>
          </w:tcPr>
          <w:p w:rsidR="002E508F" w:rsidRPr="00004D7C" w:rsidRDefault="00A1774C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Бакалавр.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 по программе «Специальное (дефектологическое) образование: Дефектология»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E508F" w:rsidRPr="00004D7C" w:rsidRDefault="002E508F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8F40EB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E508F" w:rsidRPr="00004D7C" w:rsidRDefault="008F40EB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E508F" w:rsidRDefault="00A1774C" w:rsidP="004C79DB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37-71-16</w:t>
            </w:r>
          </w:p>
          <w:p w:rsidR="008F40EB" w:rsidRPr="002E57A6" w:rsidRDefault="008F40EB" w:rsidP="008F40EB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galina.ten@mail.ru</w:t>
            </w:r>
          </w:p>
          <w:p w:rsidR="008F40EB" w:rsidRPr="00004D7C" w:rsidRDefault="008F40EB" w:rsidP="004C79DB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5A52FA" w:rsidRPr="00004D7C" w:rsidTr="009755CD">
        <w:tc>
          <w:tcPr>
            <w:tcW w:w="567" w:type="dxa"/>
          </w:tcPr>
          <w:p w:rsidR="005A52FA" w:rsidRPr="00004D7C" w:rsidRDefault="005A52FA" w:rsidP="004C79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52FA" w:rsidRPr="00004D7C" w:rsidRDefault="005A52FA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 Марина Валериевна</w:t>
            </w:r>
          </w:p>
        </w:tc>
        <w:tc>
          <w:tcPr>
            <w:tcW w:w="1985" w:type="dxa"/>
          </w:tcPr>
          <w:p w:rsidR="005A52FA" w:rsidRPr="00004D7C" w:rsidRDefault="005A52FA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5A52FA" w:rsidRDefault="005A52FA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Николаевский наци</w:t>
            </w:r>
            <w:r w:rsidR="00554A1D">
              <w:rPr>
                <w:rFonts w:ascii="Times New Roman" w:hAnsi="Times New Roman" w:cs="Times New Roman"/>
                <w:sz w:val="24"/>
                <w:szCs w:val="24"/>
              </w:rPr>
              <w:t>ональный аграрный университет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 и аудит)2013 г.</w:t>
            </w:r>
            <w:r w:rsidR="0005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050" w:rsidRDefault="00056050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50" w:rsidRDefault="00056050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056050" w:rsidRDefault="00056050" w:rsidP="0005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инновационного образования и 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Саратов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(организация обучения  и воспитания детей с ограниченными возможностями)</w:t>
            </w:r>
          </w:p>
          <w:p w:rsidR="00EB4854" w:rsidRDefault="00EB4854" w:rsidP="0005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DF7" w:rsidRDefault="00EB4854" w:rsidP="0005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инновационного образования и 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Саратов. 2022г.</w:t>
            </w:r>
          </w:p>
          <w:p w:rsidR="00EB4854" w:rsidRDefault="00EB4854" w:rsidP="0005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(педагогическая деятельность в общеобразовательной организации.)</w:t>
            </w:r>
          </w:p>
          <w:p w:rsidR="005A52FA" w:rsidRDefault="00864991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864991" w:rsidRPr="00004D7C" w:rsidRDefault="00864991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«Организация деятельности  психолога и социального педагога в образовательной организации» 2023 г.</w:t>
            </w:r>
          </w:p>
        </w:tc>
        <w:tc>
          <w:tcPr>
            <w:tcW w:w="1276" w:type="dxa"/>
          </w:tcPr>
          <w:p w:rsidR="005A52FA" w:rsidRPr="00004D7C" w:rsidRDefault="00056050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864991" w:rsidRDefault="00864991" w:rsidP="0086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843C39" w:rsidRDefault="00843C39" w:rsidP="0084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5A52FA" w:rsidRDefault="00843C39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организации и проведения в рамках обновленных ФГОС».</w:t>
            </w:r>
          </w:p>
          <w:p w:rsidR="007F204E" w:rsidRDefault="007F204E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МЦОиП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2023 г. </w:t>
            </w:r>
          </w:p>
          <w:p w:rsidR="007F204E" w:rsidRPr="00004D7C" w:rsidRDefault="007F204E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 на занятиях в школах и дошкольных учреждениях.</w:t>
            </w:r>
          </w:p>
        </w:tc>
        <w:tc>
          <w:tcPr>
            <w:tcW w:w="992" w:type="dxa"/>
          </w:tcPr>
          <w:p w:rsidR="005A52FA" w:rsidRPr="00004D7C" w:rsidRDefault="009D511B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A52FA" w:rsidRPr="00004D7C" w:rsidRDefault="009D511B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Менее года</w:t>
            </w:r>
          </w:p>
        </w:tc>
        <w:tc>
          <w:tcPr>
            <w:tcW w:w="1276" w:type="dxa"/>
          </w:tcPr>
          <w:p w:rsidR="005A52FA" w:rsidRPr="00004D7C" w:rsidRDefault="00484223" w:rsidP="004C79DB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37-71-16</w:t>
            </w:r>
            <w:r w:rsidR="00FC173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BC36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</w:t>
            </w:r>
          </w:p>
          <w:p w:rsidR="002E508F" w:rsidRPr="00004D7C" w:rsidRDefault="002E508F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  <w:p w:rsidR="002E508F" w:rsidRPr="00004D7C" w:rsidRDefault="002E508F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5" w:type="dxa"/>
          </w:tcPr>
          <w:p w:rsidR="002E508F" w:rsidRPr="00004D7C" w:rsidRDefault="002E508F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551" w:type="dxa"/>
          </w:tcPr>
          <w:p w:rsidR="002E508F" w:rsidRPr="00004D7C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</w:t>
            </w:r>
          </w:p>
          <w:p w:rsidR="002E508F" w:rsidRPr="00004D7C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КГУ,2019 г</w:t>
            </w:r>
          </w:p>
          <w:p w:rsidR="002E508F" w:rsidRPr="00004D7C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004D7C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BC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2E508F" w:rsidRDefault="002E508F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детей с ограниченными возможностями здоровья в образовательной организации» (72 часа)</w:t>
            </w:r>
          </w:p>
          <w:p w:rsidR="00B34B2A" w:rsidRDefault="00B34B2A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AF0" w:rsidRDefault="00B34B2A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2AF0" w:rsidRDefault="00B34B2A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в пространство общеобразовательной организации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расстройствами аути</w:t>
            </w:r>
            <w:r w:rsidR="00FC173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спектра»</w:t>
            </w:r>
          </w:p>
          <w:p w:rsidR="00B34B2A" w:rsidRDefault="00B34B2A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85974" w:rsidRDefault="00285974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DBE" w:rsidRPr="00004D7C" w:rsidRDefault="00FD7DBE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4F5A02" w:rsidP="00A67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</w:tcPr>
          <w:p w:rsidR="002E508F" w:rsidRPr="00004D7C" w:rsidRDefault="004F5A02" w:rsidP="00A67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2E508F" w:rsidRPr="00004D7C" w:rsidRDefault="002E508F" w:rsidP="00BC36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D7C">
              <w:rPr>
                <w:sz w:val="24"/>
                <w:szCs w:val="24"/>
              </w:rPr>
              <w:t>37-71-76</w:t>
            </w:r>
          </w:p>
        </w:tc>
      </w:tr>
      <w:tr w:rsidR="00001CB0" w:rsidRPr="00004D7C" w:rsidTr="009755CD">
        <w:tc>
          <w:tcPr>
            <w:tcW w:w="567" w:type="dxa"/>
          </w:tcPr>
          <w:p w:rsidR="00001CB0" w:rsidRPr="00004D7C" w:rsidRDefault="00001CB0" w:rsidP="00BC36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CB0" w:rsidRDefault="00001CB0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Туровская</w:t>
            </w:r>
          </w:p>
          <w:p w:rsidR="00001CB0" w:rsidRDefault="00001CB0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  <w:p w:rsidR="00001CB0" w:rsidRPr="00004D7C" w:rsidRDefault="00001CB0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5" w:type="dxa"/>
          </w:tcPr>
          <w:p w:rsidR="00001CB0" w:rsidRPr="00004D7C" w:rsidRDefault="00001CB0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001CB0" w:rsidRPr="00004D7C" w:rsidRDefault="00001CB0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Высшее-бакалавриат</w:t>
            </w:r>
          </w:p>
          <w:p w:rsidR="00001CB0" w:rsidRPr="00004D7C" w:rsidRDefault="00C87DD5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2021</w:t>
            </w:r>
            <w:r w:rsidR="00001CB0"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1CB0" w:rsidRPr="00004D7C" w:rsidRDefault="00001CB0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001CB0" w:rsidRPr="00004D7C" w:rsidRDefault="00001CB0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  <w:p w:rsidR="00001CB0" w:rsidRDefault="00001CB0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001CB0" w:rsidRPr="00004D7C" w:rsidRDefault="00001CB0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CB0" w:rsidRPr="00004D7C" w:rsidRDefault="00001CB0" w:rsidP="00BC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001CB0" w:rsidRPr="00004D7C" w:rsidRDefault="00001CB0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CB0" w:rsidRPr="00004D7C" w:rsidRDefault="004F5A02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01CB0" w:rsidRPr="00004D7C" w:rsidRDefault="00C87DD5" w:rsidP="00C87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001CB0" w:rsidRDefault="009219C6" w:rsidP="00BC36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  <w:p w:rsidR="004F5A02" w:rsidRPr="00004D7C" w:rsidRDefault="004F5A02" w:rsidP="00BC36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viktoriy.tur@yandex.ru</w:t>
            </w:r>
          </w:p>
        </w:tc>
      </w:tr>
      <w:tr w:rsidR="002E508F" w:rsidRPr="00004D7C" w:rsidTr="009755CD">
        <w:trPr>
          <w:trHeight w:val="3014"/>
        </w:trPr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</w:t>
            </w:r>
          </w:p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надомного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КГПИ, 1986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средней школы по специальности русский язык и литература</w:t>
            </w: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111272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2E508F" w:rsidRPr="00004D7C" w:rsidRDefault="00111272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2E508F" w:rsidRPr="00004D7C" w:rsidRDefault="002014F5" w:rsidP="00CC5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004D7C" w:rsidRDefault="002E508F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2E508F" w:rsidRPr="00004D7C" w:rsidRDefault="002E508F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Шемяков Владимир Иванович</w:t>
            </w:r>
          </w:p>
        </w:tc>
        <w:tc>
          <w:tcPr>
            <w:tcW w:w="1985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51" w:type="dxa"/>
          </w:tcPr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2009 г.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по специальности «Физическая культура»</w:t>
            </w: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2E508F" w:rsidRPr="00004D7C" w:rsidRDefault="002E508F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004D7C" w:rsidRDefault="002E508F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2E508F" w:rsidRDefault="002E508F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</w:t>
            </w:r>
          </w:p>
          <w:p w:rsidR="009B0BF6" w:rsidRPr="00004D7C" w:rsidRDefault="009B0BF6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004D7C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 категория</w:t>
            </w:r>
          </w:p>
        </w:tc>
        <w:tc>
          <w:tcPr>
            <w:tcW w:w="4678" w:type="dxa"/>
          </w:tcPr>
          <w:p w:rsidR="002E508F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2014 г. «Педагогические условия обеспечения планируемых результатов освоения обучающимися рабочей программы по физической культуре в соответствии с требованиями ФГОС»  (108 ч.)</w:t>
            </w:r>
          </w:p>
          <w:p w:rsidR="00012421" w:rsidRDefault="00012421" w:rsidP="000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профессиональных компетенций учителей физической культуры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»  (108 ч.)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85974" w:rsidRPr="00004D7C" w:rsidRDefault="00285974" w:rsidP="0001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004D7C" w:rsidRDefault="00111272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2E508F" w:rsidRPr="00004D7C" w:rsidRDefault="00111272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E508F" w:rsidRPr="00004D7C" w:rsidRDefault="00D329FA" w:rsidP="00CC52D6">
            <w:pPr>
              <w:rPr>
                <w:sz w:val="24"/>
                <w:szCs w:val="24"/>
              </w:rPr>
            </w:pPr>
            <w:hyperlink r:id="rId27" w:history="1">
              <w:r w:rsidR="002E508F" w:rsidRPr="00004D7C">
                <w:rPr>
                  <w:rStyle w:val="a4"/>
                  <w:sz w:val="24"/>
                  <w:szCs w:val="24"/>
                </w:rPr>
                <w:t>https://infourok.ru/user/shemyakov-vladimir-ivanovich</w:t>
              </w:r>
            </w:hyperlink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004D7C" w:rsidRDefault="002E508F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37-71-76</w:t>
            </w:r>
          </w:p>
        </w:tc>
      </w:tr>
      <w:tr w:rsidR="00CD1C23" w:rsidRPr="00004D7C" w:rsidTr="009755CD">
        <w:tc>
          <w:tcPr>
            <w:tcW w:w="567" w:type="dxa"/>
          </w:tcPr>
          <w:p w:rsidR="00CD1C23" w:rsidRPr="00004D7C" w:rsidRDefault="00CD1C23" w:rsidP="00CD1C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1C23" w:rsidRDefault="00CD1C2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Шемякова</w:t>
            </w:r>
          </w:p>
          <w:p w:rsidR="00CD1C23" w:rsidRDefault="00CD1C2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CD1C23" w:rsidRPr="00004D7C" w:rsidRDefault="00CD1C2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985" w:type="dxa"/>
          </w:tcPr>
          <w:p w:rsidR="00CD1C23" w:rsidRDefault="00CD1C2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CD1C23" w:rsidRPr="00004D7C" w:rsidRDefault="00CD1C2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ритмики</w:t>
            </w:r>
          </w:p>
        </w:tc>
        <w:tc>
          <w:tcPr>
            <w:tcW w:w="2551" w:type="dxa"/>
          </w:tcPr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Донецкий государственный университет </w:t>
            </w:r>
          </w:p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торговли, 2007 г.</w:t>
            </w:r>
          </w:p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«Учет и аудит».</w:t>
            </w:r>
          </w:p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учету и аудиту.</w:t>
            </w: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5C" w:rsidRDefault="001A565C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5C" w:rsidRDefault="001A565C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воспитания».</w:t>
            </w:r>
          </w:p>
          <w:p w:rsidR="009A2481" w:rsidRDefault="009A2481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и воспитания детей с ограниченными возможностями здоровья»</w:t>
            </w:r>
          </w:p>
          <w:p w:rsidR="001A565C" w:rsidRDefault="001A565C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5C" w:rsidRDefault="001A565C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5C" w:rsidRDefault="001A565C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1A565C" w:rsidRDefault="001A565C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1A565C" w:rsidRDefault="001A565C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1A565C" w:rsidRDefault="001A565C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</w:t>
            </w:r>
          </w:p>
          <w:p w:rsidR="001A565C" w:rsidRDefault="001A565C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общеобразовательной организации»</w:t>
            </w:r>
          </w:p>
          <w:p w:rsidR="001A565C" w:rsidRPr="00004D7C" w:rsidRDefault="001A565C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C23" w:rsidRPr="00004D7C" w:rsidRDefault="00CD1C23" w:rsidP="00CD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ЮЗГУ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  <w:p w:rsidR="00CD1C23" w:rsidRDefault="00CD1C2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«Практическая бухгалтерия: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 (116 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 г. 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85974" w:rsidRPr="00004D7C" w:rsidRDefault="00285974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C23" w:rsidRPr="00004D7C" w:rsidRDefault="00111272" w:rsidP="00CD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D1C23" w:rsidRPr="00004D7C" w:rsidRDefault="00111272" w:rsidP="0011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1C23" w:rsidRDefault="00CD1C23" w:rsidP="00CD1C23">
            <w:r>
              <w:t>37-71-76</w:t>
            </w:r>
          </w:p>
        </w:tc>
      </w:tr>
      <w:tr w:rsidR="009B0BF6" w:rsidRPr="00004D7C" w:rsidTr="009755CD">
        <w:tc>
          <w:tcPr>
            <w:tcW w:w="567" w:type="dxa"/>
          </w:tcPr>
          <w:p w:rsidR="009B0BF6" w:rsidRPr="00004D7C" w:rsidRDefault="009B0BF6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BF6" w:rsidRDefault="009B0BF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Шумакова</w:t>
            </w:r>
          </w:p>
          <w:p w:rsidR="009B0BF6" w:rsidRDefault="009B0BF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9B0BF6" w:rsidRDefault="009B0BF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  <w:p w:rsidR="009B0BF6" w:rsidRPr="00004D7C" w:rsidRDefault="009B0BF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0BF6" w:rsidRPr="00004D7C" w:rsidRDefault="009B0BF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9B0BF6" w:rsidRDefault="009B0BF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B0BF6" w:rsidRDefault="009B0BF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2003 г.</w:t>
            </w:r>
          </w:p>
          <w:p w:rsidR="009B0BF6" w:rsidRDefault="00501DB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по специальности «Филология»</w:t>
            </w:r>
          </w:p>
          <w:p w:rsidR="00501DB1" w:rsidRDefault="00501DB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B1" w:rsidRDefault="00501DB1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ОГБУ ДПО КИРО, 2016 г.</w:t>
            </w:r>
          </w:p>
          <w:p w:rsidR="00501DB1" w:rsidRPr="00004D7C" w:rsidRDefault="00501DB1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501DB1" w:rsidRDefault="00501DB1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педагогические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науки», специализация «Педагогика и методика дошкольного образования»</w:t>
            </w:r>
          </w:p>
          <w:p w:rsidR="00501DB1" w:rsidRPr="00004D7C" w:rsidRDefault="00501DB1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BF6" w:rsidRPr="00004D7C" w:rsidRDefault="00501DB1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9B0BF6" w:rsidRDefault="00501DB1" w:rsidP="00501DB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ПКиПП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ОО)</w:t>
            </w:r>
            <w:r w:rsidR="003B58A9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501DB1" w:rsidRDefault="00501DB1" w:rsidP="00501DB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приоритетных направлений развития дошкольных образовательных учреждений» (120 ч)</w:t>
            </w:r>
          </w:p>
          <w:p w:rsidR="00501DB1" w:rsidRDefault="00501DB1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A8" w:rsidRDefault="006C5EA8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2022 г. </w:t>
            </w:r>
          </w:p>
          <w:p w:rsidR="006C5EA8" w:rsidRDefault="006C5EA8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профессиональной деятельности учителя-дефектолога  в образовательном пространстве в образовательной  организации».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72 ч)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ОГБОУ ДПО КИРО, 2023 г. 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  <w:p w:rsidR="00285974" w:rsidRDefault="00285974" w:rsidP="002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285974" w:rsidRPr="00004D7C" w:rsidRDefault="00285974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BF6" w:rsidRPr="00004D7C" w:rsidRDefault="0091067E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9B0BF6" w:rsidRPr="00004D7C" w:rsidRDefault="00501DB1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B0BF6" w:rsidRDefault="00501DB1" w:rsidP="00CC52D6">
            <w:r>
              <w:t>37-71-76</w:t>
            </w:r>
          </w:p>
        </w:tc>
      </w:tr>
      <w:tr w:rsidR="002E0BAA" w:rsidRPr="00004D7C" w:rsidTr="009755CD">
        <w:trPr>
          <w:trHeight w:val="1179"/>
        </w:trPr>
        <w:tc>
          <w:tcPr>
            <w:tcW w:w="567" w:type="dxa"/>
          </w:tcPr>
          <w:p w:rsidR="002E0BAA" w:rsidRPr="00004D7C" w:rsidRDefault="002E0BAA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BAA" w:rsidRDefault="002E0BAA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Щедрина </w:t>
            </w:r>
          </w:p>
          <w:p w:rsidR="002E0BAA" w:rsidRDefault="002E0BAA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2E0BAA" w:rsidRPr="00004D7C" w:rsidRDefault="002E0BAA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5" w:type="dxa"/>
          </w:tcPr>
          <w:p w:rsidR="002E0BAA" w:rsidRPr="00004D7C" w:rsidRDefault="006C5EA8" w:rsidP="006C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Высшее-бакалавриат,</w:t>
            </w:r>
          </w:p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высшего профессионального образования «Региональный открытый социальный институт» г. Курск,</w:t>
            </w:r>
          </w:p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бакалавра,</w:t>
            </w:r>
          </w:p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96162B" w:rsidRDefault="0096162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2B" w:rsidRDefault="0096162B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2022 г.</w:t>
            </w:r>
          </w:p>
          <w:p w:rsidR="0096162B" w:rsidRPr="00004D7C" w:rsidRDefault="0096162B" w:rsidP="0096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образования и педагогических наук (специализация «Теория и методика начального образования»). </w:t>
            </w:r>
          </w:p>
        </w:tc>
        <w:tc>
          <w:tcPr>
            <w:tcW w:w="1276" w:type="dxa"/>
          </w:tcPr>
          <w:p w:rsidR="002E0BAA" w:rsidRPr="00004D7C" w:rsidRDefault="002E0BAA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CB6C25" w:rsidRDefault="00CB6C25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2021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6C25" w:rsidRPr="00004D7C" w:rsidRDefault="00CB6C25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AA" w:rsidRPr="00004D7C" w:rsidRDefault="00CB6C25" w:rsidP="00CB6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основной общеобразовательной программы и проектирование индивидуального учебного плана начального общего образования обучающихся с ограниченными возможностями здоровья»» (72</w:t>
            </w:r>
            <w:r w:rsidRPr="00004D7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992" w:type="dxa"/>
          </w:tcPr>
          <w:p w:rsidR="002E0BAA" w:rsidRPr="00004D7C" w:rsidRDefault="009341D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0BAA" w:rsidRPr="00004D7C" w:rsidRDefault="009341D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0BAA" w:rsidRDefault="002E0BA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9341D6" w:rsidRPr="002E57A6" w:rsidRDefault="009341D6" w:rsidP="009341D6">
            <w:pPr>
              <w:pBdr>
                <w:top w:val="single" w:sz="6" w:space="24" w:color="CDD1D4"/>
              </w:pBd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</w:rPr>
            </w:pPr>
            <w:r w:rsidRPr="002E57A6">
              <w:rPr>
                <w:rFonts w:ascii="Arial" w:eastAsia="Times New Roman" w:hAnsi="Arial" w:cs="Arial"/>
                <w:color w:val="6A6A6A"/>
                <w:sz w:val="21"/>
                <w:szCs w:val="21"/>
              </w:rPr>
              <w:t>kuznezova95@yandex.ru</w:t>
            </w:r>
          </w:p>
          <w:p w:rsidR="009341D6" w:rsidRPr="00004D7C" w:rsidRDefault="009341D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1" w:rsidRPr="00004D7C" w:rsidRDefault="00184781" w:rsidP="00C72D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4781" w:rsidRPr="00004D7C" w:rsidSect="00AE49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41D83"/>
    <w:multiLevelType w:val="hybridMultilevel"/>
    <w:tmpl w:val="E0DA9CD8"/>
    <w:lvl w:ilvl="0" w:tplc="535ECE3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81"/>
    <w:rsid w:val="00001CB0"/>
    <w:rsid w:val="0000387D"/>
    <w:rsid w:val="00004D7C"/>
    <w:rsid w:val="000065D5"/>
    <w:rsid w:val="00012421"/>
    <w:rsid w:val="00014C33"/>
    <w:rsid w:val="00014DDC"/>
    <w:rsid w:val="0002181B"/>
    <w:rsid w:val="0002198C"/>
    <w:rsid w:val="0002642E"/>
    <w:rsid w:val="0003126E"/>
    <w:rsid w:val="000327FC"/>
    <w:rsid w:val="00035BC5"/>
    <w:rsid w:val="000432D5"/>
    <w:rsid w:val="0004771C"/>
    <w:rsid w:val="000504A0"/>
    <w:rsid w:val="00050D92"/>
    <w:rsid w:val="00056050"/>
    <w:rsid w:val="00057298"/>
    <w:rsid w:val="000718FD"/>
    <w:rsid w:val="000747CA"/>
    <w:rsid w:val="000752F9"/>
    <w:rsid w:val="00075537"/>
    <w:rsid w:val="00077D60"/>
    <w:rsid w:val="000859AF"/>
    <w:rsid w:val="000859C2"/>
    <w:rsid w:val="000879FE"/>
    <w:rsid w:val="000A0915"/>
    <w:rsid w:val="000A5AFA"/>
    <w:rsid w:val="000B17DB"/>
    <w:rsid w:val="000B7013"/>
    <w:rsid w:val="000B726E"/>
    <w:rsid w:val="000B7DCF"/>
    <w:rsid w:val="000C0853"/>
    <w:rsid w:val="000C0C83"/>
    <w:rsid w:val="000C2380"/>
    <w:rsid w:val="000C36B0"/>
    <w:rsid w:val="000C3DBD"/>
    <w:rsid w:val="000C3E9D"/>
    <w:rsid w:val="000C75C0"/>
    <w:rsid w:val="000D5D77"/>
    <w:rsid w:val="000E0FD3"/>
    <w:rsid w:val="000E57C0"/>
    <w:rsid w:val="000F0CFE"/>
    <w:rsid w:val="000F3CEC"/>
    <w:rsid w:val="000F3F1D"/>
    <w:rsid w:val="000F5A89"/>
    <w:rsid w:val="00106203"/>
    <w:rsid w:val="0010775D"/>
    <w:rsid w:val="00111272"/>
    <w:rsid w:val="001116A2"/>
    <w:rsid w:val="00120CD5"/>
    <w:rsid w:val="00123AC1"/>
    <w:rsid w:val="00130E93"/>
    <w:rsid w:val="001317C4"/>
    <w:rsid w:val="001335E8"/>
    <w:rsid w:val="0013540C"/>
    <w:rsid w:val="0013772A"/>
    <w:rsid w:val="00153A03"/>
    <w:rsid w:val="00155EE0"/>
    <w:rsid w:val="0015604E"/>
    <w:rsid w:val="00160B19"/>
    <w:rsid w:val="001646F5"/>
    <w:rsid w:val="001650B8"/>
    <w:rsid w:val="001676B0"/>
    <w:rsid w:val="001724E2"/>
    <w:rsid w:val="00172CA6"/>
    <w:rsid w:val="00175B6C"/>
    <w:rsid w:val="00184781"/>
    <w:rsid w:val="00193984"/>
    <w:rsid w:val="0019618A"/>
    <w:rsid w:val="00197407"/>
    <w:rsid w:val="001A1333"/>
    <w:rsid w:val="001A4685"/>
    <w:rsid w:val="001A565C"/>
    <w:rsid w:val="001A5749"/>
    <w:rsid w:val="001A7158"/>
    <w:rsid w:val="001B1A8A"/>
    <w:rsid w:val="001B4881"/>
    <w:rsid w:val="001B6AC2"/>
    <w:rsid w:val="001B7B2A"/>
    <w:rsid w:val="001C0AAD"/>
    <w:rsid w:val="001C2ACB"/>
    <w:rsid w:val="001C361A"/>
    <w:rsid w:val="001C6077"/>
    <w:rsid w:val="001C7D5A"/>
    <w:rsid w:val="001D0823"/>
    <w:rsid w:val="001D2A2E"/>
    <w:rsid w:val="001D33C9"/>
    <w:rsid w:val="001D3B9F"/>
    <w:rsid w:val="001D42E0"/>
    <w:rsid w:val="001D4882"/>
    <w:rsid w:val="001D5574"/>
    <w:rsid w:val="001E5B0E"/>
    <w:rsid w:val="001E5BF2"/>
    <w:rsid w:val="001E6FAB"/>
    <w:rsid w:val="001F1320"/>
    <w:rsid w:val="001F5079"/>
    <w:rsid w:val="001F61B5"/>
    <w:rsid w:val="002014F5"/>
    <w:rsid w:val="0020569C"/>
    <w:rsid w:val="00221727"/>
    <w:rsid w:val="0022176E"/>
    <w:rsid w:val="002224DA"/>
    <w:rsid w:val="00223F04"/>
    <w:rsid w:val="00232EE9"/>
    <w:rsid w:val="00233AD9"/>
    <w:rsid w:val="00240471"/>
    <w:rsid w:val="00243917"/>
    <w:rsid w:val="00244D6B"/>
    <w:rsid w:val="0025502F"/>
    <w:rsid w:val="00261A56"/>
    <w:rsid w:val="002625F2"/>
    <w:rsid w:val="00263068"/>
    <w:rsid w:val="00264801"/>
    <w:rsid w:val="00264BD3"/>
    <w:rsid w:val="002677B4"/>
    <w:rsid w:val="00267942"/>
    <w:rsid w:val="00270136"/>
    <w:rsid w:val="002754A6"/>
    <w:rsid w:val="002763E1"/>
    <w:rsid w:val="00276CB9"/>
    <w:rsid w:val="00285974"/>
    <w:rsid w:val="00293801"/>
    <w:rsid w:val="00295E01"/>
    <w:rsid w:val="002962D7"/>
    <w:rsid w:val="00297E9C"/>
    <w:rsid w:val="002A0A68"/>
    <w:rsid w:val="002A3392"/>
    <w:rsid w:val="002A33B5"/>
    <w:rsid w:val="002A4F94"/>
    <w:rsid w:val="002A5B0F"/>
    <w:rsid w:val="002B1E75"/>
    <w:rsid w:val="002B2328"/>
    <w:rsid w:val="002B3522"/>
    <w:rsid w:val="002B7961"/>
    <w:rsid w:val="002C1511"/>
    <w:rsid w:val="002C48E2"/>
    <w:rsid w:val="002C59CA"/>
    <w:rsid w:val="002C7C62"/>
    <w:rsid w:val="002D1B8F"/>
    <w:rsid w:val="002D2653"/>
    <w:rsid w:val="002D7D96"/>
    <w:rsid w:val="002E0BAA"/>
    <w:rsid w:val="002E1853"/>
    <w:rsid w:val="002E4011"/>
    <w:rsid w:val="002E508F"/>
    <w:rsid w:val="002E5665"/>
    <w:rsid w:val="002E7F9E"/>
    <w:rsid w:val="002F198C"/>
    <w:rsid w:val="002F67E9"/>
    <w:rsid w:val="002F7C6B"/>
    <w:rsid w:val="00313F04"/>
    <w:rsid w:val="003224C8"/>
    <w:rsid w:val="00323493"/>
    <w:rsid w:val="00323619"/>
    <w:rsid w:val="003247D0"/>
    <w:rsid w:val="00327708"/>
    <w:rsid w:val="00331514"/>
    <w:rsid w:val="0033510A"/>
    <w:rsid w:val="003361D1"/>
    <w:rsid w:val="00336561"/>
    <w:rsid w:val="00336F53"/>
    <w:rsid w:val="00337BE2"/>
    <w:rsid w:val="0034024C"/>
    <w:rsid w:val="00340367"/>
    <w:rsid w:val="00341306"/>
    <w:rsid w:val="0034446C"/>
    <w:rsid w:val="00351B80"/>
    <w:rsid w:val="00352078"/>
    <w:rsid w:val="00354E27"/>
    <w:rsid w:val="0036399F"/>
    <w:rsid w:val="00383482"/>
    <w:rsid w:val="00383BCD"/>
    <w:rsid w:val="0038485D"/>
    <w:rsid w:val="00384C26"/>
    <w:rsid w:val="00384EF3"/>
    <w:rsid w:val="003868B8"/>
    <w:rsid w:val="00391274"/>
    <w:rsid w:val="00397EB3"/>
    <w:rsid w:val="003A354B"/>
    <w:rsid w:val="003B58A9"/>
    <w:rsid w:val="003B5A04"/>
    <w:rsid w:val="003C0CAB"/>
    <w:rsid w:val="003C57C4"/>
    <w:rsid w:val="003C79F6"/>
    <w:rsid w:val="003D1592"/>
    <w:rsid w:val="003D3BC8"/>
    <w:rsid w:val="003D4E0F"/>
    <w:rsid w:val="003E5974"/>
    <w:rsid w:val="003E5A80"/>
    <w:rsid w:val="003E5EEC"/>
    <w:rsid w:val="003F4CE1"/>
    <w:rsid w:val="003F67FF"/>
    <w:rsid w:val="004018B2"/>
    <w:rsid w:val="004027D6"/>
    <w:rsid w:val="004061B4"/>
    <w:rsid w:val="00410310"/>
    <w:rsid w:val="00412360"/>
    <w:rsid w:val="00415B51"/>
    <w:rsid w:val="00420912"/>
    <w:rsid w:val="00421B22"/>
    <w:rsid w:val="00423D84"/>
    <w:rsid w:val="00431187"/>
    <w:rsid w:val="00432167"/>
    <w:rsid w:val="004329C7"/>
    <w:rsid w:val="004334BD"/>
    <w:rsid w:val="004369BA"/>
    <w:rsid w:val="00441412"/>
    <w:rsid w:val="00444C15"/>
    <w:rsid w:val="00444CB3"/>
    <w:rsid w:val="0045060D"/>
    <w:rsid w:val="0045130A"/>
    <w:rsid w:val="0045163B"/>
    <w:rsid w:val="00453912"/>
    <w:rsid w:val="00454025"/>
    <w:rsid w:val="00455BC2"/>
    <w:rsid w:val="004626BE"/>
    <w:rsid w:val="00463F8B"/>
    <w:rsid w:val="004659D0"/>
    <w:rsid w:val="00473AEC"/>
    <w:rsid w:val="00474EA1"/>
    <w:rsid w:val="004771E5"/>
    <w:rsid w:val="00477A91"/>
    <w:rsid w:val="00484223"/>
    <w:rsid w:val="00484224"/>
    <w:rsid w:val="00484A72"/>
    <w:rsid w:val="004915B8"/>
    <w:rsid w:val="004949C5"/>
    <w:rsid w:val="00497886"/>
    <w:rsid w:val="004A065E"/>
    <w:rsid w:val="004A0DFF"/>
    <w:rsid w:val="004A0F2D"/>
    <w:rsid w:val="004A51F7"/>
    <w:rsid w:val="004A61E7"/>
    <w:rsid w:val="004A731A"/>
    <w:rsid w:val="004B3F98"/>
    <w:rsid w:val="004C3C24"/>
    <w:rsid w:val="004C4A5A"/>
    <w:rsid w:val="004C75C9"/>
    <w:rsid w:val="004C79DB"/>
    <w:rsid w:val="004D1369"/>
    <w:rsid w:val="004D4E64"/>
    <w:rsid w:val="004D6499"/>
    <w:rsid w:val="004D6BF2"/>
    <w:rsid w:val="004E3450"/>
    <w:rsid w:val="004E4C4B"/>
    <w:rsid w:val="004E6E38"/>
    <w:rsid w:val="004F3CFA"/>
    <w:rsid w:val="004F4F96"/>
    <w:rsid w:val="004F576F"/>
    <w:rsid w:val="004F5A02"/>
    <w:rsid w:val="00500C27"/>
    <w:rsid w:val="00501885"/>
    <w:rsid w:val="00501B55"/>
    <w:rsid w:val="00501DB1"/>
    <w:rsid w:val="00512A04"/>
    <w:rsid w:val="00520D0F"/>
    <w:rsid w:val="00521963"/>
    <w:rsid w:val="005239C1"/>
    <w:rsid w:val="00524395"/>
    <w:rsid w:val="0052791C"/>
    <w:rsid w:val="00541140"/>
    <w:rsid w:val="00542076"/>
    <w:rsid w:val="005427A8"/>
    <w:rsid w:val="00543109"/>
    <w:rsid w:val="00543A1E"/>
    <w:rsid w:val="005442DA"/>
    <w:rsid w:val="00554A1D"/>
    <w:rsid w:val="00555F15"/>
    <w:rsid w:val="00556153"/>
    <w:rsid w:val="00556AE3"/>
    <w:rsid w:val="00561792"/>
    <w:rsid w:val="005628E6"/>
    <w:rsid w:val="00563404"/>
    <w:rsid w:val="00564D3F"/>
    <w:rsid w:val="00570C75"/>
    <w:rsid w:val="00575B54"/>
    <w:rsid w:val="00580EA2"/>
    <w:rsid w:val="005815E6"/>
    <w:rsid w:val="00582738"/>
    <w:rsid w:val="005858D9"/>
    <w:rsid w:val="00586BFA"/>
    <w:rsid w:val="005943AD"/>
    <w:rsid w:val="005947B8"/>
    <w:rsid w:val="00594967"/>
    <w:rsid w:val="00596760"/>
    <w:rsid w:val="005A289C"/>
    <w:rsid w:val="005A31C9"/>
    <w:rsid w:val="005A4DFD"/>
    <w:rsid w:val="005A52FA"/>
    <w:rsid w:val="005A7926"/>
    <w:rsid w:val="005B1C52"/>
    <w:rsid w:val="005B5B8D"/>
    <w:rsid w:val="005C1503"/>
    <w:rsid w:val="005C678E"/>
    <w:rsid w:val="005D230B"/>
    <w:rsid w:val="005D2D0C"/>
    <w:rsid w:val="005D4532"/>
    <w:rsid w:val="005E0D3E"/>
    <w:rsid w:val="005E2D78"/>
    <w:rsid w:val="005E74B7"/>
    <w:rsid w:val="005F2F53"/>
    <w:rsid w:val="005F3417"/>
    <w:rsid w:val="005F5C92"/>
    <w:rsid w:val="005F6553"/>
    <w:rsid w:val="00600589"/>
    <w:rsid w:val="00600B09"/>
    <w:rsid w:val="00602689"/>
    <w:rsid w:val="00602F65"/>
    <w:rsid w:val="006122CD"/>
    <w:rsid w:val="00613F10"/>
    <w:rsid w:val="00614FA1"/>
    <w:rsid w:val="00620BD4"/>
    <w:rsid w:val="0062180E"/>
    <w:rsid w:val="00624C45"/>
    <w:rsid w:val="00626914"/>
    <w:rsid w:val="00637B63"/>
    <w:rsid w:val="0064101A"/>
    <w:rsid w:val="00643075"/>
    <w:rsid w:val="00651767"/>
    <w:rsid w:val="00653172"/>
    <w:rsid w:val="0065377C"/>
    <w:rsid w:val="006549A5"/>
    <w:rsid w:val="00654C58"/>
    <w:rsid w:val="006560C2"/>
    <w:rsid w:val="0066160D"/>
    <w:rsid w:val="00672CC8"/>
    <w:rsid w:val="006732DA"/>
    <w:rsid w:val="0068509C"/>
    <w:rsid w:val="00685242"/>
    <w:rsid w:val="006960A7"/>
    <w:rsid w:val="00696CEA"/>
    <w:rsid w:val="006A3F07"/>
    <w:rsid w:val="006B033F"/>
    <w:rsid w:val="006B22FE"/>
    <w:rsid w:val="006C0DF4"/>
    <w:rsid w:val="006C1314"/>
    <w:rsid w:val="006C3306"/>
    <w:rsid w:val="006C5EA8"/>
    <w:rsid w:val="006D21C8"/>
    <w:rsid w:val="006D5AAB"/>
    <w:rsid w:val="006D65A6"/>
    <w:rsid w:val="006E3EBB"/>
    <w:rsid w:val="006E74C2"/>
    <w:rsid w:val="006F08F1"/>
    <w:rsid w:val="006F14D4"/>
    <w:rsid w:val="006F26AA"/>
    <w:rsid w:val="006F379F"/>
    <w:rsid w:val="0070276A"/>
    <w:rsid w:val="00722AA7"/>
    <w:rsid w:val="007237F9"/>
    <w:rsid w:val="0072503C"/>
    <w:rsid w:val="0073175B"/>
    <w:rsid w:val="00735E2E"/>
    <w:rsid w:val="007369DD"/>
    <w:rsid w:val="00740C6C"/>
    <w:rsid w:val="007411CD"/>
    <w:rsid w:val="00743B14"/>
    <w:rsid w:val="00744B71"/>
    <w:rsid w:val="00744D89"/>
    <w:rsid w:val="0075272A"/>
    <w:rsid w:val="0075460B"/>
    <w:rsid w:val="00770734"/>
    <w:rsid w:val="00772074"/>
    <w:rsid w:val="007728CB"/>
    <w:rsid w:val="00773BDA"/>
    <w:rsid w:val="007763F6"/>
    <w:rsid w:val="0077646D"/>
    <w:rsid w:val="0077689A"/>
    <w:rsid w:val="00776AC8"/>
    <w:rsid w:val="00777844"/>
    <w:rsid w:val="00781518"/>
    <w:rsid w:val="00786C7C"/>
    <w:rsid w:val="00790735"/>
    <w:rsid w:val="00791D20"/>
    <w:rsid w:val="007969F8"/>
    <w:rsid w:val="00796C10"/>
    <w:rsid w:val="00797512"/>
    <w:rsid w:val="007A0809"/>
    <w:rsid w:val="007A128B"/>
    <w:rsid w:val="007A54F3"/>
    <w:rsid w:val="007A58BB"/>
    <w:rsid w:val="007B2615"/>
    <w:rsid w:val="007B7AC4"/>
    <w:rsid w:val="007C3299"/>
    <w:rsid w:val="007C4128"/>
    <w:rsid w:val="007D1274"/>
    <w:rsid w:val="007D1F22"/>
    <w:rsid w:val="007D2285"/>
    <w:rsid w:val="007E3691"/>
    <w:rsid w:val="007E5A95"/>
    <w:rsid w:val="007F204E"/>
    <w:rsid w:val="007F3BF8"/>
    <w:rsid w:val="007F41FB"/>
    <w:rsid w:val="0080003F"/>
    <w:rsid w:val="008126FE"/>
    <w:rsid w:val="008127EB"/>
    <w:rsid w:val="00817820"/>
    <w:rsid w:val="008254D4"/>
    <w:rsid w:val="00830F43"/>
    <w:rsid w:val="00831A97"/>
    <w:rsid w:val="00831EDA"/>
    <w:rsid w:val="008330D2"/>
    <w:rsid w:val="008408B8"/>
    <w:rsid w:val="0084126B"/>
    <w:rsid w:val="00842D00"/>
    <w:rsid w:val="00843C39"/>
    <w:rsid w:val="00844E78"/>
    <w:rsid w:val="00845599"/>
    <w:rsid w:val="00845E22"/>
    <w:rsid w:val="00846E90"/>
    <w:rsid w:val="00847F26"/>
    <w:rsid w:val="00851BDA"/>
    <w:rsid w:val="008523B1"/>
    <w:rsid w:val="00854784"/>
    <w:rsid w:val="00856550"/>
    <w:rsid w:val="00860B93"/>
    <w:rsid w:val="00862079"/>
    <w:rsid w:val="008640A4"/>
    <w:rsid w:val="00864991"/>
    <w:rsid w:val="00872721"/>
    <w:rsid w:val="00873138"/>
    <w:rsid w:val="0087650D"/>
    <w:rsid w:val="0088023B"/>
    <w:rsid w:val="008847B3"/>
    <w:rsid w:val="008847D3"/>
    <w:rsid w:val="00887844"/>
    <w:rsid w:val="00893571"/>
    <w:rsid w:val="008A05B0"/>
    <w:rsid w:val="008B05A6"/>
    <w:rsid w:val="008B51A6"/>
    <w:rsid w:val="008B7B03"/>
    <w:rsid w:val="008C2C29"/>
    <w:rsid w:val="008C3D58"/>
    <w:rsid w:val="008C57F6"/>
    <w:rsid w:val="008E00F0"/>
    <w:rsid w:val="008E18A5"/>
    <w:rsid w:val="008E1E70"/>
    <w:rsid w:val="008F40EB"/>
    <w:rsid w:val="008F5C75"/>
    <w:rsid w:val="008F6009"/>
    <w:rsid w:val="008F7717"/>
    <w:rsid w:val="0090105C"/>
    <w:rsid w:val="00903741"/>
    <w:rsid w:val="00906331"/>
    <w:rsid w:val="0091067E"/>
    <w:rsid w:val="00913A18"/>
    <w:rsid w:val="00914B36"/>
    <w:rsid w:val="009219C6"/>
    <w:rsid w:val="00925D17"/>
    <w:rsid w:val="009300D8"/>
    <w:rsid w:val="0093217C"/>
    <w:rsid w:val="00933A16"/>
    <w:rsid w:val="009341D6"/>
    <w:rsid w:val="0093560A"/>
    <w:rsid w:val="009365E4"/>
    <w:rsid w:val="0094028C"/>
    <w:rsid w:val="009456AF"/>
    <w:rsid w:val="0094610F"/>
    <w:rsid w:val="00952678"/>
    <w:rsid w:val="0096162B"/>
    <w:rsid w:val="00972B31"/>
    <w:rsid w:val="00973734"/>
    <w:rsid w:val="00974D3A"/>
    <w:rsid w:val="009755CD"/>
    <w:rsid w:val="00977957"/>
    <w:rsid w:val="0098181B"/>
    <w:rsid w:val="00981AA2"/>
    <w:rsid w:val="00985BF8"/>
    <w:rsid w:val="00991C87"/>
    <w:rsid w:val="00996A8C"/>
    <w:rsid w:val="009970C2"/>
    <w:rsid w:val="009A0F8E"/>
    <w:rsid w:val="009A2481"/>
    <w:rsid w:val="009A4539"/>
    <w:rsid w:val="009A639C"/>
    <w:rsid w:val="009B0BF6"/>
    <w:rsid w:val="009C06A1"/>
    <w:rsid w:val="009C1492"/>
    <w:rsid w:val="009C1625"/>
    <w:rsid w:val="009C31DF"/>
    <w:rsid w:val="009C65BD"/>
    <w:rsid w:val="009D3DA1"/>
    <w:rsid w:val="009D3F8B"/>
    <w:rsid w:val="009D511B"/>
    <w:rsid w:val="009D5CBF"/>
    <w:rsid w:val="009E1941"/>
    <w:rsid w:val="009E238C"/>
    <w:rsid w:val="009E75C9"/>
    <w:rsid w:val="009F0190"/>
    <w:rsid w:val="009F2A21"/>
    <w:rsid w:val="00A02377"/>
    <w:rsid w:val="00A048D8"/>
    <w:rsid w:val="00A05DB2"/>
    <w:rsid w:val="00A1008E"/>
    <w:rsid w:val="00A1080E"/>
    <w:rsid w:val="00A1216D"/>
    <w:rsid w:val="00A1774C"/>
    <w:rsid w:val="00A17F21"/>
    <w:rsid w:val="00A22537"/>
    <w:rsid w:val="00A24FA4"/>
    <w:rsid w:val="00A2560A"/>
    <w:rsid w:val="00A2598A"/>
    <w:rsid w:val="00A279F6"/>
    <w:rsid w:val="00A31191"/>
    <w:rsid w:val="00A3162A"/>
    <w:rsid w:val="00A3495A"/>
    <w:rsid w:val="00A36209"/>
    <w:rsid w:val="00A41428"/>
    <w:rsid w:val="00A43D71"/>
    <w:rsid w:val="00A45BC8"/>
    <w:rsid w:val="00A45F10"/>
    <w:rsid w:val="00A460D1"/>
    <w:rsid w:val="00A52EB2"/>
    <w:rsid w:val="00A563B3"/>
    <w:rsid w:val="00A5685B"/>
    <w:rsid w:val="00A608FA"/>
    <w:rsid w:val="00A60D94"/>
    <w:rsid w:val="00A60D9F"/>
    <w:rsid w:val="00A60EDE"/>
    <w:rsid w:val="00A612A2"/>
    <w:rsid w:val="00A61453"/>
    <w:rsid w:val="00A63A53"/>
    <w:rsid w:val="00A66D6E"/>
    <w:rsid w:val="00A671F3"/>
    <w:rsid w:val="00A671FA"/>
    <w:rsid w:val="00A71719"/>
    <w:rsid w:val="00A7322B"/>
    <w:rsid w:val="00A774E0"/>
    <w:rsid w:val="00A8120B"/>
    <w:rsid w:val="00A8254B"/>
    <w:rsid w:val="00A83BF4"/>
    <w:rsid w:val="00A915FE"/>
    <w:rsid w:val="00AB2A88"/>
    <w:rsid w:val="00AB6B6A"/>
    <w:rsid w:val="00AC413A"/>
    <w:rsid w:val="00AD05AB"/>
    <w:rsid w:val="00AD2691"/>
    <w:rsid w:val="00AE00EC"/>
    <w:rsid w:val="00AE1D3F"/>
    <w:rsid w:val="00AE1F28"/>
    <w:rsid w:val="00AE2741"/>
    <w:rsid w:val="00AE3222"/>
    <w:rsid w:val="00AE342E"/>
    <w:rsid w:val="00AE49A1"/>
    <w:rsid w:val="00AE6CA8"/>
    <w:rsid w:val="00AF0808"/>
    <w:rsid w:val="00B01D93"/>
    <w:rsid w:val="00B026E6"/>
    <w:rsid w:val="00B058F9"/>
    <w:rsid w:val="00B071AD"/>
    <w:rsid w:val="00B14AA8"/>
    <w:rsid w:val="00B16FEF"/>
    <w:rsid w:val="00B170A3"/>
    <w:rsid w:val="00B1730D"/>
    <w:rsid w:val="00B23173"/>
    <w:rsid w:val="00B34B2A"/>
    <w:rsid w:val="00B34F6A"/>
    <w:rsid w:val="00B41499"/>
    <w:rsid w:val="00B41B69"/>
    <w:rsid w:val="00B41F72"/>
    <w:rsid w:val="00B431E4"/>
    <w:rsid w:val="00B56964"/>
    <w:rsid w:val="00B56E38"/>
    <w:rsid w:val="00B6610F"/>
    <w:rsid w:val="00B70E37"/>
    <w:rsid w:val="00B713E4"/>
    <w:rsid w:val="00B7346B"/>
    <w:rsid w:val="00B77E47"/>
    <w:rsid w:val="00B918FA"/>
    <w:rsid w:val="00B92C8C"/>
    <w:rsid w:val="00B92F23"/>
    <w:rsid w:val="00B9400A"/>
    <w:rsid w:val="00B95A45"/>
    <w:rsid w:val="00B95BB0"/>
    <w:rsid w:val="00B96555"/>
    <w:rsid w:val="00B96C06"/>
    <w:rsid w:val="00BA22FA"/>
    <w:rsid w:val="00BA7745"/>
    <w:rsid w:val="00BB2B7C"/>
    <w:rsid w:val="00BB45D5"/>
    <w:rsid w:val="00BB489C"/>
    <w:rsid w:val="00BC0177"/>
    <w:rsid w:val="00BC2D78"/>
    <w:rsid w:val="00BC2FA4"/>
    <w:rsid w:val="00BC36F2"/>
    <w:rsid w:val="00BC3FEC"/>
    <w:rsid w:val="00BC48EB"/>
    <w:rsid w:val="00BC6F6B"/>
    <w:rsid w:val="00BD1623"/>
    <w:rsid w:val="00BE40B3"/>
    <w:rsid w:val="00BF1486"/>
    <w:rsid w:val="00BF168B"/>
    <w:rsid w:val="00BF24E7"/>
    <w:rsid w:val="00BF2A89"/>
    <w:rsid w:val="00BF3D6E"/>
    <w:rsid w:val="00BF4D04"/>
    <w:rsid w:val="00BF5268"/>
    <w:rsid w:val="00BF6416"/>
    <w:rsid w:val="00C12146"/>
    <w:rsid w:val="00C126AF"/>
    <w:rsid w:val="00C22AF0"/>
    <w:rsid w:val="00C26780"/>
    <w:rsid w:val="00C37457"/>
    <w:rsid w:val="00C419ED"/>
    <w:rsid w:val="00C43E1E"/>
    <w:rsid w:val="00C43FEF"/>
    <w:rsid w:val="00C444FC"/>
    <w:rsid w:val="00C50343"/>
    <w:rsid w:val="00C53D4A"/>
    <w:rsid w:val="00C55008"/>
    <w:rsid w:val="00C65A89"/>
    <w:rsid w:val="00C72DA9"/>
    <w:rsid w:val="00C775CE"/>
    <w:rsid w:val="00C81DD4"/>
    <w:rsid w:val="00C8283E"/>
    <w:rsid w:val="00C83131"/>
    <w:rsid w:val="00C862A7"/>
    <w:rsid w:val="00C86F72"/>
    <w:rsid w:val="00C87DD5"/>
    <w:rsid w:val="00C95147"/>
    <w:rsid w:val="00C961C0"/>
    <w:rsid w:val="00CA0C9C"/>
    <w:rsid w:val="00CA2F95"/>
    <w:rsid w:val="00CA305F"/>
    <w:rsid w:val="00CA7F93"/>
    <w:rsid w:val="00CB3D12"/>
    <w:rsid w:val="00CB6C25"/>
    <w:rsid w:val="00CB71B5"/>
    <w:rsid w:val="00CC1AC7"/>
    <w:rsid w:val="00CC3BEA"/>
    <w:rsid w:val="00CC51BA"/>
    <w:rsid w:val="00CC52D6"/>
    <w:rsid w:val="00CC7EAE"/>
    <w:rsid w:val="00CD1C23"/>
    <w:rsid w:val="00CD2247"/>
    <w:rsid w:val="00CD5B54"/>
    <w:rsid w:val="00CE145E"/>
    <w:rsid w:val="00CE1B11"/>
    <w:rsid w:val="00CF1C31"/>
    <w:rsid w:val="00CF29AD"/>
    <w:rsid w:val="00CF36DC"/>
    <w:rsid w:val="00CF49CF"/>
    <w:rsid w:val="00CF6005"/>
    <w:rsid w:val="00D01E46"/>
    <w:rsid w:val="00D02742"/>
    <w:rsid w:val="00D0486A"/>
    <w:rsid w:val="00D058B7"/>
    <w:rsid w:val="00D07A55"/>
    <w:rsid w:val="00D119C3"/>
    <w:rsid w:val="00D14111"/>
    <w:rsid w:val="00D159CE"/>
    <w:rsid w:val="00D16313"/>
    <w:rsid w:val="00D174F1"/>
    <w:rsid w:val="00D2557B"/>
    <w:rsid w:val="00D329FA"/>
    <w:rsid w:val="00D33D55"/>
    <w:rsid w:val="00D43600"/>
    <w:rsid w:val="00D455E3"/>
    <w:rsid w:val="00D50155"/>
    <w:rsid w:val="00D50CD7"/>
    <w:rsid w:val="00D57F1F"/>
    <w:rsid w:val="00D6102A"/>
    <w:rsid w:val="00D61F41"/>
    <w:rsid w:val="00D62084"/>
    <w:rsid w:val="00D6265C"/>
    <w:rsid w:val="00D64956"/>
    <w:rsid w:val="00D677C2"/>
    <w:rsid w:val="00D717AE"/>
    <w:rsid w:val="00D75CF4"/>
    <w:rsid w:val="00D7758D"/>
    <w:rsid w:val="00D825EF"/>
    <w:rsid w:val="00D83577"/>
    <w:rsid w:val="00D84CA5"/>
    <w:rsid w:val="00D95EF0"/>
    <w:rsid w:val="00D9790E"/>
    <w:rsid w:val="00DA50E7"/>
    <w:rsid w:val="00DA67F0"/>
    <w:rsid w:val="00DA7BDB"/>
    <w:rsid w:val="00DB3677"/>
    <w:rsid w:val="00DB5317"/>
    <w:rsid w:val="00DB6C27"/>
    <w:rsid w:val="00DC1223"/>
    <w:rsid w:val="00DC15A5"/>
    <w:rsid w:val="00DC4B95"/>
    <w:rsid w:val="00DC6F16"/>
    <w:rsid w:val="00DD4D11"/>
    <w:rsid w:val="00DD5834"/>
    <w:rsid w:val="00DD7010"/>
    <w:rsid w:val="00DE18F3"/>
    <w:rsid w:val="00DE1C27"/>
    <w:rsid w:val="00DE484C"/>
    <w:rsid w:val="00DF1213"/>
    <w:rsid w:val="00DF36E6"/>
    <w:rsid w:val="00DF4F74"/>
    <w:rsid w:val="00DF781D"/>
    <w:rsid w:val="00E001E1"/>
    <w:rsid w:val="00E02BC6"/>
    <w:rsid w:val="00E11BDA"/>
    <w:rsid w:val="00E21B18"/>
    <w:rsid w:val="00E24E1E"/>
    <w:rsid w:val="00E36DA0"/>
    <w:rsid w:val="00E40A1F"/>
    <w:rsid w:val="00E4187C"/>
    <w:rsid w:val="00E43D08"/>
    <w:rsid w:val="00E43DF7"/>
    <w:rsid w:val="00E529EE"/>
    <w:rsid w:val="00E726D3"/>
    <w:rsid w:val="00E7272A"/>
    <w:rsid w:val="00E74559"/>
    <w:rsid w:val="00E76985"/>
    <w:rsid w:val="00E80E6A"/>
    <w:rsid w:val="00E85D07"/>
    <w:rsid w:val="00E92AC8"/>
    <w:rsid w:val="00EA6AA3"/>
    <w:rsid w:val="00EB001D"/>
    <w:rsid w:val="00EB326A"/>
    <w:rsid w:val="00EB4854"/>
    <w:rsid w:val="00EB5181"/>
    <w:rsid w:val="00EC2CF2"/>
    <w:rsid w:val="00EC657A"/>
    <w:rsid w:val="00EC6BD5"/>
    <w:rsid w:val="00ED1A4F"/>
    <w:rsid w:val="00ED51DF"/>
    <w:rsid w:val="00EE26BB"/>
    <w:rsid w:val="00EF55AC"/>
    <w:rsid w:val="00EF57CA"/>
    <w:rsid w:val="00F051A0"/>
    <w:rsid w:val="00F074C9"/>
    <w:rsid w:val="00F11E75"/>
    <w:rsid w:val="00F1347F"/>
    <w:rsid w:val="00F20FED"/>
    <w:rsid w:val="00F22E2D"/>
    <w:rsid w:val="00F3050E"/>
    <w:rsid w:val="00F32416"/>
    <w:rsid w:val="00F3589C"/>
    <w:rsid w:val="00F44BD5"/>
    <w:rsid w:val="00F454C4"/>
    <w:rsid w:val="00F455F9"/>
    <w:rsid w:val="00F469E8"/>
    <w:rsid w:val="00F53606"/>
    <w:rsid w:val="00F55B89"/>
    <w:rsid w:val="00F60651"/>
    <w:rsid w:val="00F625B8"/>
    <w:rsid w:val="00F77D64"/>
    <w:rsid w:val="00F81132"/>
    <w:rsid w:val="00F86F69"/>
    <w:rsid w:val="00F95214"/>
    <w:rsid w:val="00F96188"/>
    <w:rsid w:val="00FA0AE1"/>
    <w:rsid w:val="00FB25E4"/>
    <w:rsid w:val="00FC1730"/>
    <w:rsid w:val="00FC6210"/>
    <w:rsid w:val="00FD0208"/>
    <w:rsid w:val="00FD08AC"/>
    <w:rsid w:val="00FD485C"/>
    <w:rsid w:val="00FD53FB"/>
    <w:rsid w:val="00FD5C6D"/>
    <w:rsid w:val="00FD70C8"/>
    <w:rsid w:val="00FD7DBE"/>
    <w:rsid w:val="00FE34B5"/>
    <w:rsid w:val="00FE66C7"/>
    <w:rsid w:val="00FE795A"/>
    <w:rsid w:val="00FF339D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1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87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5185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prilutskaya-natalya-petrovna" TargetMode="External"/><Relationship Id="rId13" Type="http://schemas.openxmlformats.org/officeDocument/2006/relationships/hyperlink" Target="https://multiurok.ru/id84760693/" TargetMode="External"/><Relationship Id="rId18" Type="http://schemas.openxmlformats.org/officeDocument/2006/relationships/hyperlink" Target="http://multiurok.ru/biologichka-1/" TargetMode="External"/><Relationship Id="rId26" Type="http://schemas.openxmlformats.org/officeDocument/2006/relationships/hyperlink" Target="https://nsportal.ru/tatyana-taldyki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user/krigina-anastasiya-pavlovna" TargetMode="External"/><Relationship Id="rId7" Type="http://schemas.openxmlformats.org/officeDocument/2006/relationships/hyperlink" Target="https://nsportal.ru/rotmistrovskaya-lyubov-ivanovna" TargetMode="External"/><Relationship Id="rId12" Type="http://schemas.openxmlformats.org/officeDocument/2006/relationships/hyperlink" Target="https://multiurok.ru/id98716793/" TargetMode="External"/><Relationship Id="rId17" Type="http://schemas.openxmlformats.org/officeDocument/2006/relationships/hyperlink" Target="https://multiurok.ru/id13733195" TargetMode="External"/><Relationship Id="rId25" Type="http://schemas.openxmlformats.org/officeDocument/2006/relationships/hyperlink" Target="https://nsportal.ru/surzhikova-anna-nikolaev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ltiurok.ru/lora_46/" TargetMode="External"/><Relationship Id="rId20" Type="http://schemas.openxmlformats.org/officeDocument/2006/relationships/hyperlink" Target="https://infourok.ru/user/mihaylova-ruslana-dmitrievn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ta.ivanova157@gmail.com" TargetMode="External"/><Relationship Id="rId24" Type="http://schemas.openxmlformats.org/officeDocument/2006/relationships/hyperlink" Target="https://multiurok.ru/id4660771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user/koryagina-anna-nikolaevna" TargetMode="External"/><Relationship Id="rId23" Type="http://schemas.openxmlformats.org/officeDocument/2006/relationships/hyperlink" Target="https://infourok.ru/user/sidorova-natalya-aleksandrovna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sportal.ru/bondareva-anna-nikolaevna" TargetMode="External"/><Relationship Id="rId19" Type="http://schemas.openxmlformats.org/officeDocument/2006/relationships/hyperlink" Target="http://nsportal.ru/iulia-aleksandro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ltiurok.ru/anna-bondareva-psycholog/" TargetMode="External"/><Relationship Id="rId14" Type="http://schemas.openxmlformats.org/officeDocument/2006/relationships/hyperlink" Target="https://multiurok.ru/id31075677/" TargetMode="External"/><Relationship Id="rId22" Type="http://schemas.openxmlformats.org/officeDocument/2006/relationships/hyperlink" Target="http://multiurok.ru/govoruniska" TargetMode="External"/><Relationship Id="rId27" Type="http://schemas.openxmlformats.org/officeDocument/2006/relationships/hyperlink" Target="https://infourok.ru/user/shemyakov-vladimir-ivan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C89C-5AC3-4F43-8BA2-1F04529F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35</Pages>
  <Words>6327</Words>
  <Characters>36069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школа№24</Company>
  <LinksUpToDate>false</LinksUpToDate>
  <CharactersWithSpaces>42312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22</cp:revision>
  <cp:lastPrinted>2021-04-06T06:38:00Z</cp:lastPrinted>
  <dcterms:created xsi:type="dcterms:W3CDTF">2022-12-26T12:42:00Z</dcterms:created>
  <dcterms:modified xsi:type="dcterms:W3CDTF">2023-09-21T11:00:00Z</dcterms:modified>
</cp:coreProperties>
</file>