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C77A" w14:textId="77777777" w:rsidR="00C506D8" w:rsidRPr="00C506D8" w:rsidRDefault="00C506D8" w:rsidP="00C506D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506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Областное казенное общеобразовательное учреждение</w:t>
      </w:r>
    </w:p>
    <w:p w14:paraId="26E67840" w14:textId="77777777" w:rsidR="00C506D8" w:rsidRPr="00C506D8" w:rsidRDefault="00C506D8" w:rsidP="00C506D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506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«Курская школа для детей с ограниченными возможностями здоровья»</w:t>
      </w:r>
    </w:p>
    <w:tbl>
      <w:tblPr>
        <w:tblStyle w:val="a3"/>
        <w:tblpPr w:leftFromText="180" w:rightFromText="180" w:vertAnchor="text" w:horzAnchor="margin" w:tblpXSpec="center" w:tblpY="428"/>
        <w:tblW w:w="1001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5055"/>
      </w:tblGrid>
      <w:tr w:rsidR="00C506D8" w:rsidRPr="00C506D8" w14:paraId="6C43481E" w14:textId="77777777" w:rsidTr="00D366DB">
        <w:trPr>
          <w:trHeight w:val="1535"/>
        </w:trPr>
        <w:tc>
          <w:tcPr>
            <w:tcW w:w="4958" w:type="dxa"/>
          </w:tcPr>
          <w:p w14:paraId="729FFC6C" w14:textId="77777777" w:rsidR="00C506D8" w:rsidRPr="00C506D8" w:rsidRDefault="00C506D8" w:rsidP="00C50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6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«Принято»</w:t>
            </w:r>
          </w:p>
          <w:p w14:paraId="7EA3BEE1" w14:textId="77777777" w:rsidR="00C506D8" w:rsidRPr="00C506D8" w:rsidRDefault="00C506D8" w:rsidP="00C50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6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заседании педагогического совета</w:t>
            </w:r>
          </w:p>
          <w:p w14:paraId="6ADEC37C" w14:textId="58164290" w:rsidR="00C506D8" w:rsidRPr="00C506D8" w:rsidRDefault="00C506D8" w:rsidP="00C50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6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протокол от </w:t>
            </w:r>
            <w:r w:rsidR="007529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29.08.2025 г. </w:t>
            </w:r>
            <w:r w:rsidRPr="00C506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7529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14:paraId="7EFE4EB9" w14:textId="77777777" w:rsidR="00C506D8" w:rsidRPr="00C506D8" w:rsidRDefault="00C506D8" w:rsidP="00C50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5" w:type="dxa"/>
            <w:hideMark/>
          </w:tcPr>
          <w:p w14:paraId="7D1F17F3" w14:textId="77777777" w:rsidR="00C506D8" w:rsidRPr="00C506D8" w:rsidRDefault="00C506D8" w:rsidP="00C50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6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«УТВЕРЖДЕНО»</w:t>
            </w:r>
          </w:p>
          <w:p w14:paraId="2CE6B226" w14:textId="77777777" w:rsidR="00C506D8" w:rsidRPr="00C506D8" w:rsidRDefault="00C506D8" w:rsidP="00C50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6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приказом ОКОУ «Курская школа»</w:t>
            </w:r>
          </w:p>
          <w:p w14:paraId="294D32CC" w14:textId="7590853A" w:rsidR="00C506D8" w:rsidRPr="00C506D8" w:rsidRDefault="00C506D8" w:rsidP="00C50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6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7529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01.09.2025 г.</w:t>
            </w:r>
          </w:p>
          <w:p w14:paraId="11A29188" w14:textId="73A277C8" w:rsidR="00C506D8" w:rsidRPr="00C506D8" w:rsidRDefault="00C506D8" w:rsidP="00C50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6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7529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01-02-192</w:t>
            </w:r>
            <w:r w:rsidRPr="00C506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4B5C495" w14:textId="77777777" w:rsidR="00C506D8" w:rsidRPr="00C506D8" w:rsidRDefault="00C506D8" w:rsidP="00C50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6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Директор школы______________П.В.Сеин</w:t>
            </w:r>
          </w:p>
        </w:tc>
      </w:tr>
    </w:tbl>
    <w:p w14:paraId="6C328561" w14:textId="77777777" w:rsidR="00C506D8" w:rsidRPr="00C506D8" w:rsidRDefault="00C506D8" w:rsidP="00C506D8">
      <w:pPr>
        <w:widowControl/>
        <w:autoSpaceDE/>
        <w:autoSpaceDN/>
        <w:adjustRightInd/>
        <w:spacing w:after="20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933DC63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59AAF70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491DA1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0256F9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  <w:r w:rsidRPr="00C506D8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РАБОЧАЯ ПРОГРАММА</w:t>
      </w:r>
    </w:p>
    <w:p w14:paraId="2ECF4BC0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C506D8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учебного предмета </w:t>
      </w:r>
    </w:p>
    <w:p w14:paraId="6199CE8E" w14:textId="28B4B63A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География</w:t>
      </w:r>
      <w:r w:rsidRPr="00C506D8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</w:p>
    <w:p w14:paraId="64960B34" w14:textId="4DDF8E6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C506D8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для обучающихся </w:t>
      </w: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6</w:t>
      </w:r>
      <w:r w:rsidRPr="00C506D8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– 9  классов </w:t>
      </w:r>
    </w:p>
    <w:p w14:paraId="6B38C020" w14:textId="7B95D14F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C506D8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на 202</w:t>
      </w:r>
      <w:r w:rsidR="00D70833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5</w:t>
      </w:r>
      <w:r w:rsidRPr="00C506D8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– 202</w:t>
      </w:r>
      <w:r w:rsidR="00D70833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6</w:t>
      </w:r>
      <w:r w:rsidRPr="00C506D8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учебный год</w:t>
      </w:r>
    </w:p>
    <w:p w14:paraId="7B2F7D96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14:paraId="67F1EE55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751230C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EBA59FB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E1AA4C3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F2F979D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FD86CE0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CD5BD8C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06D8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Составитель А.В.Шумская</w:t>
      </w:r>
    </w:p>
    <w:p w14:paraId="7ED5541C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08B579" w14:textId="77777777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E26D42D" w14:textId="360CA4E9" w:rsidR="00C506D8" w:rsidRPr="00C506D8" w:rsidRDefault="00C506D8" w:rsidP="00C506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06D8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D7083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C50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14:paraId="5E849E85" w14:textId="77777777" w:rsidR="00C506D8" w:rsidRDefault="00C506D8" w:rsidP="00721BA8">
      <w:pPr>
        <w:rPr>
          <w:rFonts w:ascii="Times New Roman" w:hAnsi="Times New Roman" w:cs="Times New Roman"/>
          <w:sz w:val="28"/>
          <w:szCs w:val="28"/>
        </w:rPr>
      </w:pPr>
    </w:p>
    <w:p w14:paraId="5AA32BDD" w14:textId="3649165F" w:rsidR="00C506D8" w:rsidRDefault="00C506D8" w:rsidP="00721BA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Рабочая программа учебно</w:t>
      </w:r>
      <w:r w:rsidR="007529CC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предмет</w:t>
      </w:r>
      <w:r w:rsidR="007529CC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«География» составлена на основе Федеральной адаптированной основной общеобразовательной программы обучающихся с </w:t>
      </w:r>
      <w:r w:rsidR="00D70833">
        <w:rPr>
          <w:rFonts w:ascii="Times New Roman" w:hAnsi="Times New Roman" w:cs="Times New Roman"/>
          <w:color w:val="000000"/>
          <w:sz w:val="28"/>
          <w:szCs w:val="28"/>
        </w:rPr>
        <w:t>нарушением интеллекта</w:t>
      </w:r>
      <w:r>
        <w:rPr>
          <w:rFonts w:ascii="Times New Roman" w:hAnsi="Times New Roman" w:cs="Times New Roman"/>
          <w:color w:val="000000"/>
          <w:sz w:val="28"/>
          <w:szCs w:val="28"/>
        </w:rPr>
        <w:t>, далее ФАООП УО (вариант 1), утвержденной приказом Министерства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России</w:t>
      </w:r>
      <w:r w:rsidR="00D70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24.11.2022г № 1026 </w:t>
      </w:r>
    </w:p>
    <w:p w14:paraId="6D219727" w14:textId="78B2AA6B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 xml:space="preserve">Основная цель обучения географии - сформировать у обучающихся с </w:t>
      </w:r>
      <w:r w:rsidR="00D70833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Pr="00721BA8">
        <w:rPr>
          <w:rFonts w:ascii="Times New Roman" w:hAnsi="Times New Roman" w:cs="Times New Roman"/>
          <w:sz w:val="28"/>
          <w:szCs w:val="28"/>
        </w:rPr>
        <w:t xml:space="preserve">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14:paraId="3CB09447" w14:textId="77777777" w:rsidR="00721BA8" w:rsidRPr="00721BA8" w:rsidRDefault="00721BA8" w:rsidP="00721B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1BA8">
        <w:rPr>
          <w:rFonts w:ascii="Times New Roman" w:hAnsi="Times New Roman" w:cs="Times New Roman"/>
          <w:b/>
          <w:bCs/>
          <w:sz w:val="28"/>
          <w:szCs w:val="28"/>
        </w:rPr>
        <w:t>Задачами изучения географии являются:</w:t>
      </w:r>
    </w:p>
    <w:p w14:paraId="5D352ADA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5BB9DCD6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0459F050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0964D620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7C7751C7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08893C6D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13DFE244" w14:textId="5D9DA8EF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Содержание учебного предмета "География" позволяет формировать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</w:p>
    <w:p w14:paraId="0EF7F4D1" w14:textId="0F53BC0C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Стандарта предметом оценки освоения обучающимися </w:t>
      </w:r>
      <w:r w:rsidR="00D70833">
        <w:rPr>
          <w:rFonts w:ascii="Times New Roman" w:hAnsi="Times New Roman" w:cs="Times New Roman"/>
          <w:sz w:val="28"/>
          <w:szCs w:val="28"/>
        </w:rPr>
        <w:t>ФА</w:t>
      </w:r>
      <w:r w:rsidRPr="00721BA8">
        <w:rPr>
          <w:rFonts w:ascii="Times New Roman" w:hAnsi="Times New Roman" w:cs="Times New Roman"/>
          <w:sz w:val="28"/>
          <w:szCs w:val="28"/>
        </w:rPr>
        <w:t>ООП должно быть достижение обучающимися предметных и личностных результатов, которые применительно к изучению географии должны быть представлены в тематическом планировании в виде конкретных учебных действий.</w:t>
      </w:r>
    </w:p>
    <w:p w14:paraId="5977AC8C" w14:textId="7D2022B7" w:rsidR="00721BA8" w:rsidRPr="00721BA8" w:rsidRDefault="00721BA8" w:rsidP="00721B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1BA8">
        <w:rPr>
          <w:rFonts w:ascii="Times New Roman" w:hAnsi="Times New Roman" w:cs="Times New Roman"/>
          <w:b/>
          <w:bCs/>
          <w:sz w:val="28"/>
          <w:szCs w:val="28"/>
        </w:rPr>
        <w:t>Начальный курс физической географии.</w:t>
      </w:r>
    </w:p>
    <w:p w14:paraId="5F2360A8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Понятие о географии как науке. Явления природы: ветер, дождь, гроза. Географические сведения о своей местности и труде населения.</w:t>
      </w:r>
    </w:p>
    <w:p w14:paraId="6B3FF927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Ориентирование на местности. Горизонт, линии, стороны горизонта. Компас и правила пользования им.</w:t>
      </w:r>
    </w:p>
    <w:p w14:paraId="10462B22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 xml:space="preserve">Формы поверхности земли. Рельеф местности, его основные формы. </w:t>
      </w:r>
      <w:r w:rsidRPr="00721BA8">
        <w:rPr>
          <w:rFonts w:ascii="Times New Roman" w:hAnsi="Times New Roman" w:cs="Times New Roman"/>
          <w:sz w:val="28"/>
          <w:szCs w:val="28"/>
        </w:rPr>
        <w:lastRenderedPageBreak/>
        <w:t>Равнины, холмы, горы. Понятие о землетрясениях и вулканах. Овраги и их образование.</w:t>
      </w:r>
    </w:p>
    <w:p w14:paraId="6EF1626F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Вода на земле. Река и ее части. Горные и равнинные реки. Озера, водохранилища, пруды. Болота и их осушение. Родник и его образование. Колодец. Водопровод. Океаны и моря. Ураганы и штормы. Острова и полуострова. Водоемы нашей местности. Охрана воды от загрязнения.</w:t>
      </w:r>
    </w:p>
    <w:p w14:paraId="3D5A272C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План и карта. Масштаб. Условные знаки плана местности. План и географическая карта. Масштаб карты. Условные цвета и знаки физической карты. Физическая карта России.</w:t>
      </w:r>
    </w:p>
    <w:p w14:paraId="469D9DB9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Земной шар. Краткие сведения о Земле, Солнце и Луне. Планеты. Земля - планета. Освоение космоса. Глобус - модель земного шара. Земная ось, экватор, полюса. Физическая карта полушарий. Океаны и материки на глобусе и карте полушарий. Первые кругосветные путешествия. Значение Солнца для жизни на Земле. Понятие о климате, его отличие от погоды. Основные типы климата. Пояса освещенности, их изображение на глобусе и карте полушарий. Природа тропического пояса. Природа умеренных и полярных поясов.</w:t>
      </w:r>
    </w:p>
    <w:p w14:paraId="27B89AC6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Положение России на глобусе, карте полушарий, физической карте. Границы России. Океаны и моря, омывающие берега России. Острова и полуострова России.</w:t>
      </w:r>
    </w:p>
    <w:p w14:paraId="70166C3A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Формы поверхности России. Горы России. Реки и озера России.</w:t>
      </w:r>
    </w:p>
    <w:p w14:paraId="2742E628" w14:textId="1E45BDD8" w:rsidR="00721BA8" w:rsidRPr="00721BA8" w:rsidRDefault="00721BA8" w:rsidP="00721B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1BA8">
        <w:rPr>
          <w:rFonts w:ascii="Times New Roman" w:hAnsi="Times New Roman" w:cs="Times New Roman"/>
          <w:b/>
          <w:bCs/>
          <w:sz w:val="28"/>
          <w:szCs w:val="28"/>
        </w:rPr>
        <w:t>География России.</w:t>
      </w:r>
    </w:p>
    <w:p w14:paraId="4C845463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Общая характеристика природы и хозяйства России. Географическое положение России на карте мира. Морские и сухопутные границы. Европейская и азиатская части России. Разнообразие рельефа. Острова и полуострова. Административное деление России.</w:t>
      </w:r>
    </w:p>
    <w:p w14:paraId="0BA63B3A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Полезные ископаемые, их месторождения, пути рационального использования. Типы климата в разных частях России. Водные ресурсы России, их использование. Экологические проблемы. Численность населения России, его размещение. Народы России.</w:t>
      </w:r>
    </w:p>
    <w:p w14:paraId="033ACAB5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Отрасли промышленности. Уровни развития европейской и азиатской частей России.</w:t>
      </w:r>
    </w:p>
    <w:p w14:paraId="017F42CC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Природные зоны России. Зона арктических пустынь. Тундра. Лесная зона. Степи. Полупустыни и пустыни. Субтропики. Высотная поясность в горах.</w:t>
      </w:r>
    </w:p>
    <w:p w14:paraId="0A3232B4" w14:textId="125E188F" w:rsidR="00721BA8" w:rsidRPr="00721BA8" w:rsidRDefault="00721BA8" w:rsidP="00721B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1BA8">
        <w:rPr>
          <w:rFonts w:ascii="Times New Roman" w:hAnsi="Times New Roman" w:cs="Times New Roman"/>
          <w:b/>
          <w:bCs/>
          <w:sz w:val="28"/>
          <w:szCs w:val="28"/>
        </w:rPr>
        <w:t>География материков и океанов.</w:t>
      </w:r>
    </w:p>
    <w:p w14:paraId="42CFDC68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Материки и океаны на глобусе и физической карте полушарий. Атлантический океан. Северный Ледовитый океан. Тихий океан. Индийский океан. Хозяйственное значение. Судоходство.</w:t>
      </w:r>
    </w:p>
    <w:p w14:paraId="3B475143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Африка, Австралия, Антарктида, Северная Америка, Южная Америка, Евразия: географическое положение и очертания берегов, острова и полуострова, рельеф, климат, реки и озера, природа материка, население и государства.</w:t>
      </w:r>
    </w:p>
    <w:p w14:paraId="3A054E55" w14:textId="411A4BE4" w:rsidR="00721BA8" w:rsidRPr="00721BA8" w:rsidRDefault="00721BA8" w:rsidP="00721B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1BA8">
        <w:rPr>
          <w:rFonts w:ascii="Times New Roman" w:hAnsi="Times New Roman" w:cs="Times New Roman"/>
          <w:b/>
          <w:bCs/>
          <w:sz w:val="28"/>
          <w:szCs w:val="28"/>
        </w:rPr>
        <w:t>Государства Евразии.</w:t>
      </w:r>
    </w:p>
    <w:p w14:paraId="789AE84B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Политическая карта Евразии. Государства Евразии. Западная Европа, Южная Европа, Северная Европа, Восточная Европа. Центральная Азия. Юго-</w:t>
      </w:r>
      <w:r w:rsidRPr="00721BA8">
        <w:rPr>
          <w:rFonts w:ascii="Times New Roman" w:hAnsi="Times New Roman" w:cs="Times New Roman"/>
          <w:sz w:val="28"/>
          <w:szCs w:val="28"/>
        </w:rPr>
        <w:lastRenderedPageBreak/>
        <w:t>Западная Азия. Южная Азия. Восточная Азия. Юго-Восточная Азия. Россия.</w:t>
      </w:r>
    </w:p>
    <w:p w14:paraId="69CE8825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Свой край. История возникновения. Положение на карте, границы. Рельеф. Полезные ископаемые и почвы нашей местности. Климат. Реки, пруды, озера, каналы нашей местности. Охрана водоемов. Растительный и животный мир нашей местности. Население нашего края. Национальные обычаи, традиции, национальная кухня. Промышленность нашей местности. Специализация сельского хозяйства. Транспорт нашего края. Архитектурно-исторические и культурные памятники нашего края.</w:t>
      </w:r>
    </w:p>
    <w:p w14:paraId="3349D9DF" w14:textId="00649E5F" w:rsidR="00721BA8" w:rsidRPr="00721BA8" w:rsidRDefault="00721BA8" w:rsidP="00721B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1BA8">
        <w:rPr>
          <w:rFonts w:ascii="Times New Roman" w:hAnsi="Times New Roman" w:cs="Times New Roman"/>
          <w:b/>
          <w:bCs/>
          <w:sz w:val="28"/>
          <w:szCs w:val="28"/>
        </w:rPr>
        <w:t>Планируемые предметные результаты освоения учебного предмета "География".</w:t>
      </w:r>
    </w:p>
    <w:p w14:paraId="3337FF1A" w14:textId="2969CE03" w:rsidR="00721BA8" w:rsidRPr="00721BA8" w:rsidRDefault="00721BA8" w:rsidP="00721B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1BA8">
        <w:rPr>
          <w:rFonts w:ascii="Times New Roman" w:hAnsi="Times New Roman" w:cs="Times New Roman"/>
          <w:b/>
          <w:bCs/>
          <w:sz w:val="28"/>
          <w:szCs w:val="28"/>
        </w:rPr>
        <w:t>Минимальный уровень:</w:t>
      </w:r>
    </w:p>
    <w:p w14:paraId="0642600A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представление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3B6B2012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14:paraId="17BA3479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выделение, описание и объяснение существенных признаков географических объектов и явлений;</w:t>
      </w:r>
    </w:p>
    <w:p w14:paraId="5D7BC8F1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сравнение географических объектов, фактов, явлений, событий по заданным критериям;</w:t>
      </w:r>
    </w:p>
    <w:p w14:paraId="70D8AE39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14:paraId="43A0B765" w14:textId="0DBB8D8A" w:rsidR="00721BA8" w:rsidRPr="00721BA8" w:rsidRDefault="00721BA8" w:rsidP="00721B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1BA8">
        <w:rPr>
          <w:rFonts w:ascii="Times New Roman" w:hAnsi="Times New Roman" w:cs="Times New Roman"/>
          <w:b/>
          <w:bCs/>
          <w:sz w:val="28"/>
          <w:szCs w:val="28"/>
        </w:rPr>
        <w:t>Достаточный уровень:</w:t>
      </w:r>
    </w:p>
    <w:p w14:paraId="07A86CBF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применение элементарных практических умений и приемов работы с географической картой для получения географической информации;</w:t>
      </w:r>
    </w:p>
    <w:p w14:paraId="636080B3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ведение наблюдений за объектами, процессами и явлениями географической среды, оценка их изменения в результате природных и антропогенных воздействий;</w:t>
      </w:r>
    </w:p>
    <w:p w14:paraId="08363E67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нахождение в различных источниках и анализ географической информации;</w:t>
      </w:r>
    </w:p>
    <w:p w14:paraId="2404B40F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14:paraId="637C7798" w14:textId="77777777" w:rsidR="00721BA8" w:rsidRPr="00721BA8" w:rsidRDefault="00721BA8" w:rsidP="00721BA8">
      <w:pPr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называние и показ на иллюстрациях изученных культурных и исторических памятников своего родного края.</w:t>
      </w:r>
    </w:p>
    <w:p w14:paraId="00718DF2" w14:textId="77777777" w:rsidR="00FF0872" w:rsidRDefault="00FF0872" w:rsidP="00721BA8">
      <w:pPr>
        <w:widowControl/>
        <w:suppressAutoHyphens/>
        <w:autoSpaceDE/>
        <w:autoSpaceDN/>
        <w:adjustRightInd/>
        <w:spacing w:line="360" w:lineRule="auto"/>
        <w:ind w:right="436" w:firstLine="567"/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</w:pPr>
    </w:p>
    <w:p w14:paraId="207A2D65" w14:textId="77777777" w:rsidR="00FF0872" w:rsidRDefault="00FF0872" w:rsidP="00721BA8">
      <w:pPr>
        <w:widowControl/>
        <w:suppressAutoHyphens/>
        <w:autoSpaceDE/>
        <w:autoSpaceDN/>
        <w:adjustRightInd/>
        <w:spacing w:line="360" w:lineRule="auto"/>
        <w:ind w:right="436" w:firstLine="567"/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</w:pPr>
    </w:p>
    <w:p w14:paraId="5C834192" w14:textId="77777777" w:rsidR="00FF0872" w:rsidRDefault="00FF0872" w:rsidP="00721BA8">
      <w:pPr>
        <w:widowControl/>
        <w:suppressAutoHyphens/>
        <w:autoSpaceDE/>
        <w:autoSpaceDN/>
        <w:adjustRightInd/>
        <w:spacing w:line="360" w:lineRule="auto"/>
        <w:ind w:right="436" w:firstLine="567"/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</w:pPr>
    </w:p>
    <w:p w14:paraId="2AB62ECE" w14:textId="77777777" w:rsidR="00FF0872" w:rsidRDefault="00FF0872" w:rsidP="00721BA8">
      <w:pPr>
        <w:widowControl/>
        <w:suppressAutoHyphens/>
        <w:autoSpaceDE/>
        <w:autoSpaceDN/>
        <w:adjustRightInd/>
        <w:spacing w:line="360" w:lineRule="auto"/>
        <w:ind w:right="436" w:firstLine="567"/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</w:pPr>
    </w:p>
    <w:p w14:paraId="509288F4" w14:textId="77777777" w:rsidR="00FF0872" w:rsidRDefault="00FF0872" w:rsidP="00721BA8">
      <w:pPr>
        <w:widowControl/>
        <w:suppressAutoHyphens/>
        <w:autoSpaceDE/>
        <w:autoSpaceDN/>
        <w:adjustRightInd/>
        <w:spacing w:line="360" w:lineRule="auto"/>
        <w:ind w:right="436" w:firstLine="567"/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</w:pPr>
    </w:p>
    <w:p w14:paraId="5188CB45" w14:textId="444C8BA6" w:rsidR="00721BA8" w:rsidRDefault="00721BA8" w:rsidP="00721BA8">
      <w:pPr>
        <w:widowControl/>
        <w:suppressAutoHyphens/>
        <w:autoSpaceDE/>
        <w:autoSpaceDN/>
        <w:adjustRightInd/>
        <w:spacing w:line="360" w:lineRule="auto"/>
        <w:ind w:right="436" w:firstLine="567"/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</w:pPr>
      <w:r w:rsidRPr="001A5A47"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  <w:lastRenderedPageBreak/>
        <w:t>Учебно–тематическое планирование уроков географии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  <w:t xml:space="preserve"> </w:t>
      </w:r>
    </w:p>
    <w:p w14:paraId="07EAECC3" w14:textId="77777777" w:rsidR="00721BA8" w:rsidRPr="00505BBA" w:rsidRDefault="00721BA8" w:rsidP="00721BA8">
      <w:pPr>
        <w:widowControl/>
        <w:suppressAutoHyphens/>
        <w:autoSpaceDE/>
        <w:autoSpaceDN/>
        <w:adjustRightInd/>
        <w:spacing w:line="360" w:lineRule="auto"/>
        <w:ind w:right="436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  <w:t>6 класс</w:t>
      </w:r>
    </w:p>
    <w:tbl>
      <w:tblPr>
        <w:tblW w:w="10806" w:type="dxa"/>
        <w:tblInd w:w="-1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2215"/>
        <w:gridCol w:w="882"/>
        <w:gridCol w:w="5338"/>
        <w:gridCol w:w="1603"/>
      </w:tblGrid>
      <w:tr w:rsidR="00721BA8" w:rsidRPr="001A5A47" w14:paraId="035E4333" w14:textId="77777777" w:rsidTr="00D366DB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89AE6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F3D29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Разделы (темы)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E4029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452DC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Контрольные, самостоятельные, практические, лабораторные  работы, экскурсии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9347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721BA8" w:rsidRPr="001A5A47" w14:paraId="350C6E22" w14:textId="77777777" w:rsidTr="00D366DB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44B51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E3609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FC32C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35CF0B" w14:textId="77777777" w:rsidR="00721BA8" w:rsidRPr="001A5A47" w:rsidRDefault="00721BA8" w:rsidP="00D366D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Чтение и обобщение календарей природы и труда за </w:t>
            </w:r>
            <w:r w:rsidRPr="001A5A47">
              <w:rPr>
                <w:rFonts w:ascii="Times New Roman" w:eastAsiaTheme="minorEastAsia" w:hAnsi="Times New Roman" w:cs="Times New Roman"/>
                <w:w w:val="127"/>
                <w:sz w:val="28"/>
                <w:szCs w:val="28"/>
                <w:lang w:eastAsia="he-IL" w:bidi="he-IL"/>
              </w:rPr>
              <w:t xml:space="preserve">1-5 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классы.</w:t>
            </w:r>
          </w:p>
          <w:p w14:paraId="7E54BA66" w14:textId="77777777" w:rsidR="00721BA8" w:rsidRPr="001A5A47" w:rsidRDefault="00721BA8" w:rsidP="00D366D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 Знакомство с новым учебником, иллюстрированным приложением – атласом, с рабочими тетрадями на печатной основе</w:t>
            </w:r>
          </w:p>
          <w:p w14:paraId="137FE05B" w14:textId="77777777" w:rsidR="00721BA8" w:rsidRPr="001A5A47" w:rsidRDefault="00721BA8" w:rsidP="00D366DB">
            <w:pPr>
              <w:suppressAutoHyphens/>
              <w:autoSpaceDN/>
              <w:adjustRightInd/>
              <w:spacing w:line="360" w:lineRule="auto"/>
              <w:ind w:left="295" w:right="185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ar-SA"/>
              </w:rPr>
              <w:t>Экскурсия</w:t>
            </w:r>
            <w:r w:rsidRPr="001A5A4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для выявления запаса элементарных географических представлений, проверка знаний, умений и навыков, полученных в 1 – 5 классах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EBBEE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17DDF86" w14:textId="77777777" w:rsidTr="00D366DB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E9CB9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3362D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65061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85F2C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Зарисовка линии, сторон горизонта. </w:t>
            </w:r>
          </w:p>
          <w:p w14:paraId="0658169F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Схематическая зарисовка компаса. </w:t>
            </w:r>
          </w:p>
          <w:p w14:paraId="7C687A25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Упражнения в определении сторон горизонта по солнцу и</w:t>
            </w:r>
            <w:r w:rsidRPr="001A5A47">
              <w:rPr>
                <w:rFonts w:ascii="Times New Roman" w:eastAsiaTheme="minorEastAsia" w:hAnsi="Times New Roman" w:cs="Times New Roman"/>
                <w:w w:val="146"/>
                <w:sz w:val="28"/>
                <w:szCs w:val="28"/>
                <w:lang w:eastAsia="he-IL" w:bidi="he-IL"/>
              </w:rPr>
              <w:t xml:space="preserve"> 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компасу. Упражнения в определении сторон горизонта по местным признакам (на экскурсии или в уголке ориентирования)</w:t>
            </w:r>
          </w:p>
          <w:p w14:paraId="4F22D9F9" w14:textId="77777777" w:rsidR="00721BA8" w:rsidRPr="001A5A47" w:rsidRDefault="00721BA8" w:rsidP="00D366DB">
            <w:pPr>
              <w:suppressAutoHyphens/>
              <w:autoSpaceDN/>
              <w:adjustRightInd/>
              <w:spacing w:line="360" w:lineRule="auto"/>
              <w:ind w:left="295" w:right="185"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ar-SA"/>
              </w:rPr>
              <w:t>Экскурсия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 для закрепления понятий о горизонте и об основных направлениях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0FB1B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hanging="4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44CDC24F" w14:textId="77777777" w:rsidTr="00D366DB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F4F1A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lastRenderedPageBreak/>
              <w:t>III.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E80CBC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Формы поверхности Земли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3D331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DD7B9A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Моделирование из сырого песка, глины или пластилина рав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softHyphen/>
              <w:t xml:space="preserve">нины, холма, горы, оврага, вулкана в разрезе </w:t>
            </w:r>
          </w:p>
          <w:p w14:paraId="71DBAE2A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Зарисовка различных форм земной поверхности. </w:t>
            </w:r>
          </w:p>
          <w:p w14:paraId="13B57EB1" w14:textId="77777777" w:rsidR="00721BA8" w:rsidRPr="001A5A47" w:rsidRDefault="00721BA8" w:rsidP="00D366DB">
            <w:pPr>
              <w:suppressAutoHyphens/>
              <w:autoSpaceDN/>
              <w:adjustRightInd/>
              <w:spacing w:line="360" w:lineRule="auto"/>
              <w:ind w:left="295" w:right="185"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ar-SA"/>
              </w:rPr>
              <w:t>Экскурсия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 для ознакомления с формами рельефа своей местности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A027A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14E2CA48" w14:textId="77777777" w:rsidTr="00D366DB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A42F3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B2F9C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Вода на земле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257A7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D74CDE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Моделирование из пластилина и воды реки, озера, острова, полуострова или изготовление макетов. </w:t>
            </w:r>
          </w:p>
          <w:p w14:paraId="38ACB864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Зарисовки схем реки, озера, колодца, острова, полуострова. </w:t>
            </w:r>
          </w:p>
          <w:p w14:paraId="552AA2B4" w14:textId="77777777" w:rsidR="00721BA8" w:rsidRPr="001A5A47" w:rsidRDefault="00721BA8" w:rsidP="00D366DB">
            <w:pPr>
              <w:suppressAutoHyphens/>
              <w:autoSpaceDN/>
              <w:adjustRightInd/>
              <w:spacing w:line="360" w:lineRule="auto"/>
              <w:ind w:left="295" w:right="185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ar-SA"/>
              </w:rPr>
              <w:t>Проведение опытов</w:t>
            </w:r>
            <w:r w:rsidRPr="001A5A4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ar-SA"/>
              </w:rPr>
              <w:t>,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 показывающих: </w:t>
            </w:r>
          </w:p>
          <w:p w14:paraId="5FB0AD14" w14:textId="77777777" w:rsidR="00721BA8" w:rsidRPr="001A5A47" w:rsidRDefault="00721BA8" w:rsidP="00D366DB">
            <w:pPr>
              <w:suppressAutoHyphens/>
              <w:autoSpaceDN/>
              <w:adjustRightInd/>
              <w:spacing w:line="360" w:lineRule="auto"/>
              <w:ind w:left="360" w:right="185"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           а) растворение морской соли в воде и               сравнение ее по вкусу с пресной водой; </w:t>
            </w:r>
          </w:p>
          <w:p w14:paraId="17ECC25E" w14:textId="77777777" w:rsidR="00721BA8" w:rsidRPr="001A5A47" w:rsidRDefault="00721BA8" w:rsidP="00D366DB">
            <w:pPr>
              <w:suppressAutoHyphens/>
              <w:autoSpaceDN/>
              <w:adjustRightInd/>
              <w:spacing w:line="360" w:lineRule="auto"/>
              <w:ind w:left="360" w:right="185"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           б) очистка воды фильтрованием. </w:t>
            </w:r>
          </w:p>
          <w:p w14:paraId="70E94B6A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Упражнения в определении направления течения реки, раз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softHyphen/>
              <w:t xml:space="preserve">личение берегов и других ее частей. 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F1559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2397C117" w14:textId="77777777" w:rsidTr="00D366DB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76E28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V.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DE367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План и карта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DCDEC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5C61AB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Упражнения в определении направлений на местности, плане и карте. </w:t>
            </w:r>
          </w:p>
          <w:p w14:paraId="181BDF59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Упражнения в умении обозначать направления на плане и контурной 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lastRenderedPageBreak/>
              <w:t>карте. Упражнения в измерении расстояний на местности и изображение их на плане (чертеже) в масштабе (для сильных учеников)</w:t>
            </w:r>
          </w:p>
          <w:p w14:paraId="00542756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Вычерчивание простейших планов (нескольких предметов, классной комнаты) в рабочей тетради на печатной основе. </w:t>
            </w:r>
          </w:p>
          <w:p w14:paraId="3775C517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Изготовление в столярной мастерской во внеклассное время съемного плана-макета школьного участка. </w:t>
            </w:r>
          </w:p>
          <w:p w14:paraId="3C16DBB3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Зарисовка в тетрадях и изготовление таблицы условных знаков плана, условных знаков и цветов физической карты. </w:t>
            </w:r>
          </w:p>
          <w:p w14:paraId="53F729CF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Чтение простейших планов по условным знакам (школьного участка, местности) с опорой на таблицу условных знаков.</w:t>
            </w:r>
          </w:p>
          <w:p w14:paraId="4C0BC47D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Показ на физической карте России в приложении к учебнику форм поверхности (не давая точных названий равнин, гор и т.п.)</w:t>
            </w:r>
          </w:p>
          <w:p w14:paraId="7A7DC487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Прикрепление на магнитной карте к цвету, или знаку соответствующих иллюстраций. 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95612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42A076BE" w14:textId="77777777" w:rsidTr="00D366DB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D74CF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 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VI.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AFC59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Земной шар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C1E5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653D23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Изготовление из пластилина или глины модели земного шара 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с обозначением экватора и полюсов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. </w:t>
            </w:r>
          </w:p>
          <w:p w14:paraId="66E72468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Показ с помощью теллурия смены дня и ночи. </w:t>
            </w:r>
          </w:p>
          <w:p w14:paraId="4C6C8891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Оформление таблицы названий океанов и материков. </w:t>
            </w:r>
          </w:p>
          <w:p w14:paraId="7ABFF3E5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Обозначение на контурной карте материков и океанов; пер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softHyphen/>
              <w:t xml:space="preserve">вых кругосветных путешествий. </w:t>
            </w:r>
          </w:p>
          <w:p w14:paraId="30FC9480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Вычерчивание в тетради схемы расположения поясов осве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softHyphen/>
              <w:t xml:space="preserve">щенности на земном шаре. </w:t>
            </w:r>
          </w:p>
          <w:p w14:paraId="64D9B329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«Опоясывание» глобуса лентами красного, зеленого и белого цветов. Прикрепление контуров растений и животных к соответствую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softHyphen/>
              <w:t xml:space="preserve">щим поясам освещенности. </w:t>
            </w:r>
          </w:p>
          <w:p w14:paraId="0EBB22BC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Оформление альбома с иллюстрациями картин природы и жизни людей в различных климатических поясах земного шара. </w:t>
            </w:r>
          </w:p>
          <w:p w14:paraId="3C303CEC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Знакомство с последними публикациями в периодической печати об освоении космоса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DED2C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152F99A5" w14:textId="77777777" w:rsidTr="00D366DB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F834FC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 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VII.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1578D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Карта России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C9D36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BF1312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Обозначение границ нашей Родины, пограничных государств, нанесение названий изученных объектов на контурную карту России.</w:t>
            </w:r>
          </w:p>
          <w:p w14:paraId="154B637F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Изготовление условных знаков полезных ископаемых и при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softHyphen/>
              <w:t>крепление их к магнитной карте.</w:t>
            </w:r>
          </w:p>
          <w:p w14:paraId="0834BD55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Изготовление планшетов: условный знак полезного ископае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softHyphen/>
              <w:t>мого - образец из коллекции - его название - основные место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softHyphen/>
              <w:t>рождения.</w:t>
            </w:r>
          </w:p>
          <w:p w14:paraId="6A501036" w14:textId="77777777" w:rsidR="00721BA8" w:rsidRPr="001A5A47" w:rsidRDefault="00721BA8" w:rsidP="00D366DB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160" w:line="360" w:lineRule="auto"/>
              <w:ind w:right="18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Путешествия по нашей стране (по карте).</w:t>
            </w:r>
          </w:p>
          <w:p w14:paraId="1C8AD98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before="280" w:line="360" w:lineRule="auto"/>
              <w:ind w:left="-308" w:right="185"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72DAA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5E25FBF9" w14:textId="77777777" w:rsidR="00721BA8" w:rsidRPr="001A5A47" w:rsidRDefault="00721BA8" w:rsidP="00721BA8">
      <w:pPr>
        <w:widowControl/>
        <w:autoSpaceDE/>
        <w:autoSpaceDN/>
        <w:adjustRightInd/>
        <w:spacing w:after="160" w:line="360" w:lineRule="auto"/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72405FAA" w14:textId="5E848B13" w:rsidR="00721BA8" w:rsidRPr="001A5A47" w:rsidRDefault="00721BA8" w:rsidP="00721BA8">
      <w:pPr>
        <w:widowControl/>
        <w:autoSpaceDE/>
        <w:autoSpaceDN/>
        <w:adjustRightInd/>
        <w:spacing w:after="160" w:line="360" w:lineRule="auto"/>
        <w:ind w:firstLine="0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1A5A47">
        <w:rPr>
          <w:rFonts w:ascii="Times New Roman" w:eastAsiaTheme="minorEastAsia" w:hAnsi="Times New Roman" w:cs="Times New Roman"/>
          <w:b/>
          <w:sz w:val="28"/>
          <w:szCs w:val="28"/>
        </w:rPr>
        <w:t>Календарно</w:t>
      </w:r>
      <w:r w:rsidR="007529CC">
        <w:rPr>
          <w:rFonts w:ascii="Times New Roman" w:eastAsiaTheme="minorEastAsia" w:hAnsi="Times New Roman" w:cs="Times New Roman"/>
          <w:b/>
          <w:sz w:val="28"/>
          <w:szCs w:val="28"/>
        </w:rPr>
        <w:t>-</w:t>
      </w:r>
      <w:r w:rsidRPr="001A5A47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тематическое планирование уроков географии 6 класс </w:t>
      </w:r>
    </w:p>
    <w:tbl>
      <w:tblPr>
        <w:tblW w:w="10482" w:type="dxa"/>
        <w:tblInd w:w="-832" w:type="dxa"/>
        <w:tblLayout w:type="fixed"/>
        <w:tblLook w:val="0000" w:firstRow="0" w:lastRow="0" w:firstColumn="0" w:lastColumn="0" w:noHBand="0" w:noVBand="0"/>
      </w:tblPr>
      <w:tblGrid>
        <w:gridCol w:w="561"/>
        <w:gridCol w:w="173"/>
        <w:gridCol w:w="7830"/>
        <w:gridCol w:w="916"/>
        <w:gridCol w:w="1002"/>
      </w:tblGrid>
      <w:tr w:rsidR="00721BA8" w:rsidRPr="001A5A47" w14:paraId="6F6AF79D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2DF4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CEE5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FDB3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B60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721BA8" w:rsidRPr="001A5A47" w14:paraId="1B60A217" w14:textId="77777777" w:rsidTr="00D366DB">
        <w:tc>
          <w:tcPr>
            <w:tcW w:w="10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252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Введение – 4 часа</w:t>
            </w:r>
          </w:p>
        </w:tc>
      </w:tr>
      <w:tr w:rsidR="00721BA8" w:rsidRPr="001A5A47" w14:paraId="4889EE8C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6FA2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6E9E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География – наука о  природе Земли. Население и его хозяйственная деятельность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3C6C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D35A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55CC6D70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15C4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F084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Наблюдения за изменениями высоты Солнца и погоды. Компоненты погоды: температура, облачность, давление воздуха, ветер, атмосферные осадки. Опасные природные явления в атмосфере, меры предосторожности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E8ECC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089D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42D32DF6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F4C0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3DF4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Географические сведения о своей местности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8F4D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9EC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46C0657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71E4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1FA9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</w:rPr>
              <w:t>Экскурсия</w:t>
            </w: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для выявления запаса элементарных географических представлений, проверка знаний, умений и навыков, полученных в 1 – 5 классах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82AE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DAC1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2C84CA76" w14:textId="77777777" w:rsidTr="00D366DB">
        <w:tc>
          <w:tcPr>
            <w:tcW w:w="10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047C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Ориентирование на местности – 5 часов</w:t>
            </w:r>
          </w:p>
        </w:tc>
      </w:tr>
      <w:tr w:rsidR="00721BA8" w:rsidRPr="001A5A47" w14:paraId="4057EBB3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7DA4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E6FC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Горизонт. Линия горизонта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E00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7C9A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2EC2ADAD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9FE0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24D4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Стороны горизонта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A3E6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F16D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77752C1F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D9FD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9B45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Компас и правила пользования им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B1D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7A71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2B5D66A4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A90C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20B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Ориентирование. Определение основных направлений по Солнцу, звездам, местным признакам и природным объектам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4F0B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7DB5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7819F8AB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76BE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3845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</w:rPr>
              <w:t>Экскурсия</w:t>
            </w: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для закрепления понятий о горизонте и об основных направлениях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7D38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62B7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354A5CC" w14:textId="77777777" w:rsidTr="00D366DB">
        <w:tc>
          <w:tcPr>
            <w:tcW w:w="10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16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Формы поверхности Земли – 4 часа</w:t>
            </w:r>
          </w:p>
        </w:tc>
      </w:tr>
      <w:tr w:rsidR="00721BA8" w:rsidRPr="001A5A47" w14:paraId="0E95AD0D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95EF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447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</w:rPr>
              <w:t>Экскурсия</w:t>
            </w: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для ознакомления с формами рельефа своей местности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819B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59D3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15A0902B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C847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D026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Рельеф местности и его основные формы. Равнины (плоские и холмистые), холмы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B074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7DCA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5119A1EE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776AC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6F0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Овраги, их образование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0A23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A159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414A62C6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6160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8F4D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Горы. Понятие о землетрясениях и извержениях вулканов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FF0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246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144CA38D" w14:textId="77777777" w:rsidTr="00D366DB">
        <w:tc>
          <w:tcPr>
            <w:tcW w:w="10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1A5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Вода на Земле – 10 часов</w:t>
            </w:r>
          </w:p>
        </w:tc>
      </w:tr>
      <w:tr w:rsidR="00721BA8" w:rsidRPr="001A5A47" w14:paraId="0C85275E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276C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433D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Значение воды для жизни на Земле. Круговорот воды в природе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EEF6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3920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24FA44DF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3F11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555E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Родник, его образование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C4DB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2912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820E961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0F4B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97BF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Колодец. Водопровод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220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2CB5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746E58F8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0EF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92D0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Река, ее части. Горные и равнинные реки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1B68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D6A5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6740254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82AE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3208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Использование рек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4E7B6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2255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6685A5D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A162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F99A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Озера, водохранилища, пруды. Разведение рыб, птиц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64ED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90A2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11262C0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F6E8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F716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Болота, их осушение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5AA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D23D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1EC3EA9B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32B8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8BFD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Океаны и моря. Явления природы: ураганы, штормы, цунами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47BF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6D6E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4215F208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C076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43AF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Острова, полуострова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6824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A266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8295B93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2E19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6338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Водоемы нашей местности. Охрана вод от загрязнения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3A6A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EC27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2A67A558" w14:textId="77777777" w:rsidTr="00D366DB">
        <w:tc>
          <w:tcPr>
            <w:tcW w:w="10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F43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План и карта – 9 часов</w:t>
            </w:r>
          </w:p>
        </w:tc>
      </w:tr>
      <w:tr w:rsidR="00721BA8" w:rsidRPr="001A5A47" w14:paraId="7038A68F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EDFC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AF78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Рисунок и план предмета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7F9D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C072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9FA3F71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AB14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028B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Масштаб. Измерение расстояний и их изображение на плане по масштабу. Использование плана в практической деятельности человека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7D81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6BF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254B5662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0926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DC77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План класса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A341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21C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4542115D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DAAE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1DD0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План школьного участка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F94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0B8E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6A2F7DB8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1014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A576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Условные знаки плана местности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90CF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8985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6DF12C4E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E3D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FB3C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План и географическая карта. Основные направления на карте, масштаб карты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1B39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5658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6CDBD92E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DB15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8F39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Условные цвета физической карты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6401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E12A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00B7D87D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79A2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14E9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Условные знаки физической карты (границы, города, моря, реки, каналы и т.д.)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0C5D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4116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56FFC660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8F1A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C518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карта России. Значение географической карты в жизни и деятельности людей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007D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6F61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5BC7ADBB" w14:textId="77777777" w:rsidTr="00D366DB">
        <w:tc>
          <w:tcPr>
            <w:tcW w:w="10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2D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Земной шар – 14 часов</w:t>
            </w:r>
          </w:p>
        </w:tc>
      </w:tr>
      <w:tr w:rsidR="00721BA8" w:rsidRPr="001A5A47" w14:paraId="677613E6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0C30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723E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Краткие сведения о Земле, Солнце, Луне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8795C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733F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54B08A7C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3A7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EC8B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Планеты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7FA1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0340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4C25334E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DA7E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E9E6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Земля – планета. Доказательства шарообразности Земли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0E28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9648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4F4C1177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076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00DD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Освоение космоса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F7C6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FF1E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2EE099D9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6EDD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EB19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Глобус – модель Земного шара. Земная ось, экватор, полюса. Особенности изображения суши и воды на глобусе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A91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D801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5AB479CA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ADA7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D0A9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карта полушарий. Распределение воды и суши на Земле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CDFC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D9A5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05F129ED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14F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E5F1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Океаны на глобусе и карте полушарий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2A58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4ABD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4165C914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226D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8D35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Материки на глобусе и карте полушарий (Евразия, Африка, Северная Америка, Южная Америка, Австралия, Антарктида)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12E4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8E67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5867839B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DEE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82D86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Первые кругосветные путешествия (Магеллан, Крузенштерн, Лисянский)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7383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255E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752FB032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AB7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E21F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Значение Солнца для жизни на Земле. Различие в освещении и нагревании Солнцем земной поверхности (отвесные, наклонные и скользящие солнечные лучи)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9A34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8428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2CAA5409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75AC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39FB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Понятие о климате, его отличие от погоды. Основные типы климата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364F6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E24C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1D05959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6B05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CA7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Пояса освещенности: жаркий, умеренные, холодные. Изображение их на глобусе и карте полушарий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CC3B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7CE6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59EC7A8F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0845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21C1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Природа тропического пояса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C0BA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C33B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75E3B1ED" w14:textId="77777777" w:rsidTr="00D366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6AEC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B87D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Природа умеренного и полярного поясов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73FD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C552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6930585E" w14:textId="77777777" w:rsidTr="00D366DB">
        <w:tc>
          <w:tcPr>
            <w:tcW w:w="10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DAD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Карта России – 20 часов</w:t>
            </w:r>
          </w:p>
        </w:tc>
      </w:tr>
      <w:tr w:rsidR="00721BA8" w:rsidRPr="001A5A47" w14:paraId="54BA4C15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B032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617A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Положение России на глобусе и карте полушарий, физической карте нашей страны. Столица России – Москва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5A1E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0505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777970B4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5B57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F8F6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Границы России. Сухопутные границы на западе и юге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CBE2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BB4E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058CF772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5B3A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2CA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Морские границы. Океаны и моря, омывающие берега России. Моря Северного Ледовитого океана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23A7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B0A0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21280023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D73B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AF7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Моря Тихого и Атлантического океанов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3168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4342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278E9451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A0B4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00826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Острова и полуострова России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573B8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327C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019241DE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B60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FF2C6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Работа с контурными картами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173A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2384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0DE08CFE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59CF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490B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Рельеф нашей страны. Низменности, возвышенности, плоскогорья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0BCF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D6BA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418B4C28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DA39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8F3D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Работа с контурными картами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D32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3490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7938BEAB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57E3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6C13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Горы: Урал, Северный Кавказ, Алтай, Саяны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03E2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C405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4DE14A7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7919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853C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Крупнейшие месторождения полезных ископаемых (каменного угля, нефти, железной и медной руд, природного газа)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3971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5ED6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44853EFB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B2D8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D5160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Работа с контурными картами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7D3D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1A8C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0C2EF15C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E000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39BA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Река Волга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8303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64D3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0638EEA6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E0FE3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483E1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Реки: Дон, Днепр, Урал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437DC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ED21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507FBA03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7F9B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4EB02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Реки Сибири: Обь, Енисей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85E4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A11D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6454ED98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FF52F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DDBB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Реки: Лена, Амур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32546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9279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0C91A71C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BBE8E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A26D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Озера: Ладожское, Онежское, Байкал, Каспийское море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0534D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AB56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16E23977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49EBC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A69A9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Крупные города России (Санкт-Петербург, Москва, Курск 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470A7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A509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3CA95A0C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352FB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375B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Работа с контурными картами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71A16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9177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69365B31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053B4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7F5F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Наш край на физической карте России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3A27A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006E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1A5A47" w14:paraId="66C4C10D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561D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70BF6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Повторение начального курса физической географии. Ориентирование, план и карта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29F35" w14:textId="77777777" w:rsidR="00721BA8" w:rsidRPr="001A5A47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68A2" w14:textId="77777777" w:rsidR="00721BA8" w:rsidRPr="001A5A47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D70833" w:rsidRPr="001A5A47" w14:paraId="58D267AA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120AA" w14:textId="77777777" w:rsidR="00D70833" w:rsidRPr="001A5A47" w:rsidRDefault="00D70833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F1FF5" w14:textId="77777777" w:rsidR="00D70833" w:rsidRPr="001A5A47" w:rsidRDefault="00D70833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9B9C4" w14:textId="77777777" w:rsidR="00D70833" w:rsidRPr="001A5A47" w:rsidRDefault="00D70833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8425" w14:textId="77777777" w:rsidR="00D70833" w:rsidRPr="001A5A47" w:rsidRDefault="00D70833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D70833" w:rsidRPr="001A5A47" w14:paraId="2AC8081D" w14:textId="77777777" w:rsidTr="00D366DB"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BAAB2" w14:textId="77777777" w:rsidR="00D70833" w:rsidRPr="001A5A47" w:rsidRDefault="00D70833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05DEF" w14:textId="77777777" w:rsidR="00D70833" w:rsidRPr="001A5A47" w:rsidRDefault="00D70833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0698D" w14:textId="77777777" w:rsidR="00D70833" w:rsidRPr="001A5A47" w:rsidRDefault="00D70833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3E3" w14:textId="77777777" w:rsidR="00D70833" w:rsidRPr="001A5A47" w:rsidRDefault="00D70833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1C39238E" w14:textId="77777777" w:rsidR="00721BA8" w:rsidRPr="003E55C6" w:rsidRDefault="00721BA8" w:rsidP="00721BA8">
      <w:pPr>
        <w:keepNext/>
        <w:widowControl/>
        <w:suppressAutoHyphens/>
        <w:autoSpaceDE/>
        <w:autoSpaceDN/>
        <w:adjustRightInd/>
        <w:spacing w:line="360" w:lineRule="auto"/>
        <w:ind w:firstLine="0"/>
        <w:jc w:val="left"/>
        <w:outlineLvl w:val="0"/>
        <w:rPr>
          <w:rFonts w:ascii="Times New Roman" w:eastAsiaTheme="minorEastAsia" w:hAnsi="Times New Roman" w:cs="Times New Roman"/>
          <w:b/>
          <w:bCs/>
          <w:kern w:val="2"/>
          <w:sz w:val="28"/>
          <w:szCs w:val="28"/>
          <w:lang w:eastAsia="zh-CN"/>
        </w:rPr>
      </w:pPr>
      <w:r w:rsidRPr="003E55C6">
        <w:rPr>
          <w:rFonts w:ascii="Times New Roman" w:eastAsiaTheme="minorEastAsia" w:hAnsi="Times New Roman" w:cs="Times New Roman"/>
          <w:b/>
          <w:bCs/>
          <w:kern w:val="2"/>
          <w:sz w:val="28"/>
          <w:szCs w:val="28"/>
          <w:lang w:eastAsia="zh-CN"/>
        </w:rPr>
        <w:t xml:space="preserve">Учебно-тематическое планирование уроков по географии в 7 классе </w:t>
      </w:r>
    </w:p>
    <w:p w14:paraId="5715C458" w14:textId="77777777" w:rsidR="00721BA8" w:rsidRPr="003E55C6" w:rsidRDefault="00721BA8" w:rsidP="00721BA8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11096" w:type="dxa"/>
        <w:tblInd w:w="-983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01"/>
        <w:gridCol w:w="789"/>
        <w:gridCol w:w="97"/>
        <w:gridCol w:w="4769"/>
        <w:gridCol w:w="1744"/>
      </w:tblGrid>
      <w:tr w:rsidR="00721BA8" w:rsidRPr="003E55C6" w14:paraId="51484B97" w14:textId="77777777" w:rsidTr="00D366DB">
        <w:tc>
          <w:tcPr>
            <w:tcW w:w="396" w:type="dxa"/>
          </w:tcPr>
          <w:p w14:paraId="791A41E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01" w:type="dxa"/>
            <w:tcBorders>
              <w:left w:val="single" w:sz="8" w:space="0" w:color="000000"/>
            </w:tcBorders>
          </w:tcPr>
          <w:p w14:paraId="7F6018C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Разделы (темы)</w:t>
            </w:r>
          </w:p>
        </w:tc>
        <w:tc>
          <w:tcPr>
            <w:tcW w:w="886" w:type="dxa"/>
            <w:gridSpan w:val="2"/>
            <w:tcBorders>
              <w:left w:val="single" w:sz="8" w:space="0" w:color="000000"/>
            </w:tcBorders>
          </w:tcPr>
          <w:p w14:paraId="24A2A77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769" w:type="dxa"/>
            <w:tcBorders>
              <w:left w:val="single" w:sz="8" w:space="0" w:color="000000"/>
            </w:tcBorders>
          </w:tcPr>
          <w:p w14:paraId="0EFF43B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Контрольные, самостоятельные, практические, лабораторные  работы, экскурсии</w:t>
            </w:r>
          </w:p>
        </w:tc>
        <w:tc>
          <w:tcPr>
            <w:tcW w:w="1744" w:type="dxa"/>
            <w:tcBorders>
              <w:left w:val="single" w:sz="8" w:space="0" w:color="000000"/>
              <w:right w:val="single" w:sz="8" w:space="0" w:color="000000"/>
            </w:tcBorders>
          </w:tcPr>
          <w:p w14:paraId="71D69CB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721BA8" w:rsidRPr="003E55C6" w14:paraId="64F9854C" w14:textId="77777777" w:rsidTr="00D366DB">
        <w:tc>
          <w:tcPr>
            <w:tcW w:w="396" w:type="dxa"/>
          </w:tcPr>
          <w:p w14:paraId="5D88B19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I.</w:t>
            </w:r>
          </w:p>
        </w:tc>
        <w:tc>
          <w:tcPr>
            <w:tcW w:w="3301" w:type="dxa"/>
            <w:tcBorders>
              <w:left w:val="single" w:sz="8" w:space="0" w:color="000000"/>
            </w:tcBorders>
          </w:tcPr>
          <w:p w14:paraId="6012414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Особенности природы и хозяйства России (общая характеристика)</w:t>
            </w:r>
          </w:p>
        </w:tc>
        <w:tc>
          <w:tcPr>
            <w:tcW w:w="886" w:type="dxa"/>
            <w:gridSpan w:val="2"/>
            <w:tcBorders>
              <w:left w:val="single" w:sz="8" w:space="0" w:color="000000"/>
            </w:tcBorders>
          </w:tcPr>
          <w:p w14:paraId="3760177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769" w:type="dxa"/>
            <w:vMerge w:val="restart"/>
            <w:tcBorders>
              <w:left w:val="single" w:sz="8" w:space="0" w:color="000000"/>
            </w:tcBorders>
          </w:tcPr>
          <w:p w14:paraId="7C70162D" w14:textId="77777777" w:rsidR="00721BA8" w:rsidRPr="003E55C6" w:rsidRDefault="00721BA8" w:rsidP="00721BA8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pacing w:after="160" w:line="360" w:lineRule="auto"/>
              <w:ind w:right="137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  <w:t xml:space="preserve">Обозначение границ России на контурной карте полушарий. </w:t>
            </w:r>
          </w:p>
          <w:p w14:paraId="730FAB2A" w14:textId="77777777" w:rsidR="00721BA8" w:rsidRPr="003E55C6" w:rsidRDefault="00721BA8" w:rsidP="00721BA8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pacing w:after="160" w:line="360" w:lineRule="auto"/>
              <w:ind w:right="137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  <w:t xml:space="preserve">Вычерчивание простейших схем структуры народного хозяйства. </w:t>
            </w:r>
          </w:p>
          <w:p w14:paraId="3B265CF9" w14:textId="77777777" w:rsidR="00721BA8" w:rsidRPr="003E55C6" w:rsidRDefault="00721BA8" w:rsidP="00721BA8">
            <w:pPr>
              <w:widowControl/>
              <w:numPr>
                <w:ilvl w:val="0"/>
                <w:numId w:val="4"/>
              </w:numPr>
              <w:suppressAutoHyphens/>
              <w:autoSpaceDE/>
              <w:autoSpaceDN/>
              <w:adjustRightInd/>
              <w:spacing w:after="160" w:line="360" w:lineRule="auto"/>
              <w:ind w:right="137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  <w:t xml:space="preserve">Заполнение таблицы «Различия в природе и хозяйстве европейской и азиатской частей России». </w:t>
            </w:r>
          </w:p>
        </w:tc>
        <w:tc>
          <w:tcPr>
            <w:tcW w:w="174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9C999E4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after="28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5621AD1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before="280"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2798084" w14:textId="77777777" w:rsidTr="00D366DB">
        <w:tc>
          <w:tcPr>
            <w:tcW w:w="396" w:type="dxa"/>
          </w:tcPr>
          <w:p w14:paraId="537B94D1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left w:val="single" w:sz="8" w:space="0" w:color="000000"/>
            </w:tcBorders>
          </w:tcPr>
          <w:p w14:paraId="4708F87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Размещение природных зон на территории России</w:t>
            </w:r>
          </w:p>
        </w:tc>
        <w:tc>
          <w:tcPr>
            <w:tcW w:w="886" w:type="dxa"/>
            <w:gridSpan w:val="2"/>
            <w:tcBorders>
              <w:left w:val="single" w:sz="8" w:space="0" w:color="000000"/>
            </w:tcBorders>
          </w:tcPr>
          <w:p w14:paraId="3E3074E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9" w:type="dxa"/>
            <w:vMerge/>
            <w:tcBorders>
              <w:left w:val="single" w:sz="8" w:space="0" w:color="000000"/>
            </w:tcBorders>
          </w:tcPr>
          <w:p w14:paraId="64007D14" w14:textId="77777777" w:rsidR="00721BA8" w:rsidRPr="003E55C6" w:rsidRDefault="00721BA8" w:rsidP="00D366DB">
            <w:pPr>
              <w:suppressAutoHyphens/>
              <w:autoSpaceDN/>
              <w:adjustRightInd/>
              <w:snapToGrid w:val="0"/>
              <w:spacing w:line="360" w:lineRule="auto"/>
              <w:ind w:left="360" w:right="137"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</w:pPr>
          </w:p>
        </w:tc>
        <w:tc>
          <w:tcPr>
            <w:tcW w:w="17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CB61F4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he-IL"/>
              </w:rPr>
            </w:pPr>
          </w:p>
        </w:tc>
      </w:tr>
      <w:tr w:rsidR="00721BA8" w:rsidRPr="003E55C6" w14:paraId="6B04CF8D" w14:textId="77777777" w:rsidTr="00D366DB">
        <w:tc>
          <w:tcPr>
            <w:tcW w:w="396" w:type="dxa"/>
          </w:tcPr>
          <w:p w14:paraId="3A442E9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II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301" w:type="dxa"/>
            <w:tcBorders>
              <w:left w:val="single" w:sz="8" w:space="0" w:color="000000"/>
            </w:tcBorders>
          </w:tcPr>
          <w:p w14:paraId="64BCDB6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Природные зоны России</w:t>
            </w:r>
          </w:p>
        </w:tc>
        <w:tc>
          <w:tcPr>
            <w:tcW w:w="886" w:type="dxa"/>
            <w:gridSpan w:val="2"/>
            <w:tcBorders>
              <w:left w:val="single" w:sz="8" w:space="0" w:color="000000"/>
            </w:tcBorders>
          </w:tcPr>
          <w:p w14:paraId="3C3907B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14:paraId="72EA758F" w14:textId="77777777" w:rsidR="00721BA8" w:rsidRPr="003E55C6" w:rsidRDefault="00721BA8" w:rsidP="00D366DB">
            <w:pPr>
              <w:suppressAutoHyphens/>
              <w:autoSpaceDN/>
              <w:adjustRightInd/>
              <w:spacing w:line="360" w:lineRule="auto"/>
              <w:ind w:right="137"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zh-CN" w:bidi="he-IL"/>
              </w:rPr>
              <w:t>(по теме «Природные зоны России»)</w:t>
            </w:r>
          </w:p>
          <w:p w14:paraId="27ACECFB" w14:textId="77777777" w:rsidR="00721BA8" w:rsidRPr="003E55C6" w:rsidRDefault="00721BA8" w:rsidP="00721BA8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360" w:lineRule="auto"/>
              <w:ind w:right="137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  <w:t xml:space="preserve">Работа с физической картой и картой природных зон России. </w:t>
            </w:r>
          </w:p>
          <w:p w14:paraId="300C20BE" w14:textId="77777777" w:rsidR="00721BA8" w:rsidRPr="003E55C6" w:rsidRDefault="00721BA8" w:rsidP="00721BA8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360" w:lineRule="auto"/>
              <w:ind w:right="137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  <w:lastRenderedPageBreak/>
              <w:t>Нанесение на контурные карты изученных объектов и надпи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  <w:softHyphen/>
              <w:t xml:space="preserve">сывание их названий. </w:t>
            </w:r>
          </w:p>
          <w:p w14:paraId="5C50DE68" w14:textId="77777777" w:rsidR="00721BA8" w:rsidRPr="003E55C6" w:rsidRDefault="00721BA8" w:rsidP="00721BA8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360" w:lineRule="auto"/>
              <w:ind w:right="137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  <w:t xml:space="preserve">Запись названий и зарисовки в тетрадях наиболее типичных для изучаемой природной зоны растений и животных. </w:t>
            </w:r>
          </w:p>
          <w:p w14:paraId="25711D44" w14:textId="77777777" w:rsidR="00721BA8" w:rsidRPr="003E55C6" w:rsidRDefault="00721BA8" w:rsidP="00721BA8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360" w:lineRule="auto"/>
              <w:ind w:right="137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  <w:t>Изготовление из бумаги условных знаков полезных ископа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  <w:softHyphen/>
              <w:t xml:space="preserve">емых для работы с магнитной картой (природных зон России). </w:t>
            </w:r>
          </w:p>
          <w:p w14:paraId="7F7C793D" w14:textId="77777777" w:rsidR="00721BA8" w:rsidRPr="003E55C6" w:rsidRDefault="00721BA8" w:rsidP="00721BA8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360" w:lineRule="auto"/>
              <w:ind w:right="137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  <w:t xml:space="preserve">Вычерчивание схемы смены природных зон в горах и других схем, помогающих понять причинно-следственные зависимости. </w:t>
            </w:r>
          </w:p>
          <w:p w14:paraId="65441A8F" w14:textId="77777777" w:rsidR="00721BA8" w:rsidRPr="003E55C6" w:rsidRDefault="00721BA8" w:rsidP="00721BA8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360" w:lineRule="auto"/>
              <w:ind w:right="137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e-IL"/>
              </w:rPr>
              <w:t xml:space="preserve">Изготовление несложных макетов по различным природным зонам. </w:t>
            </w:r>
          </w:p>
          <w:p w14:paraId="00BBD478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right="137"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Итоговая контрольная работа «Природные зоны России»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0D29E04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305708D" w14:textId="77777777" w:rsidTr="00D366DB">
        <w:tc>
          <w:tcPr>
            <w:tcW w:w="396" w:type="dxa"/>
            <w:vMerge w:val="restart"/>
          </w:tcPr>
          <w:p w14:paraId="329B403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left w:val="single" w:sz="8" w:space="0" w:color="000000"/>
            </w:tcBorders>
          </w:tcPr>
          <w:p w14:paraId="08FA8E4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Зона арктических пустынь</w:t>
            </w:r>
          </w:p>
        </w:tc>
        <w:tc>
          <w:tcPr>
            <w:tcW w:w="886" w:type="dxa"/>
            <w:gridSpan w:val="2"/>
            <w:tcBorders>
              <w:left w:val="single" w:sz="8" w:space="0" w:color="000000"/>
            </w:tcBorders>
          </w:tcPr>
          <w:p w14:paraId="0F3080D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8" w:space="0" w:color="000000"/>
            </w:tcBorders>
          </w:tcPr>
          <w:p w14:paraId="52CBDCDF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71E5414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5CEAF85" w14:textId="77777777" w:rsidTr="00D366DB">
        <w:trPr>
          <w:trHeight w:val="345"/>
        </w:trPr>
        <w:tc>
          <w:tcPr>
            <w:tcW w:w="396" w:type="dxa"/>
            <w:vMerge/>
          </w:tcPr>
          <w:p w14:paraId="02BB702C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left w:val="single" w:sz="8" w:space="0" w:color="000000"/>
              <w:bottom w:val="single" w:sz="4" w:space="0" w:color="000000"/>
            </w:tcBorders>
          </w:tcPr>
          <w:p w14:paraId="6BCAFC2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Зона тундры</w:t>
            </w:r>
          </w:p>
        </w:tc>
        <w:tc>
          <w:tcPr>
            <w:tcW w:w="886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6537A55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8" w:space="0" w:color="000000"/>
            </w:tcBorders>
          </w:tcPr>
          <w:p w14:paraId="22D01DFB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51AF250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AF46AF9" w14:textId="77777777" w:rsidTr="00D366DB">
        <w:trPr>
          <w:trHeight w:val="345"/>
        </w:trPr>
        <w:tc>
          <w:tcPr>
            <w:tcW w:w="396" w:type="dxa"/>
            <w:vMerge/>
          </w:tcPr>
          <w:p w14:paraId="35304D98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91D969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Лесная зона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F27C91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8" w:space="0" w:color="000000"/>
            </w:tcBorders>
          </w:tcPr>
          <w:p w14:paraId="54598EAE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AC38C9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9B49993" w14:textId="77777777" w:rsidTr="00D366DB">
        <w:trPr>
          <w:trHeight w:val="360"/>
        </w:trPr>
        <w:tc>
          <w:tcPr>
            <w:tcW w:w="396" w:type="dxa"/>
            <w:vMerge/>
          </w:tcPr>
          <w:p w14:paraId="5DB8933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CF3BC9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Зона степей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D975F2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8" w:space="0" w:color="000000"/>
            </w:tcBorders>
          </w:tcPr>
          <w:p w14:paraId="332B0529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471B836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F27220D" w14:textId="77777777" w:rsidTr="00D366DB">
        <w:trPr>
          <w:trHeight w:val="345"/>
        </w:trPr>
        <w:tc>
          <w:tcPr>
            <w:tcW w:w="396" w:type="dxa"/>
            <w:vMerge/>
          </w:tcPr>
          <w:p w14:paraId="507491D0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30ACA9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Зона полупустынь и пустынь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0B615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8" w:space="0" w:color="000000"/>
            </w:tcBorders>
          </w:tcPr>
          <w:p w14:paraId="7FA1456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8F1611A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5B0996C" w14:textId="77777777" w:rsidTr="00D366DB">
        <w:trPr>
          <w:trHeight w:val="420"/>
        </w:trPr>
        <w:tc>
          <w:tcPr>
            <w:tcW w:w="396" w:type="dxa"/>
            <w:vMerge/>
          </w:tcPr>
          <w:p w14:paraId="6B520D0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5CA001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Зона субтропиков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172174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8" w:space="0" w:color="000000"/>
            </w:tcBorders>
          </w:tcPr>
          <w:p w14:paraId="40F48724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7FF1435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A73D744" w14:textId="77777777" w:rsidTr="00D366DB">
        <w:trPr>
          <w:trHeight w:val="2060"/>
        </w:trPr>
        <w:tc>
          <w:tcPr>
            <w:tcW w:w="396" w:type="dxa"/>
            <w:vMerge/>
          </w:tcPr>
          <w:p w14:paraId="42FAAF28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8" w:space="0" w:color="000000"/>
            </w:tcBorders>
          </w:tcPr>
          <w:p w14:paraId="261E731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Высотная поясность в горах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7931FFD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8" w:space="0" w:color="000000"/>
            </w:tcBorders>
          </w:tcPr>
          <w:p w14:paraId="0E319835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FA8D158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37D6F2F" w14:textId="77777777" w:rsidTr="00D366DB">
        <w:trPr>
          <w:trHeight w:val="317"/>
        </w:trPr>
        <w:tc>
          <w:tcPr>
            <w:tcW w:w="3697" w:type="dxa"/>
            <w:gridSpan w:val="2"/>
          </w:tcPr>
          <w:p w14:paraId="39160B5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Повторение 2 часа</w:t>
            </w:r>
          </w:p>
        </w:tc>
        <w:tc>
          <w:tcPr>
            <w:tcW w:w="789" w:type="dxa"/>
          </w:tcPr>
          <w:p w14:paraId="1DBD046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gridSpan w:val="2"/>
          </w:tcPr>
          <w:p w14:paraId="775FE047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tcBorders>
              <w:right w:val="single" w:sz="8" w:space="0" w:color="000000"/>
            </w:tcBorders>
          </w:tcPr>
          <w:p w14:paraId="342BE859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6BD28F7" w14:textId="77777777" w:rsidTr="00D366DB">
        <w:trPr>
          <w:trHeight w:val="317"/>
        </w:trPr>
        <w:tc>
          <w:tcPr>
            <w:tcW w:w="3697" w:type="dxa"/>
            <w:gridSpan w:val="2"/>
          </w:tcPr>
          <w:p w14:paraId="4E1F112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Итого часов:   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  <w:t>68 часов</w:t>
            </w:r>
          </w:p>
        </w:tc>
        <w:tc>
          <w:tcPr>
            <w:tcW w:w="789" w:type="dxa"/>
          </w:tcPr>
          <w:p w14:paraId="18E2C08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gridSpan w:val="2"/>
          </w:tcPr>
          <w:p w14:paraId="4E015C21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tcBorders>
              <w:right w:val="single" w:sz="8" w:space="0" w:color="000000"/>
            </w:tcBorders>
          </w:tcPr>
          <w:p w14:paraId="25382A58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51D97202" w14:textId="77777777" w:rsidR="00721BA8" w:rsidRPr="003E55C6" w:rsidRDefault="00721BA8" w:rsidP="00721BA8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1DF78E52" w14:textId="77777777" w:rsidR="00721BA8" w:rsidRPr="003E55C6" w:rsidRDefault="00721BA8" w:rsidP="00721BA8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3B0A0CF1" w14:textId="77777777" w:rsidR="00FF0872" w:rsidRDefault="00FF0872" w:rsidP="00721BA8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7B182BF2" w14:textId="77777777" w:rsidR="00FF0872" w:rsidRDefault="00FF0872" w:rsidP="00721BA8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3D1BA03A" w14:textId="0B9F58A3" w:rsidR="00721BA8" w:rsidRPr="003E55C6" w:rsidRDefault="00721BA8" w:rsidP="00721BA8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3E55C6">
        <w:rPr>
          <w:rFonts w:ascii="Times New Roman" w:eastAsiaTheme="minorEastAsia" w:hAnsi="Times New Roman" w:cs="Times New Roman"/>
          <w:b/>
          <w:i/>
          <w:sz w:val="28"/>
          <w:szCs w:val="28"/>
        </w:rPr>
        <w:lastRenderedPageBreak/>
        <w:t>Календарно – тематическое планирование уроков географии</w:t>
      </w:r>
    </w:p>
    <w:p w14:paraId="67DEB300" w14:textId="77777777" w:rsidR="00721BA8" w:rsidRPr="003E55C6" w:rsidRDefault="00721BA8" w:rsidP="00721BA8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3E55C6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7 класс </w:t>
      </w:r>
    </w:p>
    <w:tbl>
      <w:tblPr>
        <w:tblW w:w="106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7733"/>
        <w:gridCol w:w="1108"/>
        <w:gridCol w:w="1229"/>
      </w:tblGrid>
      <w:tr w:rsidR="00721BA8" w:rsidRPr="003E55C6" w14:paraId="6A85849B" w14:textId="77777777" w:rsidTr="00D366DB">
        <w:tc>
          <w:tcPr>
            <w:tcW w:w="591" w:type="dxa"/>
          </w:tcPr>
          <w:p w14:paraId="6585F05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E626F0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0149700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795C71C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721BA8" w:rsidRPr="003E55C6" w14:paraId="07C9B94D" w14:textId="77777777" w:rsidTr="00D366DB">
        <w:tc>
          <w:tcPr>
            <w:tcW w:w="10661" w:type="dxa"/>
            <w:gridSpan w:val="4"/>
            <w:tcBorders>
              <w:right w:val="single" w:sz="4" w:space="0" w:color="000000"/>
            </w:tcBorders>
          </w:tcPr>
          <w:p w14:paraId="1F3D253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Особенности природы и хозяйства России (общая характеристика) – 11 часов</w:t>
            </w:r>
          </w:p>
        </w:tc>
      </w:tr>
      <w:tr w:rsidR="00721BA8" w:rsidRPr="003E55C6" w14:paraId="5E98EFE2" w14:textId="77777777" w:rsidTr="00D366DB">
        <w:tc>
          <w:tcPr>
            <w:tcW w:w="591" w:type="dxa"/>
          </w:tcPr>
          <w:p w14:paraId="60D67E4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1FB7A30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Географическое положение России на карте мира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62F5AAE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05A9CFE3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8A771C2" w14:textId="77777777" w:rsidTr="00D366DB">
        <w:tc>
          <w:tcPr>
            <w:tcW w:w="591" w:type="dxa"/>
          </w:tcPr>
          <w:p w14:paraId="2C37A8B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6E4F3DE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Европейская и Азиатская части России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7105C7B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05CA9AF6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043204D" w14:textId="77777777" w:rsidTr="00D366DB">
        <w:tc>
          <w:tcPr>
            <w:tcW w:w="591" w:type="dxa"/>
          </w:tcPr>
          <w:p w14:paraId="5AC407A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D65716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Административное деление России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7BC1B9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767B38E8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99DB6F8" w14:textId="77777777" w:rsidTr="00D366DB">
        <w:tc>
          <w:tcPr>
            <w:tcW w:w="591" w:type="dxa"/>
          </w:tcPr>
          <w:p w14:paraId="5A3B2C4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B1E4E7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Разнообразие рельефа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44B5580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7BFE660B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922E7C2" w14:textId="77777777" w:rsidTr="00D366DB">
        <w:tc>
          <w:tcPr>
            <w:tcW w:w="591" w:type="dxa"/>
          </w:tcPr>
          <w:p w14:paraId="6281356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11EAFDE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Полезные ископаемые, их основные месторождения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7F1A301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2AB411F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E1279FA" w14:textId="77777777" w:rsidTr="00D366DB">
        <w:tc>
          <w:tcPr>
            <w:tcW w:w="591" w:type="dxa"/>
          </w:tcPr>
          <w:p w14:paraId="2B21D6F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4C3FB0B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Климат России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426C570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5153272B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BB8E120" w14:textId="77777777" w:rsidTr="00D366DB">
        <w:tc>
          <w:tcPr>
            <w:tcW w:w="591" w:type="dxa"/>
          </w:tcPr>
          <w:p w14:paraId="25DE787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62C01E7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Водные ресурсы России, их использование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7F5D554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A9E7345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28103A2" w14:textId="77777777" w:rsidTr="00D366DB">
        <w:tc>
          <w:tcPr>
            <w:tcW w:w="591" w:type="dxa"/>
          </w:tcPr>
          <w:p w14:paraId="2EA1784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038FBB6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Население России. Народы России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3C15D53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2CA21EB6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C524AB9" w14:textId="77777777" w:rsidTr="00D366DB">
        <w:tc>
          <w:tcPr>
            <w:tcW w:w="591" w:type="dxa"/>
          </w:tcPr>
          <w:p w14:paraId="0A753DB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4ECC48A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Промышленность – основа хозяйства, ее отрасли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0E0B0B1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58B5AA47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9768423" w14:textId="77777777" w:rsidTr="00D366DB">
        <w:tc>
          <w:tcPr>
            <w:tcW w:w="591" w:type="dxa"/>
          </w:tcPr>
          <w:p w14:paraId="0C09686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FF654E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Сельское хозяйство, его отрасли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082367C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5150F291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CA59F30" w14:textId="77777777" w:rsidTr="00D366DB">
        <w:tc>
          <w:tcPr>
            <w:tcW w:w="591" w:type="dxa"/>
          </w:tcPr>
          <w:p w14:paraId="42B7F5E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6625C5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Транспорт. Экономическое развитие европейской и азиатской частей России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67C536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0A97CD24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54AF378" w14:textId="77777777" w:rsidTr="00D366DB">
        <w:tc>
          <w:tcPr>
            <w:tcW w:w="10661" w:type="dxa"/>
            <w:gridSpan w:val="4"/>
            <w:tcBorders>
              <w:right w:val="single" w:sz="4" w:space="0" w:color="000000"/>
            </w:tcBorders>
          </w:tcPr>
          <w:p w14:paraId="78D8EEB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Природные зоны России – 55 часов</w:t>
            </w:r>
          </w:p>
        </w:tc>
      </w:tr>
      <w:tr w:rsidR="00721BA8" w:rsidRPr="003E55C6" w14:paraId="1435C5D1" w14:textId="77777777" w:rsidTr="00D366DB">
        <w:tc>
          <w:tcPr>
            <w:tcW w:w="591" w:type="dxa"/>
          </w:tcPr>
          <w:p w14:paraId="176B085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002C42A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Размещение природных зон на территории России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3D05F85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29148B6E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A30A765" w14:textId="77777777" w:rsidTr="00D366DB">
        <w:tc>
          <w:tcPr>
            <w:tcW w:w="591" w:type="dxa"/>
          </w:tcPr>
          <w:p w14:paraId="6DF2A80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112440B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Карта природных зон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36D2E32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5360232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CE7A3F9" w14:textId="77777777" w:rsidTr="00D366DB">
        <w:tc>
          <w:tcPr>
            <w:tcW w:w="10661" w:type="dxa"/>
            <w:gridSpan w:val="4"/>
            <w:tcBorders>
              <w:right w:val="single" w:sz="4" w:space="0" w:color="000000"/>
            </w:tcBorders>
          </w:tcPr>
          <w:p w14:paraId="2792919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Зона арктических пустынь – 5 часо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</w:p>
        </w:tc>
      </w:tr>
      <w:tr w:rsidR="00721BA8" w:rsidRPr="003E55C6" w14:paraId="3C2BF745" w14:textId="77777777" w:rsidTr="00D366DB">
        <w:tc>
          <w:tcPr>
            <w:tcW w:w="591" w:type="dxa"/>
          </w:tcPr>
          <w:p w14:paraId="1D8A4CB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DACF5D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Положение на карте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4F604D9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C8E5A53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F2923D4" w14:textId="77777777" w:rsidTr="00D366DB">
        <w:tc>
          <w:tcPr>
            <w:tcW w:w="591" w:type="dxa"/>
          </w:tcPr>
          <w:p w14:paraId="7DB9F91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6295DE3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Климат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A79DAF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1FD0FA90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C2C3279" w14:textId="77777777" w:rsidTr="00D366DB">
        <w:tc>
          <w:tcPr>
            <w:tcW w:w="591" w:type="dxa"/>
          </w:tcPr>
          <w:p w14:paraId="58505AB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1DB55BD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и животный мир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519087B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0B35E0F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45FCD8C" w14:textId="77777777" w:rsidTr="00D366DB">
        <w:tc>
          <w:tcPr>
            <w:tcW w:w="591" w:type="dxa"/>
          </w:tcPr>
          <w:p w14:paraId="769941A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707924B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Население и его основные занятия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7283955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D042DDA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C679FEC" w14:textId="77777777" w:rsidTr="00D366DB">
        <w:tc>
          <w:tcPr>
            <w:tcW w:w="591" w:type="dxa"/>
          </w:tcPr>
          <w:p w14:paraId="4A5D6D6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7D3A86F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Северный морской путь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4959AD2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10551DDF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F599010" w14:textId="77777777" w:rsidTr="00D366DB">
        <w:tc>
          <w:tcPr>
            <w:tcW w:w="10661" w:type="dxa"/>
            <w:gridSpan w:val="4"/>
            <w:tcBorders>
              <w:right w:val="single" w:sz="4" w:space="0" w:color="000000"/>
            </w:tcBorders>
          </w:tcPr>
          <w:p w14:paraId="1E6EE52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Зона тундры – 8 часов</w:t>
            </w:r>
          </w:p>
        </w:tc>
      </w:tr>
      <w:tr w:rsidR="00721BA8" w:rsidRPr="003E55C6" w14:paraId="2171446E" w14:textId="77777777" w:rsidTr="00D366DB">
        <w:tc>
          <w:tcPr>
            <w:tcW w:w="591" w:type="dxa"/>
          </w:tcPr>
          <w:p w14:paraId="49F8849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E025E7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Положение на карте. Рельеф, полезные ископаемые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1BEF6A2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4AC923DA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F226ADC" w14:textId="77777777" w:rsidTr="00D366DB">
        <w:tc>
          <w:tcPr>
            <w:tcW w:w="591" w:type="dxa"/>
          </w:tcPr>
          <w:p w14:paraId="115AE87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6794A8B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Климат. Водоемы тундры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4D18867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40EC2A60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AE06637" w14:textId="77777777" w:rsidTr="00D366DB">
        <w:tc>
          <w:tcPr>
            <w:tcW w:w="591" w:type="dxa"/>
          </w:tcPr>
          <w:p w14:paraId="266A466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61C888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мир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1FAEA77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0A5A725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991D644" w14:textId="77777777" w:rsidTr="00D366DB">
        <w:tc>
          <w:tcPr>
            <w:tcW w:w="591" w:type="dxa"/>
          </w:tcPr>
          <w:p w14:paraId="1DBE2F3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4250AC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Животный мир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3C1BFD1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18C9320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DD70DBC" w14:textId="77777777" w:rsidTr="00D366DB">
        <w:tc>
          <w:tcPr>
            <w:tcW w:w="591" w:type="dxa"/>
          </w:tcPr>
          <w:p w14:paraId="6AD5DBB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95B2D2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Хозяйство. Население и его основные занятия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9DF64F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7A313BFB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6A6AC59" w14:textId="77777777" w:rsidTr="00D366DB">
        <w:tc>
          <w:tcPr>
            <w:tcW w:w="591" w:type="dxa"/>
          </w:tcPr>
          <w:p w14:paraId="4E36C16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5A5AF8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Города: Мурманск, Нарьян-Мар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604ADF1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35CB55E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FD96706" w14:textId="77777777" w:rsidTr="00D366DB">
        <w:tc>
          <w:tcPr>
            <w:tcW w:w="591" w:type="dxa"/>
          </w:tcPr>
          <w:p w14:paraId="432E739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6815A74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Города: Воркута, Норильск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1BFEBF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5ACC6F5F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A8943BA" w14:textId="77777777" w:rsidTr="00D366DB">
        <w:tc>
          <w:tcPr>
            <w:tcW w:w="591" w:type="dxa"/>
          </w:tcPr>
          <w:p w14:paraId="0252576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BEEE40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Экологические проблемы Севера. Охрана природы тундры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06ADC3F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5342F3A1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B4D1854" w14:textId="77777777" w:rsidTr="00D366DB">
        <w:tc>
          <w:tcPr>
            <w:tcW w:w="10661" w:type="dxa"/>
            <w:gridSpan w:val="4"/>
            <w:tcBorders>
              <w:right w:val="single" w:sz="4" w:space="0" w:color="000000"/>
            </w:tcBorders>
          </w:tcPr>
          <w:p w14:paraId="0EF8010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Лесная зона – 18 часов</w:t>
            </w:r>
          </w:p>
        </w:tc>
      </w:tr>
      <w:tr w:rsidR="00721BA8" w:rsidRPr="003E55C6" w14:paraId="525112E9" w14:textId="77777777" w:rsidTr="00D366DB">
        <w:tc>
          <w:tcPr>
            <w:tcW w:w="591" w:type="dxa"/>
          </w:tcPr>
          <w:p w14:paraId="37AB28B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3C465C1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Положение на карте. Рельеф и полезные ископаемые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72477CC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B8AAE64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B871236" w14:textId="77777777" w:rsidTr="00D366DB">
        <w:tc>
          <w:tcPr>
            <w:tcW w:w="591" w:type="dxa"/>
          </w:tcPr>
          <w:p w14:paraId="0B4F53A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7D4913C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Климат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778942B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67D04229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B93273F" w14:textId="77777777" w:rsidTr="00D366DB">
        <w:tc>
          <w:tcPr>
            <w:tcW w:w="591" w:type="dxa"/>
          </w:tcPr>
          <w:p w14:paraId="47D269F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6E39474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Реки, озера, каналы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6717C3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6AB70DA3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8EBFA0A" w14:textId="77777777" w:rsidTr="00D366DB">
        <w:tc>
          <w:tcPr>
            <w:tcW w:w="591" w:type="dxa"/>
          </w:tcPr>
          <w:p w14:paraId="2755471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0D9642B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мир. Хвойные леса (тайга)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588905E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1BB4FA1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53270CA" w14:textId="77777777" w:rsidTr="00D366DB">
        <w:tc>
          <w:tcPr>
            <w:tcW w:w="591" w:type="dxa"/>
          </w:tcPr>
          <w:p w14:paraId="5FE3FA6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4809C75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Смешанные и лиственные леса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3A31157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08126828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4EA3B5E" w14:textId="77777777" w:rsidTr="00D366DB">
        <w:tc>
          <w:tcPr>
            <w:tcW w:w="591" w:type="dxa"/>
          </w:tcPr>
          <w:p w14:paraId="3B1DE04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0432F1E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Животный мир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3176A4B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2F993DF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1AB77FA" w14:textId="77777777" w:rsidTr="00D366DB">
        <w:tc>
          <w:tcPr>
            <w:tcW w:w="591" w:type="dxa"/>
          </w:tcPr>
          <w:p w14:paraId="48F43F7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D32B80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Пушные звери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7DCAC68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672FD92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D64ECF8" w14:textId="77777777" w:rsidTr="00D366DB">
        <w:tc>
          <w:tcPr>
            <w:tcW w:w="591" w:type="dxa"/>
          </w:tcPr>
          <w:p w14:paraId="1A26897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37547D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Значение леса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5550FAB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1EAFE806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5F9B469" w14:textId="77777777" w:rsidTr="00D366DB">
        <w:tc>
          <w:tcPr>
            <w:tcW w:w="591" w:type="dxa"/>
          </w:tcPr>
          <w:p w14:paraId="03E3C82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483374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Промышленность и сельское хозяйство лесной зоны. Промышленность и хозяйство Центральной России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48EC328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285A2993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E863AB7" w14:textId="77777777" w:rsidTr="00D366DB">
        <w:tc>
          <w:tcPr>
            <w:tcW w:w="591" w:type="dxa"/>
          </w:tcPr>
          <w:p w14:paraId="778AE8F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718879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Города Центральной России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7315FAA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2D3CBF5E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831E78A" w14:textId="77777777" w:rsidTr="00D366DB">
        <w:tc>
          <w:tcPr>
            <w:tcW w:w="591" w:type="dxa"/>
          </w:tcPr>
          <w:p w14:paraId="4E872F7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333579F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Особенности развития хозяйства Северо – Западной России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59400D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9F146B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A093CD2" w14:textId="77777777" w:rsidTr="00D366DB">
        <w:tc>
          <w:tcPr>
            <w:tcW w:w="591" w:type="dxa"/>
          </w:tcPr>
          <w:p w14:paraId="2D8C80E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023A342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Города Северо – Западной России: Санкт – Петербург, Архангельск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0DEF76E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6B1B21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51B02C2" w14:textId="77777777" w:rsidTr="00D366DB">
        <w:tc>
          <w:tcPr>
            <w:tcW w:w="591" w:type="dxa"/>
          </w:tcPr>
          <w:p w14:paraId="2F6F2DC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73C6EA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Города: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Новгород, Псков, Калининград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446D04E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256314A0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4E09226" w14:textId="77777777" w:rsidTr="00D366DB">
        <w:tc>
          <w:tcPr>
            <w:tcW w:w="591" w:type="dxa"/>
          </w:tcPr>
          <w:p w14:paraId="5845B50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053DA9C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Западная Сибирь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9A6020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60A92AEC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2642F69" w14:textId="77777777" w:rsidTr="00D366DB">
        <w:tc>
          <w:tcPr>
            <w:tcW w:w="591" w:type="dxa"/>
          </w:tcPr>
          <w:p w14:paraId="4653A3A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11BA346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Восточная Сибирь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F7A35F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7E75A5B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9E06652" w14:textId="77777777" w:rsidTr="00D366DB">
        <w:tc>
          <w:tcPr>
            <w:tcW w:w="591" w:type="dxa"/>
          </w:tcPr>
          <w:p w14:paraId="587B8A6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1679D1F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Дальний Восток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5A799A5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06230E18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9E13142" w14:textId="77777777" w:rsidTr="00D366DB">
        <w:tc>
          <w:tcPr>
            <w:tcW w:w="591" w:type="dxa"/>
          </w:tcPr>
          <w:p w14:paraId="00C202B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DEF501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Заповедники и заказники лесной зоны. Охрана леса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50E171B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73D4E850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7573CF1" w14:textId="77777777" w:rsidTr="00D366DB">
        <w:tc>
          <w:tcPr>
            <w:tcW w:w="591" w:type="dxa"/>
          </w:tcPr>
          <w:p w14:paraId="5F2B95E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622B27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Обобщающий урок по лесной зоне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1C250FC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54DB97B1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A717D84" w14:textId="77777777" w:rsidTr="00D366DB">
        <w:tc>
          <w:tcPr>
            <w:tcW w:w="10661" w:type="dxa"/>
            <w:gridSpan w:val="4"/>
            <w:tcBorders>
              <w:right w:val="single" w:sz="4" w:space="0" w:color="000000"/>
            </w:tcBorders>
          </w:tcPr>
          <w:p w14:paraId="38C9A2A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Зона степей – 8 часов</w:t>
            </w:r>
          </w:p>
        </w:tc>
      </w:tr>
      <w:tr w:rsidR="00721BA8" w:rsidRPr="003E55C6" w14:paraId="3ED05984" w14:textId="77777777" w:rsidTr="00D366DB">
        <w:tc>
          <w:tcPr>
            <w:tcW w:w="591" w:type="dxa"/>
          </w:tcPr>
          <w:p w14:paraId="5EE9082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CEB43F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Положение на карте. Рельеф. Полезные ископаемые. Реки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589A6B1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70B1278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F3D2D28" w14:textId="77777777" w:rsidTr="00D366DB">
        <w:tc>
          <w:tcPr>
            <w:tcW w:w="591" w:type="dxa"/>
          </w:tcPr>
          <w:p w14:paraId="5A06E13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4FAC0A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мир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32BE10C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40956B2B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4C054E1" w14:textId="77777777" w:rsidTr="00D366DB">
        <w:tc>
          <w:tcPr>
            <w:tcW w:w="591" w:type="dxa"/>
          </w:tcPr>
          <w:p w14:paraId="28FA3DE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324E59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Животный мир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5988873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65B7BC51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F503B74" w14:textId="77777777" w:rsidTr="00D366DB">
        <w:tc>
          <w:tcPr>
            <w:tcW w:w="591" w:type="dxa"/>
          </w:tcPr>
          <w:p w14:paraId="7185135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1943645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Хозяйство. Население и его основные занятия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496C595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5CACE168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BCA31B8" w14:textId="77777777" w:rsidTr="00D366DB">
        <w:tc>
          <w:tcPr>
            <w:tcW w:w="591" w:type="dxa"/>
          </w:tcPr>
          <w:p w14:paraId="7405C7D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1CCFDF1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Города лесостепной и степной зон: Воронеж, Курск, Оренбург, Омск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6DAD5AE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2E862871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A79EF26" w14:textId="77777777" w:rsidTr="00D366DB">
        <w:tc>
          <w:tcPr>
            <w:tcW w:w="591" w:type="dxa"/>
          </w:tcPr>
          <w:p w14:paraId="46E2424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7116518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Города степной зоны : Самара, Саратов, Волгоград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00425B7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0CBAEF45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E16ABC1" w14:textId="77777777" w:rsidTr="00D366DB">
        <w:tc>
          <w:tcPr>
            <w:tcW w:w="591" w:type="dxa"/>
          </w:tcPr>
          <w:p w14:paraId="32D87F2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3692DD8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Города: Ростов – на – Дону, Ставрополь, Краснодар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3B4A30A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28396CFB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92CBFA2" w14:textId="77777777" w:rsidTr="00D366DB">
        <w:tc>
          <w:tcPr>
            <w:tcW w:w="591" w:type="dxa"/>
          </w:tcPr>
          <w:p w14:paraId="06C7EB6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3E9E6B3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Охрана природы зоны степей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5E83070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63B245C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B1B315B" w14:textId="77777777" w:rsidTr="00D366DB">
        <w:tc>
          <w:tcPr>
            <w:tcW w:w="10661" w:type="dxa"/>
            <w:gridSpan w:val="4"/>
            <w:tcBorders>
              <w:right w:val="single" w:sz="4" w:space="0" w:color="000000"/>
            </w:tcBorders>
          </w:tcPr>
          <w:p w14:paraId="54C094D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Зона полупустынь и пустынь  - 6 часов</w:t>
            </w:r>
          </w:p>
        </w:tc>
      </w:tr>
      <w:tr w:rsidR="00721BA8" w:rsidRPr="003E55C6" w14:paraId="74BD384E" w14:textId="77777777" w:rsidTr="00D366DB">
        <w:tc>
          <w:tcPr>
            <w:tcW w:w="591" w:type="dxa"/>
          </w:tcPr>
          <w:p w14:paraId="5D4158C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EF8D4A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Положение на карте. Рельеф. Полезные ископаемые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1B02707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47A08939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E240862" w14:textId="77777777" w:rsidTr="00D366DB">
        <w:tc>
          <w:tcPr>
            <w:tcW w:w="591" w:type="dxa"/>
          </w:tcPr>
          <w:p w14:paraId="1A25F80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3DAA045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Климат. Реки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3E75032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2A06B394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EA99D44" w14:textId="77777777" w:rsidTr="00D366DB">
        <w:tc>
          <w:tcPr>
            <w:tcW w:w="591" w:type="dxa"/>
          </w:tcPr>
          <w:p w14:paraId="27628CB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0ABD1EA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мир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144D9BC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005EC49E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FE8B4D4" w14:textId="77777777" w:rsidTr="00D366DB">
        <w:tc>
          <w:tcPr>
            <w:tcW w:w="591" w:type="dxa"/>
          </w:tcPr>
          <w:p w14:paraId="5C03189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7DD232E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Животный мир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03F721D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ADA9DE9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CF194CA" w14:textId="77777777" w:rsidTr="00D366DB">
        <w:tc>
          <w:tcPr>
            <w:tcW w:w="591" w:type="dxa"/>
          </w:tcPr>
          <w:p w14:paraId="4D6E2A4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1658594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Хозяйство. Население и его основные занятия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5665EC2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1F22966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B2BC97A" w14:textId="77777777" w:rsidTr="00D366DB">
        <w:tc>
          <w:tcPr>
            <w:tcW w:w="591" w:type="dxa"/>
          </w:tcPr>
          <w:p w14:paraId="2AE5BDE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4AB353C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Города зоны полупустынь и пустынь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5CA20C1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4FB62EBC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F23BBE5" w14:textId="77777777" w:rsidTr="00D366DB">
        <w:tc>
          <w:tcPr>
            <w:tcW w:w="10661" w:type="dxa"/>
            <w:gridSpan w:val="4"/>
            <w:tcBorders>
              <w:right w:val="single" w:sz="4" w:space="0" w:color="000000"/>
            </w:tcBorders>
          </w:tcPr>
          <w:p w14:paraId="79DD055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Зона субтропиков – 2 часа</w:t>
            </w:r>
          </w:p>
        </w:tc>
      </w:tr>
      <w:tr w:rsidR="00721BA8" w:rsidRPr="003E55C6" w14:paraId="779C7CF5" w14:textId="77777777" w:rsidTr="00D366DB">
        <w:tc>
          <w:tcPr>
            <w:tcW w:w="591" w:type="dxa"/>
          </w:tcPr>
          <w:p w14:paraId="08EC047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61739BD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Положение на карте. Особенности природы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B2DC4A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15DDC35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4866212" w14:textId="77777777" w:rsidTr="00D366DB">
        <w:tc>
          <w:tcPr>
            <w:tcW w:w="591" w:type="dxa"/>
          </w:tcPr>
          <w:p w14:paraId="4972A95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4ED7E6B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Курортное хозяйство. Население и его основные занятия. Города – курорты (Сочи, Туапсе, Анапа, Геленджик). Город Новороссийск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4BB9FDF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39503177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F01B8F2" w14:textId="77777777" w:rsidTr="00D366DB">
        <w:tc>
          <w:tcPr>
            <w:tcW w:w="10661" w:type="dxa"/>
            <w:gridSpan w:val="4"/>
            <w:tcBorders>
              <w:right w:val="single" w:sz="4" w:space="0" w:color="000000"/>
            </w:tcBorders>
          </w:tcPr>
          <w:p w14:paraId="426D1D1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Высотная поясность в горах – 6 часов</w:t>
            </w:r>
          </w:p>
        </w:tc>
      </w:tr>
      <w:tr w:rsidR="00721BA8" w:rsidRPr="003E55C6" w14:paraId="794ED4C4" w14:textId="77777777" w:rsidTr="00D366DB">
        <w:tc>
          <w:tcPr>
            <w:tcW w:w="591" w:type="dxa"/>
          </w:tcPr>
          <w:p w14:paraId="3021019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7D46EA6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Положение на карте. Рельеф и полезные ископаемые. Климат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49C390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1843BA4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67D5507" w14:textId="77777777" w:rsidTr="00D366DB">
        <w:tc>
          <w:tcPr>
            <w:tcW w:w="591" w:type="dxa"/>
          </w:tcPr>
          <w:p w14:paraId="6045574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F31B37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Особенности природы и хозяйства Северного Кавказа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10BF3F1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13E515A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5C31F3D" w14:textId="77777777" w:rsidTr="00D366DB">
        <w:tc>
          <w:tcPr>
            <w:tcW w:w="591" w:type="dxa"/>
          </w:tcPr>
          <w:p w14:paraId="2133DCD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DAAE74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Города и экологические проблемы Урала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0077BF8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0CFC4A8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6D84A88" w14:textId="77777777" w:rsidTr="00D366DB">
        <w:tc>
          <w:tcPr>
            <w:tcW w:w="591" w:type="dxa"/>
          </w:tcPr>
          <w:p w14:paraId="69924D7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CB3091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Алтайские горы. Особенности природы. Хозяйство. Население и его основные занятия. Города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6B7104B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69CF756A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2661C03" w14:textId="77777777" w:rsidTr="00D366DB">
        <w:tc>
          <w:tcPr>
            <w:tcW w:w="591" w:type="dxa"/>
          </w:tcPr>
          <w:p w14:paraId="42B03A3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7DB7398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Горы Восточной Сибири. Хозяйство. Население и его основные занятия. Города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79261A0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45C1444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51B6355" w14:textId="77777777" w:rsidTr="00D366DB">
        <w:tc>
          <w:tcPr>
            <w:tcW w:w="591" w:type="dxa"/>
          </w:tcPr>
          <w:p w14:paraId="424D50F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2B28F91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Обобщающий урок по географии России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5DE7BE0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1E718C2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7D8F7A5" w14:textId="77777777" w:rsidTr="00D366DB">
        <w:tc>
          <w:tcPr>
            <w:tcW w:w="591" w:type="dxa"/>
          </w:tcPr>
          <w:p w14:paraId="06BE643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5117252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Повторение курса. Понятие о природной зоне.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7FF982E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22202FDD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D5ACDF4" w14:textId="77777777" w:rsidTr="00D366DB">
        <w:tc>
          <w:tcPr>
            <w:tcW w:w="591" w:type="dxa"/>
          </w:tcPr>
          <w:p w14:paraId="69A13DE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733" w:type="dxa"/>
            <w:tcBorders>
              <w:left w:val="single" w:sz="4" w:space="0" w:color="000000"/>
            </w:tcBorders>
          </w:tcPr>
          <w:p w14:paraId="69D15D6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Повторение курса. Размещение природных зон на территории России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1FF9FE8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14:paraId="54A587E2" w14:textId="77777777" w:rsidR="00721BA8" w:rsidRPr="003E55C6" w:rsidRDefault="00721BA8" w:rsidP="00D366DB">
            <w:pPr>
              <w:widowControl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6E294DFF" w14:textId="77777777" w:rsidR="00721BA8" w:rsidRPr="003E55C6" w:rsidRDefault="00721BA8" w:rsidP="00721BA8">
      <w:pPr>
        <w:keepNext/>
        <w:widowControl/>
        <w:suppressAutoHyphens/>
        <w:autoSpaceDE/>
        <w:autoSpaceDN/>
        <w:adjustRightInd/>
        <w:spacing w:line="360" w:lineRule="auto"/>
        <w:ind w:firstLine="0"/>
        <w:outlineLvl w:val="0"/>
        <w:rPr>
          <w:rFonts w:ascii="Times New Roman" w:eastAsiaTheme="minorEastAsia" w:hAnsi="Times New Roman" w:cs="Times New Roman"/>
          <w:b/>
          <w:bCs/>
          <w:kern w:val="2"/>
          <w:sz w:val="28"/>
          <w:szCs w:val="28"/>
          <w:lang w:eastAsia="zh-CN"/>
        </w:rPr>
      </w:pPr>
      <w:r w:rsidRPr="003E55C6">
        <w:rPr>
          <w:rFonts w:ascii="Times New Roman" w:eastAsiaTheme="minorEastAsia" w:hAnsi="Times New Roman" w:cs="Times New Roman"/>
          <w:b/>
          <w:bCs/>
          <w:kern w:val="2"/>
          <w:sz w:val="28"/>
          <w:szCs w:val="28"/>
          <w:lang w:eastAsia="zh-CN"/>
        </w:rPr>
        <w:t xml:space="preserve">Учебно-тематическое планирование уроков по географии в 8 классе </w:t>
      </w:r>
    </w:p>
    <w:tbl>
      <w:tblPr>
        <w:tblW w:w="0" w:type="auto"/>
        <w:tblInd w:w="-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127"/>
        <w:gridCol w:w="993"/>
        <w:gridCol w:w="5528"/>
        <w:gridCol w:w="1853"/>
        <w:gridCol w:w="10"/>
      </w:tblGrid>
      <w:tr w:rsidR="00721BA8" w:rsidRPr="003E55C6" w14:paraId="15CB67CA" w14:textId="77777777" w:rsidTr="00D366DB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A21BC2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0FBF84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Разделы (темы)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32DCDC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4F965A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Контрольные, самостоятельные, практические, лабораторные  работы, экскурсии</w:t>
            </w: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CE8B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Примечания</w:t>
            </w:r>
          </w:p>
        </w:tc>
      </w:tr>
      <w:tr w:rsidR="00721BA8" w:rsidRPr="003E55C6" w14:paraId="302ACBD0" w14:textId="77777777" w:rsidTr="00D366DB"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37597A30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  <w:t>I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7EB15A0D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Введение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14:paraId="74D8A406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528" w:type="dxa"/>
            <w:vMerge w:val="restart"/>
            <w:tcBorders>
              <w:left w:val="single" w:sz="8" w:space="0" w:color="000000"/>
            </w:tcBorders>
          </w:tcPr>
          <w:p w14:paraId="36196B66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Обозначение океанов на контурной карте полушарий. </w:t>
            </w:r>
          </w:p>
          <w:p w14:paraId="0839ED38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Составление схемы хозяйственного использования океанов.</w:t>
            </w:r>
          </w:p>
          <w:p w14:paraId="314E238F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Зарисовки рыб, морских животных, айсберга.</w:t>
            </w:r>
          </w:p>
          <w:p w14:paraId="1DB6F0DB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before="280" w:after="16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Подбор иллюстраций по теме «Мировой океан».</w:t>
            </w:r>
          </w:p>
        </w:tc>
        <w:tc>
          <w:tcPr>
            <w:tcW w:w="186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E42B51D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3E55C6" w14:paraId="5F22CB45" w14:textId="77777777" w:rsidTr="00D366DB"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74D9BFD4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II.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60A11CFA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Мировой океан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14:paraId="1FE1917E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52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B974D1E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napToGrid w:val="0"/>
              <w:spacing w:after="16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6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6302B" w14:textId="77777777" w:rsidR="00721BA8" w:rsidRPr="003E55C6" w:rsidRDefault="00721BA8" w:rsidP="00721BA8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adjustRightInd/>
              <w:snapToGrid w:val="0"/>
              <w:spacing w:after="16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3E55C6" w14:paraId="5E915ECE" w14:textId="77777777" w:rsidTr="00D366DB"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54DCF440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III.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3B932174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Африка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14:paraId="16772FB1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  <w:t>12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</w:tcBorders>
          </w:tcPr>
          <w:p w14:paraId="756D56E4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27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Обозначение на контурной карте географических объектов, указанных в номенклатуре</w:t>
            </w:r>
          </w:p>
          <w:p w14:paraId="7EAB4E81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27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Запись названий и зарисовки в тетрадях наиболее типичных растений и животных (или прикрепление их иллюстраций к маг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softHyphen/>
              <w:t xml:space="preserve">нитной карте). </w:t>
            </w:r>
          </w:p>
        </w:tc>
        <w:tc>
          <w:tcPr>
            <w:tcW w:w="186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F9770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3E55C6" w14:paraId="2D013002" w14:textId="77777777" w:rsidTr="00D366DB"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09EEEABE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IV.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2DB02FB3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Австралия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14:paraId="5B22B41A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  <w:t>8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</w:tcBorders>
          </w:tcPr>
          <w:p w14:paraId="5D642D9F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27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Обозначение на контурной карте географических объектов, указанных в номенклатуре</w:t>
            </w:r>
          </w:p>
          <w:p w14:paraId="67372758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27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lastRenderedPageBreak/>
              <w:t>Запись названий и зарисовки в тетрадях наиболее типичных растений и животных (или прикрепление их иллюстраций к маг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softHyphen/>
              <w:t xml:space="preserve">нитной карте). </w:t>
            </w:r>
          </w:p>
        </w:tc>
        <w:tc>
          <w:tcPr>
            <w:tcW w:w="186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D3B1A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3E55C6" w14:paraId="016B945B" w14:textId="77777777" w:rsidTr="00D366DB"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219B9538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V.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68B84CAC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Антарктида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14:paraId="01625FB2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  <w:t>6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</w:tcBorders>
          </w:tcPr>
          <w:p w14:paraId="35FDD0C9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27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Обозначение на контурной карте океанов, омывающих Антарктиду, Южного полюса </w:t>
            </w:r>
          </w:p>
          <w:p w14:paraId="653F6D6F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27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 xml:space="preserve">Составление альбома иллюстраций по теме: «Антарктида». </w:t>
            </w:r>
          </w:p>
          <w:p w14:paraId="4D562C64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27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Зарисовка птиц и животных Антарктиды</w:t>
            </w:r>
          </w:p>
          <w:p w14:paraId="7DF1D5D6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27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Изготовление простейшего макета изучаемого материка</w:t>
            </w:r>
          </w:p>
        </w:tc>
        <w:tc>
          <w:tcPr>
            <w:tcW w:w="186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566F5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3E55C6" w14:paraId="5D0426CC" w14:textId="77777777" w:rsidTr="00D366DB"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7272840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 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  <w:t>VI.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43FD3C6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 Северная Америка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FAC44EF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 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EDD597D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128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Обозначение на контурной карте географических объектов, указанных в номенклатуре</w:t>
            </w:r>
          </w:p>
          <w:p w14:paraId="0CBF1A5B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128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Запись названий и зарисовки в тетрадях наиболее типичных растений и животных (или прикрепление их иллюстраций к маг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softHyphen/>
              <w:t>нитной карте).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2D7F9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3E55C6" w14:paraId="0E2177BC" w14:textId="77777777" w:rsidTr="00D366DB"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3515AEC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  <w:t>VII.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319B80B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Южная Америка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CB6738F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E7C2591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128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Обозначение на контурной карте 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he-IL" w:bidi="he-IL"/>
              </w:rPr>
              <w:t>географических объектов, указанных в номенклатуре</w:t>
            </w:r>
          </w:p>
          <w:p w14:paraId="6BBA05D0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ind w:right="128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Запись названий и зарисовки в тетрадях типичных растений и </w:t>
            </w: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lastRenderedPageBreak/>
              <w:t xml:space="preserve">животных (или прикрепление их иллюстраций к магнитной карте). </w:t>
            </w:r>
          </w:p>
          <w:p w14:paraId="5A7DEA1B" w14:textId="77777777" w:rsidR="00721BA8" w:rsidRPr="003E55C6" w:rsidRDefault="00721BA8" w:rsidP="00D366DB">
            <w:pPr>
              <w:suppressAutoHyphens/>
              <w:autoSpaceDN/>
              <w:adjustRightInd/>
              <w:spacing w:line="360" w:lineRule="auto"/>
              <w:ind w:left="720"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8AFD3B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3E55C6" w14:paraId="19F4BBB8" w14:textId="77777777" w:rsidTr="00D366DB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B1CB9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  <w:t>VIII.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9AC3E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Евразия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1817E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  <w:t>14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196BD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Обозначение на контурной карте морей, заливов, островов, полуостровов, гор, рек, озер, обозначенных в номенклатуре</w:t>
            </w:r>
          </w:p>
          <w:p w14:paraId="6130B3F0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Проведение на контурной карте условной границы между Европой и Азией. </w:t>
            </w:r>
          </w:p>
          <w:p w14:paraId="2473F1E1" w14:textId="77777777" w:rsidR="00721BA8" w:rsidRPr="003E55C6" w:rsidRDefault="00721BA8" w:rsidP="00721BA8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after="16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Запись в тетради названий растений и животных</w:t>
            </w:r>
          </w:p>
          <w:p w14:paraId="0F13099A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right="436"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Итоговая контрольная работа: «Материки и государства» </w:t>
            </w:r>
          </w:p>
          <w:p w14:paraId="686409A6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01B1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napToGrid w:val="0"/>
              <w:spacing w:after="200" w:line="360" w:lineRule="auto"/>
              <w:ind w:left="360"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3E55C6" w14:paraId="5F907DD3" w14:textId="77777777" w:rsidTr="00D366DB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24235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ar-SA"/>
              </w:rPr>
              <w:t>IX.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2C638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Повторение курса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B1973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C3913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napToGrid w:val="0"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881C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napToGrid w:val="0"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3E55C6" w14:paraId="21E97B44" w14:textId="77777777" w:rsidTr="00D366DB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2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7F7F8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 xml:space="preserve">Итого часов: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0C9A7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4B600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napToGrid w:val="0"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0FE3" w14:textId="77777777" w:rsidR="00721BA8" w:rsidRPr="003E55C6" w:rsidRDefault="00721BA8" w:rsidP="00D366DB">
            <w:pPr>
              <w:widowControl/>
              <w:suppressAutoHyphens/>
              <w:autoSpaceDE/>
              <w:autoSpaceDN/>
              <w:adjustRightInd/>
              <w:snapToGrid w:val="0"/>
              <w:spacing w:after="200"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152AA6AA" w14:textId="77777777" w:rsidR="00721BA8" w:rsidRPr="003E55C6" w:rsidRDefault="00721BA8" w:rsidP="00721BA8">
      <w:pPr>
        <w:widowControl/>
        <w:autoSpaceDE/>
        <w:autoSpaceDN/>
        <w:adjustRightInd/>
        <w:spacing w:line="360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20487BC3" w14:textId="77777777" w:rsidR="00721BA8" w:rsidRPr="00257644" w:rsidRDefault="00721BA8" w:rsidP="00721BA8">
      <w:pPr>
        <w:widowControl/>
        <w:autoSpaceDE/>
        <w:autoSpaceDN/>
        <w:adjustRightInd/>
        <w:spacing w:line="360" w:lineRule="auto"/>
        <w:ind w:firstLine="0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257644">
        <w:rPr>
          <w:rFonts w:ascii="Times New Roman" w:eastAsiaTheme="minorEastAsia" w:hAnsi="Times New Roman" w:cs="Times New Roman"/>
          <w:b/>
          <w:iCs/>
          <w:sz w:val="28"/>
          <w:szCs w:val="28"/>
        </w:rPr>
        <w:t>Календарно – тематическое планирование уроков географии</w:t>
      </w:r>
    </w:p>
    <w:p w14:paraId="17C09D91" w14:textId="77777777" w:rsidR="00721BA8" w:rsidRPr="00257644" w:rsidRDefault="00721BA8" w:rsidP="00721BA8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257644">
        <w:rPr>
          <w:rFonts w:ascii="Times New Roman" w:eastAsiaTheme="minorEastAsia" w:hAnsi="Times New Roman" w:cs="Times New Roman"/>
          <w:b/>
          <w:iCs/>
          <w:sz w:val="28"/>
          <w:szCs w:val="28"/>
        </w:rPr>
        <w:t>8 класс</w:t>
      </w:r>
    </w:p>
    <w:tbl>
      <w:tblPr>
        <w:tblW w:w="1094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992"/>
        <w:gridCol w:w="7230"/>
        <w:gridCol w:w="1730"/>
        <w:gridCol w:w="992"/>
      </w:tblGrid>
      <w:tr w:rsidR="00721BA8" w:rsidRPr="003E55C6" w14:paraId="6AC51242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9803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8B53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BF24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EFE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721BA8" w:rsidRPr="003E55C6" w14:paraId="0EC755CB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A67B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184A779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A524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Введение – 1 час</w:t>
            </w:r>
          </w:p>
          <w:p w14:paraId="0192CAF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Что изучает география материков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0BAC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FAE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2C1BAB3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30E3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11B5E43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0282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Мировой океан – 5 часов</w:t>
            </w:r>
          </w:p>
          <w:p w14:paraId="43125AA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Атлантический океан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BBE3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E54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FE560A4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419B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DC7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Северный Ледовитый океан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A58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412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FDFEF7D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9792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A881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Тихий океан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C4E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B72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AE884AF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381B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4850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Индийский океан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029D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33A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24CF645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70BB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817C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Современное изучение Мирового океана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634D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0C3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68E7EE8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08FC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3DE9AA6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AFFB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Африка – 12 часов</w:t>
            </w:r>
          </w:p>
          <w:p w14:paraId="1A71089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Географическое положение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26A8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C4A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DD4D244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7594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FDA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Разнообразие рельефа,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C122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DAB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C873BF5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33E5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C507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Климат, реки, озера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71D6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BE4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28362FA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3F17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2EBF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Природные зоны. Растительный мир тропических лесов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37A9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93A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E9EE99A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8E25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0156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Животный мир тропических лесов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2A6C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F24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FC9B425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49D0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9D69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мир саванн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053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354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F4FD214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B0A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4EB6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Животный мир саванн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6A86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574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471946C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307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E3D7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и животный мир пустынь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8AC9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C73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25A1760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7CE5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4016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Население. Государства Египет, Эфиопия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5A00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484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479FFF6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F853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6191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Танзания, Демократическая республика Конго (ДР Конго)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D9B9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C81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0D79B8A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D3F8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B22F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Нигерия, Южно – Африканская республика (ЮАР)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9408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9E3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28D5EF9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6B98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832F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Обобщающий урок. Африка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79C5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D6C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6FC47F0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11F4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689A59D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6470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Австралия – 8 часов</w:t>
            </w:r>
          </w:p>
          <w:p w14:paraId="489064C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Географическое положение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658A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6B1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BE2FB0F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0971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0D2C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Разнообразие рельефа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1EC9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125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574AC09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64BB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44A9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Климат, реки, озера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EF7F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DE7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48351BE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888F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B78A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мир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12B8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0FF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5B2E75E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39A8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D35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Животный мир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55CD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9DF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AE976E8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2B93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787E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5B9D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F1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57BEC99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37E4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0DF2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Австралийский Союз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EE31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D5F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38F2E86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0863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8F32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Океания, Остров Новая Гвинея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3C6A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C43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32616DA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89B8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6A73638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D476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Антарктида – 6 часов</w:t>
            </w:r>
          </w:p>
          <w:p w14:paraId="6369C1D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Географическое положение Антарктиды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F2E0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935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BD4651D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7685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B6FF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Открытие Антарктиды русскими мореплавателями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E9D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C2E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469FE6C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803E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A337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Разнообразие рельефа, климат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657A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0E5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E86E6AE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239A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A429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и животный мир Антарктиды. Охрана природы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85D1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04F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1CA88BA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5E5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C84E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Современные исследования Антарктиды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56F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CD5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D27B866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C26A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3C1C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D41A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D8D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E21DE8B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A0A6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72CDFA3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5FAC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Америка – 20 часов</w:t>
            </w:r>
          </w:p>
          <w:p w14:paraId="7772B7F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Открытие Америки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8CC3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034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841E14D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3434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3F17D66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8F35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Северная Америка – 8 часов</w:t>
            </w:r>
          </w:p>
          <w:p w14:paraId="70EBA30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Географическое положение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AF2C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9A0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95E5999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D09E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104D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Разнообразие рельефа, климат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24DA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819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7BC2801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1C4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96D2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Реки и озера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DC5E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896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D2D7C9E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7791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C5EB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и животный мир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53C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3BA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3875E09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2720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DF61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Население и государства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7F33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F9F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8A0A87E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F48E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D74C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5D77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2D5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D9E4160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CB89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2A2B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Канада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93E3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A80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1133DD8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EC1E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107C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Мексика. Куба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44B7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1E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04937DF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87E6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3455334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CA45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Южная Америка – 11 часов</w:t>
            </w:r>
          </w:p>
          <w:p w14:paraId="6B59D2B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Географическое положение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5449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4E3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51CABC7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1401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3FF7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Разнообразие рельефа, климат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CDEB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BB77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391A7D4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6F28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3A51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Реки и озера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096E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F7C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E92FF0D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02B8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1FC9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мир тропических лесов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4B31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E2C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616DCFF0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F4FA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F301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Животный мир тропических лесов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43F8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731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DA7CB9E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F111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E7BB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мир саванн, степей, пустынь и горных районов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CDA5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4B0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02A462F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B4D4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097A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Животный мир саванн, степей, пустынь и гор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79D7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B5D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3D7ED26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358A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E02B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Население. Государства: Бразилия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B422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C9C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133418B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1AF6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40CF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Аргентина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333A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780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5B88D13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6305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A227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Перу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948C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B4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0E6A285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C54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60C0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Обобщающий урок. Часть света - Америка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8B92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8E4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8F03C42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5A8E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6D5D5E9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1A07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Евразия – 12 часов</w:t>
            </w:r>
          </w:p>
          <w:p w14:paraId="0374D8B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Общая характеристика материка. Географическое положение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A606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638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43F3B77C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4752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E8C4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Очертания берегов Евразии. Моря Северного Ледовитого и Атлантического океанов. Острова и полуострова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8E52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BCB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F758E47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2E55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4230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Очертания берегов морей Тихого и Индийского океанов. Острова и полуострова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8BD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E89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44BD887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FF8F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EAD9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Разнообразие рельефа. Полезные ископаемые Европы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5502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655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05B35E4A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E6F6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5EA1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Разнообразие рельефа. Полезные ископаемые Азии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2838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9C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C4B0243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4E2F2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3423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Климат Евразии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26A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B91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7F30B07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27E0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9F3D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Реки и озера Европы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D41E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DB8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706DF463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AEE9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0425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Реки и озера Азии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EE16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E676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906336C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56AA8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9901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и животный мир Европы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89844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5C7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18BDC568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F892E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E9D7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Растительный и животный мир Азии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C1D3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ED9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32DBB13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AD5B0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48F8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Население Евразии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3695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F28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34385DE7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E8ACF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02F45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Культура и быт народов Европы и Азии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23E8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F643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59BC8C57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7409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6646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Повторение курса. Океаны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6CB6A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6EFC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21BA8" w:rsidRPr="003E55C6" w14:paraId="27F04A32" w14:textId="77777777" w:rsidTr="00D366D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DACB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67AE1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Повторение курса. Материки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50179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E55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62FD" w14:textId="77777777" w:rsidR="00721BA8" w:rsidRPr="003E55C6" w:rsidRDefault="00721BA8" w:rsidP="00D366DB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16545576" w14:textId="77777777" w:rsidR="00721BA8" w:rsidRPr="0014460F" w:rsidRDefault="00721BA8" w:rsidP="00721BA8">
      <w:pPr>
        <w:suppressAutoHyphens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14460F">
        <w:rPr>
          <w:rFonts w:ascii="Times New Roman" w:hAnsi="Times New Roman" w:cs="Times New Roman"/>
          <w:b/>
          <w:i/>
          <w:sz w:val="28"/>
          <w:szCs w:val="28"/>
          <w:lang w:eastAsia="ar-SA"/>
        </w:rPr>
        <w:t>Учебно-тематическое планирование уроков географии</w:t>
      </w:r>
    </w:p>
    <w:p w14:paraId="3C5F53C1" w14:textId="77777777" w:rsidR="00721BA8" w:rsidRPr="0014460F" w:rsidRDefault="00721BA8" w:rsidP="00721BA8">
      <w:pPr>
        <w:suppressAutoHyphens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4460F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9 класс </w:t>
      </w:r>
    </w:p>
    <w:tbl>
      <w:tblPr>
        <w:tblW w:w="10662" w:type="dxa"/>
        <w:tblInd w:w="-12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4"/>
        <w:gridCol w:w="1096"/>
        <w:gridCol w:w="4801"/>
        <w:gridCol w:w="1701"/>
        <w:gridCol w:w="30"/>
      </w:tblGrid>
      <w:tr w:rsidR="00721BA8" w:rsidRPr="0014460F" w14:paraId="444D29FC" w14:textId="77777777" w:rsidTr="00D366DB"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1CDC52" w14:textId="77777777" w:rsidR="00721BA8" w:rsidRPr="0014460F" w:rsidRDefault="00721BA8" w:rsidP="00D366DB">
            <w:pPr>
              <w:suppressAutoHyphens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(темы)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3CFB05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76E8B9" w14:textId="77777777" w:rsidR="00721BA8" w:rsidRPr="0014460F" w:rsidRDefault="00721BA8" w:rsidP="00D366DB">
            <w:pPr>
              <w:suppressAutoHyphens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Контрольные, самостоятельные, практические, лабораторные  работы, экскурсии</w:t>
            </w:r>
          </w:p>
        </w:tc>
        <w:tc>
          <w:tcPr>
            <w:tcW w:w="1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AEF5A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Примечания</w:t>
            </w:r>
          </w:p>
        </w:tc>
      </w:tr>
      <w:tr w:rsidR="00721BA8" w:rsidRPr="0014460F" w14:paraId="176EBE3F" w14:textId="77777777" w:rsidTr="00D366DB"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507DAA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Политическая карта Евразии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F1C9C9" w14:textId="77777777" w:rsidR="00721BA8" w:rsidRPr="0014460F" w:rsidRDefault="00721BA8" w:rsidP="00D366DB">
            <w:pPr>
              <w:suppressAutoHyphens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0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FD6F47E" w14:textId="77777777" w:rsidR="00721BA8" w:rsidRPr="0014460F" w:rsidRDefault="00721BA8" w:rsidP="00721BA8">
            <w:pPr>
              <w:numPr>
                <w:ilvl w:val="0"/>
                <w:numId w:val="8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Обозначение на контурной карте государств Евразии и их столиц.</w:t>
            </w:r>
          </w:p>
          <w:p w14:paraId="646E62C2" w14:textId="77777777" w:rsidR="00721BA8" w:rsidRPr="0014460F" w:rsidRDefault="00721BA8" w:rsidP="00721BA8">
            <w:pPr>
              <w:numPr>
                <w:ilvl w:val="0"/>
                <w:numId w:val="8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Проведение на контурной карте условной границы между Европой и Азией.</w:t>
            </w:r>
          </w:p>
          <w:p w14:paraId="79CF9646" w14:textId="77777777" w:rsidR="00721BA8" w:rsidRPr="0014460F" w:rsidRDefault="00721BA8" w:rsidP="00721BA8">
            <w:pPr>
              <w:numPr>
                <w:ilvl w:val="0"/>
                <w:numId w:val="8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Запись в тетради названий растений и животных</w:t>
            </w:r>
          </w:p>
          <w:p w14:paraId="2BC4E78E" w14:textId="77777777" w:rsidR="00721BA8" w:rsidRPr="0014460F" w:rsidRDefault="00721BA8" w:rsidP="00721BA8">
            <w:pPr>
              <w:numPr>
                <w:ilvl w:val="0"/>
                <w:numId w:val="8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Составление альбома «По странам и континентам»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F3EA42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ind w:right="158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46B889B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0E852951" w14:textId="77777777" w:rsidR="00721BA8" w:rsidRPr="00FF3D16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F3D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Европа</w:t>
            </w:r>
          </w:p>
        </w:tc>
        <w:tc>
          <w:tcPr>
            <w:tcW w:w="1096" w:type="dxa"/>
            <w:vMerge w:val="restart"/>
            <w:tcBorders>
              <w:left w:val="single" w:sz="8" w:space="0" w:color="000000"/>
            </w:tcBorders>
          </w:tcPr>
          <w:p w14:paraId="258EC545" w14:textId="77777777" w:rsidR="00721BA8" w:rsidRPr="0014460F" w:rsidRDefault="00721BA8" w:rsidP="00D366DB">
            <w:pPr>
              <w:suppressAutoHyphens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4801" w:type="dxa"/>
            <w:vMerge/>
            <w:tcBorders>
              <w:left w:val="single" w:sz="8" w:space="0" w:color="000000"/>
            </w:tcBorders>
          </w:tcPr>
          <w:p w14:paraId="7132AE6C" w14:textId="77777777" w:rsidR="00721BA8" w:rsidRPr="0014460F" w:rsidRDefault="00721BA8" w:rsidP="00721BA8">
            <w:pPr>
              <w:numPr>
                <w:ilvl w:val="0"/>
                <w:numId w:val="8"/>
              </w:numPr>
              <w:suppressAutoHyphens/>
              <w:autoSpaceDN/>
              <w:adjustRightInd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5A5494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3DD1933E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0C649028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Южная Европа</w:t>
            </w:r>
          </w:p>
        </w:tc>
        <w:tc>
          <w:tcPr>
            <w:tcW w:w="1096" w:type="dxa"/>
            <w:vMerge/>
            <w:tcBorders>
              <w:left w:val="single" w:sz="8" w:space="0" w:color="000000"/>
            </w:tcBorders>
          </w:tcPr>
          <w:p w14:paraId="08FB0CF3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01" w:type="dxa"/>
            <w:vMerge/>
            <w:tcBorders>
              <w:left w:val="single" w:sz="8" w:space="0" w:color="000000"/>
            </w:tcBorders>
          </w:tcPr>
          <w:p w14:paraId="222C8585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0AFE7C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3345C62B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2C0A9435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Северная Европа</w:t>
            </w:r>
          </w:p>
        </w:tc>
        <w:tc>
          <w:tcPr>
            <w:tcW w:w="1096" w:type="dxa"/>
            <w:vMerge/>
            <w:tcBorders>
              <w:left w:val="single" w:sz="8" w:space="0" w:color="000000"/>
            </w:tcBorders>
          </w:tcPr>
          <w:p w14:paraId="2CE47133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01" w:type="dxa"/>
            <w:vMerge/>
            <w:tcBorders>
              <w:left w:val="single" w:sz="8" w:space="0" w:color="000000"/>
            </w:tcBorders>
          </w:tcPr>
          <w:p w14:paraId="52D770FE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169458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3112D930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16D01D11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Восточная Европа</w:t>
            </w:r>
          </w:p>
        </w:tc>
        <w:tc>
          <w:tcPr>
            <w:tcW w:w="109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8F7C68E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01" w:type="dxa"/>
            <w:vMerge/>
            <w:tcBorders>
              <w:left w:val="single" w:sz="8" w:space="0" w:color="000000"/>
            </w:tcBorders>
          </w:tcPr>
          <w:p w14:paraId="648903F6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69CE0E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3412BB1D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3B22C1B5" w14:textId="77777777" w:rsidR="00721BA8" w:rsidRPr="00FF3D16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</w:pPr>
            <w:r w:rsidRPr="00FF3D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Азия</w:t>
            </w:r>
          </w:p>
        </w:tc>
        <w:tc>
          <w:tcPr>
            <w:tcW w:w="1096" w:type="dxa"/>
            <w:vMerge w:val="restart"/>
            <w:tcBorders>
              <w:left w:val="single" w:sz="8" w:space="0" w:color="000000"/>
            </w:tcBorders>
          </w:tcPr>
          <w:p w14:paraId="3F6E0A3B" w14:textId="77777777" w:rsidR="00721BA8" w:rsidRPr="0014460F" w:rsidRDefault="00721BA8" w:rsidP="00D366DB">
            <w:pPr>
              <w:suppressAutoHyphens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2</w:t>
            </w: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801" w:type="dxa"/>
            <w:vMerge/>
            <w:tcBorders>
              <w:left w:val="single" w:sz="8" w:space="0" w:color="000000"/>
            </w:tcBorders>
          </w:tcPr>
          <w:p w14:paraId="7B8B4C3A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F84243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444F1D60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4DA118E8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Центральная Азия</w:t>
            </w:r>
          </w:p>
        </w:tc>
        <w:tc>
          <w:tcPr>
            <w:tcW w:w="1096" w:type="dxa"/>
            <w:vMerge/>
            <w:tcBorders>
              <w:left w:val="single" w:sz="8" w:space="0" w:color="000000"/>
            </w:tcBorders>
          </w:tcPr>
          <w:p w14:paraId="38456029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01" w:type="dxa"/>
            <w:vMerge/>
            <w:tcBorders>
              <w:left w:val="single" w:sz="8" w:space="0" w:color="000000"/>
            </w:tcBorders>
          </w:tcPr>
          <w:p w14:paraId="5886E39A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D67B90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44B75ED4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2A26D274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Юго – Западная Азия</w:t>
            </w:r>
          </w:p>
        </w:tc>
        <w:tc>
          <w:tcPr>
            <w:tcW w:w="1096" w:type="dxa"/>
            <w:vMerge/>
            <w:tcBorders>
              <w:left w:val="single" w:sz="8" w:space="0" w:color="000000"/>
            </w:tcBorders>
          </w:tcPr>
          <w:p w14:paraId="2E64792B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01" w:type="dxa"/>
            <w:vMerge/>
            <w:tcBorders>
              <w:left w:val="single" w:sz="8" w:space="0" w:color="000000"/>
            </w:tcBorders>
          </w:tcPr>
          <w:p w14:paraId="5F8935F8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E852A5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1F844FDA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49BDD184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Южная Азия</w:t>
            </w:r>
          </w:p>
        </w:tc>
        <w:tc>
          <w:tcPr>
            <w:tcW w:w="1096" w:type="dxa"/>
            <w:vMerge/>
            <w:tcBorders>
              <w:left w:val="single" w:sz="8" w:space="0" w:color="000000"/>
            </w:tcBorders>
          </w:tcPr>
          <w:p w14:paraId="121BA161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01" w:type="dxa"/>
            <w:vMerge/>
            <w:tcBorders>
              <w:left w:val="single" w:sz="8" w:space="0" w:color="000000"/>
            </w:tcBorders>
          </w:tcPr>
          <w:p w14:paraId="490AB358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8F1E25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56C77F4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31F832F1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Восточная Азия</w:t>
            </w:r>
          </w:p>
        </w:tc>
        <w:tc>
          <w:tcPr>
            <w:tcW w:w="1096" w:type="dxa"/>
            <w:vMerge/>
            <w:tcBorders>
              <w:left w:val="single" w:sz="8" w:space="0" w:color="000000"/>
            </w:tcBorders>
          </w:tcPr>
          <w:p w14:paraId="19C70BBD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01" w:type="dxa"/>
            <w:vMerge/>
            <w:tcBorders>
              <w:left w:val="single" w:sz="8" w:space="0" w:color="000000"/>
            </w:tcBorders>
          </w:tcPr>
          <w:p w14:paraId="041A1061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F30DFC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5F8901C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0D42ABC7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Юго – Восточная Азия</w:t>
            </w:r>
          </w:p>
        </w:tc>
        <w:tc>
          <w:tcPr>
            <w:tcW w:w="109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1C4A67E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01" w:type="dxa"/>
            <w:vMerge/>
            <w:tcBorders>
              <w:left w:val="single" w:sz="8" w:space="0" w:color="000000"/>
            </w:tcBorders>
          </w:tcPr>
          <w:p w14:paraId="00340845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2DE008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1233C885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0BBD7E68" w14:textId="77777777" w:rsidR="00721BA8" w:rsidRPr="0014460F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F3D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Россия</w:t>
            </w: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(повторение)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8" w:space="0" w:color="000000"/>
            </w:tcBorders>
          </w:tcPr>
          <w:p w14:paraId="7FA71566" w14:textId="77777777" w:rsidR="00721BA8" w:rsidRPr="0014460F" w:rsidRDefault="00721BA8" w:rsidP="00D366DB">
            <w:pPr>
              <w:suppressAutoHyphens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80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7ECDE0B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0F2CBA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3D4C4D09" w14:textId="77777777" w:rsidTr="00D366DB">
        <w:tc>
          <w:tcPr>
            <w:tcW w:w="3034" w:type="dxa"/>
            <w:tcBorders>
              <w:left w:val="single" w:sz="8" w:space="0" w:color="000000"/>
              <w:bottom w:val="single" w:sz="8" w:space="0" w:color="000000"/>
            </w:tcBorders>
          </w:tcPr>
          <w:p w14:paraId="67A04DD6" w14:textId="77777777" w:rsidR="00721BA8" w:rsidRPr="00FF3D16" w:rsidRDefault="00721BA8" w:rsidP="00D366DB">
            <w:pPr>
              <w:suppressAutoHyphens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F3D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Свой край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8" w:space="0" w:color="000000"/>
            </w:tcBorders>
          </w:tcPr>
          <w:p w14:paraId="0BD6FB70" w14:textId="77777777" w:rsidR="00721BA8" w:rsidRPr="0014460F" w:rsidRDefault="00721BA8" w:rsidP="00D366DB">
            <w:pPr>
              <w:suppressAutoHyphens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01" w:type="dxa"/>
            <w:tcBorders>
              <w:left w:val="single" w:sz="8" w:space="0" w:color="000000"/>
              <w:bottom w:val="single" w:sz="8" w:space="0" w:color="000000"/>
            </w:tcBorders>
          </w:tcPr>
          <w:p w14:paraId="5178B25B" w14:textId="77777777" w:rsidR="00721BA8" w:rsidRPr="0014460F" w:rsidRDefault="00721BA8" w:rsidP="00721BA8">
            <w:pPr>
              <w:numPr>
                <w:ilvl w:val="0"/>
                <w:numId w:val="7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  <w:t>Обозначение Курской области на карте России.</w:t>
            </w:r>
          </w:p>
          <w:p w14:paraId="1E5F2F84" w14:textId="77777777" w:rsidR="00721BA8" w:rsidRPr="0014460F" w:rsidRDefault="00721BA8" w:rsidP="00721BA8">
            <w:pPr>
              <w:numPr>
                <w:ilvl w:val="0"/>
                <w:numId w:val="7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  <w:t>На карте своей области обозначить условными знаками, вы</w:t>
            </w:r>
            <w:r w:rsidRPr="0014460F"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  <w:softHyphen/>
              <w:t>резанными из картона, месторождения полезных ископаемых, кар</w:t>
            </w:r>
            <w:r w:rsidRPr="0014460F"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  <w:softHyphen/>
              <w:t>тонным кружком - областной и районный центры.</w:t>
            </w:r>
          </w:p>
          <w:p w14:paraId="44AEA85B" w14:textId="77777777" w:rsidR="00721BA8" w:rsidRPr="0014460F" w:rsidRDefault="00721BA8" w:rsidP="00721BA8">
            <w:pPr>
              <w:numPr>
                <w:ilvl w:val="0"/>
                <w:numId w:val="7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  <w:t>Прикрепление к карте своей области контуров наиболее распро</w:t>
            </w:r>
            <w:r w:rsidRPr="0014460F"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  <w:softHyphen/>
              <w:t>страненных растений и животных, отметить заповедные места.</w:t>
            </w:r>
          </w:p>
          <w:p w14:paraId="7B7D76E2" w14:textId="77777777" w:rsidR="00721BA8" w:rsidRPr="0014460F" w:rsidRDefault="00721BA8" w:rsidP="00721BA8">
            <w:pPr>
              <w:numPr>
                <w:ilvl w:val="0"/>
                <w:numId w:val="7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  <w:t>Зарисовка растений и животных, занесенных в Красную книгу области</w:t>
            </w:r>
          </w:p>
          <w:p w14:paraId="1746B56A" w14:textId="77777777" w:rsidR="00721BA8" w:rsidRPr="0014460F" w:rsidRDefault="00721BA8" w:rsidP="00721BA8">
            <w:pPr>
              <w:numPr>
                <w:ilvl w:val="0"/>
                <w:numId w:val="7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w w:val="119"/>
                <w:sz w:val="28"/>
                <w:szCs w:val="28"/>
                <w:lang w:eastAsia="he-IL" w:bidi="he-IL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  <w:t xml:space="preserve">Запись в тетрадь названий местных водоемов, форм земной поверхности и т. </w:t>
            </w:r>
            <w:r w:rsidRPr="0014460F">
              <w:rPr>
                <w:rFonts w:ascii="Times New Roman" w:hAnsi="Times New Roman" w:cs="Times New Roman"/>
                <w:w w:val="119"/>
                <w:sz w:val="28"/>
                <w:szCs w:val="28"/>
                <w:lang w:eastAsia="he-IL" w:bidi="he-IL"/>
              </w:rPr>
              <w:t>д.</w:t>
            </w:r>
          </w:p>
          <w:p w14:paraId="0EAA59FC" w14:textId="77777777" w:rsidR="00721BA8" w:rsidRPr="0014460F" w:rsidRDefault="00721BA8" w:rsidP="00721BA8">
            <w:pPr>
              <w:numPr>
                <w:ilvl w:val="0"/>
                <w:numId w:val="7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w w:val="119"/>
                <w:sz w:val="28"/>
                <w:szCs w:val="28"/>
                <w:lang w:eastAsia="he-IL" w:bidi="he-IL"/>
              </w:rPr>
            </w:pPr>
            <w:r w:rsidRPr="0014460F">
              <w:rPr>
                <w:rFonts w:ascii="Times New Roman" w:hAnsi="Times New Roman" w:cs="Times New Roman"/>
                <w:w w:val="119"/>
                <w:sz w:val="28"/>
                <w:szCs w:val="28"/>
                <w:lang w:eastAsia="he-IL" w:bidi="he-IL"/>
              </w:rPr>
              <w:t>Запись в тетрадь фамилий известных людей края</w:t>
            </w:r>
          </w:p>
          <w:p w14:paraId="384ACE0C" w14:textId="77777777" w:rsidR="00721BA8" w:rsidRPr="0014460F" w:rsidRDefault="00721BA8" w:rsidP="00721BA8">
            <w:pPr>
              <w:numPr>
                <w:ilvl w:val="0"/>
                <w:numId w:val="7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</w:pPr>
            <w:r w:rsidRPr="0014460F">
              <w:rPr>
                <w:rFonts w:ascii="Times New Roman" w:hAnsi="Times New Roman" w:cs="Times New Roman"/>
                <w:w w:val="119"/>
                <w:sz w:val="28"/>
                <w:szCs w:val="28"/>
                <w:lang w:eastAsia="he-IL" w:bidi="he-IL"/>
              </w:rPr>
              <w:t>Вычерчивание простейшей схемы структуры народного хозяйства области</w:t>
            </w:r>
          </w:p>
          <w:p w14:paraId="28CF705D" w14:textId="77777777" w:rsidR="00721BA8" w:rsidRPr="0014460F" w:rsidRDefault="00721BA8" w:rsidP="00721BA8">
            <w:pPr>
              <w:numPr>
                <w:ilvl w:val="0"/>
                <w:numId w:val="7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  <w:t xml:space="preserve">Регулярное чтение местной </w:t>
            </w:r>
            <w:r w:rsidRPr="0014460F">
              <w:rPr>
                <w:rFonts w:ascii="Times New Roman" w:hAnsi="Times New Roman" w:cs="Times New Roman"/>
                <w:sz w:val="28"/>
                <w:szCs w:val="28"/>
                <w:lang w:eastAsia="he-IL" w:bidi="he-IL"/>
              </w:rPr>
              <w:lastRenderedPageBreak/>
              <w:t>периодической печати.</w:t>
            </w:r>
          </w:p>
          <w:p w14:paraId="391656A2" w14:textId="77777777" w:rsidR="00721BA8" w:rsidRPr="0014460F" w:rsidRDefault="00721BA8" w:rsidP="00721BA8">
            <w:pPr>
              <w:numPr>
                <w:ilvl w:val="0"/>
                <w:numId w:val="7"/>
              </w:numPr>
              <w:suppressAutoHyphens/>
              <w:autoSpaceDN/>
              <w:adjustRightInd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Выполнение рисунков, сочинение на тему «Прошлое, настоящее и будущее нашего края»</w:t>
            </w:r>
          </w:p>
          <w:p w14:paraId="29065D32" w14:textId="77777777" w:rsidR="00721BA8" w:rsidRPr="0014460F" w:rsidRDefault="00721BA8" w:rsidP="00721BA8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adjustRightInd/>
              <w:spacing w:line="360" w:lineRule="auto"/>
              <w:ind w:right="436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Итоговая контрольная работа</w:t>
            </w:r>
          </w:p>
        </w:tc>
        <w:tc>
          <w:tcPr>
            <w:tcW w:w="173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2008E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0B2E0B1" w14:textId="77777777" w:rsidTr="00D366DB">
        <w:trPr>
          <w:gridAfter w:val="1"/>
          <w:wAfter w:w="30" w:type="dxa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1914" w14:textId="77777777" w:rsidR="00721BA8" w:rsidRPr="0014460F" w:rsidRDefault="00721BA8" w:rsidP="00D366DB">
            <w:pPr>
              <w:suppressAutoHyphens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 66 часов</w:t>
            </w:r>
          </w:p>
        </w:tc>
      </w:tr>
    </w:tbl>
    <w:p w14:paraId="1962CAA2" w14:textId="77777777" w:rsidR="00721BA8" w:rsidRPr="0014460F" w:rsidRDefault="00721BA8" w:rsidP="00721BA8">
      <w:pPr>
        <w:suppressAutoHyphens/>
        <w:spacing w:after="200" w:line="360" w:lineRule="auto"/>
        <w:jc w:val="left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</w:p>
    <w:p w14:paraId="7E0464B7" w14:textId="77777777" w:rsidR="00721BA8" w:rsidRPr="00FF3D16" w:rsidRDefault="00721BA8" w:rsidP="00FF0872">
      <w:pPr>
        <w:suppressAutoHyphens/>
        <w:spacing w:after="200" w:line="360" w:lineRule="auto"/>
        <w:ind w:right="990" w:firstLine="0"/>
        <w:jc w:val="center"/>
        <w:rPr>
          <w:rFonts w:ascii="Times New Roman" w:hAnsi="Times New Roman" w:cs="Times New Roman"/>
          <w:b/>
          <w:i/>
          <w:smallCaps/>
          <w:sz w:val="28"/>
          <w:szCs w:val="28"/>
          <w:lang w:eastAsia="ar-SA"/>
        </w:rPr>
      </w:pPr>
      <w:r w:rsidRPr="00FF3D16">
        <w:rPr>
          <w:rFonts w:ascii="Times New Roman" w:hAnsi="Times New Roman" w:cs="Times New Roman"/>
          <w:b/>
          <w:i/>
          <w:smallCaps/>
          <w:sz w:val="28"/>
          <w:szCs w:val="28"/>
          <w:lang w:eastAsia="ar-SA"/>
        </w:rPr>
        <w:t>КАЛЕНДАРНО-ТЕМАТИЧЕСКОЕ ПЛАНИРОВАНИЕ ПО ГЕОГРАФИИ 9 КЛАСС</w:t>
      </w:r>
    </w:p>
    <w:tbl>
      <w:tblPr>
        <w:tblW w:w="11489" w:type="dxa"/>
        <w:tblInd w:w="-1423" w:type="dxa"/>
        <w:tblLayout w:type="fixed"/>
        <w:tblLook w:val="0000" w:firstRow="0" w:lastRow="0" w:firstColumn="0" w:lastColumn="0" w:noHBand="0" w:noVBand="0"/>
      </w:tblPr>
      <w:tblGrid>
        <w:gridCol w:w="1560"/>
        <w:gridCol w:w="7230"/>
        <w:gridCol w:w="1701"/>
        <w:gridCol w:w="992"/>
        <w:gridCol w:w="6"/>
      </w:tblGrid>
      <w:tr w:rsidR="00721BA8" w:rsidRPr="0014460F" w14:paraId="533E0C7C" w14:textId="77777777" w:rsidTr="00D366DB">
        <w:trPr>
          <w:gridAfter w:val="1"/>
          <w:wAfter w:w="6" w:type="dxa"/>
          <w:trHeight w:val="11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8C5B5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62BB" w14:textId="77777777" w:rsidR="00721BA8" w:rsidRPr="0014460F" w:rsidRDefault="00721BA8" w:rsidP="00D366DB">
            <w:pPr>
              <w:suppressAutoHyphens/>
              <w:snapToGrid w:val="0"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  <w:p w14:paraId="2F097FB1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48863" w14:textId="77777777" w:rsidR="00721BA8" w:rsidRPr="00CB43DB" w:rsidRDefault="00721BA8" w:rsidP="00D366DB">
            <w:pPr>
              <w:suppressAutoHyphens/>
              <w:spacing w:after="200" w:line="360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 w:rsidRPr="00CB43DB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04B3" w14:textId="77777777" w:rsidR="00721BA8" w:rsidRPr="00CB43DB" w:rsidRDefault="00721BA8" w:rsidP="00D366DB">
            <w:pPr>
              <w:suppressAutoHyphens/>
              <w:spacing w:after="200" w:line="360" w:lineRule="auto"/>
              <w:ind w:firstLine="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 w:rsidRPr="00CB43DB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ar-SA"/>
              </w:rPr>
              <w:t>Дата</w:t>
            </w:r>
          </w:p>
        </w:tc>
      </w:tr>
      <w:tr w:rsidR="00721BA8" w:rsidRPr="0014460F" w14:paraId="5640540D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1D98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1BEEB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Политическая карта Евразии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618C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192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239EE750" w14:textId="77777777" w:rsidTr="00D366DB">
        <w:trPr>
          <w:trHeight w:val="170"/>
        </w:trPr>
        <w:tc>
          <w:tcPr>
            <w:tcW w:w="11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53C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Европа – 27 часов</w:t>
            </w:r>
          </w:p>
          <w:p w14:paraId="04CC106D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Западная Европа – 7 часов</w:t>
            </w:r>
          </w:p>
        </w:tc>
      </w:tr>
      <w:tr w:rsidR="00721BA8" w:rsidRPr="0014460F" w14:paraId="18A487D2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CA701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F9B05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Великобритания. Географическое положение, природа,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AD77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0451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2DC83F94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B4872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7305B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Великобритания.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6DF1D" w14:textId="77777777" w:rsidR="00721BA8" w:rsidRPr="0014460F" w:rsidRDefault="00721BA8" w:rsidP="00D366DB">
            <w:pPr>
              <w:suppressAutoHyphens/>
              <w:snapToGrid w:val="0"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1D05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07C19643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BE6C8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17493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Франция. (Французская республика): географическое положение, природа,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2173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CE3B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8F6B577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405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0AD7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Франция. (Французская республика):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A26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7AD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48D2EBB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C7FE2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2B913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Германия. Федеративная республика Германия. Географическое положение, природа, экономика, </w:t>
            </w: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2DBAD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6A85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439B545B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6A18A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FEA4D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Австрия (Австрийская Республика). Географическое положение, природа, экономика, населении,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C442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084E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14B7AFE8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FED7E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6CAB9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Швейцария (Швейцарская Конфедерация).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BEDC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CB94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70D96B3" w14:textId="77777777" w:rsidTr="00D366DB">
        <w:tc>
          <w:tcPr>
            <w:tcW w:w="11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012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Южная Европа – 4 часа</w:t>
            </w:r>
          </w:p>
        </w:tc>
      </w:tr>
      <w:tr w:rsidR="00721BA8" w:rsidRPr="0014460F" w14:paraId="0F8BF1A0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B473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6E782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Испания (Королевство Испания). Португалия (Португальская Республика).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C55B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587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34A9350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14EAF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454F5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Италия (Итальянская Республика): географическое положение, природа, экономика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C1C7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A6F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017B7149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2588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A0AAE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Италия (Итальянская Республика):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8896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211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C4CF666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5AFA5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03AA4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Греция (Греческая республика).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6619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F104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A278D31" w14:textId="77777777" w:rsidTr="00D366DB">
        <w:tc>
          <w:tcPr>
            <w:tcW w:w="11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9FFE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Северная Европа – 3 часа</w:t>
            </w:r>
          </w:p>
        </w:tc>
      </w:tr>
      <w:tr w:rsidR="00721BA8" w:rsidRPr="0014460F" w14:paraId="23C32EB6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07A4C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0AC39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Норвегия (Королевство Норвегия).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BCEC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EB2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901B61D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3BE48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7928A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Швеция (Королевство Швеция). Географическое положение, природа, экономика, население, культура и обычаи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DB5C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D14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2E712EBE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45E77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8AC3B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Финляндия (Финляндская Республика). Географическое положение, природа, экономика, население, культура и обычаи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4BB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CA9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15E2CE8" w14:textId="77777777" w:rsidTr="00D366DB">
        <w:tc>
          <w:tcPr>
            <w:tcW w:w="11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FCB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Восточная Европа – 14 часов</w:t>
            </w:r>
          </w:p>
        </w:tc>
      </w:tr>
      <w:tr w:rsidR="00721BA8" w:rsidRPr="0014460F" w14:paraId="6BABECBF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DA91B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D4F24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Польша (Республика Польша).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0C3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88CD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1CC47335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5825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0478D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Чехия (Чешская Республика), Словакия (Словацкая Республика)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5CA56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FE1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558BD34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47579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B65CA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Словакия (Словацкая Республика)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CF77C" w14:textId="77777777" w:rsidR="00721BA8" w:rsidRPr="0014460F" w:rsidRDefault="00721BA8" w:rsidP="00D366DB">
            <w:pPr>
              <w:suppressAutoHyphens/>
              <w:snapToGrid w:val="0"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28B1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2E05DD25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F68DA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661DE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Венгрия. (Венгерская Республика).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53FFD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AB8B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4E435AE1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1B2A1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E8A55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Румыния (Румынская Республика).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D8910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0EC4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34F8167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2563D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3163C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Болгария (Республика Болгария).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DEDB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2FFB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ACB6685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448B9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6C83C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Сербия и Черногория.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C7645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120E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2228363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8E87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9EEA5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Государства Ближнего Зарубежья. Эстония (Эстонская Республика).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5279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1BD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106D8A36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75D35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F97D7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Латвия (Латвийская Республика). Географическое положение, природа, экономика, население, культура и обычаи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E7E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3A40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4D980969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BEEBE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2C08C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Литва (Латвийская Республика). Географическое положение, природа, экономика, население, культура и обычаи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18651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818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FB2EBDA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DD42A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132FE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Республика Белоруссия.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DE4B0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E01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0847063F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EF7D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5DCCC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Украина.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4703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2D0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27B63C6D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74D0B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374A4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Молдавия (Республика Молдова).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E82A7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4106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1DBAC7E" w14:textId="77777777" w:rsidTr="00D366DB">
        <w:tc>
          <w:tcPr>
            <w:tcW w:w="11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F2B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Азия – 24 часа</w:t>
            </w:r>
          </w:p>
          <w:p w14:paraId="44C5585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Центральная Азия – 5 часов</w:t>
            </w:r>
          </w:p>
        </w:tc>
      </w:tr>
      <w:tr w:rsidR="00721BA8" w:rsidRPr="0014460F" w14:paraId="521A0283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54D44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20E56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Казахстан (Республика Казахстан Географическое положение, природа, экономика, население, культура и обычаи).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CAA8B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8445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4103699A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F455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2F337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Узбекистан (Республика Узбекистан).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96710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A1D0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4E28D054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705E6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A10F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Туркмения (Туркменистан).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8C7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BEA7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3A9F770D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D012F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3134E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Киргизия (Кыргызская Республика).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89020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C79B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434A0114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6FD6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30293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Таджикистан (Республика Таджикистан). </w:t>
            </w: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68BC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45D6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F14902B" w14:textId="77777777" w:rsidTr="00D366DB">
        <w:tc>
          <w:tcPr>
            <w:tcW w:w="11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2A1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Юго-Западная Азия – 7 часов</w:t>
            </w:r>
          </w:p>
        </w:tc>
      </w:tr>
      <w:tr w:rsidR="00721BA8" w:rsidRPr="0014460F" w14:paraId="71817872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BC891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A41C3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Грузия.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99C92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78D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643ECAC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6962B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BA0B3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Азербайджан (Азербайджанская Республика).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0CBE4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D401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F53F885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792D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5C09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Армения (Республика Армения).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B90F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7F4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7B78483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200D4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677E4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Турция (Турецкая Республика).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24C7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DEA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14A3F031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3847D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E5C4B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Иран (Исламская Республика Иран).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77B85" w14:textId="77777777" w:rsidR="00721BA8" w:rsidRPr="0014460F" w:rsidRDefault="00721BA8" w:rsidP="00D366DB">
            <w:pPr>
              <w:suppressAutoHyphens/>
              <w:snapToGrid w:val="0"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61B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9DF52C2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2568C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F3564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Ирак (Республика Ирак).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012F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A58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349A853E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6BC16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A6923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Афганистан (Исламская Республика Афганистан).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0590D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32C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3DF720C" w14:textId="77777777" w:rsidTr="00D366DB">
        <w:tc>
          <w:tcPr>
            <w:tcW w:w="11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59C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Южная Азия – 2 час</w:t>
            </w:r>
          </w:p>
        </w:tc>
      </w:tr>
      <w:tr w:rsidR="00721BA8" w:rsidRPr="0014460F" w14:paraId="60BFB55B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72421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E3CC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Индия. Географическое положение, природа, </w:t>
            </w: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CF2D6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BA9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29BA9C10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D5739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80683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Индия.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EC381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05B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1FA8F81E" w14:textId="77777777" w:rsidTr="00D366DB">
        <w:tc>
          <w:tcPr>
            <w:tcW w:w="11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EB3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Восточная Азия – 7 часа</w:t>
            </w:r>
          </w:p>
        </w:tc>
      </w:tr>
      <w:tr w:rsidR="00721BA8" w:rsidRPr="0014460F" w14:paraId="79C13AA0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362A7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C6CA6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Китай. Географическое положение, природа,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0D6D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312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60FCFBA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2FD92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67DD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Китай .Население,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5821C" w14:textId="77777777" w:rsidR="00721BA8" w:rsidRPr="0014460F" w:rsidRDefault="00721BA8" w:rsidP="00D366DB">
            <w:pPr>
              <w:suppressAutoHyphens/>
              <w:snapToGrid w:val="0"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353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4C47C24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114B8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4C45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Монголия. Географическое положение, природа, экономика, население, культура и обычаи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C195D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D8A1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3E809CA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B613F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E8494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Корейская Народно-Демократическая Республика (КНДР). Республика Корея.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101A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1082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17A59FE0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C7DED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7A405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Республика Корея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C331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2E4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685567B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31E8E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800AE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Япония. Географическое положение, природа,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EFDE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A04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1779E52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3827A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15B56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Япония.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9C3FD" w14:textId="77777777" w:rsidR="00721BA8" w:rsidRPr="0014460F" w:rsidRDefault="00721BA8" w:rsidP="00D366DB">
            <w:pPr>
              <w:suppressAutoHyphens/>
              <w:snapToGrid w:val="0"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A145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71256C5" w14:textId="77777777" w:rsidTr="00D366DB">
        <w:tc>
          <w:tcPr>
            <w:tcW w:w="11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89D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Юго-Восточная Азия – 3 часа</w:t>
            </w:r>
          </w:p>
        </w:tc>
      </w:tr>
      <w:tr w:rsidR="00721BA8" w:rsidRPr="0014460F" w14:paraId="1D5060CE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7B707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58439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Тайланд. (Королевство Тайланд) Географическое положение, природа, экономика, население, культура и обычаи.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E622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B3FB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FBCDADC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E704A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69C39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Вьетнам (Социалистическая Республика Вьетнам). Географическое положение, природа, экономика, 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432A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81D7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4C57885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52E4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F856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Индонезия (Республика Индонезия). Географическое положение, природа, экономика, </w:t>
            </w: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население, культура и обычаи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2BFB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1D2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98FF3C1" w14:textId="77777777" w:rsidTr="00D366DB">
        <w:tc>
          <w:tcPr>
            <w:tcW w:w="11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833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Россия (повторение) – 4 часа</w:t>
            </w:r>
          </w:p>
        </w:tc>
      </w:tr>
      <w:tr w:rsidR="00721BA8" w:rsidRPr="0014460F" w14:paraId="2371EFA5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08FC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0652B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Границы России. Столица России – город Москва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5F040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989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609DA209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34549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5F223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Россия (Российская Федерация) – крупнейшее государство Евразии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02C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72D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19C3BD2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E28FC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0CBC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Административное деление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6330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E894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29051C9C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FE120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C4997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Столица, крупные города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FEBD7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639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3175BC3C" w14:textId="77777777" w:rsidTr="00D366DB">
        <w:tc>
          <w:tcPr>
            <w:tcW w:w="11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445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21BA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00"/>
                <w:lang w:eastAsia="ar-SA"/>
              </w:rPr>
              <w:t>Свой край – 10 часов</w:t>
            </w:r>
          </w:p>
        </w:tc>
      </w:tr>
      <w:tr w:rsidR="00721BA8" w:rsidRPr="0014460F" w14:paraId="400F349B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32297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2B7B3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Курская область. Положение на карте, границы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E146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E2F2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DCB54AF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1FE3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27101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Поверхность, полезные ископаемые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5F1D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24C4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005F04A6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CA37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85A5C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Климат. Предсказание погоды по местным признакам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F497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7151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3DF716DA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20E1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2CA77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Почвы нашей местности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E1E1B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DAC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39886AA8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48E20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D2ECD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Водоснабжение нашего города питьевой водой. Реки и озера. Охрана водоемов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94BC2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30C9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38C4DE6F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08E7D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73AFD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Растительный мир Курской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ACC4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9F2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248F7938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6096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4E19B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Животный мир нашей местности. Заповедники и заказники Курской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FE1EF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5382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7AAE6CAE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A2EC3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CB61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Население нашей местности. Города.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7083A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778E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DBE588E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C5736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A59CD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Общая характеристика хозяйства, Сельское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40D9B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97CC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1BA8" w:rsidRPr="0014460F" w14:paraId="51E931B8" w14:textId="77777777" w:rsidTr="00D366DB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82BB5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19CB7" w14:textId="77777777" w:rsidR="00721BA8" w:rsidRPr="0014460F" w:rsidRDefault="00721BA8" w:rsidP="00D366DB">
            <w:pPr>
              <w:suppressAutoHyphens/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Транспорт, Культурные и исторические памятники </w:t>
            </w: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Курской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5E9C8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446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5434" w14:textId="77777777" w:rsidR="00721BA8" w:rsidRPr="0014460F" w:rsidRDefault="00721BA8" w:rsidP="00D366DB">
            <w:pPr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7336D9C6" w14:textId="77777777" w:rsidR="00F12C76" w:rsidRDefault="00F12C76" w:rsidP="006C0B77">
      <w:pPr>
        <w:ind w:firstLine="709"/>
        <w:rPr>
          <w:sz w:val="28"/>
          <w:szCs w:val="28"/>
        </w:rPr>
      </w:pPr>
    </w:p>
    <w:p w14:paraId="1D8198B8" w14:textId="77777777" w:rsidR="004D196D" w:rsidRPr="004D196D" w:rsidRDefault="004D196D" w:rsidP="004D196D">
      <w:pPr>
        <w:widowControl/>
        <w:suppressAutoHyphens/>
        <w:autoSpaceDE/>
        <w:autoSpaceDN/>
        <w:adjustRightInd/>
        <w:spacing w:after="200" w:line="360" w:lineRule="auto"/>
        <w:ind w:left="705" w:firstLine="0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  <w:t>Учебно-дидактический материал для обучающихся</w:t>
      </w:r>
    </w:p>
    <w:p w14:paraId="0FCC8FDB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Географический атлас «Мир и человек»: М.: Главное управление геодезии и картографии, 1989 </w:t>
      </w:r>
    </w:p>
    <w:p w14:paraId="35B78333" w14:textId="77777777" w:rsidR="004D196D" w:rsidRPr="004D196D" w:rsidRDefault="004D196D" w:rsidP="004D196D">
      <w:pPr>
        <w:widowControl/>
        <w:numPr>
          <w:ilvl w:val="0"/>
          <w:numId w:val="10"/>
        </w:numPr>
        <w:autoSpaceDE/>
        <w:autoSpaceDN/>
        <w:adjustRightInd/>
        <w:spacing w:after="160" w:line="360" w:lineRule="auto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en-US"/>
        </w:rPr>
        <w:t>Лифанова Т.М., Соломина Е.Н. Начальный курс физической географии: 6 класс.  Учебник для общеобразовательных организаций, реализующих адаптированные основные общеобразовательные программы М.,: Просвещение,2021</w:t>
      </w:r>
    </w:p>
    <w:p w14:paraId="5C310FAC" w14:textId="77777777" w:rsidR="004D196D" w:rsidRPr="004D196D" w:rsidRDefault="004D196D" w:rsidP="004D196D">
      <w:pPr>
        <w:widowControl/>
        <w:numPr>
          <w:ilvl w:val="0"/>
          <w:numId w:val="10"/>
        </w:numPr>
        <w:autoSpaceDE/>
        <w:autoSpaceDN/>
        <w:adjustRightInd/>
        <w:spacing w:after="200" w:line="360" w:lineRule="auto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Лифанова Т. М.,Соломина Е.Н., </w:t>
      </w:r>
      <w:r w:rsidRPr="004D196D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География 7 класс: учебник для общеобразовательных организаций, реализующих адаптированные основные общеобразовательные программы Лифанова Т.М. , Соломина Е. Н. Москва, «Просвещение», 2021.</w:t>
      </w:r>
    </w:p>
    <w:p w14:paraId="613312A6" w14:textId="77777777" w:rsidR="004D196D" w:rsidRPr="004D196D" w:rsidRDefault="004D196D" w:rsidP="004D196D">
      <w:pPr>
        <w:widowControl/>
        <w:numPr>
          <w:ilvl w:val="0"/>
          <w:numId w:val="10"/>
        </w:numPr>
        <w:autoSpaceDE/>
        <w:autoSpaceDN/>
        <w:adjustRightInd/>
        <w:spacing w:after="200" w:line="360" w:lineRule="auto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en-US"/>
        </w:rPr>
        <w:t>Рабочая тетрадь по географии 7 класс</w:t>
      </w:r>
      <w:r w:rsidRPr="004D196D"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  <w:lang w:eastAsia="en-US"/>
        </w:rPr>
        <w:t>–М.: Просвещение. – 2021.</w:t>
      </w:r>
    </w:p>
    <w:p w14:paraId="7F5F49FC" w14:textId="77777777" w:rsidR="004D196D" w:rsidRPr="004D196D" w:rsidRDefault="004D196D" w:rsidP="004D196D">
      <w:pPr>
        <w:widowControl/>
        <w:numPr>
          <w:ilvl w:val="0"/>
          <w:numId w:val="10"/>
        </w:numPr>
        <w:autoSpaceDE/>
        <w:autoSpaceDN/>
        <w:adjustRightInd/>
        <w:spacing w:after="200" w:line="360" w:lineRule="auto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Лифанова Т. М.,Соломина Е.Н., </w:t>
      </w:r>
      <w:r w:rsidRPr="004D196D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География 8 класс: учебник для общеобразовательных организаций, реализующих адаптированные основные общеобразовательные программы Лифанова Т.М. , Соломина Е. Н. Москва, «Просвещение», 2021.</w:t>
      </w:r>
    </w:p>
    <w:p w14:paraId="05A64708" w14:textId="77777777" w:rsidR="004D196D" w:rsidRPr="004D196D" w:rsidRDefault="004D196D" w:rsidP="004D196D">
      <w:pPr>
        <w:widowControl/>
        <w:numPr>
          <w:ilvl w:val="0"/>
          <w:numId w:val="10"/>
        </w:numPr>
        <w:autoSpaceDE/>
        <w:autoSpaceDN/>
        <w:adjustRightInd/>
        <w:spacing w:after="200" w:line="360" w:lineRule="auto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en-US"/>
        </w:rPr>
        <w:t>Рабочая тетрадь по географии 8 класс</w:t>
      </w:r>
      <w:r w:rsidRPr="004D196D"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  <w:lang w:eastAsia="en-US"/>
        </w:rPr>
        <w:t>–М.: Просвещение. – 2021.</w:t>
      </w:r>
    </w:p>
    <w:p w14:paraId="56FFA265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ind w:right="436"/>
        <w:contextualSpacing/>
        <w:jc w:val="left"/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>Атлас 8 класс</w:t>
      </w:r>
    </w:p>
    <w:p w14:paraId="2805E824" w14:textId="77777777" w:rsidR="004D196D" w:rsidRPr="004D196D" w:rsidRDefault="004D196D" w:rsidP="004D196D">
      <w:pPr>
        <w:widowControl/>
        <w:numPr>
          <w:ilvl w:val="0"/>
          <w:numId w:val="10"/>
        </w:numPr>
        <w:autoSpaceDE/>
        <w:autoSpaceDN/>
        <w:adjustRightInd/>
        <w:spacing w:after="200" w:line="360" w:lineRule="auto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en-US"/>
        </w:rPr>
        <w:t>Лифанова Т.М., Соломина Е.Н. Государства Евразии: 9 класс. Учебник для общеобразовательных организаций, реализующих адаптированные основные общеобразовательные программы М.,: Просвещние,2021</w:t>
      </w:r>
    </w:p>
    <w:p w14:paraId="05A772B1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  <w:t>Методические пособия для учителя</w:t>
      </w:r>
    </w:p>
    <w:p w14:paraId="03E799F7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>География. Энциклопедия для детей. М.: «Махаон», 2000</w:t>
      </w:r>
    </w:p>
    <w:p w14:paraId="670A4BE8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>Крылова О.В. Методическое пособие по географии материков и океанов. 7 класс. М.: «Просвещение», 1997</w:t>
      </w:r>
    </w:p>
    <w:p w14:paraId="110EDF72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contextualSpacing/>
        <w:jc w:val="left"/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>Лазаревич К.С. Я иду на урок географии: Физическая география материков и океанов: книга для учителя. М.: «Первое сентября», 2000</w:t>
      </w:r>
    </w:p>
    <w:p w14:paraId="029EDBEE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ind w:right="43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  <w:t>Сайты Интернет:</w:t>
      </w:r>
    </w:p>
    <w:p w14:paraId="2367DFD4" w14:textId="77777777" w:rsidR="004D196D" w:rsidRPr="004D196D" w:rsidRDefault="007529CC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ind w:right="43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hyperlink r:id="rId5" w:history="1">
        <w:r w:rsidR="004D196D" w:rsidRPr="004D196D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ar-SA"/>
          </w:rPr>
          <w:t>http://edu.of.ru/geografiabykovo15/default.asp?ob_no=11926</w:t>
        </w:r>
      </w:hyperlink>
      <w:r w:rsidR="004D196D"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(данные ссылки помогу   подготовить доклад, реферат по географии, а также   просто   полистать страницы сайтов и узнать что-то новое, расширить свой кругозор)</w:t>
      </w:r>
    </w:p>
    <w:p w14:paraId="63027B7E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ind w:right="43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География </w:t>
      </w:r>
      <w:hyperlink r:id="rId6" w:history="1">
        <w:r w:rsidRPr="004D196D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ar-SA"/>
          </w:rPr>
          <w:t>http://www.geografia.ru/</w:t>
        </w:r>
      </w:hyperlink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(новости географии, Информация по странам, Россия – матушка)</w:t>
      </w:r>
    </w:p>
    <w:p w14:paraId="71487972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ind w:right="43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Географические карты </w:t>
      </w:r>
      <w:hyperlink r:id="rId7" w:history="1">
        <w:r w:rsidRPr="004D196D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ar-SA"/>
          </w:rPr>
          <w:t>http://www.tourua.com/ru/maps</w:t>
        </w:r>
      </w:hyperlink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</w:t>
      </w:r>
    </w:p>
    <w:p w14:paraId="0468011B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ind w:right="43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Географические сайты </w:t>
      </w:r>
      <w:hyperlink r:id="rId8" w:history="1">
        <w:r w:rsidRPr="004D196D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ar-SA"/>
          </w:rPr>
          <w:t>http://geo.historic.ru/catalog/</w:t>
        </w:r>
      </w:hyperlink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(Человек и подводный мир, Библиотека о природе и географии, энциклопедии о физической и политической географии, географические и этнографические материалы по народам мира, книги о мире животных и растений, экологии и исследовании космоса, Мир животных)</w:t>
      </w:r>
    </w:p>
    <w:p w14:paraId="24FF117F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ind w:right="43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История географии </w:t>
      </w:r>
      <w:hyperlink r:id="rId9" w:history="1">
        <w:r w:rsidRPr="004D196D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ar-SA"/>
          </w:rPr>
          <w:t>http://traditio.ru/wiki/География</w:t>
        </w:r>
      </w:hyperlink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</w:t>
      </w:r>
    </w:p>
    <w:p w14:paraId="684F00D0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ind w:right="43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Географические карты </w:t>
      </w:r>
      <w:hyperlink r:id="rId10" w:history="1">
        <w:r w:rsidRPr="004D196D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ar-SA"/>
          </w:rPr>
          <w:t>http://www.planetolog.ru/</w:t>
        </w:r>
      </w:hyperlink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</w:t>
      </w:r>
    </w:p>
    <w:p w14:paraId="39DF16EF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ind w:right="43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Науки о Земле </w:t>
      </w:r>
      <w:hyperlink r:id="rId11" w:history="1">
        <w:r w:rsidRPr="004D196D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ar-SA"/>
          </w:rPr>
          <w:t>http://geographer.ru/index.shtml</w:t>
        </w:r>
      </w:hyperlink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</w:t>
      </w:r>
    </w:p>
    <w:p w14:paraId="3E7FB3D4" w14:textId="77777777" w:rsidR="004D196D" w:rsidRPr="004D196D" w:rsidRDefault="004D196D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ind w:right="43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Путешествия и открытия </w:t>
      </w:r>
      <w:hyperlink r:id="rId12" w:history="1">
        <w:r w:rsidRPr="004D196D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ar-SA"/>
          </w:rPr>
          <w:t>http://pyty.ru/</w:t>
        </w:r>
      </w:hyperlink>
      <w:r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</w:t>
      </w:r>
    </w:p>
    <w:p w14:paraId="4422A029" w14:textId="77777777" w:rsidR="004D196D" w:rsidRPr="004D196D" w:rsidRDefault="007529CC" w:rsidP="004D196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00" w:line="360" w:lineRule="auto"/>
        <w:ind w:right="43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hyperlink r:id="rId13" w:history="1">
        <w:r w:rsidR="004D196D" w:rsidRPr="004D196D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ar-SA"/>
          </w:rPr>
          <w:t>http://www.geo2000.nm.ru/</w:t>
        </w:r>
      </w:hyperlink>
      <w:r w:rsidR="004D196D" w:rsidRPr="004D196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  Этот сайт целиком и полностью посвящен занимательной науке - "географии". </w:t>
      </w:r>
    </w:p>
    <w:p w14:paraId="7F671E0E" w14:textId="77777777" w:rsidR="004D196D" w:rsidRPr="004D196D" w:rsidRDefault="004D196D" w:rsidP="004D196D">
      <w:pPr>
        <w:widowControl/>
        <w:autoSpaceDE/>
        <w:autoSpaceDN/>
        <w:adjustRightInd/>
        <w:spacing w:line="276" w:lineRule="auto"/>
        <w:ind w:firstLine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4338579" w14:textId="77777777" w:rsidR="004D196D" w:rsidRPr="00721BA8" w:rsidRDefault="004D196D" w:rsidP="006C0B77">
      <w:pPr>
        <w:ind w:firstLine="709"/>
        <w:rPr>
          <w:sz w:val="28"/>
          <w:szCs w:val="28"/>
        </w:rPr>
      </w:pPr>
    </w:p>
    <w:sectPr w:rsidR="004D196D" w:rsidRPr="00721B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19"/>
        <w:sz w:val="28"/>
      </w:rPr>
    </w:lvl>
  </w:abstractNum>
  <w:abstractNum w:abstractNumId="1" w15:restartNumberingAfterBreak="0">
    <w:nsid w:val="00000005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</w:abstractNum>
  <w:abstractNum w:abstractNumId="2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0000010"/>
    <w:multiLevelType w:val="singleLevel"/>
    <w:tmpl w:val="FFFFFFFF"/>
    <w:name w:val="WW8Num2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</w:abstractNum>
  <w:abstractNum w:abstractNumId="4" w15:restartNumberingAfterBreak="0">
    <w:nsid w:val="00000013"/>
    <w:multiLevelType w:val="singleLevel"/>
    <w:tmpl w:val="00000013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0000019"/>
    <w:multiLevelType w:val="singleLevel"/>
    <w:tmpl w:val="FFFFFFF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E2F46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6A34913"/>
    <w:multiLevelType w:val="hybridMultilevel"/>
    <w:tmpl w:val="2878FFF8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9390B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7D130E9"/>
    <w:multiLevelType w:val="hybridMultilevel"/>
    <w:tmpl w:val="EEDC1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51"/>
    <w:rsid w:val="00394F3B"/>
    <w:rsid w:val="004D196D"/>
    <w:rsid w:val="004D2751"/>
    <w:rsid w:val="005656C9"/>
    <w:rsid w:val="006C0B77"/>
    <w:rsid w:val="006D6C11"/>
    <w:rsid w:val="00721BA8"/>
    <w:rsid w:val="007529CC"/>
    <w:rsid w:val="008242FF"/>
    <w:rsid w:val="00870751"/>
    <w:rsid w:val="00922C48"/>
    <w:rsid w:val="00AA2FEC"/>
    <w:rsid w:val="00B915B7"/>
    <w:rsid w:val="00C506D8"/>
    <w:rsid w:val="00D70833"/>
    <w:rsid w:val="00E174D8"/>
    <w:rsid w:val="00EA59DF"/>
    <w:rsid w:val="00EE4070"/>
    <w:rsid w:val="00F12C76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6D9F"/>
  <w15:chartTrackingRefBased/>
  <w15:docId w15:val="{D769E9C5-C7E7-48F4-A489-CC412ABD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6D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.historic.ru/catalog/" TargetMode="External"/><Relationship Id="rId13" Type="http://schemas.openxmlformats.org/officeDocument/2006/relationships/hyperlink" Target="http://www.geo2000.n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urua.com/ru/maps" TargetMode="External"/><Relationship Id="rId12" Type="http://schemas.openxmlformats.org/officeDocument/2006/relationships/hyperlink" Target="http://py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grafia.ru/" TargetMode="External"/><Relationship Id="rId11" Type="http://schemas.openxmlformats.org/officeDocument/2006/relationships/hyperlink" Target="http://geographer.ru/index.shtml" TargetMode="External"/><Relationship Id="rId5" Type="http://schemas.openxmlformats.org/officeDocument/2006/relationships/hyperlink" Target="http://edu.of.ru/geografiabykovo15/default.asp?ob_no=1192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laneto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ditio.ru/wiki/&#1043;&#1077;&#1086;&#1075;&#1088;&#1072;&#1092;&#1080;&#1103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5275</Words>
  <Characters>30072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Skittles</dc:creator>
  <cp:keywords/>
  <dc:description/>
  <cp:lastModifiedBy>Ротмистровская</cp:lastModifiedBy>
  <cp:revision>9</cp:revision>
  <dcterms:created xsi:type="dcterms:W3CDTF">2024-10-16T19:40:00Z</dcterms:created>
  <dcterms:modified xsi:type="dcterms:W3CDTF">2025-09-22T10:35:00Z</dcterms:modified>
</cp:coreProperties>
</file>