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A2A8" w14:textId="77777777" w:rsidR="00F94F08" w:rsidRDefault="00F94F08" w:rsidP="00F94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Областное казенное общеобразовательное учреждение</w:t>
      </w:r>
    </w:p>
    <w:p w14:paraId="2B85A7ED" w14:textId="77777777" w:rsidR="00F94F08" w:rsidRDefault="00F94F08" w:rsidP="00F94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«Курская школа для детей с ограниченными возможностями здоровья»</w:t>
      </w:r>
    </w:p>
    <w:tbl>
      <w:tblPr>
        <w:tblStyle w:val="a3"/>
        <w:tblpPr w:leftFromText="180" w:rightFromText="180" w:vertAnchor="text" w:horzAnchor="margin" w:tblpXSpec="center" w:tblpY="428"/>
        <w:tblW w:w="1001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5055"/>
      </w:tblGrid>
      <w:tr w:rsidR="00F94F08" w14:paraId="400D3FE8" w14:textId="77777777" w:rsidTr="007D3466">
        <w:trPr>
          <w:trHeight w:val="1535"/>
        </w:trPr>
        <w:tc>
          <w:tcPr>
            <w:tcW w:w="4958" w:type="dxa"/>
          </w:tcPr>
          <w:p w14:paraId="4187FEF9" w14:textId="77777777" w:rsidR="00F94F08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«Принято»</w:t>
            </w:r>
          </w:p>
          <w:p w14:paraId="194D6210" w14:textId="77777777" w:rsidR="00F94F08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14:paraId="48B7BDDA" w14:textId="07F99649" w:rsidR="00F94F08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</w:t>
            </w:r>
            <w:r w:rsidR="003A0DC4">
              <w:rPr>
                <w:rFonts w:ascii="Times New Roman" w:hAnsi="Times New Roman" w:cs="Times New Roman"/>
                <w:sz w:val="24"/>
                <w:szCs w:val="24"/>
              </w:rPr>
              <w:t xml:space="preserve"> 29.08.2025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3A0D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BFB3D52" w14:textId="77777777" w:rsidR="00F94F08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5" w:type="dxa"/>
            <w:hideMark/>
          </w:tcPr>
          <w:p w14:paraId="006C4690" w14:textId="77777777" w:rsidR="00F94F08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«УТВЕРЖДЕНО»</w:t>
            </w:r>
          </w:p>
          <w:p w14:paraId="54DBB8A2" w14:textId="77777777" w:rsidR="00F94F08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ОКОУ «Курская школа»</w:t>
            </w:r>
          </w:p>
          <w:p w14:paraId="0C471325" w14:textId="301F3353" w:rsidR="00F94F08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A0DC4">
              <w:rPr>
                <w:rFonts w:ascii="Times New Roman" w:hAnsi="Times New Roman" w:cs="Times New Roman"/>
                <w:sz w:val="24"/>
                <w:szCs w:val="24"/>
              </w:rPr>
              <w:t>01.09.2025 г.</w:t>
            </w:r>
          </w:p>
          <w:p w14:paraId="783F9FAB" w14:textId="0858756D" w:rsidR="00F94F08" w:rsidRDefault="00F94F08" w:rsidP="00F94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A0DC4">
              <w:rPr>
                <w:rFonts w:ascii="Times New Roman" w:hAnsi="Times New Roman" w:cs="Times New Roman"/>
                <w:sz w:val="24"/>
                <w:szCs w:val="24"/>
              </w:rPr>
              <w:t>01-02-192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074C76" w14:textId="31F75333" w:rsidR="00F94F08" w:rsidRDefault="00F94F08" w:rsidP="00F94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школы______________П.В.Сеин</w:t>
            </w:r>
          </w:p>
        </w:tc>
      </w:tr>
    </w:tbl>
    <w:p w14:paraId="575976A1" w14:textId="77777777" w:rsidR="00F94F08" w:rsidRDefault="00F94F08" w:rsidP="00F94F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28E60B" w14:textId="77777777" w:rsidR="00F94F08" w:rsidRDefault="00F94F08" w:rsidP="00F94F08">
      <w:pPr>
        <w:jc w:val="center"/>
      </w:pPr>
    </w:p>
    <w:p w14:paraId="220DE886" w14:textId="77777777" w:rsidR="00F94F08" w:rsidRDefault="00F94F08" w:rsidP="00F94F08">
      <w:pPr>
        <w:jc w:val="center"/>
      </w:pPr>
    </w:p>
    <w:p w14:paraId="0A9E1CD2" w14:textId="77777777" w:rsidR="00F94F08" w:rsidRDefault="00F94F08" w:rsidP="00F94F08">
      <w:pPr>
        <w:jc w:val="center"/>
      </w:pPr>
    </w:p>
    <w:p w14:paraId="6EC46A58" w14:textId="77777777" w:rsidR="00F94F08" w:rsidRDefault="00F94F08" w:rsidP="00F94F0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14:paraId="0030ABCE" w14:textId="77777777" w:rsidR="00F94F08" w:rsidRDefault="00F94F08" w:rsidP="00F94F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учебного предмета </w:t>
      </w:r>
    </w:p>
    <w:p w14:paraId="663BBECC" w14:textId="3D699F47" w:rsidR="00F94F08" w:rsidRDefault="00F94F08" w:rsidP="00F94F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Биология </w:t>
      </w:r>
    </w:p>
    <w:p w14:paraId="1D138476" w14:textId="4CF04699" w:rsidR="00F94F08" w:rsidRDefault="00F94F08" w:rsidP="00F94F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для обучающихся 7 – 9  классов </w:t>
      </w:r>
    </w:p>
    <w:p w14:paraId="10CD5765" w14:textId="2F095A3D" w:rsidR="00F94F08" w:rsidRDefault="00F94F08" w:rsidP="00F94F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</w:t>
      </w:r>
      <w:r w:rsidR="00804980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 – 202</w:t>
      </w:r>
      <w:r w:rsidR="00804980">
        <w:rPr>
          <w:rFonts w:ascii="Times New Roman" w:hAnsi="Times New Roman" w:cs="Times New Roman"/>
          <w:b/>
          <w:sz w:val="36"/>
          <w:szCs w:val="36"/>
        </w:rPr>
        <w:t>6</w:t>
      </w:r>
      <w:r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14:paraId="309E7DD5" w14:textId="77777777" w:rsidR="00F94F08" w:rsidRDefault="00F94F08" w:rsidP="00F94F0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4E1A70" w14:textId="77777777" w:rsidR="00F94F08" w:rsidRDefault="00F94F08" w:rsidP="00F94F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590E29" w14:textId="77777777" w:rsidR="00F94F08" w:rsidRDefault="00F94F08" w:rsidP="00F94F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80FBB6" w14:textId="77777777" w:rsidR="00F94F08" w:rsidRDefault="00F94F08" w:rsidP="00F94F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452D2A" w14:textId="77777777" w:rsidR="00F94F08" w:rsidRDefault="00F94F08" w:rsidP="00F94F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E27900" w14:textId="77777777" w:rsidR="00F94F08" w:rsidRDefault="00F94F08" w:rsidP="00F94F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48DF8C" w14:textId="77777777" w:rsidR="00F94F08" w:rsidRDefault="00F94F08" w:rsidP="00F94F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4E2F0" w14:textId="77777777" w:rsidR="00F94F08" w:rsidRDefault="00F94F08" w:rsidP="00F94F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 А.В.Шумская</w:t>
      </w:r>
    </w:p>
    <w:p w14:paraId="5372EC60" w14:textId="449D86ED" w:rsidR="00F94F08" w:rsidRDefault="00F94F08" w:rsidP="00F94F0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A4E1201" w14:textId="77777777" w:rsidR="003A0DC4" w:rsidRDefault="003A0DC4" w:rsidP="00F94F0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E2FAE2" w14:textId="77777777" w:rsidR="00F94F08" w:rsidRDefault="00F94F08" w:rsidP="00F94F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BFB266" w14:textId="2EA7E2C8" w:rsidR="00F94F08" w:rsidRDefault="00F94F08" w:rsidP="00F94F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80498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52BEE77" w14:textId="77777777" w:rsidR="00F94F08" w:rsidRDefault="00F94F08" w:rsidP="00F94F08">
      <w:pPr>
        <w:spacing w:after="0"/>
        <w:ind w:firstLine="709"/>
        <w:jc w:val="both"/>
      </w:pPr>
    </w:p>
    <w:p w14:paraId="01680501" w14:textId="77777777" w:rsidR="00F94F08" w:rsidRDefault="00F94F08" w:rsidP="00F94F08">
      <w:pPr>
        <w:spacing w:after="0"/>
        <w:ind w:firstLine="709"/>
        <w:jc w:val="both"/>
      </w:pPr>
    </w:p>
    <w:p w14:paraId="50AB742E" w14:textId="68439D74" w:rsidR="002D4461" w:rsidRPr="002D4461" w:rsidRDefault="002D4461" w:rsidP="003A0D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учебному предмету «</w:t>
      </w:r>
      <w:r w:rsidR="002B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</w:t>
      </w:r>
      <w:r w:rsidRPr="002D4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составлена на основе Федеральной адаптированной основной общеобразовательной программы обучающихся с </w:t>
      </w:r>
      <w:r w:rsidR="0080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нарушением интеллекта</w:t>
      </w:r>
      <w:r w:rsidRPr="002D4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далее ФАООП УО (вариант 1), утвержденной приказом Министерства</w:t>
      </w:r>
      <w:r w:rsidRPr="002D4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просвещения</w:t>
      </w:r>
      <w:r w:rsidRPr="002D4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России</w:t>
      </w:r>
      <w:r w:rsidR="003A0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4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2D4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24.11.2022г № 1026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EBD3F5" w14:textId="0DDC6D9E" w:rsidR="00F94F08" w:rsidRPr="00F94F08" w:rsidRDefault="003A0DC4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94F08"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абочая программа по учебному предмету "Биология" (VII-IX классы) предметной области "Естествознание" включает пояснительную записку, содержание обучения, планируемые результаты освоения программы.</w:t>
      </w:r>
    </w:p>
    <w:p w14:paraId="682F4E8B" w14:textId="66564049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Пояснительная записка.</w:t>
      </w:r>
    </w:p>
    <w:p w14:paraId="79E5241A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учебному предмету "Биология" продолжает вводный курс "Природоведение", при изучении которого обучающиеся в V и VI классах, получат элементарную естественно-научную подготовку. Преемственные связи между данными предметами обеспечивают целостность биологического курса,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ценностями.</w:t>
      </w:r>
    </w:p>
    <w:p w14:paraId="66A6F214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биологического материала в VII-IX классах позволяет решать задачи экологического, эстетического, патриотического, физического, трудового и полового воспитания обучающихся и подростков.</w:t>
      </w:r>
    </w:p>
    <w:p w14:paraId="2DA1D431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сохранность. Учащимся важно понять, что сохранение красоты природы тесно связано с деятельностью человека и человек - часть природы, его жизнь зависит от нее, и поэтому все обязаны сохранять природу для себя и последующих поколений.</w:t>
      </w:r>
    </w:p>
    <w:p w14:paraId="345616FF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"Биология" состоит из трёх разделов: "Растения", "Животные", "Человек и его здоровье".</w:t>
      </w:r>
    </w:p>
    <w:p w14:paraId="65BCFB24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времени на изучение тем педагогический работник планирует самостоятельно, исходя из местных (региональных) условий.</w:t>
      </w:r>
    </w:p>
    <w:p w14:paraId="1DFB915C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предполагает ведение наблюдений, организацию лабораторных и практических работ, демонстрацию опытов и проведение экскурсий - всё это даст возможность более целенаправленно способствовать развитию любознательности и повышению интереса к предмету, а также более эффективно осуществлять коррекцию обучающихся: развивать память и наблюдательность, корригировать мышление и речь.</w:t>
      </w:r>
    </w:p>
    <w:p w14:paraId="570444DF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разделом "Неживая природа" обучающиеся знакомятся на уроках природоведения в V и VI классах и узнают, чем живая природа отличается от неживой, из чего состоит живые и неживые тела, получают новые знания об элементарных физических и химических свойствах и использовании воды, воздуха, полезных ископаемых и почвы, некоторых явлениях неживой природы.</w:t>
      </w:r>
    </w:p>
    <w:p w14:paraId="59D2FFAB" w14:textId="5FEB6DAB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биологии, посвященный изучению живой природы, начинается с раздела "Растения" (VII класс), в котором все растения объединены в группы </w:t>
      </w: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по семействам, а по месту их произрастания. Такое структурирование материала более доступно для понимания обучающимися с </w:t>
      </w:r>
      <w:r w:rsidR="008049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нарушением интеллекта</w:t>
      </w: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этот раздел включены практически значимые темы, такие, как "Фитодизайн", "Заготовка овощей на зиму", "Лекарственные растения".</w:t>
      </w:r>
    </w:p>
    <w:p w14:paraId="0EA7291A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"Животные" (VIII класс) особое внимание уделено изучению животных, играющих значительную роль в жизни человека, его хозяйственной деятельности. Этот раздел дополнен темами, близкими учащимся, живущим в городской местности ("Аквариумные рыбки", "Кошки" и "Собаки": породы, уход, санитарно-гигиенические требования к их содержанию).</w:t>
      </w:r>
    </w:p>
    <w:p w14:paraId="3DE08617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"Человек" (IX класс) человек рассматривается как биосоциальное существо. Основные системы органов человека предлагается изучать, опираясь на сравнительный анализ жизненных функций важнейших групп растительных и животных организмов (питание и пищеварение, дыхание, перемещение веществ, выделение, размножение). Это позволит обучающимся с умственной отсталостью (интеллектуальными нарушениями) воспринимать человека как часть живой природы.</w:t>
      </w:r>
    </w:p>
    <w:p w14:paraId="6984EA4F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некоторого сокращения анатомического и морфологического материала в программу включены темы, связанные с сохранением здоровья человека. Обучающиеся знакомятся с распространенными заболеваниями, узнают о мерах оказания доврачебной помощи. Привитию практических умений по данным вопросам (измерить давление, наложить повязку) следует уделять больше внимания во внеурочное время.</w:t>
      </w:r>
    </w:p>
    <w:p w14:paraId="2B1DBD41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изучения биологии:</w:t>
      </w:r>
    </w:p>
    <w:p w14:paraId="2EF23750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элементарные научные представления о компонентах живой природы: строении и жизни растений, животных, организма человека и его здоровье;</w:t>
      </w:r>
    </w:p>
    <w:p w14:paraId="1D40C398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практическое применение биологических знаний: учить приемам выращивания и ухода за некоторыми (например, комнатными) растениями и домашними животными, вырабатывать умения ухода за своим организмом, использовать полученные знания для решения бытовых, медицинских и экологических проблем;</w:t>
      </w:r>
    </w:p>
    <w:p w14:paraId="589C554A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правильного поведения в природе, способствовать экологическому, эстетическому, физическому, санитарно-гигиеническому, половому воспитанию подростков, помочь усвоить правила здорового образа жизни;</w:t>
      </w:r>
    </w:p>
    <w:p w14:paraId="0080E522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 корригировать познавательную деятельность, учить анализировать, сравнивать природные объекты и явления, подводить к обобщающим понятиям, понимать причинно-следственные зависимости, расширять лексический запас, развивать связную речь и другие психические функции;</w:t>
      </w:r>
    </w:p>
    <w:p w14:paraId="6BE2F662" w14:textId="43181FB6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Содержание учебного предмета "Биология".</w:t>
      </w:r>
    </w:p>
    <w:p w14:paraId="7D12EDCF" w14:textId="67CDF989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Растения.</w:t>
      </w:r>
    </w:p>
    <w:p w14:paraId="5A3A0C45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Введение.</w:t>
      </w:r>
    </w:p>
    <w:p w14:paraId="7FF58675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Повторение основных сведений из курса природоведения о неживой и живой природе. Живая природа: растения, животные, человек.</w:t>
      </w:r>
    </w:p>
    <w:p w14:paraId="09343D14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Многообразие растений (размеры, форма, места произрастания).</w:t>
      </w:r>
    </w:p>
    <w:p w14:paraId="3417E46F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4) Цветковые и бесцветковые растения. Роль растений в жизни животных и человека. Значение растений и их охрана.</w:t>
      </w:r>
    </w:p>
    <w:p w14:paraId="13A34AB2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Общие сведения о цветковых растениях.</w:t>
      </w:r>
    </w:p>
    <w:p w14:paraId="7A75565E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6) Культурные и дикорастущие растения. Общее понятие об органах цветкового растения. Органы цветкового растения (на примере растения, цветущего осенью: сурепка, анютины глазки).</w:t>
      </w:r>
    </w:p>
    <w:p w14:paraId="027F4DD6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Подземные и наземные органы растения.</w:t>
      </w:r>
    </w:p>
    <w:p w14:paraId="68D9BD9E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8) Корень. Строение корня. Образование корней. Виды корней (главный, боковой, придаточный корень). Корневые волоски, их значение. Значение корня в жизни растений. Видоизменение корней (корнеплод, корнеклубень).</w:t>
      </w:r>
    </w:p>
    <w:p w14:paraId="044C3D0E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9) Стебель. Строение стебля. Образование стебля. Побег. Положение стебля в пространстве (плети, усы), строение древесного стебля (кора, камбий, древесина, сердцевина). Значение стебля в жизни растений (доставка воды и минеральных солей от корня к другим органам растения и откладывание запаса органических веществ). Разнообразие стеблей (травянистый, древесный), укороченные стебли. Ползучий, прямостоячий, цепляющийся, вьющийся, стелющийся.</w:t>
      </w:r>
    </w:p>
    <w:p w14:paraId="7BCF06B8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10) Лист. Внешнее строение листа (листовая пластинка, черешок). Простые и сложные листья. Расположение листьев на стебле. Жилкование листа. Значение листьев в жизни растения - образование питательных веществ в листьях на свету, испарения воды листьями (значение этого явления для растений). Дыхание растений. Обмен веществ у растений. Листопад и его значение.</w:t>
      </w:r>
    </w:p>
    <w:p w14:paraId="5041A95E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11) Цветок. Строение цветка. Понятие о соцветиях (общее ознакомление). Опыление цветков. Образование плодов и семян. Плоды сухие и сочные. Распространение плодов и семян.</w:t>
      </w:r>
    </w:p>
    <w:p w14:paraId="020B63FA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12) Строение семени (на примере фасоли, гороха, пшеницы). Условия, необходимые для прорастания семян. Определение всхожести семян.</w:t>
      </w:r>
    </w:p>
    <w:p w14:paraId="0A0725B8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13) Демонстрация опыта образование крахмала в листьях растений на свету.</w:t>
      </w:r>
    </w:p>
    <w:p w14:paraId="4F3ECAA7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14) Лабораторные работы по теме: органы цветкового растения. Строение цветка. Строение семени.</w:t>
      </w:r>
    </w:p>
    <w:p w14:paraId="36F14C17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15) Практические работы. Образование придаточных корней (черенкование стебля, листовое деление). Определение всхожести семян.</w:t>
      </w:r>
    </w:p>
    <w:p w14:paraId="6200DA55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16) Растения леса.</w:t>
      </w:r>
    </w:p>
    <w:p w14:paraId="55C4CFC3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17) Некоторые биологические особенности леса.</w:t>
      </w:r>
    </w:p>
    <w:p w14:paraId="7A63405B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18) Лиственные деревья: береза, дуб, липа, осина или другие местные породы.</w:t>
      </w:r>
    </w:p>
    <w:p w14:paraId="4CA8DF11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19) Хвойные деревья: ель, сосна или другие породы деревьев, характерные для данного края.</w:t>
      </w:r>
    </w:p>
    <w:p w14:paraId="05825A55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20) Особенности внешнего строения деревьев. Сравнительная характеристика. Внешний вид, условия произрастания. Использование древесины различных пород.</w:t>
      </w:r>
    </w:p>
    <w:p w14:paraId="74D02978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21) Лесные кустарники. Особенности внешнего строения кустарников. </w:t>
      </w: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Отличие деревьев от кустарников.</w:t>
      </w:r>
    </w:p>
    <w:p w14:paraId="70D3E271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22) Бузина, лещина (орешник), шиповник. Использование человеком. Отличительные признаки съедобных и ядовитых плодов.</w:t>
      </w:r>
    </w:p>
    <w:p w14:paraId="0BA30104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23) Ягодные кустарнички. Черника, брусника. Особенности внешнего строения. Биология этих растений. Сравнительная характеристика. Лекарственное значение изучаемых ягод. Правила их сбора и заготовки.</w:t>
      </w:r>
    </w:p>
    <w:p w14:paraId="076AA297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24) Травы. Ландыш, кислица, подорожник, мать-и-мачеха, зверобой или 2-3 вида других местных травянистых растений. Практическое значение этих растений.</w:t>
      </w:r>
    </w:p>
    <w:p w14:paraId="20EC2DCF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25) Грибы леса. Строение шляпочного гриба: шляпка, пенек, грибница.</w:t>
      </w:r>
    </w:p>
    <w:p w14:paraId="1FA62575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26) Грибы съедобные и ядовитые. Распознавание съедобных и ядовитых грибов. Правила сбора грибов. Оказание первой помощи при отравлении грибами. Обработка съедобных грибов перед употреблением в пищу. Грибные заготовки (засолка, маринование, сушка).</w:t>
      </w:r>
    </w:p>
    <w:p w14:paraId="43F7C961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27) Охрана леса. Что лес дает человеку? Лекарственные травы и растения. Растения Красной книги. Лес - наше богатство (работа лесничества по охране и разведению лесов).</w:t>
      </w:r>
    </w:p>
    <w:p w14:paraId="13F559D8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28) Практические работы. Определение возраста лиственных деревьев по годичным кольцам, а хвойных деревьев - по мутовкам. Зарисовки в тетрадях, подбор иллюстраций и оформление альбома "Растения леса". Лепка из пластилина моделей различных видов лесных грибов. Подбор литературных произведений с описанием леса ("Русский лес в поэзии и прозе"),</w:t>
      </w:r>
    </w:p>
    <w:p w14:paraId="46847182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29) Экскурсии на природу для ознакомления с разнообразием растений, с распространением плодов и семян, с осенними явлениями в жизни растений.</w:t>
      </w:r>
    </w:p>
    <w:p w14:paraId="62037159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30) Комнатные растения.</w:t>
      </w:r>
    </w:p>
    <w:p w14:paraId="39205D77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31) Разнообразие комнатных растений.</w:t>
      </w:r>
    </w:p>
    <w:p w14:paraId="29AE7AEB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32) Светолюбивые (бегония, герань, хлорофитум).</w:t>
      </w:r>
    </w:p>
    <w:p w14:paraId="25AE574C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33) Теневыносливые (традесканция, африканская фиалка, монстера или другие, характерные для данной местности).</w:t>
      </w:r>
    </w:p>
    <w:p w14:paraId="2C57D4DA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34) Влаголюбивые (циперус, аспарагус).</w:t>
      </w:r>
    </w:p>
    <w:p w14:paraId="408D8BA8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35) Засухоустойчивые (суккуленты, кактусы).</w:t>
      </w:r>
    </w:p>
    <w:p w14:paraId="11338B6B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36) Особенности внешнего строения и биологические особенности растений. Особенности ухода, выращивания, размножения. Размещение в помещении. Польза, приносимая комнатными растениями. Климат и красота в доме. Фитодизайн: создание уголков отдыха, интерьеров из комнатных растений.</w:t>
      </w:r>
    </w:p>
    <w:p w14:paraId="0178441E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37) Практические работы. Черенкование комнатных растений. Посадка окоренённых черенков. Пересадка и перевалка комнатных растений, уход за комнатными растениями: полив, обрезка. Зарисовка в тетрадях. Составление композиций из комнатных растений.</w:t>
      </w:r>
    </w:p>
    <w:p w14:paraId="7DD9E7DF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38) Цветочно-декоративные растения.</w:t>
      </w:r>
    </w:p>
    <w:p w14:paraId="2BA13FF7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39) Однолетние растения: настурция (астра, петуния, календула). Особенности внешнего строения. Особенности выращивания. Выращивание через рассаду и прямым посевом в грунт. Размещение в цветнике. Виды </w:t>
      </w: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цветников, их дизайн.</w:t>
      </w:r>
    </w:p>
    <w:p w14:paraId="641F9F99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40) Двулетние растения: мальва (анютины глазки, маргаритки). Особенности внешнего строения. Особенности выращивания. Различие в способах выращивания однолетних и двулетних цветочных растений. Размещение в цветнике.</w:t>
      </w:r>
    </w:p>
    <w:p w14:paraId="2C3AAB9E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41) Многолетние растения: флоксы (пионы, георгины).</w:t>
      </w:r>
    </w:p>
    <w:p w14:paraId="61D6899D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42) Особенности внешнего строения. Выращивание. Размещение в цветнике. Другие виды многолетних цветочно-декоративных растений (тюльпаны, нарциссы). Цветы в жизни человека.</w:t>
      </w:r>
    </w:p>
    <w:p w14:paraId="7E6A353B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43) Растения поля.</w:t>
      </w:r>
    </w:p>
    <w:p w14:paraId="4B891989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44) Хлебные (злаковые) растения: пшеница, рожь, овес, кукуруза или другие злаковые культуры. Труд хлебороба. Отношение к хлебу, уважение к людям, его выращивающим.</w:t>
      </w:r>
    </w:p>
    <w:p w14:paraId="65A57568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45) Технические культуры: сахарная свекла, лен, хлопчатник, картофель, подсолнечник.</w:t>
      </w:r>
    </w:p>
    <w:p w14:paraId="1796126A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46) Особенности внешнего строения этих растений. Их биологические особенности. Выращивание полевых растений: посев, посадка, уход, уборка. Использование в народном хозяйстве. Одежда изо льна и хлопка.</w:t>
      </w:r>
    </w:p>
    <w:p w14:paraId="734D3B1B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47) Сорные растения полей и огородов: осот, пырей, лебеда.</w:t>
      </w:r>
    </w:p>
    <w:p w14:paraId="74E16966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48) Внешний вид. Борьба с сорными растениями.</w:t>
      </w:r>
    </w:p>
    <w:p w14:paraId="06957228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49) Овощные растения.</w:t>
      </w:r>
    </w:p>
    <w:p w14:paraId="2E492500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50) Однолетние овощные растения: огурец, помидор (горох, фасоль, баклажан, перец, редис, укроп - по выбору педагогического работника).</w:t>
      </w:r>
    </w:p>
    <w:p w14:paraId="471D3AE1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51) Двулетние овощные растения: морковь, свекла, капуста, петрушка.</w:t>
      </w:r>
    </w:p>
    <w:p w14:paraId="4768A753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52) Многолетние овощные растения: лук.</w:t>
      </w:r>
    </w:p>
    <w:p w14:paraId="14E7EFF9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53) Особенности внешнего строения этих растений, биологические особенности выращивания. Развитие растений от семени до семени.</w:t>
      </w:r>
    </w:p>
    <w:p w14:paraId="20EDEE9D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54) Выращивание: посев, уход, уборка.</w:t>
      </w:r>
    </w:p>
    <w:p w14:paraId="62E7B7A1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55) Польза овощных растений. Овощи - источник здоровья (витамины).</w:t>
      </w:r>
    </w:p>
    <w:p w14:paraId="6E7C76F9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56) Использование человеком. Блюда, приготавливаемые из овощей.</w:t>
      </w:r>
    </w:p>
    <w:p w14:paraId="37ED2658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57) Практические работы: выращивание рассады. Определение основных групп семян овощных растений. Посадка, прополка, уход за овощными растениями на пришкольном участке, сбор урожая.</w:t>
      </w:r>
    </w:p>
    <w:p w14:paraId="1FE4C96C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58) Растения сада.</w:t>
      </w:r>
    </w:p>
    <w:p w14:paraId="27100AB4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59) Яблоня, груша, вишня, смородина, крыжовник, земляника (абрикосы, персики - для южных регионов).</w:t>
      </w:r>
    </w:p>
    <w:p w14:paraId="2D776665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60) Биологические особенности растений сада: созревание плодов, особенности размножения. Вредители сада, способы борьбы с ними.</w:t>
      </w:r>
    </w:p>
    <w:p w14:paraId="58A003B6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61) Способы уборки и использования плодов и ягод. Польза свежих фруктов и ягод. Заготовки на зиму.</w:t>
      </w:r>
    </w:p>
    <w:p w14:paraId="0DBB40DA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62) Практические работы в саду: вскапывание приствольных кругов плодовых деревьев. Рыхление междурядий на делянках земляники. Уборка прошлогодней листвы. Беление стволов плодовых деревьев. Экскурсия в цветущий сад.</w:t>
      </w:r>
    </w:p>
    <w:p w14:paraId="63B3959A" w14:textId="673F9733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Животные.</w:t>
      </w:r>
    </w:p>
    <w:p w14:paraId="7B7F2DCD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Введение.</w:t>
      </w:r>
    </w:p>
    <w:p w14:paraId="590D1126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Разнообразие животного мира. Позвоночные и беспозвоночные животные. Дикие и домашние животные.</w:t>
      </w:r>
    </w:p>
    <w:p w14:paraId="6557CC6C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Места обитания животных и приспособленность их к условиям жизни (форма тела, покров, способ передвижения, дыхание, окраска: защитная, предостерегающая).</w:t>
      </w:r>
    </w:p>
    <w:p w14:paraId="744A4178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Значение животных и их охрана. Животные, занесенные в Красную книгу.</w:t>
      </w:r>
    </w:p>
    <w:p w14:paraId="5FBE8A8F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5) Беспозвоночные животные.</w:t>
      </w:r>
    </w:p>
    <w:p w14:paraId="2BD6746E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Общие признаки беспозвоночных (отсутствие позвоночника и внутреннего скелета).</w:t>
      </w:r>
    </w:p>
    <w:p w14:paraId="5D3D69B0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7) Многообразие беспозвоночных; черви, медузы, раки, пауки, насекомые.</w:t>
      </w:r>
    </w:p>
    <w:p w14:paraId="180C7AF4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Дождевой червь.</w:t>
      </w:r>
    </w:p>
    <w:p w14:paraId="31D59957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9) Внешний вид дождевого червя, образ жизни, питание, особенности дыхания, способ передвижения. Роль дождевого червя в почвообразовании.</w:t>
      </w:r>
    </w:p>
    <w:p w14:paraId="6A686902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10) Демонстрация живого объекта или влажного препарата.</w:t>
      </w:r>
    </w:p>
    <w:p w14:paraId="429159BA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11) Насекомые.</w:t>
      </w:r>
    </w:p>
    <w:p w14:paraId="5D2C12E7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12) Многообразие насекомых (стрекозы, тараканы). Различие по внешнему виду, местам обитания, питанию.</w:t>
      </w:r>
    </w:p>
    <w:p w14:paraId="7EDE1C0E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13) Бабочки. Отличительные признаки. Размножение и развитие (яйца, гусеница, куколка). Характеристика на примере одной из бабочек. Павлиний глаз, траурница, адмирал. Их значение. Яблонная плодожорка, бабочка-капустница. Наносимый вред. Меры борьбы.</w:t>
      </w:r>
    </w:p>
    <w:p w14:paraId="29E733C2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14) Тутовый шелкопряд. Внешний вид, образ жизни, питание, способ передвижения, польза, разведение.</w:t>
      </w:r>
    </w:p>
    <w:p w14:paraId="25B957E5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15) Жуки. Отличительные признаки. Значение в природе. Размножение и развитие. Сравнительная характеристика (майский жук, колорадский жук, божья коровка или другие - по выбору педагогического работника).</w:t>
      </w:r>
    </w:p>
    <w:p w14:paraId="526DAB6E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16) Комнатная муха. Характерные особенности. Вред. Меры борьбы. Правила гигиены.</w:t>
      </w:r>
    </w:p>
    <w:p w14:paraId="5456807D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17) Медоносная пчела. Внешнее строение. Жизнь пчелиной семьи (состав семьи). Разведение пчел (пчеловодство). Использование продуктов пчеловодства (целебные свойства меда, пыльцы, прополиса).</w:t>
      </w:r>
    </w:p>
    <w:p w14:paraId="158C19F9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18) Муравьи - санитары леса. Внешний вид. Состав семьи. Особенности жизни. Польза. Правила поведения в лесу. Охрана муравейников.</w:t>
      </w:r>
    </w:p>
    <w:p w14:paraId="3ACD21C6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19) Демонстрация живых насекомых, коллекций насекомых - вредителей сельскохозяйственных растений, показ видеофильмов.</w:t>
      </w:r>
    </w:p>
    <w:p w14:paraId="6A958B3C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20) Практическая работа. Зарисовка насекомых в тетрадях.</w:t>
      </w:r>
    </w:p>
    <w:p w14:paraId="060B62A1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21) Экскурсия в природу для наблюдения за насекомыми.</w:t>
      </w:r>
    </w:p>
    <w:p w14:paraId="7DD36831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22) Позвоночные животные</w:t>
      </w:r>
    </w:p>
    <w:p w14:paraId="3251185D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23) Общие признаки позвоночных животных. Наличие позвоночника и внутреннего скелета.</w:t>
      </w:r>
    </w:p>
    <w:p w14:paraId="6C20654D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24) Классификация животных: рыбы, земноводные, пресмыкающиеся, птицы, млекопитающие.</w:t>
      </w:r>
    </w:p>
    <w:p w14:paraId="31DB19AF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25) Рыбы.</w:t>
      </w:r>
    </w:p>
    <w:p w14:paraId="3D7518D4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26) Общие признаки рыб. Среда обитания.</w:t>
      </w:r>
    </w:p>
    <w:p w14:paraId="50465714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27) Речные рыбы (пресноводные): окунь, щука, карп.</w:t>
      </w:r>
    </w:p>
    <w:p w14:paraId="358780D8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28) Морские рыбы: треска, сельдь или другие, обитающие в данной местности.</w:t>
      </w:r>
    </w:p>
    <w:p w14:paraId="2A66AB7F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29) Внешнее строение, образ жизни, питание (особенности питания хищных рыб), дыхание, способ передвижения. Размножение рыб. Рыбоводство (разведение рыбы, ее охрана и рациональное использование). Рыболовство. Рациональное использование.</w:t>
      </w:r>
    </w:p>
    <w:p w14:paraId="3FCDF67C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30) Домашний аквариум. Виды аквариумных рыб. Среда обитания (освещение, температура воды). Особенности размножения (живородящие). Питание. Кормление (виды корма), уход.</w:t>
      </w:r>
    </w:p>
    <w:p w14:paraId="5B75DA99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31) Демонстрация живых рыб и наблюдение за ними.</w:t>
      </w:r>
    </w:p>
    <w:p w14:paraId="534FFA78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32) Экскурсия к водоему для наблюдений за рыбной ловлей (в зависимости от местных условий).</w:t>
      </w:r>
    </w:p>
    <w:p w14:paraId="3E48B419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33) Земноводные.</w:t>
      </w:r>
    </w:p>
    <w:p w14:paraId="0631E925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34) Общие признаки земноводных.</w:t>
      </w:r>
    </w:p>
    <w:p w14:paraId="43C9DD8C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35) Лягушка. Место обитания, образ жизни. Внешнее строение, способ передвижения. Питание, дыхание, размножение (цикл развития).</w:t>
      </w:r>
    </w:p>
    <w:p w14:paraId="32452B09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36) Знакомство с многообразием земноводных (жаба, тритон, саламандра). Особенности внешнего вида и образа жизни. Значение в природе.</w:t>
      </w:r>
    </w:p>
    <w:p w14:paraId="2290D6AE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37) Черты сходства и различия земноводных и рыб.</w:t>
      </w:r>
    </w:p>
    <w:p w14:paraId="2988A5F5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38) Польза земноводных и их охрана.</w:t>
      </w:r>
    </w:p>
    <w:p w14:paraId="7A536C2F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39) Демонстрация живой лягушки или влажного препарата.</w:t>
      </w:r>
    </w:p>
    <w:p w14:paraId="6D6A5283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40) Практические работы. Зарисовка в тетрадях. Черчение таблицы (сходство и различие).</w:t>
      </w:r>
    </w:p>
    <w:p w14:paraId="22EC6D25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41) Пресмыкающиеся.</w:t>
      </w:r>
    </w:p>
    <w:p w14:paraId="6323DA2A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42) Общие признаки пресмыкающихся. Внешнее строение, питание, дыхание. Размножение пресмыкающихся (цикл развития).</w:t>
      </w:r>
    </w:p>
    <w:p w14:paraId="71756029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43) Ящерица прыткая. Места обитания, образ жизни, особенности питания.</w:t>
      </w:r>
    </w:p>
    <w:p w14:paraId="3EF6FC1B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44) Змеи. Отличительные особенности животных. Сравнительная характеристика: гадюка, уж (места обитания, питание, размножение и развитие, отличительные признаки). Использование змеиного яда в медицине. Скорая помощь при укусах змей.</w:t>
      </w:r>
    </w:p>
    <w:p w14:paraId="2432715A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45) Черепахи, крокодилы. Отличительные признаки, среда обитания, питание, размножение и развитие.</w:t>
      </w:r>
    </w:p>
    <w:p w14:paraId="3E333F7F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46) Сравнительная характеристика пресмыкающихся и земноводных (по внешнему виду, образу жизни, циклу развития).</w:t>
      </w:r>
    </w:p>
    <w:p w14:paraId="4F17AEA6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47) Демонстрация живой черепахи или влажных препаратов змей. Показ кино- и видеофильмов.</w:t>
      </w:r>
    </w:p>
    <w:p w14:paraId="5A93E308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48) Практические работы. Зарисовки в тетрадях. Черчение таблицы.</w:t>
      </w:r>
    </w:p>
    <w:p w14:paraId="767983BE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49) Птицы.</w:t>
      </w:r>
    </w:p>
    <w:p w14:paraId="2EC0080F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50) Дикие птицы. Общая характеристика птиц: наличие крыльев, пуха и перьев на теле. Особенности размножения: кладка яиц и выведение птенцов.</w:t>
      </w:r>
    </w:p>
    <w:p w14:paraId="180200FE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51) Многообразие птиц, среда обитания, образ жизни, питание, приспособление к среде обитания. Птицы перелетные и неперелетные (зимующие, оседлые).</w:t>
      </w:r>
    </w:p>
    <w:p w14:paraId="1FECC613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52) Птицы леса: большой пестрый дятел, синица.</w:t>
      </w:r>
    </w:p>
    <w:p w14:paraId="59778A69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53) Хищные птицы: сова, орел.</w:t>
      </w:r>
    </w:p>
    <w:p w14:paraId="5A05D13C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54) Птицы, кормящиеся в воздухе: ласточка, стриж.</w:t>
      </w:r>
    </w:p>
    <w:p w14:paraId="2C38C4A3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55) Водоплавающие птицы: утка-кряква, лебедь, пеликан.</w:t>
      </w:r>
    </w:p>
    <w:p w14:paraId="18DC72E4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56) Птицы, обитающие близ жилища человека: голубь, ворона, воробей, трясогузка или другие местные представители пернатых.</w:t>
      </w:r>
    </w:p>
    <w:p w14:paraId="5C3047DA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57) Особенности образа жизни каждой группы птиц. Гнездование и забота о потомстве. Охрана птиц.</w:t>
      </w:r>
    </w:p>
    <w:p w14:paraId="43416AC9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58) Птицы в живом уголке. Попугаи, канарейки, щеглы. Уход за ними.</w:t>
      </w:r>
    </w:p>
    <w:p w14:paraId="3FAA6CC6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59) Домашние птицы. Курица, гусь, утка, индюшка. Особенности внешнего строения, питания, размножения и развития. Строение яйца (на примере куриного). Уход за домашними птицами. Содержание, кормление, разведение. Значение птицеводства.</w:t>
      </w:r>
    </w:p>
    <w:p w14:paraId="081BB3E9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60) Демонстрация скелета курицы, чучел птиц. Прослушивание голосов птиц. Показ видеофильмов.</w:t>
      </w:r>
    </w:p>
    <w:p w14:paraId="29D1AC2A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61) Экскурсия с целью наблюдения за поведением птиц в природе (или экскурсия на птицеферму).</w:t>
      </w:r>
    </w:p>
    <w:p w14:paraId="6BC69BC6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62) Практические работы. Подкормка зимующих птиц. Наблюдение и уход за птицами в живом уголке.</w:t>
      </w:r>
    </w:p>
    <w:p w14:paraId="3D52F6F0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63) Млекопитающие животные.</w:t>
      </w:r>
    </w:p>
    <w:p w14:paraId="32D82057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64) Общие сведения. Разнообразие млекопитающих животных. Общие признаки млекопитающих (рождение живых детенышей и вскармливание их молоком).</w:t>
      </w:r>
    </w:p>
    <w:p w14:paraId="285D8A90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65) Классификация млекопитающих животных: дикие (грызуны, зайцеобразные, хищные, пушные и морские звери, приматы) и сельскохозяйственные.</w:t>
      </w:r>
    </w:p>
    <w:p w14:paraId="279991CD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66) Дикие млекопитающие животные.</w:t>
      </w:r>
    </w:p>
    <w:p w14:paraId="497B36FF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67) Грызуны. Общие признаки грызунов: внешний вид, среда обитания, образ жизни, питание, размножение.</w:t>
      </w:r>
    </w:p>
    <w:p w14:paraId="16F9A018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68) Мышь (полевая и серая полевка), белка, суслик, бобр. Отличительные особенности каждого животного. Значение грызунов в природе и хозяйственной деятельности человека. Польза и вред, приносимые грызунами. Охрана белок и бобров.</w:t>
      </w:r>
    </w:p>
    <w:p w14:paraId="017F68D4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69) Зайцеобразные. Общие признаки: внешний вид, среда обитания, образ жизни, питание, значение в природе (заяц-русак, заяц-беляк).</w:t>
      </w:r>
    </w:p>
    <w:p w14:paraId="0FE531A9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70) Хищные звери. Общие признаки хищных зверей. Внешний вид, отличительные особенности. Особенности некоторых из них. Образ жизни. Добыча пиши. Черты сходства и различия.</w:t>
      </w:r>
    </w:p>
    <w:p w14:paraId="66AECD0D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71) Псовые (собачьи): волк, лисица.</w:t>
      </w:r>
    </w:p>
    <w:p w14:paraId="5AFD5AF4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72) Медвежьи: медведи (бурый, белый).</w:t>
      </w:r>
    </w:p>
    <w:p w14:paraId="44972219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73) Кошачьи: снежный барс, рысь, лев, тигр. Сравнительные характеристики.</w:t>
      </w:r>
    </w:p>
    <w:p w14:paraId="750402A7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74) Пушные звери: соболь, куница, норка, песец. Пушные звери в природе. Разведение на зверофермах.</w:t>
      </w:r>
    </w:p>
    <w:p w14:paraId="35E6BE40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75) Копытные (парнокопытные, непарнокопытные) дикие животные: кабан, лось. Общие признаки, внешний вид и отличительные особенности. Образ жизни, питание, места обитания. Охрана животных.</w:t>
      </w:r>
    </w:p>
    <w:p w14:paraId="701D6135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76) Морские животные. Ластоногие: тюлень, морж. Общие признаки, внешний вид, среда обитания, питание, размножение и развитие. Отличительные особенности, распространение и значение.</w:t>
      </w:r>
    </w:p>
    <w:p w14:paraId="322724CB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77) Китообразные: кит, дельфин. Внешний вид, места обитания, питание. Способ передвижения. Особенности вскармливания детенышей. Значение китообразных.</w:t>
      </w:r>
    </w:p>
    <w:p w14:paraId="22BB4103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78) Охрана морских млекопитающих. Морские животные, занесенные в Красную книгу (нерпа, пятнистый тюлень).</w:t>
      </w:r>
    </w:p>
    <w:p w14:paraId="04B9CB96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79) Приматы. Общая характеристика. Знакомство с отличительными особенностями различных групп. Питание. Уход за потомством. Места обитания.</w:t>
      </w:r>
    </w:p>
    <w:p w14:paraId="66C3F582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80) Демонстрация видеофильмов о жизни млекопитающих животных.</w:t>
      </w:r>
    </w:p>
    <w:p w14:paraId="06AE6907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81) Экскурсия в зоопарк, краеведческий музей (дельфинарий, морской аквариум).</w:t>
      </w:r>
    </w:p>
    <w:p w14:paraId="6BFFDB20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82) Практические работы. Зарисовки в тетрадях. Игры (зоологическое лото).</w:t>
      </w:r>
    </w:p>
    <w:p w14:paraId="5186538F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83) Сельскохозяйственные животные.</w:t>
      </w:r>
    </w:p>
    <w:p w14:paraId="29407562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84) Кролик. Внешний вид и характерные особенности кроликов. Питание. Содержание кроликов. Разведение.</w:t>
      </w:r>
    </w:p>
    <w:p w14:paraId="28E401AD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85) Корова. Отличительные особенности внешнего строения. Особенности питания. Корма для коров. Молочная продуктивность коров. Вскармливание телят. Некоторые местные породы. Современные фермы: содержание коров, телят.</w:t>
      </w:r>
    </w:p>
    <w:p w14:paraId="4E2111DA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86) Овца. Характерные особенности внешнего вида. Распространение овец. Питание. Способность к поеданию низкорослых растений, а также растений, имеющих горький и соленый вкус. Значение овец в экономике страны. Некоторые породы овец. Содержание овец в зимний и летний периоды.</w:t>
      </w:r>
    </w:p>
    <w:p w14:paraId="65B6C763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87) Свинья. Внешнее строение. Особенности внешнего вида, кожного покрова (жировая прослойка). Уход и кормление (откорм). Свиноводческие фермы.</w:t>
      </w:r>
    </w:p>
    <w:p w14:paraId="300C1016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88) Лошадь. Внешний вид, особенности. Уход и кормление. Значение в народном хозяйстве. Верховые лошади, тяжеловозы, рысаки.</w:t>
      </w:r>
    </w:p>
    <w:p w14:paraId="59D1DDC7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89) Северный олень. Внешний вид. Особенности питания. Приспособленность к условиям жизни. Значение. Оленеводство.</w:t>
      </w:r>
    </w:p>
    <w:p w14:paraId="63360790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90) Верблюд. Внешний вид. Особенности питания. Приспособленность к условиям жизни. Значение для человека.</w:t>
      </w:r>
    </w:p>
    <w:p w14:paraId="2ACD0B36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91) Демонстрация видеофильмов (для городских школ).</w:t>
      </w:r>
    </w:p>
    <w:p w14:paraId="1733DFAD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92) Экскурсия на ферму: участие в раздаче кормов, уборке помещения (для сельских школ).</w:t>
      </w:r>
    </w:p>
    <w:p w14:paraId="3C18A725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93) Домашние питомцы.</w:t>
      </w:r>
    </w:p>
    <w:p w14:paraId="18D1123B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94) Собаки. Особенности внешнего вида. Породы. Содержание и уход. Санитарно-гигиенические требования к их содержанию. Заболевания и оказание первой помощи животным.</w:t>
      </w:r>
    </w:p>
    <w:p w14:paraId="27B52878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95) Кошки. Особенности внешнего вида. Породы. Содержание и уход. Санитарно-гигиенические требования. Заболевания и оказание им первой помощи.</w:t>
      </w:r>
    </w:p>
    <w:p w14:paraId="6BDE3E8F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96) Животные в живом уголке (хомяки, черепахи, белые мыши, белки). Образ жизни. Уход. Кормление. Уборка их жилища.</w:t>
      </w:r>
    </w:p>
    <w:p w14:paraId="4812F247" w14:textId="19CFFCBF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Человек.</w:t>
      </w:r>
    </w:p>
    <w:p w14:paraId="19E5713A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Введение.</w:t>
      </w:r>
    </w:p>
    <w:p w14:paraId="123572F9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Роль и место человека в природе. Значение знаний о своем организме и укреплении здоровья.</w:t>
      </w:r>
    </w:p>
    <w:p w14:paraId="27887713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Общее знакомство с организмом человека.</w:t>
      </w:r>
    </w:p>
    <w:p w14:paraId="394CEBB8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4) Краткие сведения о клетке и тканях человека. Основные системы органов человека. Органы опоры и движения, дыхания, кровообращения, пищеварения, выделения, размножения, нервная система, органы чувств. Расположение внутренних органов в теле человека.</w:t>
      </w:r>
    </w:p>
    <w:p w14:paraId="56FBC730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Опора и движение.</w:t>
      </w:r>
    </w:p>
    <w:p w14:paraId="14155202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Скелет человека.</w:t>
      </w:r>
    </w:p>
    <w:p w14:paraId="10F7DAD7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7) Значение опорных систем в жизни живых организмов: растений, животных, человека. Значение скелета человека. Развитие и рост костей. Основные части скелета: череп, скелет туловища (позвоночник, грудная клетка), кости верхних и нижних конечностей.</w:t>
      </w:r>
    </w:p>
    <w:p w14:paraId="0F9321DB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8) Череп.</w:t>
      </w:r>
    </w:p>
    <w:p w14:paraId="1A86876F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Скелет туловища. Строение позвоночника. Роль правильной посадки и осанки человека. Меры предупреждения искривления позвоночника. Грудная клетка и ее значение.</w:t>
      </w:r>
    </w:p>
    <w:p w14:paraId="36065BA1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10) Кости верхних и нижних конечностей. Соединения костей: подвижные, полуподвижные, неподвижные.</w:t>
      </w:r>
    </w:p>
    <w:p w14:paraId="2CF61312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11) Сустав, его строение. Связки и их значение. Растяжение связок, вывих сустава, перелом костей. Первая доврачебная помощь при этих травмах.</w:t>
      </w:r>
    </w:p>
    <w:p w14:paraId="77465C5F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12) Практические работы. Определение правильной осанки.</w:t>
      </w:r>
    </w:p>
    <w:p w14:paraId="6152A99D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13) Изучение внешнего вида позвонков и отдельных костей (ребра, кости черепа, рук, ног). Наложение шин, повязок.</w:t>
      </w:r>
    </w:p>
    <w:p w14:paraId="3B41C4AD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14) Мышцы.</w:t>
      </w:r>
    </w:p>
    <w:p w14:paraId="6522F61D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15) Движение - важнейшая особенность живых организмов (двигательные реакции растений, движение животных и человека).</w:t>
      </w:r>
    </w:p>
    <w:p w14:paraId="0948AB80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16) Основные группы мышц в теле человека: мышцы конечностей, мышцы шеи и спины, мышцы груди и живота, мышцы головы и лица.</w:t>
      </w:r>
    </w:p>
    <w:p w14:paraId="43E815BB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17) Работа мышц: сгибание, разгибание, удерживание. Утомление мышц.</w:t>
      </w:r>
    </w:p>
    <w:p w14:paraId="399684AB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18) Влияние физкультуры и спорта на формирование и развитие мышц. Значение физического труда в правильном формировании опорно-двигательной системы. Пластика и красота человеческого тела.</w:t>
      </w:r>
    </w:p>
    <w:p w14:paraId="5E6C76E0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19) Наблюдения и практическая работа. Определение при внешнем осмотре местоположения отдельных мышц. Сокращение мышц при сгибании и разгибании рук в локте. Утомление мышц при удерживании груза на вытянутой руке.</w:t>
      </w:r>
    </w:p>
    <w:p w14:paraId="021958A7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20) Кровообращение.</w:t>
      </w:r>
    </w:p>
    <w:p w14:paraId="216ABA03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21) Передвижение веществ в организме растений и животных. Кровеносная система человека.</w:t>
      </w:r>
    </w:p>
    <w:p w14:paraId="166ED98A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22) Кровь, ее состав и значение. Кровеносные сосуды. Сердце. Внешний вид, величина, положение сердца в грудной клетке. Работа сердца. Пульс. Кровяное давление. Движение крови по сосудам. Группы крови.</w:t>
      </w:r>
    </w:p>
    <w:p w14:paraId="359C4273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23) Заболевания сердца (инфаркт, ишемическая болезнь, сердечная недостаточность). Профилактика сердечно-сосудистых заболеваний.</w:t>
      </w:r>
    </w:p>
    <w:p w14:paraId="46ADFBE9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24) Значение физкультуры и спорта для укрепления сердца. Сердце тренированного и нетренированного человека. Правила тренировки сердца, постепенное увеличение нагрузки.</w:t>
      </w:r>
    </w:p>
    <w:p w14:paraId="1BA5F416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25) Вредное влияние никотина, спиртных напитков, наркотических средств на сердечно - сосудистую систему.</w:t>
      </w:r>
    </w:p>
    <w:p w14:paraId="4891ACAF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26) Первая помощь при кровотечении. Донорство - это почетно.</w:t>
      </w:r>
    </w:p>
    <w:p w14:paraId="179A945C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27) Наблюдения и практические работы.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упражнений. Обработка царапин йодом. Наложение повязок на раны. Элементарное чтение анализа крови. Запись нормативных показателей РОЭ, лейкоцитов, тромбоцитов. Запись в "Блокноте на память" своей группы крови, резус-фактора, кровяного давления.</w:t>
      </w:r>
    </w:p>
    <w:p w14:paraId="203A5EA5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28) Демонстрация примеров первой доврачебной помощи при кровотечении.</w:t>
      </w:r>
    </w:p>
    <w:p w14:paraId="7A4DB5E2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29) Дыхание.</w:t>
      </w:r>
    </w:p>
    <w:p w14:paraId="1247860E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30) Значение дыхания для растений, животных, человека.</w:t>
      </w:r>
    </w:p>
    <w:p w14:paraId="5CEE90BD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31) Органы дыхания человека: носовая и ротовая полости, гортань, трахея, бронхи, легкие.</w:t>
      </w:r>
    </w:p>
    <w:p w14:paraId="473391B4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32) Состав вдыхаемого и выдыхаемого воздуха. Газообмен в легких и тканях.</w:t>
      </w:r>
    </w:p>
    <w:p w14:paraId="20698793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33) Гигиена дыхания. Необходимость чистого воздуха для дыхания. Передача болезней через воздух (пыль, кашель, чихание). Болезни органов дыхания и их предупреждение (ОРЗ, гайморит, тонзиллит, бронхит, туберкулез).</w:t>
      </w:r>
    </w:p>
    <w:p w14:paraId="0B82DC6F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34) Влияние никотина на органы дыхания.</w:t>
      </w:r>
    </w:p>
    <w:p w14:paraId="364F537C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35) Гигиенические требования к составу воздуха в жилых помещениях. Загрязнение атмосферы. Запыленность и загазованность воздуха, их вредное влияние.</w:t>
      </w:r>
    </w:p>
    <w:p w14:paraId="1C4288A0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36) Озеленение городов, значение зеленых насаждений, комнатных растений для здоровья человека.</w:t>
      </w:r>
    </w:p>
    <w:p w14:paraId="3F802E07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37) Демонстрация опыта. Обнаружение в составе выдыхаемого воздуха углекислого газа.</w:t>
      </w:r>
    </w:p>
    <w:p w14:paraId="33729C75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38) Демонстрация доврачебной помощи при нарушении дыхания (искусственное дыхание, кислородная подушка).</w:t>
      </w:r>
    </w:p>
    <w:p w14:paraId="4EE90D25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39) Питание и пищеварение.</w:t>
      </w:r>
    </w:p>
    <w:p w14:paraId="5DAA19B5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40) Особенности питания растений, животных, человека.</w:t>
      </w:r>
    </w:p>
    <w:p w14:paraId="61A929B7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41) Значение питания для человека. Пища растительная и животная. Состав пищи: белки, жиры, углеводы, вода, минеральные соли. Витамины. Значение овощей и фруктов для здоровья человека. Авитаминоз.</w:t>
      </w:r>
    </w:p>
    <w:p w14:paraId="31B24013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42) Органы пищеварения: ротовая полость, пищевод, желудок, поджелудочная железа, печень, кишечник.</w:t>
      </w:r>
    </w:p>
    <w:p w14:paraId="1E50F6A4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43) Здоровые зубы - здоровое тело (строение и значение зубов, уход, лечение). Значение пережевывания пищи. Отделение слюны. Изменение пищи во рту под действием слюны. Глотание. Изменение пищи в желудке. Пищеварение в кишечнике.</w:t>
      </w:r>
    </w:p>
    <w:p w14:paraId="2312ADF9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44) Гигиена питания. Значение приготовления пищи. Нормы питания. Пища народов разных стран. Культура поведения во время еды.</w:t>
      </w:r>
    </w:p>
    <w:p w14:paraId="1EA8EC5F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45) Заболевания пищеварительной системы и их профилактика (аппендицит, дизентерия, холера, гастрит). Причины и признаки пищевых отравлений. Влияние вредных привычек на пищеварительную систему.</w:t>
      </w:r>
    </w:p>
    <w:p w14:paraId="5180B3DB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46) Доврачебная помощь при нарушениях пищеварения.</w:t>
      </w:r>
    </w:p>
    <w:p w14:paraId="5180AD01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47) Демонстрация опытов. Обнаружение крахмала в хлебе, картофеле. Действие слюны на крахмал.</w:t>
      </w:r>
    </w:p>
    <w:p w14:paraId="5079CE0A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48) Демонстрация правильного поведения за столом во время приема пищи, умения есть красиво.</w:t>
      </w:r>
    </w:p>
    <w:p w14:paraId="6BE224D4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49) Выделение.</w:t>
      </w:r>
    </w:p>
    <w:p w14:paraId="5DABD8FE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50) Роль выделения в процессе жизнедеятельности организмов. Органы образования и выделения мочи (почки, мочеточник, мочевой пузырь, мочеиспускательный канал).</w:t>
      </w:r>
    </w:p>
    <w:p w14:paraId="24B06B68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51) Внешний вид почек, их расположение в организме человека. Значение выделения мочи.</w:t>
      </w:r>
    </w:p>
    <w:p w14:paraId="1F15342C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52) Предупреждение почечных заболеваний. Профилактика цистита.</w:t>
      </w:r>
    </w:p>
    <w:p w14:paraId="0B7F4917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53) Практические работы. Зарисовка почки в разрезе.</w:t>
      </w:r>
    </w:p>
    <w:p w14:paraId="2D23A750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54) Простейшее чтение с помощью педагогического работника результатов анализа мочи (цвет, прозрачность, сахар).</w:t>
      </w:r>
    </w:p>
    <w:p w14:paraId="4BD66521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55) Размножение и развитие.</w:t>
      </w:r>
    </w:p>
    <w:p w14:paraId="7AF27E3F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56) Особенности мужского и женского организма.</w:t>
      </w:r>
    </w:p>
    <w:p w14:paraId="43E2403B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57) Биологическое значение размножения. Размножение растений, животных, человека.</w:t>
      </w:r>
    </w:p>
    <w:p w14:paraId="59C6EF53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58) Система органов размножения человека (строение, функции, гигиена юношей и девушек в подростковом возрасте). Половые железы и половые клетки.</w:t>
      </w:r>
    </w:p>
    <w:p w14:paraId="3FD81F77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59) Оплодотворение. Беременность. Внутриутробное развитие. Роды. Материнство. Уход за новорожденным.</w:t>
      </w:r>
    </w:p>
    <w:p w14:paraId="613BE9AD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60) Рост и развитие обучающегося.</w:t>
      </w:r>
    </w:p>
    <w:p w14:paraId="52807CB2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61) Последствия ранних половых связей, вред ранней беременности. Предупреждение нежелательной беременности. Современные средства </w:t>
      </w: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контрацепции. Аборт.</w:t>
      </w:r>
    </w:p>
    <w:p w14:paraId="263C9341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62) Пороки развития плода как следствие действия алкоголя и наркотиков, воздействий инфекционных и вирусных заболеваний.</w:t>
      </w:r>
    </w:p>
    <w:p w14:paraId="7CE9EF3D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63) Венерические заболевания. СПИД. Их профилактика.</w:t>
      </w:r>
    </w:p>
    <w:p w14:paraId="358BF411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64) Покровы тела.</w:t>
      </w:r>
    </w:p>
    <w:p w14:paraId="551F0239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65) Кожа и ее роль в жизни человека. Значение кожи для защиты, осязания, выделения пота и жира, терморегуляции.</w:t>
      </w:r>
    </w:p>
    <w:p w14:paraId="21A51A94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66) Производные кожи: волосы, ногти.</w:t>
      </w:r>
    </w:p>
    <w:p w14:paraId="55F95962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67) Закаливание организма (солнечные и воздушные ванны, водные процедуры, влажные обтирания).</w:t>
      </w:r>
    </w:p>
    <w:p w14:paraId="59E6F897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68) Оказание первой помощи при тепловом и солнечном ударах, термических и химических ожогах, обморожении, поражении электрическим током.</w:t>
      </w:r>
    </w:p>
    <w:p w14:paraId="0CDB9997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69) Кожные заболевания и их профилактика (педикулез, чесотка, лишай, экзема). Гигиена кожи. Угри и причины их появления. Гигиеническая и декоративная косметика. Уход за волосами и ногтями. Гигиенические требования к одежде и обуви.</w:t>
      </w:r>
    </w:p>
    <w:p w14:paraId="5F9FFC70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70) Практическая работа. Выполнение различных приемов наложения повязок на условно пораженный участок кожи.</w:t>
      </w:r>
    </w:p>
    <w:p w14:paraId="17A43293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71) Нервная система.</w:t>
      </w:r>
    </w:p>
    <w:p w14:paraId="1134FBBC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72) Значение и строение нервной системы (спинной и головной мозг, нервы).</w:t>
      </w:r>
    </w:p>
    <w:p w14:paraId="38AA15F7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73) Гигиена умственного и физического труда. Режим дня. Сон и значение. Сновидения. Гигиена сна. Предупреждение перегрузок, чередование труда и отдыха.</w:t>
      </w:r>
    </w:p>
    <w:p w14:paraId="7019872F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74) Отрицательное влияние алкоголя, никотина, наркотических веществ на нервную систему.</w:t>
      </w:r>
    </w:p>
    <w:p w14:paraId="1E6409D7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75) Заболевания нервной системы (менингит, энцефалит, радикулит, невралгия). Профилактика травматизма и заболеваний нервной системы.</w:t>
      </w:r>
    </w:p>
    <w:p w14:paraId="7EDA4901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76) Демонстрация модели головного мозга.</w:t>
      </w:r>
    </w:p>
    <w:p w14:paraId="172FABA5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77) Органы чувств.</w:t>
      </w:r>
    </w:p>
    <w:p w14:paraId="1AD88B39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78) Значение органов чувств у животных и человека.</w:t>
      </w:r>
    </w:p>
    <w:p w14:paraId="0061B89E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79) Орган зрения человека. Строение, функции и значение. Болезни органов зрения, их профилактика. Гигиена зрения. Первая помощь при повреждении глаз.</w:t>
      </w:r>
    </w:p>
    <w:p w14:paraId="3FF42DA3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80) Орган слуха человека. Строение и значение. Заболевания органа слуха, предупреждение нарушений слуха. Гигиена.</w:t>
      </w:r>
    </w:p>
    <w:p w14:paraId="15878E73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81) Органы осязания, обоняния, вкуса (слизистая оболочка языка и полости носа, кожная чувствительность: болевая, температурная и тактильная). Расположение и значение этих органов.</w:t>
      </w:r>
    </w:p>
    <w:p w14:paraId="0C70978A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82) Охрана всех органов чувств.</w:t>
      </w:r>
    </w:p>
    <w:p w14:paraId="567240BB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83) Демонстрация муляжей глаза и уха.</w:t>
      </w:r>
    </w:p>
    <w:p w14:paraId="782A173A" w14:textId="522BF294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Планируемые предметные результаты освоения учебного предмета "Биология".</w:t>
      </w:r>
    </w:p>
    <w:p w14:paraId="01CA0F59" w14:textId="27F65CC8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Минимальный уровень:</w:t>
      </w:r>
    </w:p>
    <w:p w14:paraId="3FBB85CD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представление об объектах и явлениях неживой и живой природы, организма человека;</w:t>
      </w:r>
    </w:p>
    <w:p w14:paraId="1808D35B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особенностей внешнего вида изученных растений и животных, узнавание и различение изученных объектов в окружающем мире, моделях, фотографиях, рисунках;</w:t>
      </w:r>
    </w:p>
    <w:p w14:paraId="25A11849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общих признаков изученных групп растений и животных, правил поведения в природе, техники безопасности, здорового образа жизни в объеме программы;</w:t>
      </w:r>
    </w:p>
    <w:p w14:paraId="302D7446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совместно с учителем практических работ, предусмотренных программой;</w:t>
      </w:r>
    </w:p>
    <w:p w14:paraId="5AD26D68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особенностей состояния своего организма;</w:t>
      </w:r>
    </w:p>
    <w:p w14:paraId="55BC0FAA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названий специализации врачей;</w:t>
      </w:r>
    </w:p>
    <w:p w14:paraId="2AB1C147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полученных знаний и сформированных умений в бытовых ситуациях (уход за растениями, животными в доме, измерение температуры тела, правила первой доврачебной помощи).</w:t>
      </w:r>
    </w:p>
    <w:p w14:paraId="00509671" w14:textId="0F03F776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Достаточный уровень:</w:t>
      </w:r>
    </w:p>
    <w:p w14:paraId="2EA811C4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об объектах неживой и живой природы, организме человека;</w:t>
      </w:r>
    </w:p>
    <w:p w14:paraId="00BE6633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основных взаимосвязей между природными компонентами, природой и человеком, органами и системами органов у человека;</w:t>
      </w:r>
    </w:p>
    <w:p w14:paraId="236353CC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взаимосвязи между средой обитания и внешним видом объекта (единство формы и функции);</w:t>
      </w:r>
    </w:p>
    <w:p w14:paraId="34928577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признаков сходства и различия между группами растений и животных; выполнение классификаций на основе выделения общих признаков;</w:t>
      </w:r>
    </w:p>
    <w:p w14:paraId="7416E8BA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узнавание изученных природных объектов по внешнему виду (натуральные объекты, муляжи, слайды, рисунки, схемы);</w:t>
      </w:r>
    </w:p>
    <w:p w14:paraId="2DEB1C7F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названий, элементарных функций и расположения основных органов в организме человека;</w:t>
      </w:r>
    </w:p>
    <w:p w14:paraId="2FB10C2E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способов самонаблюдения, описание особенностей своего состояния, самочувствия, знание основных показателей своего организма (группа крови, состояние зрения, слуха, норму температуры тела, кровяного давления);</w:t>
      </w:r>
    </w:p>
    <w:p w14:paraId="362D0499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правил здорового образа жизни и безопасного поведения, использование их для объяснения новых ситуаций;</w:t>
      </w:r>
    </w:p>
    <w:p w14:paraId="78162AC9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практических работ самостоятельно или при предварительной (ориентировочной) помощи педагогического работника (измерение температуры тела, оказание доврачебной помощи при вывихах, порезах, кровотечении, ожогах);</w:t>
      </w:r>
    </w:p>
    <w:p w14:paraId="05744C9F" w14:textId="77777777" w:rsidR="00F94F08" w:rsidRPr="00F94F08" w:rsidRDefault="00F94F08" w:rsidP="00F9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F0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сформированными знаниями и умениями в учебных, учебно-бытовых и учебно-трудовых ситуациях.</w:t>
      </w:r>
    </w:p>
    <w:p w14:paraId="40E801E9" w14:textId="77777777" w:rsidR="00205470" w:rsidRDefault="00205470" w:rsidP="00F94F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3266D3" w14:textId="77777777" w:rsidR="00205470" w:rsidRDefault="00205470" w:rsidP="00F94F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793E29" w14:textId="77777777" w:rsidR="00205470" w:rsidRDefault="00205470" w:rsidP="00F94F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09BF0C" w14:textId="77777777" w:rsidR="00205470" w:rsidRDefault="00205470" w:rsidP="00F94F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332256" w14:textId="77777777" w:rsidR="00804980" w:rsidRDefault="00804980" w:rsidP="00F94F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C23F1B" w14:textId="65DB32A7" w:rsidR="00F94F08" w:rsidRPr="004B688B" w:rsidRDefault="00F94F08" w:rsidP="00F94F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688B">
        <w:rPr>
          <w:rFonts w:ascii="Times New Roman" w:eastAsia="Calibri" w:hAnsi="Times New Roman" w:cs="Times New Roman"/>
          <w:b/>
          <w:sz w:val="28"/>
          <w:szCs w:val="28"/>
        </w:rPr>
        <w:t>Учебно-тематическое планирование</w:t>
      </w:r>
    </w:p>
    <w:p w14:paraId="68FBCC77" w14:textId="77777777" w:rsidR="00F94F08" w:rsidRPr="004B688B" w:rsidRDefault="00F94F08" w:rsidP="00F94F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88B">
        <w:rPr>
          <w:rFonts w:ascii="Times New Roman" w:eastAsia="Calibri" w:hAnsi="Times New Roman" w:cs="Times New Roman"/>
          <w:b/>
          <w:sz w:val="28"/>
          <w:szCs w:val="28"/>
        </w:rPr>
        <w:t>уроков по биологии в 7 классе</w:t>
      </w:r>
    </w:p>
    <w:p w14:paraId="1EDFF362" w14:textId="77777777" w:rsidR="00F94F08" w:rsidRPr="004B688B" w:rsidRDefault="00F94F08" w:rsidP="00F94F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(64</w:t>
      </w:r>
      <w:r w:rsidRPr="004B688B">
        <w:rPr>
          <w:rFonts w:ascii="Times New Roman" w:eastAsia="Calibri" w:hAnsi="Times New Roman" w:cs="Times New Roman"/>
          <w:sz w:val="28"/>
          <w:szCs w:val="28"/>
        </w:rPr>
        <w:t xml:space="preserve"> ч.)</w:t>
      </w:r>
    </w:p>
    <w:p w14:paraId="1088BDA3" w14:textId="77777777" w:rsidR="00F94F08" w:rsidRPr="004B688B" w:rsidRDefault="00F94F08" w:rsidP="00F94F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260"/>
        <w:gridCol w:w="1271"/>
        <w:gridCol w:w="4247"/>
      </w:tblGrid>
      <w:tr w:rsidR="00F94F08" w:rsidRPr="004B688B" w14:paraId="06A52FFA" w14:textId="77777777" w:rsidTr="007D3466">
        <w:tc>
          <w:tcPr>
            <w:tcW w:w="0" w:type="auto"/>
          </w:tcPr>
          <w:p w14:paraId="68DFD12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14:paraId="6D68D00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Разделы (темы)</w:t>
            </w:r>
          </w:p>
        </w:tc>
        <w:tc>
          <w:tcPr>
            <w:tcW w:w="0" w:type="auto"/>
          </w:tcPr>
          <w:p w14:paraId="6901F2E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</w:tcPr>
          <w:p w14:paraId="0AD0C86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Практические и лабораторные работы, экскурсии</w:t>
            </w:r>
          </w:p>
        </w:tc>
      </w:tr>
      <w:tr w:rsidR="00F94F08" w:rsidRPr="004B688B" w14:paraId="187087CD" w14:textId="77777777" w:rsidTr="007D3466">
        <w:trPr>
          <w:trHeight w:val="597"/>
        </w:trPr>
        <w:tc>
          <w:tcPr>
            <w:tcW w:w="0" w:type="auto"/>
          </w:tcPr>
          <w:p w14:paraId="0A2E3668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29E9EA2E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0" w:type="auto"/>
          </w:tcPr>
          <w:p w14:paraId="0DC9BB9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0" w:type="auto"/>
          </w:tcPr>
          <w:p w14:paraId="0F2EFB6F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596422A" w14:textId="77777777" w:rsidTr="007D3466">
        <w:tc>
          <w:tcPr>
            <w:tcW w:w="0" w:type="auto"/>
          </w:tcPr>
          <w:p w14:paraId="301678F9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92BB67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Общее знакомство с цветковыми растениями </w:t>
            </w:r>
          </w:p>
        </w:tc>
        <w:tc>
          <w:tcPr>
            <w:tcW w:w="0" w:type="auto"/>
          </w:tcPr>
          <w:p w14:paraId="4D0383B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AE0DBD3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Практическая работа: </w:t>
            </w:r>
          </w:p>
          <w:p w14:paraId="3F5DE70C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Органы цветкового растения.</w:t>
            </w:r>
          </w:p>
          <w:p w14:paraId="10759672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Строение цветка.</w:t>
            </w:r>
          </w:p>
          <w:p w14:paraId="0A195A2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строения семени с двумя семядолями (фасоль).</w:t>
            </w:r>
          </w:p>
          <w:p w14:paraId="09A42944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Строение семени с одной семядолей (пшеница).</w:t>
            </w:r>
          </w:p>
          <w:p w14:paraId="79CFD7C9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всхожести семян.</w:t>
            </w:r>
          </w:p>
        </w:tc>
      </w:tr>
      <w:tr w:rsidR="00F94F08" w:rsidRPr="004B688B" w14:paraId="6167DB17" w14:textId="77777777" w:rsidTr="007D3466">
        <w:tc>
          <w:tcPr>
            <w:tcW w:w="0" w:type="auto"/>
            <w:tcBorders>
              <w:bottom w:val="single" w:sz="4" w:space="0" w:color="auto"/>
            </w:tcBorders>
          </w:tcPr>
          <w:p w14:paraId="607520BE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87610EA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Многообразие цветковых растений 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3473861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438C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Практическая работа</w:t>
            </w: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58E8433A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Перевалка и пересадка комнатных растений.</w:t>
            </w:r>
          </w:p>
        </w:tc>
      </w:tr>
      <w:tr w:rsidR="00F94F08" w:rsidRPr="004B688B" w14:paraId="4D736D3A" w14:textId="77777777" w:rsidTr="007D3466">
        <w:trPr>
          <w:trHeight w:val="823"/>
        </w:trPr>
        <w:tc>
          <w:tcPr>
            <w:tcW w:w="0" w:type="auto"/>
            <w:tcBorders>
              <w:bottom w:val="single" w:sz="4" w:space="0" w:color="auto"/>
            </w:tcBorders>
          </w:tcPr>
          <w:p w14:paraId="684CE51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8FD4DC3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Однодольные растения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89D2AB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EE58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Строение луковицы.</w:t>
            </w:r>
          </w:p>
        </w:tc>
      </w:tr>
      <w:tr w:rsidR="00F94F08" w:rsidRPr="004B688B" w14:paraId="32666D07" w14:textId="77777777" w:rsidTr="007D3466">
        <w:trPr>
          <w:trHeight w:val="848"/>
        </w:trPr>
        <w:tc>
          <w:tcPr>
            <w:tcW w:w="0" w:type="auto"/>
          </w:tcPr>
          <w:p w14:paraId="603219F1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7D1A2483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Двудольные растения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EF7C05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4C2F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Строение клубня картофеля.</w:t>
            </w:r>
          </w:p>
          <w:p w14:paraId="2DC67AEC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Выращивание рассады.</w:t>
            </w:r>
          </w:p>
        </w:tc>
      </w:tr>
      <w:tr w:rsidR="00F94F08" w:rsidRPr="004B688B" w14:paraId="6809BE34" w14:textId="77777777" w:rsidTr="007D3466">
        <w:trPr>
          <w:trHeight w:val="1052"/>
        </w:trPr>
        <w:tc>
          <w:tcPr>
            <w:tcW w:w="0" w:type="auto"/>
          </w:tcPr>
          <w:p w14:paraId="1E716F5A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14:paraId="00C97FF4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Многообразие бесцветковых растений</w:t>
            </w:r>
          </w:p>
        </w:tc>
        <w:tc>
          <w:tcPr>
            <w:tcW w:w="0" w:type="auto"/>
          </w:tcPr>
          <w:p w14:paraId="4D3E663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4 ч.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DE43D1F" w14:textId="77777777" w:rsidR="00F94F08" w:rsidRPr="004B688B" w:rsidRDefault="00F94F08" w:rsidP="007D346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C847537" w14:textId="77777777" w:rsidTr="007D3466">
        <w:trPr>
          <w:trHeight w:val="589"/>
        </w:trPr>
        <w:tc>
          <w:tcPr>
            <w:tcW w:w="0" w:type="auto"/>
          </w:tcPr>
          <w:p w14:paraId="58D2B91D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14:paraId="271480C7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Бактерии </w:t>
            </w:r>
          </w:p>
        </w:tc>
        <w:tc>
          <w:tcPr>
            <w:tcW w:w="0" w:type="auto"/>
          </w:tcPr>
          <w:p w14:paraId="589D13B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09D030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0C7D1544" w14:textId="77777777" w:rsidTr="007D3466">
        <w:trPr>
          <w:trHeight w:val="679"/>
        </w:trPr>
        <w:tc>
          <w:tcPr>
            <w:tcW w:w="0" w:type="auto"/>
          </w:tcPr>
          <w:p w14:paraId="2091862A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14:paraId="09D4C22B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Грибы</w:t>
            </w:r>
          </w:p>
        </w:tc>
        <w:tc>
          <w:tcPr>
            <w:tcW w:w="0" w:type="auto"/>
          </w:tcPr>
          <w:p w14:paraId="422994F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45453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216F7AB" w14:textId="77777777" w:rsidTr="007D3466">
        <w:tc>
          <w:tcPr>
            <w:tcW w:w="0" w:type="auto"/>
          </w:tcPr>
          <w:p w14:paraId="35A593B7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14:paraId="2C20AE4C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Практические работы </w:t>
            </w:r>
          </w:p>
        </w:tc>
        <w:tc>
          <w:tcPr>
            <w:tcW w:w="0" w:type="auto"/>
          </w:tcPr>
          <w:p w14:paraId="7CCB52C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ч.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F338CD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Практическая работа в саду, на учебно-опытном участке</w:t>
            </w: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17AEC0FE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Вскапывание приствольных.</w:t>
            </w:r>
          </w:p>
          <w:p w14:paraId="262E7C2F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Рыхление междурядий, прополка и др. работы в саду и на участке.</w:t>
            </w:r>
          </w:p>
          <w:p w14:paraId="605EDB7B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Уборка прошлогодней листвы.</w:t>
            </w:r>
          </w:p>
        </w:tc>
      </w:tr>
      <w:tr w:rsidR="00F94F08" w:rsidRPr="004B688B" w14:paraId="593A02EC" w14:textId="77777777" w:rsidTr="007D3466">
        <w:tc>
          <w:tcPr>
            <w:tcW w:w="0" w:type="auto"/>
          </w:tcPr>
          <w:p w14:paraId="362829DF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14:paraId="3DDB262E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0" w:type="auto"/>
          </w:tcPr>
          <w:p w14:paraId="1B54883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FA166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Экскурсия</w:t>
            </w: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: «Весенняя работа в саду».</w:t>
            </w:r>
          </w:p>
        </w:tc>
      </w:tr>
      <w:tr w:rsidR="00F94F08" w:rsidRPr="004B688B" w14:paraId="09320A70" w14:textId="77777777" w:rsidTr="007D3466">
        <w:trPr>
          <w:trHeight w:val="721"/>
        </w:trPr>
        <w:tc>
          <w:tcPr>
            <w:tcW w:w="0" w:type="auto"/>
          </w:tcPr>
          <w:p w14:paraId="218EF699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</w:tcPr>
          <w:p w14:paraId="0496FD6A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0" w:type="auto"/>
          </w:tcPr>
          <w:p w14:paraId="2F8476F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7D4C90F" w14:textId="77777777" w:rsidR="00F94F08" w:rsidRPr="004B688B" w:rsidRDefault="00F94F08" w:rsidP="007D346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5FC710D3" w14:textId="77777777" w:rsidR="00F94F08" w:rsidRDefault="00F94F08" w:rsidP="00F94F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DD59F2" w14:textId="77777777" w:rsidR="00F94F08" w:rsidRDefault="00F94F08" w:rsidP="00F94F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0D09D50" w14:textId="77777777" w:rsidR="00F94F08" w:rsidRPr="004B688B" w:rsidRDefault="00F94F08" w:rsidP="00F94F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E2FDE67" w14:textId="77777777" w:rsidR="00F94F08" w:rsidRPr="004B688B" w:rsidRDefault="00F94F08" w:rsidP="00F94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88B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14:paraId="1D73F52E" w14:textId="77777777" w:rsidR="00F94F08" w:rsidRPr="004B688B" w:rsidRDefault="00F94F08" w:rsidP="00F94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88B">
        <w:rPr>
          <w:rFonts w:ascii="Times New Roman" w:hAnsi="Times New Roman" w:cs="Times New Roman"/>
          <w:b/>
          <w:sz w:val="28"/>
          <w:szCs w:val="28"/>
        </w:rPr>
        <w:t>7 класс</w:t>
      </w:r>
    </w:p>
    <w:p w14:paraId="04919E70" w14:textId="77777777" w:rsidR="00F94F08" w:rsidRPr="004B688B" w:rsidRDefault="00F94F08" w:rsidP="00F94F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88B">
        <w:rPr>
          <w:rFonts w:ascii="Times New Roman" w:hAnsi="Times New Roman" w:cs="Times New Roman"/>
          <w:b/>
          <w:sz w:val="28"/>
          <w:szCs w:val="28"/>
        </w:rPr>
        <w:t>РАСТЕНИЯ, ГРИБЫ И БАКТЕРИИ</w:t>
      </w:r>
    </w:p>
    <w:p w14:paraId="6177CF0E" w14:textId="77777777" w:rsidR="00F94F08" w:rsidRPr="004B688B" w:rsidRDefault="00F94F08" w:rsidP="00F94F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5733"/>
        <w:gridCol w:w="856"/>
        <w:gridCol w:w="16"/>
        <w:gridCol w:w="834"/>
        <w:gridCol w:w="6"/>
        <w:gridCol w:w="987"/>
      </w:tblGrid>
      <w:tr w:rsidR="00F94F08" w:rsidRPr="004B688B" w14:paraId="61F37175" w14:textId="77777777" w:rsidTr="007D3466">
        <w:tc>
          <w:tcPr>
            <w:tcW w:w="617" w:type="dxa"/>
          </w:tcPr>
          <w:p w14:paraId="4C4F37E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1620A7B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733" w:type="dxa"/>
          </w:tcPr>
          <w:p w14:paraId="7DCF92B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72" w:type="dxa"/>
            <w:gridSpan w:val="2"/>
          </w:tcPr>
          <w:p w14:paraId="1F3C51E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681E88B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827" w:type="dxa"/>
            <w:gridSpan w:val="3"/>
          </w:tcPr>
          <w:p w14:paraId="7670D6F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F94F08" w:rsidRPr="004B688B" w14:paraId="58FCAFA5" w14:textId="77777777" w:rsidTr="007D3466">
        <w:trPr>
          <w:trHeight w:val="370"/>
        </w:trPr>
        <w:tc>
          <w:tcPr>
            <w:tcW w:w="617" w:type="dxa"/>
          </w:tcPr>
          <w:p w14:paraId="53548A7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3" w:type="dxa"/>
          </w:tcPr>
          <w:p w14:paraId="6D50E5D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872" w:type="dxa"/>
            <w:gridSpan w:val="2"/>
          </w:tcPr>
          <w:p w14:paraId="538DAD6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 ч.</w:t>
            </w:r>
          </w:p>
        </w:tc>
        <w:tc>
          <w:tcPr>
            <w:tcW w:w="834" w:type="dxa"/>
            <w:tcBorders>
              <w:right w:val="single" w:sz="4" w:space="0" w:color="auto"/>
            </w:tcBorders>
          </w:tcPr>
          <w:p w14:paraId="7D4191C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578308FD" w14:textId="5587C338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20547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F94F08" w:rsidRPr="004B688B" w14:paraId="664F263A" w14:textId="77777777" w:rsidTr="007D3466">
        <w:trPr>
          <w:trHeight w:val="789"/>
        </w:trPr>
        <w:tc>
          <w:tcPr>
            <w:tcW w:w="617" w:type="dxa"/>
          </w:tcPr>
          <w:p w14:paraId="70EB2FB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33" w:type="dxa"/>
          </w:tcPr>
          <w:p w14:paraId="0991A8F1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Многообразие живой природы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Значение растений в природе.</w:t>
            </w:r>
          </w:p>
        </w:tc>
        <w:tc>
          <w:tcPr>
            <w:tcW w:w="872" w:type="dxa"/>
            <w:gridSpan w:val="2"/>
          </w:tcPr>
          <w:p w14:paraId="340AE0F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</w:tcPr>
          <w:p w14:paraId="20656582" w14:textId="1342BF37" w:rsidR="00F94F08" w:rsidRPr="009636F5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6CF3F6C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9A2A54E" w14:textId="77777777" w:rsidTr="007D3466">
        <w:tc>
          <w:tcPr>
            <w:tcW w:w="617" w:type="dxa"/>
          </w:tcPr>
          <w:p w14:paraId="057A7BA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733" w:type="dxa"/>
          </w:tcPr>
          <w:p w14:paraId="46E7784F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Цветковые и бесцветковые растения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2" w:type="dxa"/>
            <w:gridSpan w:val="2"/>
          </w:tcPr>
          <w:p w14:paraId="38FF4E1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</w:tcPr>
          <w:p w14:paraId="35635E3C" w14:textId="02AE62D9" w:rsidR="00F94F08" w:rsidRPr="009636F5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4022FF2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FCBB309" w14:textId="77777777" w:rsidTr="007D3466">
        <w:trPr>
          <w:trHeight w:val="369"/>
        </w:trPr>
        <w:tc>
          <w:tcPr>
            <w:tcW w:w="617" w:type="dxa"/>
          </w:tcPr>
          <w:p w14:paraId="0FAC4EA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3" w:type="dxa"/>
          </w:tcPr>
          <w:p w14:paraId="6052CBD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Общее знакомство с цветковыми растениями</w:t>
            </w:r>
          </w:p>
        </w:tc>
        <w:tc>
          <w:tcPr>
            <w:tcW w:w="2699" w:type="dxa"/>
            <w:gridSpan w:val="5"/>
          </w:tcPr>
          <w:p w14:paraId="6362C926" w14:textId="77777777" w:rsidR="00F94F08" w:rsidRPr="004B688B" w:rsidRDefault="00F94F08" w:rsidP="007D346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 </w:t>
            </w: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</w:tr>
      <w:tr w:rsidR="00F94F08" w:rsidRPr="004B688B" w14:paraId="3C27BF55" w14:textId="77777777" w:rsidTr="007D3466">
        <w:tc>
          <w:tcPr>
            <w:tcW w:w="617" w:type="dxa"/>
          </w:tcPr>
          <w:p w14:paraId="24A0404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33" w:type="dxa"/>
          </w:tcPr>
          <w:p w14:paraId="32CDCB3D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Общее понятие об органах цветкового растения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Практическая работа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«Органы цветкового растения».</w:t>
            </w:r>
          </w:p>
        </w:tc>
        <w:tc>
          <w:tcPr>
            <w:tcW w:w="872" w:type="dxa"/>
            <w:gridSpan w:val="2"/>
          </w:tcPr>
          <w:p w14:paraId="1BFAC3E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</w:tcPr>
          <w:p w14:paraId="7E39EEC5" w14:textId="1C427D17" w:rsidR="00F94F08" w:rsidRPr="009636F5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0F89FFD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4D6D991" w14:textId="77777777" w:rsidTr="007D3466">
        <w:trPr>
          <w:trHeight w:val="484"/>
        </w:trPr>
        <w:tc>
          <w:tcPr>
            <w:tcW w:w="617" w:type="dxa"/>
          </w:tcPr>
          <w:p w14:paraId="5BE3E18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3" w:type="dxa"/>
          </w:tcPr>
          <w:p w14:paraId="504F634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Подземные и наземные органы цветкового растения</w:t>
            </w:r>
          </w:p>
        </w:tc>
        <w:tc>
          <w:tcPr>
            <w:tcW w:w="872" w:type="dxa"/>
            <w:gridSpan w:val="2"/>
          </w:tcPr>
          <w:p w14:paraId="10A0DBA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</w:tcPr>
          <w:p w14:paraId="0617AAB4" w14:textId="3DC5A2D7" w:rsidR="00F94F08" w:rsidRPr="009636F5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54FC79B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A507826" w14:textId="77777777" w:rsidTr="007D3466">
        <w:trPr>
          <w:trHeight w:val="355"/>
        </w:trPr>
        <w:tc>
          <w:tcPr>
            <w:tcW w:w="617" w:type="dxa"/>
          </w:tcPr>
          <w:p w14:paraId="7165795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3" w:type="dxa"/>
          </w:tcPr>
          <w:p w14:paraId="5CEC437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Корни и корневые системы</w:t>
            </w:r>
          </w:p>
        </w:tc>
        <w:tc>
          <w:tcPr>
            <w:tcW w:w="872" w:type="dxa"/>
            <w:gridSpan w:val="2"/>
          </w:tcPr>
          <w:p w14:paraId="6EE5E04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</w:tcPr>
          <w:p w14:paraId="03D9399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3F841CC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0A6EA7C0" w14:textId="77777777" w:rsidTr="007D3466">
        <w:tc>
          <w:tcPr>
            <w:tcW w:w="617" w:type="dxa"/>
          </w:tcPr>
          <w:p w14:paraId="0C1E27B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33" w:type="dxa"/>
          </w:tcPr>
          <w:p w14:paraId="7BE57BA0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Разнообразие корней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. Строение корня. Корневые волоски. </w:t>
            </w:r>
          </w:p>
        </w:tc>
        <w:tc>
          <w:tcPr>
            <w:tcW w:w="872" w:type="dxa"/>
            <w:gridSpan w:val="2"/>
          </w:tcPr>
          <w:p w14:paraId="2DC4B08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</w:tcPr>
          <w:p w14:paraId="6DB4C0D8" w14:textId="6204E786" w:rsidR="00F94F08" w:rsidRPr="009636F5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4A57193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63DF670" w14:textId="77777777" w:rsidTr="007D3466">
        <w:tc>
          <w:tcPr>
            <w:tcW w:w="617" w:type="dxa"/>
          </w:tcPr>
          <w:p w14:paraId="52262BA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733" w:type="dxa"/>
          </w:tcPr>
          <w:p w14:paraId="1D6529F1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Корневые системы 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(стержневая и мочковатая). Значение корня в жизни растения.</w:t>
            </w:r>
          </w:p>
        </w:tc>
        <w:tc>
          <w:tcPr>
            <w:tcW w:w="872" w:type="dxa"/>
            <w:gridSpan w:val="2"/>
          </w:tcPr>
          <w:p w14:paraId="4D06C39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</w:tcPr>
          <w:p w14:paraId="178A44CF" w14:textId="7132DC37" w:rsidR="00F94F08" w:rsidRPr="009636F5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2E7E8195" w14:textId="77777777" w:rsidR="00F94F08" w:rsidRPr="009636F5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F08" w:rsidRPr="004B688B" w14:paraId="076DF026" w14:textId="77777777" w:rsidTr="007D3466">
        <w:tc>
          <w:tcPr>
            <w:tcW w:w="617" w:type="dxa"/>
          </w:tcPr>
          <w:p w14:paraId="5224013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733" w:type="dxa"/>
          </w:tcPr>
          <w:p w14:paraId="4A4EEB8D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Видоизменения корней 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(корнеплод и корнеклубень).</w:t>
            </w:r>
          </w:p>
        </w:tc>
        <w:tc>
          <w:tcPr>
            <w:tcW w:w="872" w:type="dxa"/>
            <w:gridSpan w:val="2"/>
          </w:tcPr>
          <w:p w14:paraId="50AF5AE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</w:tcPr>
          <w:p w14:paraId="723E880F" w14:textId="47371055" w:rsidR="00F94F08" w:rsidRPr="009B44E6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63F6A03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66C9EEDF" w14:textId="77777777" w:rsidTr="007D3466">
        <w:trPr>
          <w:trHeight w:val="390"/>
        </w:trPr>
        <w:tc>
          <w:tcPr>
            <w:tcW w:w="617" w:type="dxa"/>
          </w:tcPr>
          <w:p w14:paraId="1FA286D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3" w:type="dxa"/>
          </w:tcPr>
          <w:p w14:paraId="391AF5C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Стебель</w:t>
            </w:r>
          </w:p>
        </w:tc>
        <w:tc>
          <w:tcPr>
            <w:tcW w:w="2699" w:type="dxa"/>
            <w:gridSpan w:val="5"/>
          </w:tcPr>
          <w:p w14:paraId="5A54158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0BD32149" w14:textId="77777777" w:rsidTr="007D3466">
        <w:tc>
          <w:tcPr>
            <w:tcW w:w="617" w:type="dxa"/>
          </w:tcPr>
          <w:p w14:paraId="6BDDC84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33" w:type="dxa"/>
          </w:tcPr>
          <w:p w14:paraId="365897B8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Строение стебля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на примере липы. </w:t>
            </w:r>
          </w:p>
        </w:tc>
        <w:tc>
          <w:tcPr>
            <w:tcW w:w="872" w:type="dxa"/>
            <w:gridSpan w:val="2"/>
          </w:tcPr>
          <w:p w14:paraId="7FC13E8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</w:tcPr>
          <w:p w14:paraId="33892606" w14:textId="0B06F665" w:rsidR="00F94F08" w:rsidRPr="009B44E6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2F84919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4C443EC" w14:textId="77777777" w:rsidTr="007D3466">
        <w:tc>
          <w:tcPr>
            <w:tcW w:w="617" w:type="dxa"/>
          </w:tcPr>
          <w:p w14:paraId="3DB09A8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733" w:type="dxa"/>
          </w:tcPr>
          <w:p w14:paraId="3B25F36E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Значение стебля в жизни растения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9F8A57E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а) доставка воды и минеральных веществ от корня к другим органам растения.</w:t>
            </w:r>
          </w:p>
          <w:p w14:paraId="12F1A72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б) доставка органических веществ от листьев к корню и другим органам.</w:t>
            </w:r>
          </w:p>
        </w:tc>
        <w:tc>
          <w:tcPr>
            <w:tcW w:w="872" w:type="dxa"/>
            <w:gridSpan w:val="2"/>
          </w:tcPr>
          <w:p w14:paraId="5BA5FE2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834" w:type="dxa"/>
            <w:tcBorders>
              <w:right w:val="single" w:sz="4" w:space="0" w:color="auto"/>
            </w:tcBorders>
          </w:tcPr>
          <w:p w14:paraId="1252A84E" w14:textId="25273C7C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080F79E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CFC3304" w14:textId="77777777" w:rsidTr="007D3466">
        <w:tc>
          <w:tcPr>
            <w:tcW w:w="617" w:type="dxa"/>
          </w:tcPr>
          <w:p w14:paraId="086E86A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733" w:type="dxa"/>
          </w:tcPr>
          <w:p w14:paraId="132FBCC9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Разнообразие стеблей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2" w:type="dxa"/>
            <w:gridSpan w:val="2"/>
          </w:tcPr>
          <w:p w14:paraId="296A2CE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</w:tcPr>
          <w:p w14:paraId="6948A6FA" w14:textId="6D4838EF" w:rsidR="00F94F08" w:rsidRPr="009B44E6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233AAC9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614F900F" w14:textId="77777777" w:rsidTr="007D3466">
        <w:trPr>
          <w:trHeight w:val="266"/>
        </w:trPr>
        <w:tc>
          <w:tcPr>
            <w:tcW w:w="617" w:type="dxa"/>
          </w:tcPr>
          <w:p w14:paraId="123DD43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3" w:type="dxa"/>
          </w:tcPr>
          <w:p w14:paraId="6903A29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Лист</w:t>
            </w:r>
          </w:p>
        </w:tc>
        <w:tc>
          <w:tcPr>
            <w:tcW w:w="2699" w:type="dxa"/>
            <w:gridSpan w:val="5"/>
          </w:tcPr>
          <w:p w14:paraId="4B82504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674D51C9" w14:textId="77777777" w:rsidTr="007D3466">
        <w:tc>
          <w:tcPr>
            <w:tcW w:w="617" w:type="dxa"/>
          </w:tcPr>
          <w:p w14:paraId="4456737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33" w:type="dxa"/>
          </w:tcPr>
          <w:p w14:paraId="4398FBF7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Внешнее строение листа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(листовая пластинка, черешок). Жилкование. Листья простые и сложные.</w:t>
            </w:r>
          </w:p>
        </w:tc>
        <w:tc>
          <w:tcPr>
            <w:tcW w:w="872" w:type="dxa"/>
            <w:gridSpan w:val="2"/>
          </w:tcPr>
          <w:p w14:paraId="5F071B1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</w:tcPr>
          <w:p w14:paraId="2EA7B5A0" w14:textId="06BD2B81" w:rsidR="00F94F08" w:rsidRPr="00DA20F7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72EF744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69700BE5" w14:textId="77777777" w:rsidTr="007D3466">
        <w:tc>
          <w:tcPr>
            <w:tcW w:w="617" w:type="dxa"/>
          </w:tcPr>
          <w:p w14:paraId="1C4785A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733" w:type="dxa"/>
          </w:tcPr>
          <w:p w14:paraId="7EDE43C2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Образование из воды и углекислого газа органических питательных веществ в листьях на свету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2" w:type="dxa"/>
            <w:gridSpan w:val="2"/>
          </w:tcPr>
          <w:p w14:paraId="2FDA544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</w:tcPr>
          <w:p w14:paraId="65DEEEF1" w14:textId="223A9EF3" w:rsidR="00F94F08" w:rsidRPr="00DA20F7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34818FA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E4BB478" w14:textId="77777777" w:rsidTr="007D3466">
        <w:trPr>
          <w:trHeight w:val="296"/>
        </w:trPr>
        <w:tc>
          <w:tcPr>
            <w:tcW w:w="617" w:type="dxa"/>
          </w:tcPr>
          <w:p w14:paraId="0A854C6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5733" w:type="dxa"/>
          </w:tcPr>
          <w:p w14:paraId="36D1AB38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Испарение воды листьями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, значение этого явления.</w:t>
            </w:r>
          </w:p>
        </w:tc>
        <w:tc>
          <w:tcPr>
            <w:tcW w:w="856" w:type="dxa"/>
          </w:tcPr>
          <w:p w14:paraId="24A250F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02091AD5" w14:textId="3DF094C3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3256FD9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2C7E3AF" w14:textId="77777777" w:rsidTr="007D3466">
        <w:tc>
          <w:tcPr>
            <w:tcW w:w="617" w:type="dxa"/>
            <w:vMerge w:val="restart"/>
          </w:tcPr>
          <w:p w14:paraId="495740E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14:paraId="33629C11" w14:textId="77777777" w:rsidR="00F94F08" w:rsidRPr="004B688B" w:rsidRDefault="00F94F08" w:rsidP="007D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3" w:type="dxa"/>
          </w:tcPr>
          <w:p w14:paraId="6909F517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Дыхание растений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6" w:type="dxa"/>
            <w:tcBorders>
              <w:bottom w:val="nil"/>
            </w:tcBorders>
          </w:tcPr>
          <w:p w14:paraId="3E0C670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bottom w:val="nil"/>
              <w:right w:val="single" w:sz="4" w:space="0" w:color="auto"/>
            </w:tcBorders>
          </w:tcPr>
          <w:p w14:paraId="7CD9FC37" w14:textId="5187D76D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nil"/>
            </w:tcBorders>
          </w:tcPr>
          <w:p w14:paraId="51ADC76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69FBC66A" w14:textId="77777777" w:rsidTr="007D3466">
        <w:tc>
          <w:tcPr>
            <w:tcW w:w="617" w:type="dxa"/>
            <w:vMerge/>
          </w:tcPr>
          <w:p w14:paraId="1976709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3" w:type="dxa"/>
          </w:tcPr>
          <w:p w14:paraId="6FC922CB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Листопад и его значение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Значение листьев в жизни растения.</w:t>
            </w:r>
          </w:p>
        </w:tc>
        <w:tc>
          <w:tcPr>
            <w:tcW w:w="856" w:type="dxa"/>
            <w:tcBorders>
              <w:top w:val="nil"/>
              <w:right w:val="single" w:sz="4" w:space="0" w:color="auto"/>
            </w:tcBorders>
          </w:tcPr>
          <w:p w14:paraId="1248C7D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26A9B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</w:tcBorders>
          </w:tcPr>
          <w:p w14:paraId="1F49B6F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67A38C6A" w14:textId="77777777" w:rsidTr="007D3466">
        <w:trPr>
          <w:trHeight w:val="333"/>
        </w:trPr>
        <w:tc>
          <w:tcPr>
            <w:tcW w:w="617" w:type="dxa"/>
          </w:tcPr>
          <w:p w14:paraId="7AF7B74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3" w:type="dxa"/>
          </w:tcPr>
          <w:p w14:paraId="0C4033A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Цветок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14:paraId="160990E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" w:type="dxa"/>
            <w:gridSpan w:val="3"/>
            <w:tcBorders>
              <w:right w:val="single" w:sz="4" w:space="0" w:color="auto"/>
            </w:tcBorders>
          </w:tcPr>
          <w:p w14:paraId="08092A4B" w14:textId="77777777" w:rsidR="00F94F08" w:rsidRPr="004B688B" w:rsidRDefault="00F94F08" w:rsidP="007D3466">
            <w:pPr>
              <w:ind w:left="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14:paraId="62A82515" w14:textId="7AF31428" w:rsidR="00F94F08" w:rsidRPr="004B688B" w:rsidRDefault="00F94F08" w:rsidP="007D3466">
            <w:pPr>
              <w:ind w:left="1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20547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F94F08" w:rsidRPr="004B688B" w14:paraId="79BE7D93" w14:textId="77777777" w:rsidTr="007D3466">
        <w:tc>
          <w:tcPr>
            <w:tcW w:w="617" w:type="dxa"/>
          </w:tcPr>
          <w:p w14:paraId="084EAD0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33" w:type="dxa"/>
          </w:tcPr>
          <w:p w14:paraId="4D50BC4F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Строение цветка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цветка вишни). </w:t>
            </w: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Практическая работа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«Строение цветка».</w:t>
            </w:r>
          </w:p>
        </w:tc>
        <w:tc>
          <w:tcPr>
            <w:tcW w:w="856" w:type="dxa"/>
          </w:tcPr>
          <w:p w14:paraId="2D55099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325D354E" w14:textId="3A9019F5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3CD2B03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28064606" w14:textId="77777777" w:rsidTr="007D3466">
        <w:tc>
          <w:tcPr>
            <w:tcW w:w="617" w:type="dxa"/>
          </w:tcPr>
          <w:p w14:paraId="1BE4639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733" w:type="dxa"/>
          </w:tcPr>
          <w:p w14:paraId="23CC928F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Понятие о соцветиях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(зонтик, колос, корзинка).</w:t>
            </w:r>
          </w:p>
        </w:tc>
        <w:tc>
          <w:tcPr>
            <w:tcW w:w="856" w:type="dxa"/>
          </w:tcPr>
          <w:p w14:paraId="7A1F4C7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1DC56D3D" w14:textId="45408F9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39FC885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6412B7B" w14:textId="77777777" w:rsidTr="007D3466">
        <w:tc>
          <w:tcPr>
            <w:tcW w:w="617" w:type="dxa"/>
          </w:tcPr>
          <w:p w14:paraId="13B9094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733" w:type="dxa"/>
          </w:tcPr>
          <w:p w14:paraId="3CA6C6DC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Опыление цветков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6" w:type="dxa"/>
          </w:tcPr>
          <w:p w14:paraId="6527B15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3ECC8658" w14:textId="58D1678D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474AA8F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22A639D" w14:textId="77777777" w:rsidTr="007D3466">
        <w:tc>
          <w:tcPr>
            <w:tcW w:w="617" w:type="dxa"/>
          </w:tcPr>
          <w:p w14:paraId="5D2DCB0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733" w:type="dxa"/>
          </w:tcPr>
          <w:p w14:paraId="40D3827F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Оплодотворение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Образование плодов и семян. Плоды сухие и сочные.</w:t>
            </w:r>
          </w:p>
        </w:tc>
        <w:tc>
          <w:tcPr>
            <w:tcW w:w="856" w:type="dxa"/>
          </w:tcPr>
          <w:p w14:paraId="0D4214A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3B1E642B" w14:textId="747E61F0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17F58CE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562910B" w14:textId="77777777" w:rsidTr="007D3466">
        <w:tc>
          <w:tcPr>
            <w:tcW w:w="617" w:type="dxa"/>
          </w:tcPr>
          <w:p w14:paraId="6F3C49A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733" w:type="dxa"/>
          </w:tcPr>
          <w:p w14:paraId="76E1D69E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Распространение плодов и семян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6" w:type="dxa"/>
          </w:tcPr>
          <w:p w14:paraId="50F3548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21FE6C87" w14:textId="2F802C99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3896345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DE6323E" w14:textId="77777777" w:rsidTr="007D3466">
        <w:trPr>
          <w:trHeight w:val="439"/>
        </w:trPr>
        <w:tc>
          <w:tcPr>
            <w:tcW w:w="617" w:type="dxa"/>
          </w:tcPr>
          <w:p w14:paraId="61634FF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3" w:type="dxa"/>
          </w:tcPr>
          <w:p w14:paraId="3A0002C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Семя растения</w:t>
            </w:r>
          </w:p>
        </w:tc>
        <w:tc>
          <w:tcPr>
            <w:tcW w:w="856" w:type="dxa"/>
          </w:tcPr>
          <w:p w14:paraId="2D76BD9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3F553AE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43C0937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6EBEFDC" w14:textId="77777777" w:rsidTr="007D3466">
        <w:tc>
          <w:tcPr>
            <w:tcW w:w="617" w:type="dxa"/>
          </w:tcPr>
          <w:p w14:paraId="1322519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33" w:type="dxa"/>
          </w:tcPr>
          <w:p w14:paraId="26A0B1E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Строение семени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фасоли). </w:t>
            </w:r>
          </w:p>
          <w:p w14:paraId="7DD58630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Практическая работа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строения семени с двумя семядолями (фасоль)».</w:t>
            </w:r>
          </w:p>
        </w:tc>
        <w:tc>
          <w:tcPr>
            <w:tcW w:w="856" w:type="dxa"/>
          </w:tcPr>
          <w:p w14:paraId="0389E42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5C01E090" w14:textId="633BBF86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4F10E9F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2026BA14" w14:textId="77777777" w:rsidTr="007D3466">
        <w:trPr>
          <w:trHeight w:val="671"/>
        </w:trPr>
        <w:tc>
          <w:tcPr>
            <w:tcW w:w="617" w:type="dxa"/>
          </w:tcPr>
          <w:p w14:paraId="345DA9E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733" w:type="dxa"/>
          </w:tcPr>
          <w:p w14:paraId="084CF598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Строение зерновки пшеницы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Практическая работа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«Строение семени с одной семядолей (пшеница)».</w:t>
            </w:r>
          </w:p>
        </w:tc>
        <w:tc>
          <w:tcPr>
            <w:tcW w:w="856" w:type="dxa"/>
          </w:tcPr>
          <w:p w14:paraId="0B766B7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59046966" w14:textId="062F5EA3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194C535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340176C" w14:textId="77777777" w:rsidTr="007D3466">
        <w:tc>
          <w:tcPr>
            <w:tcW w:w="617" w:type="dxa"/>
          </w:tcPr>
          <w:p w14:paraId="08BD59F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733" w:type="dxa"/>
          </w:tcPr>
          <w:p w14:paraId="63307A18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Условия, необходимые для прорастания семян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6" w:type="dxa"/>
          </w:tcPr>
          <w:p w14:paraId="55C8DB1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158AACB2" w14:textId="50048E0D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040FF53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2701B18B" w14:textId="77777777" w:rsidTr="007D3466">
        <w:trPr>
          <w:trHeight w:val="964"/>
        </w:trPr>
        <w:tc>
          <w:tcPr>
            <w:tcW w:w="617" w:type="dxa"/>
          </w:tcPr>
          <w:p w14:paraId="7CCF8A8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733" w:type="dxa"/>
          </w:tcPr>
          <w:p w14:paraId="41019C3B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Определение всхожести семян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Практическая работа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всхожести семян». Правила заделки семян в почву.</w:t>
            </w:r>
          </w:p>
        </w:tc>
        <w:tc>
          <w:tcPr>
            <w:tcW w:w="856" w:type="dxa"/>
          </w:tcPr>
          <w:p w14:paraId="75D358C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48019FDC" w14:textId="59CA5C44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015EA58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21663544" w14:textId="77777777" w:rsidTr="007D3466">
        <w:tc>
          <w:tcPr>
            <w:tcW w:w="617" w:type="dxa"/>
          </w:tcPr>
          <w:p w14:paraId="0704F87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733" w:type="dxa"/>
          </w:tcPr>
          <w:p w14:paraId="64BDB454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Растение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целостный организм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(взаимосвязь всех органов и всего растительного организма со средой обитания).</w:t>
            </w:r>
          </w:p>
        </w:tc>
        <w:tc>
          <w:tcPr>
            <w:tcW w:w="856" w:type="dxa"/>
          </w:tcPr>
          <w:p w14:paraId="5CBBE5B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2F67EAD5" w14:textId="43428AD9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40A8A8F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0A97EDA6" w14:textId="77777777" w:rsidTr="007D3466">
        <w:trPr>
          <w:trHeight w:val="709"/>
        </w:trPr>
        <w:tc>
          <w:tcPr>
            <w:tcW w:w="617" w:type="dxa"/>
          </w:tcPr>
          <w:p w14:paraId="6916340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3" w:type="dxa"/>
          </w:tcPr>
          <w:p w14:paraId="13D64DC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Многообразие цветковых растений (покрытосеменных)</w:t>
            </w:r>
          </w:p>
        </w:tc>
        <w:tc>
          <w:tcPr>
            <w:tcW w:w="2699" w:type="dxa"/>
            <w:gridSpan w:val="5"/>
          </w:tcPr>
          <w:p w14:paraId="1F729A58" w14:textId="77777777" w:rsidR="00F94F08" w:rsidRPr="004B688B" w:rsidRDefault="00F94F08" w:rsidP="007D3466">
            <w:pPr>
              <w:tabs>
                <w:tab w:val="left" w:pos="242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</w:tr>
      <w:tr w:rsidR="00F94F08" w:rsidRPr="004B688B" w14:paraId="01913B8B" w14:textId="77777777" w:rsidTr="007D3466">
        <w:tc>
          <w:tcPr>
            <w:tcW w:w="617" w:type="dxa"/>
          </w:tcPr>
          <w:p w14:paraId="0184BE5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33" w:type="dxa"/>
          </w:tcPr>
          <w:p w14:paraId="5C85E810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Особенности строения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(наличие цветков, плодов с семенами).</w:t>
            </w:r>
          </w:p>
        </w:tc>
        <w:tc>
          <w:tcPr>
            <w:tcW w:w="856" w:type="dxa"/>
          </w:tcPr>
          <w:p w14:paraId="1824A85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515A366B" w14:textId="5F10D9F8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0CE67E8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03663E98" w14:textId="77777777" w:rsidTr="007D3466">
        <w:trPr>
          <w:trHeight w:val="707"/>
        </w:trPr>
        <w:tc>
          <w:tcPr>
            <w:tcW w:w="617" w:type="dxa"/>
          </w:tcPr>
          <w:p w14:paraId="3BA5FAF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733" w:type="dxa"/>
          </w:tcPr>
          <w:p w14:paraId="6998D94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Деление цветковых растений на однодольные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(пшеница) и </w:t>
            </w: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двудольные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(фасоль).</w:t>
            </w:r>
          </w:p>
        </w:tc>
        <w:tc>
          <w:tcPr>
            <w:tcW w:w="856" w:type="dxa"/>
          </w:tcPr>
          <w:p w14:paraId="27D4430C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151CFD6D" w14:textId="2486DD0E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1432FED0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6A1E72B0" w14:textId="77777777" w:rsidTr="007D3466">
        <w:trPr>
          <w:trHeight w:val="522"/>
        </w:trPr>
        <w:tc>
          <w:tcPr>
            <w:tcW w:w="617" w:type="dxa"/>
          </w:tcPr>
          <w:p w14:paraId="047BF63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3" w:type="dxa"/>
          </w:tcPr>
          <w:p w14:paraId="22A1107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Однодольные растения</w:t>
            </w:r>
          </w:p>
        </w:tc>
        <w:tc>
          <w:tcPr>
            <w:tcW w:w="2699" w:type="dxa"/>
            <w:gridSpan w:val="5"/>
          </w:tcPr>
          <w:p w14:paraId="180099F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4AC098C6" w14:textId="77777777" w:rsidTr="007D3466">
        <w:trPr>
          <w:trHeight w:val="350"/>
        </w:trPr>
        <w:tc>
          <w:tcPr>
            <w:tcW w:w="617" w:type="dxa"/>
          </w:tcPr>
          <w:p w14:paraId="2D22B65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3" w:type="dxa"/>
          </w:tcPr>
          <w:p w14:paraId="27BABAE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Злаки</w:t>
            </w:r>
          </w:p>
        </w:tc>
        <w:tc>
          <w:tcPr>
            <w:tcW w:w="2699" w:type="dxa"/>
            <w:gridSpan w:val="5"/>
          </w:tcPr>
          <w:p w14:paraId="41A0A401" w14:textId="2E19EFC5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7А        7</w:t>
            </w:r>
            <w:r w:rsidR="0020547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F94F08" w:rsidRPr="004B688B" w14:paraId="34018ABF" w14:textId="77777777" w:rsidTr="007D3466">
        <w:tc>
          <w:tcPr>
            <w:tcW w:w="617" w:type="dxa"/>
          </w:tcPr>
          <w:p w14:paraId="59B1B8A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33" w:type="dxa"/>
          </w:tcPr>
          <w:p w14:paraId="12068909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Пшеница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6" w:type="dxa"/>
          </w:tcPr>
          <w:p w14:paraId="1FC3DCF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38018AA9" w14:textId="3C55CC75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2E314A7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183F640" w14:textId="77777777" w:rsidTr="007D3466">
        <w:tc>
          <w:tcPr>
            <w:tcW w:w="617" w:type="dxa"/>
          </w:tcPr>
          <w:p w14:paraId="3A3495F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5733" w:type="dxa"/>
          </w:tcPr>
          <w:p w14:paraId="0E6A9ACC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Рожь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6" w:type="dxa"/>
          </w:tcPr>
          <w:p w14:paraId="2AC14B1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5469A58A" w14:textId="429188C2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74007B3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2CA53487" w14:textId="77777777" w:rsidTr="007D3466">
        <w:trPr>
          <w:trHeight w:val="244"/>
        </w:trPr>
        <w:tc>
          <w:tcPr>
            <w:tcW w:w="617" w:type="dxa"/>
          </w:tcPr>
          <w:p w14:paraId="4E8AC61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733" w:type="dxa"/>
          </w:tcPr>
          <w:p w14:paraId="3CDE868C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Ячмень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6" w:type="dxa"/>
          </w:tcPr>
          <w:p w14:paraId="3FDC7E0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08DCA6B9" w14:textId="643855AA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13F4AD3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A19E8AE" w14:textId="77777777" w:rsidTr="007D3466">
        <w:tc>
          <w:tcPr>
            <w:tcW w:w="617" w:type="dxa"/>
          </w:tcPr>
          <w:p w14:paraId="58DCDEF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733" w:type="dxa"/>
          </w:tcPr>
          <w:p w14:paraId="2C62348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Овес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6" w:type="dxa"/>
          </w:tcPr>
          <w:p w14:paraId="4E85B22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7A1041DB" w14:textId="603B36C5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5CBB578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8A99B3B" w14:textId="77777777" w:rsidTr="007D3466">
        <w:trPr>
          <w:trHeight w:val="1671"/>
        </w:trPr>
        <w:tc>
          <w:tcPr>
            <w:tcW w:w="617" w:type="dxa"/>
          </w:tcPr>
          <w:p w14:paraId="6F0020B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733" w:type="dxa"/>
          </w:tcPr>
          <w:p w14:paraId="72F50870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Кукуруза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D51B4C9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Особенности внешнего строения (корневая система, стебель, листья, соцветия). Выращивание: посев, уход, уборка. Использование в народном хозяйстве. Преобладающая культура для данной местности.</w:t>
            </w:r>
          </w:p>
        </w:tc>
        <w:tc>
          <w:tcPr>
            <w:tcW w:w="856" w:type="dxa"/>
          </w:tcPr>
          <w:p w14:paraId="029165D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1EFD2614" w14:textId="5AB0FF81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70AA847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B121474" w14:textId="77777777" w:rsidTr="007D3466">
        <w:trPr>
          <w:trHeight w:val="411"/>
        </w:trPr>
        <w:tc>
          <w:tcPr>
            <w:tcW w:w="617" w:type="dxa"/>
          </w:tcPr>
          <w:p w14:paraId="7DB50EF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3" w:type="dxa"/>
          </w:tcPr>
          <w:p w14:paraId="260BB5C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Лилейные</w:t>
            </w:r>
          </w:p>
        </w:tc>
        <w:tc>
          <w:tcPr>
            <w:tcW w:w="2699" w:type="dxa"/>
            <w:gridSpan w:val="5"/>
          </w:tcPr>
          <w:p w14:paraId="2A48848E" w14:textId="685CE023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7А        7</w:t>
            </w:r>
            <w:r w:rsidR="0020547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F94F08" w:rsidRPr="004B688B" w14:paraId="5F92EDE1" w14:textId="77777777" w:rsidTr="007D3466">
        <w:trPr>
          <w:trHeight w:val="669"/>
        </w:trPr>
        <w:tc>
          <w:tcPr>
            <w:tcW w:w="617" w:type="dxa"/>
          </w:tcPr>
          <w:p w14:paraId="3FA769F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33" w:type="dxa"/>
          </w:tcPr>
          <w:p w14:paraId="149877E1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Лук, чеснок, лилия, тюльпан, ландыш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Общая характеристика (цветок, лист, луковица, корневище).</w:t>
            </w:r>
          </w:p>
        </w:tc>
        <w:tc>
          <w:tcPr>
            <w:tcW w:w="856" w:type="dxa"/>
          </w:tcPr>
          <w:p w14:paraId="383BBC1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66ABB7E3" w14:textId="67EE168C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64BA712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41A3230" w14:textId="77777777" w:rsidTr="007D3466">
        <w:tc>
          <w:tcPr>
            <w:tcW w:w="617" w:type="dxa"/>
          </w:tcPr>
          <w:p w14:paraId="22BCCA5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733" w:type="dxa"/>
          </w:tcPr>
          <w:p w14:paraId="3FAB8A9B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Лук, чеснок — многолетние овощные растения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Выращивание: посев, уход, уборка. Использование человеком. Практическая работа «Строение луковицы».</w:t>
            </w:r>
          </w:p>
          <w:p w14:paraId="32F120B8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14:paraId="6781067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5BE1D1FB" w14:textId="33E3E0F0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0141605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34BDA20" w14:textId="77777777" w:rsidTr="007D3466">
        <w:trPr>
          <w:trHeight w:val="665"/>
        </w:trPr>
        <w:tc>
          <w:tcPr>
            <w:tcW w:w="617" w:type="dxa"/>
          </w:tcPr>
          <w:p w14:paraId="3C043EF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733" w:type="dxa"/>
          </w:tcPr>
          <w:p w14:paraId="09EF9140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Цветочно-декоративные лилейные открытого и закрытого грунтов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(хлорофитум, лилия, тюльпан).</w:t>
            </w:r>
          </w:p>
        </w:tc>
        <w:tc>
          <w:tcPr>
            <w:tcW w:w="856" w:type="dxa"/>
          </w:tcPr>
          <w:p w14:paraId="46A3F4B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1AF0716B" w14:textId="48391621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153BD44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C4CB1A6" w14:textId="77777777" w:rsidTr="007D3466">
        <w:trPr>
          <w:trHeight w:val="713"/>
        </w:trPr>
        <w:tc>
          <w:tcPr>
            <w:tcW w:w="617" w:type="dxa"/>
          </w:tcPr>
          <w:p w14:paraId="7FFBBCC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733" w:type="dxa"/>
          </w:tcPr>
          <w:p w14:paraId="77866FF0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Практическая работа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«Перевалка и пересадка комнатных растений</w:t>
            </w:r>
          </w:p>
        </w:tc>
        <w:tc>
          <w:tcPr>
            <w:tcW w:w="856" w:type="dxa"/>
          </w:tcPr>
          <w:p w14:paraId="7B81536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2B68A08F" w14:textId="5112B9A4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67E44C3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0A543572" w14:textId="77777777" w:rsidTr="007D3466">
        <w:tc>
          <w:tcPr>
            <w:tcW w:w="617" w:type="dxa"/>
          </w:tcPr>
          <w:p w14:paraId="6547F4B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3" w:type="dxa"/>
          </w:tcPr>
          <w:p w14:paraId="1483C7E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Двудольные растения</w:t>
            </w:r>
          </w:p>
        </w:tc>
        <w:tc>
          <w:tcPr>
            <w:tcW w:w="2699" w:type="dxa"/>
            <w:gridSpan w:val="5"/>
          </w:tcPr>
          <w:p w14:paraId="1E99B8D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58A863CB" w14:textId="77777777" w:rsidTr="007D3466">
        <w:tc>
          <w:tcPr>
            <w:tcW w:w="617" w:type="dxa"/>
          </w:tcPr>
          <w:p w14:paraId="5B93122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33" w:type="dxa"/>
          </w:tcPr>
          <w:p w14:paraId="342B734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Крестоцветные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(капуста и др.).</w:t>
            </w:r>
          </w:p>
        </w:tc>
        <w:tc>
          <w:tcPr>
            <w:tcW w:w="856" w:type="dxa"/>
          </w:tcPr>
          <w:p w14:paraId="01F224D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417D035C" w14:textId="5668B79F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73F6A86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1EED45C" w14:textId="77777777" w:rsidTr="007D3466">
        <w:tc>
          <w:tcPr>
            <w:tcW w:w="617" w:type="dxa"/>
          </w:tcPr>
          <w:p w14:paraId="4F0948D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733" w:type="dxa"/>
          </w:tcPr>
          <w:p w14:paraId="323D82F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Пасленовые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7CD5B2B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а) Картофель. </w:t>
            </w: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Практическая работа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«Строение клубня картофеля».</w:t>
            </w:r>
          </w:p>
          <w:p w14:paraId="2D35FBC9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б) Томат-помидор. </w:t>
            </w: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Практическая работа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«Выращивание рассады».</w:t>
            </w:r>
          </w:p>
          <w:p w14:paraId="0B0917AD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в) Петунья, черный паслен, душистый табак.</w:t>
            </w:r>
          </w:p>
        </w:tc>
        <w:tc>
          <w:tcPr>
            <w:tcW w:w="856" w:type="dxa"/>
          </w:tcPr>
          <w:p w14:paraId="76DE108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5F30DB92" w14:textId="0A592FF3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7064466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092E435F" w14:textId="77777777" w:rsidTr="007D3466">
        <w:tc>
          <w:tcPr>
            <w:tcW w:w="617" w:type="dxa"/>
          </w:tcPr>
          <w:p w14:paraId="5255A49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733" w:type="dxa"/>
          </w:tcPr>
          <w:p w14:paraId="3A970BAB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Бобовые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4FA7736A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а) Горох (фасоль, соя — для южных районов). </w:t>
            </w:r>
          </w:p>
          <w:p w14:paraId="6603909B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б) Бобы. Клевер, люпин – кормовые травы.</w:t>
            </w:r>
          </w:p>
        </w:tc>
        <w:tc>
          <w:tcPr>
            <w:tcW w:w="856" w:type="dxa"/>
          </w:tcPr>
          <w:p w14:paraId="31CF881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5144384D" w14:textId="1F67F5C6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4130D37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C3E392C" w14:textId="77777777" w:rsidTr="007D3466">
        <w:tc>
          <w:tcPr>
            <w:tcW w:w="617" w:type="dxa"/>
          </w:tcPr>
          <w:p w14:paraId="4EDB48A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733" w:type="dxa"/>
          </w:tcPr>
          <w:p w14:paraId="4D7E66BD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Маревые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Свекла столовая. Свекла сахарная.</w:t>
            </w:r>
          </w:p>
        </w:tc>
        <w:tc>
          <w:tcPr>
            <w:tcW w:w="856" w:type="dxa"/>
          </w:tcPr>
          <w:p w14:paraId="05382C1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57012B00" w14:textId="724C705D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62DB905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0A3ED3A9" w14:textId="77777777" w:rsidTr="007D3466">
        <w:tc>
          <w:tcPr>
            <w:tcW w:w="617" w:type="dxa"/>
          </w:tcPr>
          <w:p w14:paraId="1A240A5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733" w:type="dxa"/>
            <w:tcBorders>
              <w:bottom w:val="single" w:sz="4" w:space="0" w:color="000000"/>
            </w:tcBorders>
          </w:tcPr>
          <w:p w14:paraId="73ADEF77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Тыквенные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Огурец. Тыква.</w:t>
            </w:r>
          </w:p>
        </w:tc>
        <w:tc>
          <w:tcPr>
            <w:tcW w:w="856" w:type="dxa"/>
          </w:tcPr>
          <w:p w14:paraId="72C8A11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15D8C8BF" w14:textId="797F8BE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389A15B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D49A253" w14:textId="77777777" w:rsidTr="007D3466">
        <w:tc>
          <w:tcPr>
            <w:tcW w:w="617" w:type="dxa"/>
          </w:tcPr>
          <w:p w14:paraId="274AC24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733" w:type="dxa"/>
            <w:tcBorders>
              <w:bottom w:val="single" w:sz="4" w:space="0" w:color="auto"/>
            </w:tcBorders>
          </w:tcPr>
          <w:p w14:paraId="7A0AF281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Розоцветные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1106363A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а) Яблоня. </w:t>
            </w:r>
          </w:p>
          <w:p w14:paraId="365B102F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б) Груша. </w:t>
            </w:r>
          </w:p>
          <w:p w14:paraId="5E88AEFE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в) Вишня. </w:t>
            </w:r>
          </w:p>
          <w:p w14:paraId="3CAE30E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г) Малина.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</w:t>
            </w:r>
          </w:p>
          <w:p w14:paraId="0196AD3E" w14:textId="77777777" w:rsidR="00F94F08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0D428" w14:textId="77777777" w:rsidR="00F94F08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д) Шиповник. </w:t>
            </w:r>
          </w:p>
          <w:p w14:paraId="4557B19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</w:t>
            </w:r>
          </w:p>
          <w:p w14:paraId="5044AF88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е) Садовая земляника.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  <w:p w14:paraId="760EC314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Биологические особенности растений сада.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Особенности размножения яблони, малины, земляники. Созревание плодов и ягод, их уборка и использование.</w:t>
            </w:r>
          </w:p>
        </w:tc>
        <w:tc>
          <w:tcPr>
            <w:tcW w:w="856" w:type="dxa"/>
          </w:tcPr>
          <w:p w14:paraId="2F5ECBD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79205CC0" w14:textId="2D272151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699326F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F928075" w14:textId="77777777" w:rsidTr="007D3466">
        <w:tc>
          <w:tcPr>
            <w:tcW w:w="617" w:type="dxa"/>
          </w:tcPr>
          <w:p w14:paraId="1CE51B8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733" w:type="dxa"/>
            <w:tcBorders>
              <w:top w:val="single" w:sz="4" w:space="0" w:color="auto"/>
            </w:tcBorders>
          </w:tcPr>
          <w:p w14:paraId="1C5DC790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Сложноцветные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54BD97A8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а) Подсолнечник. Ноготки, бархатцы — однолетние цветочные растения. </w:t>
            </w:r>
          </w:p>
          <w:p w14:paraId="086FF8A7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б) Маргаритка — двулетнее растение. </w:t>
            </w:r>
          </w:p>
          <w:p w14:paraId="4AA2D25E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в) Георгин — многолетнее растение. </w:t>
            </w:r>
          </w:p>
          <w:p w14:paraId="636D46B9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Особенности внешнего строения. Агротехника выращивания подсолнечника. Использование человеком.</w:t>
            </w:r>
          </w:p>
        </w:tc>
        <w:tc>
          <w:tcPr>
            <w:tcW w:w="856" w:type="dxa"/>
          </w:tcPr>
          <w:p w14:paraId="723F1A9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0AE7688E" w14:textId="0D24B5F3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6AA2B8A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DD95FD2" w14:textId="77777777" w:rsidTr="007D3466">
        <w:tc>
          <w:tcPr>
            <w:tcW w:w="617" w:type="dxa"/>
          </w:tcPr>
          <w:p w14:paraId="325705A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3" w:type="dxa"/>
          </w:tcPr>
          <w:p w14:paraId="4F7FFEE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Многообразие бесцветковых растений</w:t>
            </w:r>
          </w:p>
          <w:p w14:paraId="7C61CE3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9" w:type="dxa"/>
            <w:gridSpan w:val="5"/>
          </w:tcPr>
          <w:p w14:paraId="4F30CA9A" w14:textId="46FA5E6F" w:rsidR="00F94F08" w:rsidRPr="004B688B" w:rsidRDefault="00F94F08" w:rsidP="007D3466">
            <w:pPr>
              <w:tabs>
                <w:tab w:val="left" w:pos="1019"/>
                <w:tab w:val="left" w:pos="1739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4ч.</w:t>
            </w: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7А</w:t>
            </w: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7 </w:t>
            </w:r>
            <w:r w:rsidR="0020547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F94F08" w:rsidRPr="004B688B" w14:paraId="5F3C5C10" w14:textId="77777777" w:rsidTr="007D3466">
        <w:tc>
          <w:tcPr>
            <w:tcW w:w="617" w:type="dxa"/>
          </w:tcPr>
          <w:p w14:paraId="373DC80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3" w:type="dxa"/>
          </w:tcPr>
          <w:p w14:paraId="582F1B4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Голосеменные</w:t>
            </w:r>
          </w:p>
          <w:p w14:paraId="2236DDE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9" w:type="dxa"/>
            <w:gridSpan w:val="5"/>
          </w:tcPr>
          <w:p w14:paraId="2DEC59C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0CCC3BC4" w14:textId="77777777" w:rsidTr="007D3466">
        <w:tc>
          <w:tcPr>
            <w:tcW w:w="617" w:type="dxa"/>
          </w:tcPr>
          <w:p w14:paraId="29A4C3E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33" w:type="dxa"/>
          </w:tcPr>
          <w:p w14:paraId="30FD4D71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Сосна и ель — хвойные деревья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. Отличие их от лиственных деревьев. Сравнение сосны и ели. Особенности их размножения. </w:t>
            </w:r>
          </w:p>
        </w:tc>
        <w:tc>
          <w:tcPr>
            <w:tcW w:w="856" w:type="dxa"/>
          </w:tcPr>
          <w:p w14:paraId="0090A29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47B98F8F" w14:textId="5032905B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34C5369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6E3B5A10" w14:textId="77777777" w:rsidTr="007D3466">
        <w:tc>
          <w:tcPr>
            <w:tcW w:w="617" w:type="dxa"/>
          </w:tcPr>
          <w:p w14:paraId="121D79D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733" w:type="dxa"/>
          </w:tcPr>
          <w:p w14:paraId="0FD6EF77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Использование древесины в народном хозяйстве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6" w:type="dxa"/>
          </w:tcPr>
          <w:p w14:paraId="43AD65F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6E2DCEB5" w14:textId="3ED8D5F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6E5FDA0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26DBEBFA" w14:textId="77777777" w:rsidTr="007D3466">
        <w:trPr>
          <w:trHeight w:val="141"/>
        </w:trPr>
        <w:tc>
          <w:tcPr>
            <w:tcW w:w="617" w:type="dxa"/>
          </w:tcPr>
          <w:p w14:paraId="75FB01D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733" w:type="dxa"/>
          </w:tcPr>
          <w:p w14:paraId="3982497B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Папоротники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6" w:type="dxa"/>
            <w:vMerge w:val="restart"/>
          </w:tcPr>
          <w:p w14:paraId="5649CC5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6830616B" w14:textId="1F953595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</w:tcBorders>
          </w:tcPr>
          <w:p w14:paraId="23163AD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3B47780" w14:textId="77777777" w:rsidTr="007D3466">
        <w:tc>
          <w:tcPr>
            <w:tcW w:w="617" w:type="dxa"/>
            <w:vMerge w:val="restart"/>
            <w:tcBorders>
              <w:left w:val="single" w:sz="4" w:space="0" w:color="auto"/>
            </w:tcBorders>
          </w:tcPr>
          <w:p w14:paraId="5DF88D3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733" w:type="dxa"/>
          </w:tcPr>
          <w:p w14:paraId="234D738F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Мхи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6" w:type="dxa"/>
            <w:vMerge/>
          </w:tcPr>
          <w:p w14:paraId="6D56F7D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bottom w:val="nil"/>
              <w:right w:val="single" w:sz="4" w:space="0" w:color="auto"/>
            </w:tcBorders>
          </w:tcPr>
          <w:p w14:paraId="3C6F94A1" w14:textId="3A35483B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1FA5B8E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9DC13D6" w14:textId="77777777" w:rsidTr="007D3466">
        <w:tc>
          <w:tcPr>
            <w:tcW w:w="617" w:type="dxa"/>
            <w:vMerge/>
            <w:tcBorders>
              <w:left w:val="single" w:sz="4" w:space="0" w:color="auto"/>
            </w:tcBorders>
          </w:tcPr>
          <w:p w14:paraId="2D5938B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3" w:type="dxa"/>
          </w:tcPr>
          <w:p w14:paraId="52E104A4" w14:textId="77777777" w:rsidR="00F94F08" w:rsidRPr="004B688B" w:rsidRDefault="00F94F08" w:rsidP="007D34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растительного мира</w:t>
            </w:r>
          </w:p>
        </w:tc>
        <w:tc>
          <w:tcPr>
            <w:tcW w:w="856" w:type="dxa"/>
            <w:vMerge/>
          </w:tcPr>
          <w:p w14:paraId="1D7BEAB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3"/>
            <w:tcBorders>
              <w:top w:val="nil"/>
              <w:right w:val="single" w:sz="4" w:space="0" w:color="auto"/>
            </w:tcBorders>
          </w:tcPr>
          <w:p w14:paraId="35E8078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</w:tcBorders>
          </w:tcPr>
          <w:p w14:paraId="2174D35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CD26D7C" w14:textId="77777777" w:rsidTr="007D3466">
        <w:tc>
          <w:tcPr>
            <w:tcW w:w="617" w:type="dxa"/>
          </w:tcPr>
          <w:p w14:paraId="2AF1B5C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3" w:type="dxa"/>
          </w:tcPr>
          <w:p w14:paraId="15D8A17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Бактерии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B70ED9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</w:tcPr>
          <w:p w14:paraId="33C172A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581FA6" w14:textId="2920D4A1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12C2F8E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4B0D14B" w14:textId="77777777" w:rsidTr="007D3466">
        <w:tc>
          <w:tcPr>
            <w:tcW w:w="617" w:type="dxa"/>
          </w:tcPr>
          <w:p w14:paraId="0FBF0C2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3" w:type="dxa"/>
          </w:tcPr>
          <w:p w14:paraId="2F4239C4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Грибы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AAEE8E0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а) Строение шляпочного гриба: плодовое тело, грибница. </w:t>
            </w:r>
          </w:p>
          <w:p w14:paraId="4328969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б) Грибы съедобные и ядовитые, их распознавание. Правила сбора и обработки съедобных грибов.</w:t>
            </w:r>
          </w:p>
        </w:tc>
        <w:tc>
          <w:tcPr>
            <w:tcW w:w="856" w:type="dxa"/>
          </w:tcPr>
          <w:p w14:paraId="0726080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2B706CAA" w14:textId="6B89EC1E" w:rsidR="00F94F08" w:rsidRPr="004A685A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13057D9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7DC9784D" w14:textId="77777777" w:rsidTr="007D3466">
        <w:tc>
          <w:tcPr>
            <w:tcW w:w="617" w:type="dxa"/>
          </w:tcPr>
          <w:p w14:paraId="1E59FB3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3" w:type="dxa"/>
          </w:tcPr>
          <w:p w14:paraId="7D0860E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работы</w:t>
            </w:r>
          </w:p>
        </w:tc>
        <w:tc>
          <w:tcPr>
            <w:tcW w:w="856" w:type="dxa"/>
          </w:tcPr>
          <w:p w14:paraId="457B310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 ч.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2215882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2F1618F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561196E4" w14:textId="77777777" w:rsidTr="007D3466">
        <w:tc>
          <w:tcPr>
            <w:tcW w:w="617" w:type="dxa"/>
          </w:tcPr>
          <w:p w14:paraId="35190C5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33" w:type="dxa"/>
          </w:tcPr>
          <w:p w14:paraId="1CFC6FA8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Вскапывание приствольных кругов на школьном учебно-опытном участке.</w:t>
            </w:r>
          </w:p>
        </w:tc>
        <w:tc>
          <w:tcPr>
            <w:tcW w:w="856" w:type="dxa"/>
          </w:tcPr>
          <w:p w14:paraId="1B543D0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09B5E37A" w14:textId="25342D9E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21E4800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0A83D5A0" w14:textId="77777777" w:rsidTr="007D3466">
        <w:tc>
          <w:tcPr>
            <w:tcW w:w="617" w:type="dxa"/>
          </w:tcPr>
          <w:p w14:paraId="7BD681B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733" w:type="dxa"/>
          </w:tcPr>
          <w:p w14:paraId="6F3A4D79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Рыхление междурядий, прополка и другие работы в саду и на участке.</w:t>
            </w:r>
          </w:p>
        </w:tc>
        <w:tc>
          <w:tcPr>
            <w:tcW w:w="856" w:type="dxa"/>
          </w:tcPr>
          <w:p w14:paraId="2ABB03A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63872E3F" w14:textId="5DC6BD78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5406234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C77A22D" w14:textId="77777777" w:rsidTr="007D3466">
        <w:tc>
          <w:tcPr>
            <w:tcW w:w="617" w:type="dxa"/>
          </w:tcPr>
          <w:p w14:paraId="7EA7208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733" w:type="dxa"/>
          </w:tcPr>
          <w:p w14:paraId="6C96FCB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Уборка прошлогодней листвы.</w:t>
            </w:r>
          </w:p>
        </w:tc>
        <w:tc>
          <w:tcPr>
            <w:tcW w:w="856" w:type="dxa"/>
          </w:tcPr>
          <w:p w14:paraId="776991B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28089504" w14:textId="23AC8965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6C498B7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069B680B" w14:textId="77777777" w:rsidTr="007D3466">
        <w:tc>
          <w:tcPr>
            <w:tcW w:w="617" w:type="dxa"/>
          </w:tcPr>
          <w:p w14:paraId="74958BA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3" w:type="dxa"/>
          </w:tcPr>
          <w:p w14:paraId="281BC124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Экскурсия «Весенняя работа в саду».</w:t>
            </w:r>
          </w:p>
        </w:tc>
        <w:tc>
          <w:tcPr>
            <w:tcW w:w="856" w:type="dxa"/>
          </w:tcPr>
          <w:p w14:paraId="4BCD478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1D3E3B39" w14:textId="2D1FB671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7772B51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CC77D1C" w14:textId="77777777" w:rsidTr="007D3466">
        <w:tc>
          <w:tcPr>
            <w:tcW w:w="617" w:type="dxa"/>
          </w:tcPr>
          <w:p w14:paraId="12F3123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3" w:type="dxa"/>
          </w:tcPr>
          <w:p w14:paraId="120D8B0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пройденного</w:t>
            </w:r>
          </w:p>
        </w:tc>
        <w:tc>
          <w:tcPr>
            <w:tcW w:w="856" w:type="dxa"/>
          </w:tcPr>
          <w:p w14:paraId="2C9AC82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48FE819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66BEB23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1195481F" w14:textId="77777777" w:rsidTr="007D3466">
        <w:tc>
          <w:tcPr>
            <w:tcW w:w="617" w:type="dxa"/>
          </w:tcPr>
          <w:p w14:paraId="4C177D8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33" w:type="dxa"/>
          </w:tcPr>
          <w:p w14:paraId="3C38770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Повторение по теме "Общее знакомство с цветковыми растениями"</w:t>
            </w:r>
          </w:p>
        </w:tc>
        <w:tc>
          <w:tcPr>
            <w:tcW w:w="856" w:type="dxa"/>
          </w:tcPr>
          <w:p w14:paraId="5D3ACAC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338193C6" w14:textId="34A6E338" w:rsidR="00F94F08" w:rsidRPr="000E2C4A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0D0EF337" w14:textId="77777777" w:rsidR="00F94F08" w:rsidRPr="000E2C4A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2DFE7BF4" w14:textId="77777777" w:rsidTr="007D3466">
        <w:tc>
          <w:tcPr>
            <w:tcW w:w="617" w:type="dxa"/>
          </w:tcPr>
          <w:p w14:paraId="26FC772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5733" w:type="dxa"/>
          </w:tcPr>
          <w:p w14:paraId="3E73B4E3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Повторение по теме "Многообразие цветковых растений"</w:t>
            </w:r>
          </w:p>
        </w:tc>
        <w:tc>
          <w:tcPr>
            <w:tcW w:w="856" w:type="dxa"/>
          </w:tcPr>
          <w:p w14:paraId="77EF384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2F4E4D57" w14:textId="0167B0D7" w:rsidR="00F94F08" w:rsidRPr="000E2C4A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14:paraId="69F9C4C4" w14:textId="77777777" w:rsidR="00F94F08" w:rsidRPr="000E2C4A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B920BF" w14:textId="77777777" w:rsidR="00F94F08" w:rsidRPr="004B688B" w:rsidRDefault="00F94F08" w:rsidP="00F94F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88B">
        <w:rPr>
          <w:rFonts w:ascii="Times New Roman" w:eastAsia="Calibri" w:hAnsi="Times New Roman" w:cs="Times New Roman"/>
          <w:b/>
          <w:sz w:val="28"/>
          <w:szCs w:val="28"/>
        </w:rPr>
        <w:t xml:space="preserve">Учебно-тематическое планирование </w:t>
      </w:r>
    </w:p>
    <w:p w14:paraId="092A2D9C" w14:textId="77777777" w:rsidR="00F94F08" w:rsidRPr="004B688B" w:rsidRDefault="00F94F08" w:rsidP="00F94F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88B">
        <w:rPr>
          <w:rFonts w:ascii="Times New Roman" w:eastAsia="Calibri" w:hAnsi="Times New Roman" w:cs="Times New Roman"/>
          <w:b/>
          <w:sz w:val="28"/>
          <w:szCs w:val="28"/>
        </w:rPr>
        <w:t>уроков по биологии в 8 классе</w:t>
      </w:r>
    </w:p>
    <w:p w14:paraId="322474A4" w14:textId="77777777" w:rsidR="00F94F08" w:rsidRPr="004B688B" w:rsidRDefault="00F94F08" w:rsidP="00F94F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688B">
        <w:rPr>
          <w:rFonts w:ascii="Times New Roman" w:eastAsia="Calibri" w:hAnsi="Times New Roman" w:cs="Times New Roman"/>
          <w:sz w:val="28"/>
          <w:szCs w:val="28"/>
        </w:rPr>
        <w:t>(64 ч.)</w:t>
      </w:r>
    </w:p>
    <w:p w14:paraId="3B9B8F8B" w14:textId="77777777" w:rsidR="00F94F08" w:rsidRPr="004B688B" w:rsidRDefault="00F94F08" w:rsidP="00F94F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DEAAC6" w14:textId="77777777" w:rsidR="00F94F08" w:rsidRPr="004B688B" w:rsidRDefault="00F94F08" w:rsidP="00F94F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948"/>
        <w:gridCol w:w="1113"/>
        <w:gridCol w:w="4785"/>
      </w:tblGrid>
      <w:tr w:rsidR="00F94F08" w:rsidRPr="004B688B" w14:paraId="2FBB67D6" w14:textId="77777777" w:rsidTr="007D3466">
        <w:tc>
          <w:tcPr>
            <w:tcW w:w="0" w:type="auto"/>
          </w:tcPr>
          <w:p w14:paraId="4E4A619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14:paraId="168FD5A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Разделы (темы)</w:t>
            </w:r>
          </w:p>
        </w:tc>
        <w:tc>
          <w:tcPr>
            <w:tcW w:w="0" w:type="auto"/>
          </w:tcPr>
          <w:p w14:paraId="27030BD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</w:tcPr>
          <w:p w14:paraId="3AE9A06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Практические и лабораторные работы, экскурсии</w:t>
            </w:r>
          </w:p>
        </w:tc>
      </w:tr>
      <w:tr w:rsidR="00F94F08" w:rsidRPr="004B688B" w14:paraId="1C6DE7E3" w14:textId="77777777" w:rsidTr="007D3466">
        <w:trPr>
          <w:trHeight w:val="739"/>
        </w:trPr>
        <w:tc>
          <w:tcPr>
            <w:tcW w:w="0" w:type="auto"/>
          </w:tcPr>
          <w:p w14:paraId="438B3D1B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4FB40FC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0" w:type="auto"/>
          </w:tcPr>
          <w:p w14:paraId="49CDE60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0" w:type="auto"/>
          </w:tcPr>
          <w:p w14:paraId="7AFECF91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206C5929" w14:textId="77777777" w:rsidTr="007D3466">
        <w:trPr>
          <w:trHeight w:val="990"/>
        </w:trPr>
        <w:tc>
          <w:tcPr>
            <w:tcW w:w="0" w:type="auto"/>
          </w:tcPr>
          <w:p w14:paraId="3F65ACD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3AA43827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Беспозвоночные животные </w:t>
            </w:r>
          </w:p>
        </w:tc>
        <w:tc>
          <w:tcPr>
            <w:tcW w:w="0" w:type="auto"/>
          </w:tcPr>
          <w:p w14:paraId="490B02A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0" w:type="auto"/>
          </w:tcPr>
          <w:p w14:paraId="46720D13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Экскурсия </w:t>
            </w: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в природу для наблюдения за насекомыми.</w:t>
            </w:r>
          </w:p>
        </w:tc>
      </w:tr>
      <w:tr w:rsidR="00F94F08" w:rsidRPr="004B688B" w14:paraId="60DEE5DA" w14:textId="77777777" w:rsidTr="007D3466">
        <w:tc>
          <w:tcPr>
            <w:tcW w:w="0" w:type="auto"/>
          </w:tcPr>
          <w:p w14:paraId="77A549C4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14:paraId="1B0BD62C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Позвоночные животные. </w:t>
            </w:r>
          </w:p>
          <w:p w14:paraId="3024141A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Рыбы </w:t>
            </w:r>
          </w:p>
        </w:tc>
        <w:tc>
          <w:tcPr>
            <w:tcW w:w="0" w:type="auto"/>
          </w:tcPr>
          <w:p w14:paraId="7323F32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50</w:t>
            </w: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</w:t>
            </w:r>
          </w:p>
          <w:p w14:paraId="4534D4F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DC17C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ч. </w:t>
            </w:r>
          </w:p>
        </w:tc>
        <w:tc>
          <w:tcPr>
            <w:tcW w:w="0" w:type="auto"/>
          </w:tcPr>
          <w:p w14:paraId="1488D84E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2013A1B" w14:textId="77777777" w:rsidTr="007D3466">
        <w:trPr>
          <w:trHeight w:val="707"/>
        </w:trPr>
        <w:tc>
          <w:tcPr>
            <w:tcW w:w="0" w:type="auto"/>
          </w:tcPr>
          <w:p w14:paraId="6224BAE7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232089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Земноводные </w:t>
            </w:r>
          </w:p>
        </w:tc>
        <w:tc>
          <w:tcPr>
            <w:tcW w:w="0" w:type="auto"/>
          </w:tcPr>
          <w:p w14:paraId="7CA401D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4 ч.</w:t>
            </w:r>
          </w:p>
        </w:tc>
        <w:tc>
          <w:tcPr>
            <w:tcW w:w="0" w:type="auto"/>
          </w:tcPr>
          <w:p w14:paraId="3AE72EF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2378D3E2" w14:textId="77777777" w:rsidTr="007D3466">
        <w:trPr>
          <w:trHeight w:val="845"/>
        </w:trPr>
        <w:tc>
          <w:tcPr>
            <w:tcW w:w="0" w:type="auto"/>
          </w:tcPr>
          <w:p w14:paraId="141EF421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88530F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Пресмыкающиеся  </w:t>
            </w:r>
          </w:p>
        </w:tc>
        <w:tc>
          <w:tcPr>
            <w:tcW w:w="0" w:type="auto"/>
          </w:tcPr>
          <w:p w14:paraId="42E71B5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0" w:type="auto"/>
          </w:tcPr>
          <w:p w14:paraId="37110851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6677EC8D" w14:textId="77777777" w:rsidTr="007D3466">
        <w:trPr>
          <w:trHeight w:val="1127"/>
        </w:trPr>
        <w:tc>
          <w:tcPr>
            <w:tcW w:w="0" w:type="auto"/>
          </w:tcPr>
          <w:p w14:paraId="6D655160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EFCCA1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Птицы </w:t>
            </w:r>
          </w:p>
        </w:tc>
        <w:tc>
          <w:tcPr>
            <w:tcW w:w="0" w:type="auto"/>
          </w:tcPr>
          <w:p w14:paraId="248A26F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12 ч.</w:t>
            </w:r>
          </w:p>
        </w:tc>
        <w:tc>
          <w:tcPr>
            <w:tcW w:w="0" w:type="auto"/>
          </w:tcPr>
          <w:p w14:paraId="6305897A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Экскурсия</w:t>
            </w: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зоопарк или на птицефабрику.</w:t>
            </w:r>
          </w:p>
        </w:tc>
      </w:tr>
      <w:tr w:rsidR="00F94F08" w:rsidRPr="004B688B" w14:paraId="7B7CF65E" w14:textId="77777777" w:rsidTr="007D3466">
        <w:tc>
          <w:tcPr>
            <w:tcW w:w="0" w:type="auto"/>
          </w:tcPr>
          <w:p w14:paraId="21BAD842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071932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Млекопитающие </w:t>
            </w:r>
          </w:p>
        </w:tc>
        <w:tc>
          <w:tcPr>
            <w:tcW w:w="0" w:type="auto"/>
          </w:tcPr>
          <w:p w14:paraId="635E560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26ч.</w:t>
            </w:r>
          </w:p>
        </w:tc>
        <w:tc>
          <w:tcPr>
            <w:tcW w:w="0" w:type="auto"/>
          </w:tcPr>
          <w:p w14:paraId="351618BD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Экскурсии</w:t>
            </w: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зоопарк, заповедник, на звероферму, в питомник для наблюдений за поведением животных, за их кормлением и уходом.</w:t>
            </w:r>
          </w:p>
          <w:p w14:paraId="2BBFE33A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65579631" w14:textId="77777777" w:rsidTr="007D3466">
        <w:trPr>
          <w:trHeight w:val="1041"/>
        </w:trPr>
        <w:tc>
          <w:tcPr>
            <w:tcW w:w="0" w:type="auto"/>
          </w:tcPr>
          <w:p w14:paraId="04046D3D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14:paraId="38DF5EA7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0" w:type="auto"/>
          </w:tcPr>
          <w:p w14:paraId="6C3F0DE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1ч</w:t>
            </w: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4A060E18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7EDA6040" w14:textId="77777777" w:rsidTr="007D3466">
        <w:tc>
          <w:tcPr>
            <w:tcW w:w="0" w:type="auto"/>
          </w:tcPr>
          <w:p w14:paraId="6C29D01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1B20A041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Беспозвоночные и позвоночные животные</w:t>
            </w:r>
          </w:p>
        </w:tc>
        <w:tc>
          <w:tcPr>
            <w:tcW w:w="0" w:type="auto"/>
          </w:tcPr>
          <w:p w14:paraId="4DB0A35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C78517A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1AAB7A87" w14:textId="77777777" w:rsidR="00F94F08" w:rsidRPr="004B688B" w:rsidRDefault="00F94F08" w:rsidP="00F94F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884983" w14:textId="77777777" w:rsidR="00F94F08" w:rsidRPr="004B688B" w:rsidRDefault="00F94F08" w:rsidP="00F94F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78F078" w14:textId="77777777" w:rsidR="00F94F08" w:rsidRPr="004B688B" w:rsidRDefault="00F94F08" w:rsidP="00F94F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AE092E" w14:textId="77777777" w:rsidR="00F94F08" w:rsidRPr="004B688B" w:rsidRDefault="00F94F08" w:rsidP="00F94F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2FE87" w14:textId="77777777" w:rsidR="00F94F08" w:rsidRPr="004B688B" w:rsidRDefault="00F94F08" w:rsidP="00F94F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0B728F" w14:textId="77777777" w:rsidR="00F94F08" w:rsidRPr="004B688B" w:rsidRDefault="00F94F08" w:rsidP="00F94F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6B8FB" w14:textId="77777777" w:rsidR="00F94F08" w:rsidRPr="004B688B" w:rsidRDefault="00F94F08" w:rsidP="00F94F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6357A4" w14:textId="77777777" w:rsidR="00F94F08" w:rsidRPr="004B688B" w:rsidRDefault="00F94F08" w:rsidP="00F94F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5FBFB" w14:textId="77777777" w:rsidR="00F94F08" w:rsidRPr="004B688B" w:rsidRDefault="00F94F08" w:rsidP="00F94F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409803" w14:textId="77777777" w:rsidR="00F94F08" w:rsidRPr="004B688B" w:rsidRDefault="00F94F08" w:rsidP="00F94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88B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14:paraId="36147E09" w14:textId="77777777" w:rsidR="00F94F08" w:rsidRPr="004B688B" w:rsidRDefault="00F94F08" w:rsidP="00F94F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88B">
        <w:rPr>
          <w:rFonts w:ascii="Times New Roman" w:hAnsi="Times New Roman" w:cs="Times New Roman"/>
          <w:b/>
          <w:sz w:val="28"/>
          <w:szCs w:val="28"/>
        </w:rPr>
        <w:t>8 класс</w:t>
      </w:r>
    </w:p>
    <w:p w14:paraId="4B33FC08" w14:textId="77777777" w:rsidR="00F94F08" w:rsidRPr="004B688B" w:rsidRDefault="00F94F08" w:rsidP="00F94F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88B">
        <w:rPr>
          <w:rFonts w:ascii="Times New Roman" w:hAnsi="Times New Roman" w:cs="Times New Roman"/>
          <w:b/>
          <w:sz w:val="28"/>
          <w:szCs w:val="28"/>
        </w:rPr>
        <w:t>ЖИВОТНЫЕ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"/>
        <w:gridCol w:w="6018"/>
        <w:gridCol w:w="993"/>
        <w:gridCol w:w="1420"/>
      </w:tblGrid>
      <w:tr w:rsidR="00F94F08" w:rsidRPr="004B688B" w14:paraId="0BC2E8E9" w14:textId="77777777" w:rsidTr="007D3466">
        <w:tc>
          <w:tcPr>
            <w:tcW w:w="894" w:type="dxa"/>
          </w:tcPr>
          <w:p w14:paraId="245893C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752AF19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B68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6018" w:type="dxa"/>
          </w:tcPr>
          <w:p w14:paraId="0B83310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93" w:type="dxa"/>
          </w:tcPr>
          <w:p w14:paraId="42FDC20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1C09352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420" w:type="dxa"/>
          </w:tcPr>
          <w:p w14:paraId="2848CBE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F94F08" w:rsidRPr="004B688B" w14:paraId="401E92D1" w14:textId="77777777" w:rsidTr="007D3466">
        <w:trPr>
          <w:trHeight w:val="370"/>
        </w:trPr>
        <w:tc>
          <w:tcPr>
            <w:tcW w:w="894" w:type="dxa"/>
          </w:tcPr>
          <w:p w14:paraId="4F6DE88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8" w:type="dxa"/>
          </w:tcPr>
          <w:p w14:paraId="467E00C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993" w:type="dxa"/>
          </w:tcPr>
          <w:p w14:paraId="6AF15AB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 ч.</w:t>
            </w:r>
          </w:p>
        </w:tc>
        <w:tc>
          <w:tcPr>
            <w:tcW w:w="1420" w:type="dxa"/>
          </w:tcPr>
          <w:p w14:paraId="4831F8B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02BF12EC" w14:textId="77777777" w:rsidTr="007D3466">
        <w:tc>
          <w:tcPr>
            <w:tcW w:w="894" w:type="dxa"/>
          </w:tcPr>
          <w:p w14:paraId="6FF320B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018" w:type="dxa"/>
          </w:tcPr>
          <w:p w14:paraId="5D3AB637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Многообразие животного мира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. Места обитания животных и приспособленность их к условиям жизни. </w:t>
            </w:r>
          </w:p>
        </w:tc>
        <w:tc>
          <w:tcPr>
            <w:tcW w:w="993" w:type="dxa"/>
          </w:tcPr>
          <w:p w14:paraId="306D3C9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9B93F52" w14:textId="6F45C533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3752D25" w14:textId="77777777" w:rsidTr="007D3466">
        <w:tc>
          <w:tcPr>
            <w:tcW w:w="894" w:type="dxa"/>
          </w:tcPr>
          <w:p w14:paraId="77458AF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018" w:type="dxa"/>
          </w:tcPr>
          <w:p w14:paraId="41F0745B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Значение животных в народном хозяйстве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Охрана животных.</w:t>
            </w:r>
          </w:p>
        </w:tc>
        <w:tc>
          <w:tcPr>
            <w:tcW w:w="993" w:type="dxa"/>
          </w:tcPr>
          <w:p w14:paraId="40AC9D0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90FEFF4" w14:textId="62AB1702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7913A45" w14:textId="77777777" w:rsidTr="007D3466">
        <w:tc>
          <w:tcPr>
            <w:tcW w:w="894" w:type="dxa"/>
          </w:tcPr>
          <w:p w14:paraId="3151C58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8" w:type="dxa"/>
          </w:tcPr>
          <w:p w14:paraId="2914754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Беспозвоночные животные</w:t>
            </w:r>
          </w:p>
        </w:tc>
        <w:tc>
          <w:tcPr>
            <w:tcW w:w="993" w:type="dxa"/>
          </w:tcPr>
          <w:p w14:paraId="10E43AC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10 ч.</w:t>
            </w:r>
          </w:p>
        </w:tc>
        <w:tc>
          <w:tcPr>
            <w:tcW w:w="1420" w:type="dxa"/>
          </w:tcPr>
          <w:p w14:paraId="1EB096A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50AFC826" w14:textId="77777777" w:rsidTr="007D3466">
        <w:tc>
          <w:tcPr>
            <w:tcW w:w="894" w:type="dxa"/>
          </w:tcPr>
          <w:p w14:paraId="1975579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018" w:type="dxa"/>
          </w:tcPr>
          <w:p w14:paraId="45ADEC5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признаки беспозвоночных животных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: отсутствие костного скелета.</w:t>
            </w:r>
          </w:p>
        </w:tc>
        <w:tc>
          <w:tcPr>
            <w:tcW w:w="993" w:type="dxa"/>
          </w:tcPr>
          <w:p w14:paraId="3C5066B9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381ABFC" w14:textId="589E8DB4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6D9354B" w14:textId="77777777" w:rsidTr="007D3466">
        <w:tc>
          <w:tcPr>
            <w:tcW w:w="894" w:type="dxa"/>
          </w:tcPr>
          <w:p w14:paraId="029E3F5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8" w:type="dxa"/>
          </w:tcPr>
          <w:p w14:paraId="0BF07E7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Черви</w:t>
            </w:r>
          </w:p>
        </w:tc>
        <w:tc>
          <w:tcPr>
            <w:tcW w:w="993" w:type="dxa"/>
          </w:tcPr>
          <w:p w14:paraId="242F715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14:paraId="4B1D1C7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755E2C5F" w14:textId="77777777" w:rsidTr="007D3466">
        <w:tc>
          <w:tcPr>
            <w:tcW w:w="894" w:type="dxa"/>
          </w:tcPr>
          <w:p w14:paraId="45DE416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018" w:type="dxa"/>
          </w:tcPr>
          <w:p w14:paraId="7A7F1CD9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признаки червей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829F4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Дождевые черви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232536B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5B1E9AB" w14:textId="55AF1465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83C5F34" w14:textId="77777777" w:rsidTr="007D3466">
        <w:tc>
          <w:tcPr>
            <w:tcW w:w="894" w:type="dxa"/>
          </w:tcPr>
          <w:p w14:paraId="38D91DE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018" w:type="dxa"/>
          </w:tcPr>
          <w:p w14:paraId="7C5C848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Круглые черви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—паразиты человека (глиста). Вред глистов. Профилактика и борьба с глистными заболеваниями.</w:t>
            </w:r>
          </w:p>
        </w:tc>
        <w:tc>
          <w:tcPr>
            <w:tcW w:w="993" w:type="dxa"/>
          </w:tcPr>
          <w:p w14:paraId="0454FA9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B1D9079" w14:textId="38AE5702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4F5A1A3" w14:textId="77777777" w:rsidTr="007D3466">
        <w:tc>
          <w:tcPr>
            <w:tcW w:w="894" w:type="dxa"/>
          </w:tcPr>
          <w:p w14:paraId="4F1D214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8" w:type="dxa"/>
          </w:tcPr>
          <w:p w14:paraId="2B92CDB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Насекомые</w:t>
            </w:r>
          </w:p>
        </w:tc>
        <w:tc>
          <w:tcPr>
            <w:tcW w:w="993" w:type="dxa"/>
          </w:tcPr>
          <w:p w14:paraId="39EB3B1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14:paraId="104728D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3764122D" w14:textId="77777777" w:rsidTr="007D3466">
        <w:tc>
          <w:tcPr>
            <w:tcW w:w="894" w:type="dxa"/>
          </w:tcPr>
          <w:p w14:paraId="2E46972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018" w:type="dxa"/>
          </w:tcPr>
          <w:p w14:paraId="65224C39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признаки и внешний вид насекомых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6FD30D5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EB4566B" w14:textId="134CCC49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14931A6" w14:textId="77777777" w:rsidTr="007D3466">
        <w:tc>
          <w:tcPr>
            <w:tcW w:w="894" w:type="dxa"/>
          </w:tcPr>
          <w:p w14:paraId="151A10E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018" w:type="dxa"/>
          </w:tcPr>
          <w:p w14:paraId="24065AFC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Бабочка-капустница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22DD47D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E1907B3" w14:textId="0445B6DC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0E8044A" w14:textId="77777777" w:rsidTr="007D3466">
        <w:tc>
          <w:tcPr>
            <w:tcW w:w="894" w:type="dxa"/>
          </w:tcPr>
          <w:p w14:paraId="30027C0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018" w:type="dxa"/>
          </w:tcPr>
          <w:p w14:paraId="6A5DFB40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Яблонная плодожорка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327CC21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72F694F" w14:textId="0184BB1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5CFFAB2" w14:textId="77777777" w:rsidTr="007D3466">
        <w:tc>
          <w:tcPr>
            <w:tcW w:w="894" w:type="dxa"/>
          </w:tcPr>
          <w:p w14:paraId="0FF9902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018" w:type="dxa"/>
          </w:tcPr>
          <w:p w14:paraId="741D13F1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Майский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жук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1A92FF9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463DADD" w14:textId="5C0A186D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6AE704DA" w14:textId="77777777" w:rsidTr="007D3466">
        <w:tc>
          <w:tcPr>
            <w:tcW w:w="894" w:type="dxa"/>
          </w:tcPr>
          <w:p w14:paraId="26D1512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018" w:type="dxa"/>
          </w:tcPr>
          <w:p w14:paraId="47236B3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Комнатная муха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34D4BDE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0850A3F" w14:textId="0A57FAD9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C09DD14" w14:textId="77777777" w:rsidTr="007D3466">
        <w:tc>
          <w:tcPr>
            <w:tcW w:w="894" w:type="dxa"/>
          </w:tcPr>
          <w:p w14:paraId="3BB2039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018" w:type="dxa"/>
          </w:tcPr>
          <w:p w14:paraId="3740EDB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Медоносная пчела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50EC0C8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AA94D5F" w14:textId="6C3F0F53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9EF4A28" w14:textId="77777777" w:rsidTr="007D3466">
        <w:trPr>
          <w:trHeight w:val="1703"/>
        </w:trPr>
        <w:tc>
          <w:tcPr>
            <w:tcW w:w="894" w:type="dxa"/>
          </w:tcPr>
          <w:p w14:paraId="4172F82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018" w:type="dxa"/>
          </w:tcPr>
          <w:p w14:paraId="72A67FE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Тутовый шелкопряд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Разведение тутового шелкопряда.</w:t>
            </w:r>
          </w:p>
          <w:p w14:paraId="7885A04C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Внешнее строение, образ жизни, питание, дыхание, способ передвижения. Размножение. Вред или польза, приносимый этими насекомыми. Меры борьбы с вредными насекомыми.</w:t>
            </w:r>
          </w:p>
        </w:tc>
        <w:tc>
          <w:tcPr>
            <w:tcW w:w="993" w:type="dxa"/>
          </w:tcPr>
          <w:p w14:paraId="39638CA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B17C50D" w14:textId="4A3BE1B5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118826C" w14:textId="77777777" w:rsidTr="007D3466">
        <w:tc>
          <w:tcPr>
            <w:tcW w:w="894" w:type="dxa"/>
          </w:tcPr>
          <w:p w14:paraId="0BFCB07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6018" w:type="dxa"/>
          </w:tcPr>
          <w:p w14:paraId="780B3140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Экскурсия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в природу для наблюдения за насекомыми.</w:t>
            </w:r>
          </w:p>
        </w:tc>
        <w:tc>
          <w:tcPr>
            <w:tcW w:w="993" w:type="dxa"/>
          </w:tcPr>
          <w:p w14:paraId="606D6AE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0AABCC4" w14:textId="764EAEA6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61CEE23E" w14:textId="77777777" w:rsidTr="007D3466">
        <w:tc>
          <w:tcPr>
            <w:tcW w:w="894" w:type="dxa"/>
          </w:tcPr>
          <w:p w14:paraId="74502D3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8" w:type="dxa"/>
          </w:tcPr>
          <w:p w14:paraId="42E2A75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Позвоночные животные</w:t>
            </w:r>
          </w:p>
        </w:tc>
        <w:tc>
          <w:tcPr>
            <w:tcW w:w="993" w:type="dxa"/>
          </w:tcPr>
          <w:p w14:paraId="0C3A75D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50 ч.</w:t>
            </w:r>
          </w:p>
        </w:tc>
        <w:tc>
          <w:tcPr>
            <w:tcW w:w="1420" w:type="dxa"/>
          </w:tcPr>
          <w:p w14:paraId="39C8A78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3B9D7BFB" w14:textId="77777777" w:rsidTr="007D3466">
        <w:trPr>
          <w:trHeight w:val="423"/>
        </w:trPr>
        <w:tc>
          <w:tcPr>
            <w:tcW w:w="894" w:type="dxa"/>
          </w:tcPr>
          <w:p w14:paraId="58CA515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8" w:type="dxa"/>
          </w:tcPr>
          <w:p w14:paraId="649E86B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Рыбы</w:t>
            </w:r>
          </w:p>
        </w:tc>
        <w:tc>
          <w:tcPr>
            <w:tcW w:w="993" w:type="dxa"/>
          </w:tcPr>
          <w:p w14:paraId="30A3D33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5 ч.</w:t>
            </w:r>
          </w:p>
        </w:tc>
        <w:tc>
          <w:tcPr>
            <w:tcW w:w="1420" w:type="dxa"/>
          </w:tcPr>
          <w:p w14:paraId="17EB5EB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36DE145E" w14:textId="77777777" w:rsidTr="007D3466">
        <w:tc>
          <w:tcPr>
            <w:tcW w:w="894" w:type="dxa"/>
          </w:tcPr>
          <w:p w14:paraId="23AA1C6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6018" w:type="dxa"/>
          </w:tcPr>
          <w:p w14:paraId="50119668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признаки рыб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. Внешнее строение и скелет рыб. </w:t>
            </w:r>
          </w:p>
        </w:tc>
        <w:tc>
          <w:tcPr>
            <w:tcW w:w="993" w:type="dxa"/>
          </w:tcPr>
          <w:p w14:paraId="4DC3E39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EFE8FC3" w14:textId="438F0499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5FADC56" w14:textId="77777777" w:rsidTr="007D3466">
        <w:tc>
          <w:tcPr>
            <w:tcW w:w="894" w:type="dxa"/>
          </w:tcPr>
          <w:p w14:paraId="00C01C9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018" w:type="dxa"/>
          </w:tcPr>
          <w:p w14:paraId="65166AEE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Внутреннее строение рыб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281119A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31133BE" w14:textId="60B049CE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18A462A" w14:textId="77777777" w:rsidTr="007D3466">
        <w:tc>
          <w:tcPr>
            <w:tcW w:w="894" w:type="dxa"/>
          </w:tcPr>
          <w:p w14:paraId="73E3A0B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018" w:type="dxa"/>
          </w:tcPr>
          <w:p w14:paraId="7E986AC8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Размножение и развитие рыб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38457BC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CA99A1E" w14:textId="660C5713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5AA50E4" w14:textId="77777777" w:rsidTr="007D3466">
        <w:tc>
          <w:tcPr>
            <w:tcW w:w="894" w:type="dxa"/>
          </w:tcPr>
          <w:p w14:paraId="60B2AE3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018" w:type="dxa"/>
          </w:tcPr>
          <w:p w14:paraId="41D28903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Речные рыбы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(окунь, щука, карп).</w:t>
            </w:r>
          </w:p>
        </w:tc>
        <w:tc>
          <w:tcPr>
            <w:tcW w:w="993" w:type="dxa"/>
          </w:tcPr>
          <w:p w14:paraId="44DF1CC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E607662" w14:textId="02755BAF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6FA609C7" w14:textId="77777777" w:rsidTr="007D3466">
        <w:tc>
          <w:tcPr>
            <w:tcW w:w="894" w:type="dxa"/>
          </w:tcPr>
          <w:p w14:paraId="41EDF2A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018" w:type="dxa"/>
          </w:tcPr>
          <w:p w14:paraId="6082B081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Морские рыбы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(треска, сельдь).</w:t>
            </w:r>
          </w:p>
        </w:tc>
        <w:tc>
          <w:tcPr>
            <w:tcW w:w="993" w:type="dxa"/>
          </w:tcPr>
          <w:p w14:paraId="10BA3BC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393FEE2" w14:textId="6B4AEBA3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A705457" w14:textId="77777777" w:rsidTr="007D3466">
        <w:trPr>
          <w:trHeight w:val="359"/>
        </w:trPr>
        <w:tc>
          <w:tcPr>
            <w:tcW w:w="894" w:type="dxa"/>
          </w:tcPr>
          <w:p w14:paraId="4FD203C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8" w:type="dxa"/>
          </w:tcPr>
          <w:p w14:paraId="46E836D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Земноводные</w:t>
            </w:r>
          </w:p>
        </w:tc>
        <w:tc>
          <w:tcPr>
            <w:tcW w:w="993" w:type="dxa"/>
          </w:tcPr>
          <w:p w14:paraId="558BF95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4 ч.</w:t>
            </w:r>
          </w:p>
        </w:tc>
        <w:tc>
          <w:tcPr>
            <w:tcW w:w="1420" w:type="dxa"/>
          </w:tcPr>
          <w:p w14:paraId="75E983C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778D24A7" w14:textId="77777777" w:rsidTr="007D3466">
        <w:trPr>
          <w:trHeight w:val="356"/>
        </w:trPr>
        <w:tc>
          <w:tcPr>
            <w:tcW w:w="894" w:type="dxa"/>
          </w:tcPr>
          <w:p w14:paraId="62603D2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8" w:type="dxa"/>
          </w:tcPr>
          <w:p w14:paraId="21181B0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Общие признаки земноводных. Среда обитания</w:t>
            </w:r>
          </w:p>
        </w:tc>
        <w:tc>
          <w:tcPr>
            <w:tcW w:w="993" w:type="dxa"/>
          </w:tcPr>
          <w:p w14:paraId="34D1A50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14:paraId="69B59E7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52A31581" w14:textId="77777777" w:rsidTr="007D3466">
        <w:tc>
          <w:tcPr>
            <w:tcW w:w="894" w:type="dxa"/>
          </w:tcPr>
          <w:p w14:paraId="7CC40A4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018" w:type="dxa"/>
          </w:tcPr>
          <w:p w14:paraId="07CC6B6B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Лягушка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Место обитания, образ жизни. Внешнее строение лягушки, способ передвижения.</w:t>
            </w:r>
          </w:p>
        </w:tc>
        <w:tc>
          <w:tcPr>
            <w:tcW w:w="993" w:type="dxa"/>
          </w:tcPr>
          <w:p w14:paraId="48419EF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87B70CD" w14:textId="343ECCB8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4BCA5B2" w14:textId="77777777" w:rsidTr="007D3466">
        <w:tc>
          <w:tcPr>
            <w:tcW w:w="894" w:type="dxa"/>
          </w:tcPr>
          <w:p w14:paraId="557CD61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018" w:type="dxa"/>
          </w:tcPr>
          <w:p w14:paraId="312D5312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Внутреннее строение земноводных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D8ADE9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D948B5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6B2CF05" w14:textId="68408D0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68E8E52F" w14:textId="77777777" w:rsidTr="007D3466">
        <w:tc>
          <w:tcPr>
            <w:tcW w:w="894" w:type="dxa"/>
          </w:tcPr>
          <w:p w14:paraId="242D5DF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018" w:type="dxa"/>
          </w:tcPr>
          <w:p w14:paraId="7B7A2DA2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Размножение лягушки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Черты сходства с рыбами и отличия от рыб по строению, образу жизни и размножению.</w:t>
            </w:r>
          </w:p>
        </w:tc>
        <w:tc>
          <w:tcPr>
            <w:tcW w:w="993" w:type="dxa"/>
          </w:tcPr>
          <w:p w14:paraId="1935917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71983FA" w14:textId="0F6F2BC0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FEB32A7" w14:textId="77777777" w:rsidTr="007D3466">
        <w:tc>
          <w:tcPr>
            <w:tcW w:w="894" w:type="dxa"/>
          </w:tcPr>
          <w:p w14:paraId="49AD345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018" w:type="dxa"/>
          </w:tcPr>
          <w:p w14:paraId="14BD8F2D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Жаба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Особенности внешнего строения и образ жизни.</w:t>
            </w:r>
          </w:p>
          <w:p w14:paraId="472A733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Значение и охрана земноводных.</w:t>
            </w:r>
          </w:p>
        </w:tc>
        <w:tc>
          <w:tcPr>
            <w:tcW w:w="993" w:type="dxa"/>
          </w:tcPr>
          <w:p w14:paraId="4292AB7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FC9E88D" w14:textId="36EE0EEF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4CD8E4E" w14:textId="77777777" w:rsidTr="007D3466">
        <w:tc>
          <w:tcPr>
            <w:tcW w:w="894" w:type="dxa"/>
          </w:tcPr>
          <w:p w14:paraId="0D030AC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8" w:type="dxa"/>
          </w:tcPr>
          <w:p w14:paraId="48C26E6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Пресмыкающиеся</w:t>
            </w:r>
          </w:p>
        </w:tc>
        <w:tc>
          <w:tcPr>
            <w:tcW w:w="993" w:type="dxa"/>
          </w:tcPr>
          <w:p w14:paraId="66116E8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 ч.</w:t>
            </w:r>
          </w:p>
        </w:tc>
        <w:tc>
          <w:tcPr>
            <w:tcW w:w="1420" w:type="dxa"/>
          </w:tcPr>
          <w:p w14:paraId="45C940F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1BA341F2" w14:textId="77777777" w:rsidTr="007D3466">
        <w:tc>
          <w:tcPr>
            <w:tcW w:w="894" w:type="dxa"/>
          </w:tcPr>
          <w:p w14:paraId="6CD932F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018" w:type="dxa"/>
          </w:tcPr>
          <w:p w14:paraId="6385AF8F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признаки пресмыкающихся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. Внешнее строение. </w:t>
            </w:r>
          </w:p>
        </w:tc>
        <w:tc>
          <w:tcPr>
            <w:tcW w:w="993" w:type="dxa"/>
          </w:tcPr>
          <w:p w14:paraId="1AACDBD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47A873E" w14:textId="65BFCAC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221A224" w14:textId="77777777" w:rsidTr="007D3466">
        <w:tc>
          <w:tcPr>
            <w:tcW w:w="894" w:type="dxa"/>
          </w:tcPr>
          <w:p w14:paraId="6125B47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018" w:type="dxa"/>
          </w:tcPr>
          <w:p w14:paraId="7E88DAA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Внутреннее строение пресмыкающихся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6338EC9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9D9586A" w14:textId="09D319F9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B6DC522" w14:textId="77777777" w:rsidTr="007D3466">
        <w:tc>
          <w:tcPr>
            <w:tcW w:w="894" w:type="dxa"/>
          </w:tcPr>
          <w:p w14:paraId="1F560B6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018" w:type="dxa"/>
          </w:tcPr>
          <w:p w14:paraId="43015852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Размножение пресмыкающихся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25A6281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25BEBB0" w14:textId="02982B98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F621937" w14:textId="77777777" w:rsidTr="007D3466">
        <w:tc>
          <w:tcPr>
            <w:tcW w:w="894" w:type="dxa"/>
          </w:tcPr>
          <w:p w14:paraId="4D308F7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8" w:type="dxa"/>
          </w:tcPr>
          <w:p w14:paraId="5AFD2B4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Птицы</w:t>
            </w:r>
          </w:p>
        </w:tc>
        <w:tc>
          <w:tcPr>
            <w:tcW w:w="993" w:type="dxa"/>
          </w:tcPr>
          <w:p w14:paraId="3D71916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12 ч.</w:t>
            </w:r>
          </w:p>
        </w:tc>
        <w:tc>
          <w:tcPr>
            <w:tcW w:w="1420" w:type="dxa"/>
          </w:tcPr>
          <w:p w14:paraId="48E474D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0B3C83DE" w14:textId="77777777" w:rsidTr="007D3466">
        <w:tc>
          <w:tcPr>
            <w:tcW w:w="894" w:type="dxa"/>
          </w:tcPr>
          <w:p w14:paraId="716E420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018" w:type="dxa"/>
          </w:tcPr>
          <w:p w14:paraId="2DE7C183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Общая характеристика птиц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: среда обитания, особенности внешнего строения.</w:t>
            </w:r>
          </w:p>
        </w:tc>
        <w:tc>
          <w:tcPr>
            <w:tcW w:w="993" w:type="dxa"/>
          </w:tcPr>
          <w:p w14:paraId="2EF796A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B5A88BC" w14:textId="22CD1A4C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6E7241A4" w14:textId="77777777" w:rsidTr="007D3466">
        <w:tc>
          <w:tcPr>
            <w:tcW w:w="894" w:type="dxa"/>
          </w:tcPr>
          <w:p w14:paraId="2B9BA0F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018" w:type="dxa"/>
          </w:tcPr>
          <w:p w14:paraId="0C7AB18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Особенности скелета птиц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59F8FEF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05A977C" w14:textId="3176924E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AC65073" w14:textId="77777777" w:rsidTr="007D3466">
        <w:tc>
          <w:tcPr>
            <w:tcW w:w="894" w:type="dxa"/>
          </w:tcPr>
          <w:p w14:paraId="304D295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018" w:type="dxa"/>
          </w:tcPr>
          <w:p w14:paraId="1B38A722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Особенности внутреннего строения птиц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67708EB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4206B6E" w14:textId="2CD789C3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15DD344" w14:textId="77777777" w:rsidTr="007D3466">
        <w:tc>
          <w:tcPr>
            <w:tcW w:w="894" w:type="dxa"/>
          </w:tcPr>
          <w:p w14:paraId="35091E6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018" w:type="dxa"/>
          </w:tcPr>
          <w:p w14:paraId="39E0FC7C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Размножение и развитие птиц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Особенности образа жизни.</w:t>
            </w:r>
          </w:p>
        </w:tc>
        <w:tc>
          <w:tcPr>
            <w:tcW w:w="993" w:type="dxa"/>
          </w:tcPr>
          <w:p w14:paraId="0743066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15A5439" w14:textId="63CCC5FE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86175AB" w14:textId="77777777" w:rsidTr="007D3466">
        <w:tc>
          <w:tcPr>
            <w:tcW w:w="894" w:type="dxa"/>
          </w:tcPr>
          <w:p w14:paraId="377EB94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018" w:type="dxa"/>
          </w:tcPr>
          <w:p w14:paraId="13960600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Птицы, кормящиеся в воздухе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7D70EC7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02D63FB" w14:textId="41D49E6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29CEB863" w14:textId="77777777" w:rsidTr="007D3466">
        <w:tc>
          <w:tcPr>
            <w:tcW w:w="894" w:type="dxa"/>
          </w:tcPr>
          <w:p w14:paraId="6DEBE0B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018" w:type="dxa"/>
          </w:tcPr>
          <w:p w14:paraId="0D196E4E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Птицы леса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23A9704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645AB70" w14:textId="14CDBC4C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2630CA71" w14:textId="77777777" w:rsidTr="007D3466">
        <w:tc>
          <w:tcPr>
            <w:tcW w:w="894" w:type="dxa"/>
          </w:tcPr>
          <w:p w14:paraId="7A84797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018" w:type="dxa"/>
          </w:tcPr>
          <w:p w14:paraId="4735B43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Хищные птицы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(сова, орел).</w:t>
            </w:r>
          </w:p>
        </w:tc>
        <w:tc>
          <w:tcPr>
            <w:tcW w:w="993" w:type="dxa"/>
          </w:tcPr>
          <w:p w14:paraId="724F429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5B9DBC4" w14:textId="33BD7226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AAF9832" w14:textId="77777777" w:rsidTr="007D3466">
        <w:tc>
          <w:tcPr>
            <w:tcW w:w="894" w:type="dxa"/>
          </w:tcPr>
          <w:p w14:paraId="38D31B8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6018" w:type="dxa"/>
          </w:tcPr>
          <w:p w14:paraId="15D3F904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Водоплавающие птицы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(утка-кряква, гуси).</w:t>
            </w:r>
          </w:p>
        </w:tc>
        <w:tc>
          <w:tcPr>
            <w:tcW w:w="993" w:type="dxa"/>
          </w:tcPr>
          <w:p w14:paraId="0004C24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19EF87C" w14:textId="05D0DAAC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28B68BD0" w14:textId="77777777" w:rsidTr="007D3466">
        <w:tc>
          <w:tcPr>
            <w:tcW w:w="894" w:type="dxa"/>
          </w:tcPr>
          <w:p w14:paraId="1D6E942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6018" w:type="dxa"/>
          </w:tcPr>
          <w:p w14:paraId="363560EC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Птицы, обитающие возле жилья людей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(голубь, воробей).</w:t>
            </w:r>
          </w:p>
        </w:tc>
        <w:tc>
          <w:tcPr>
            <w:tcW w:w="993" w:type="dxa"/>
          </w:tcPr>
          <w:p w14:paraId="38D41AA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C0F0EC6" w14:textId="3861BB2C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0A20B2F" w14:textId="77777777" w:rsidTr="007D3466">
        <w:tc>
          <w:tcPr>
            <w:tcW w:w="894" w:type="dxa"/>
          </w:tcPr>
          <w:p w14:paraId="7E1E61C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6018" w:type="dxa"/>
          </w:tcPr>
          <w:p w14:paraId="6E9A30D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Особенности образа жизни каждой экологической группы птиц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Значение и охрана птиц.</w:t>
            </w:r>
          </w:p>
        </w:tc>
        <w:tc>
          <w:tcPr>
            <w:tcW w:w="993" w:type="dxa"/>
          </w:tcPr>
          <w:p w14:paraId="2C50734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5628C03" w14:textId="185653CA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2B8DF7D" w14:textId="77777777" w:rsidTr="007D3466">
        <w:tc>
          <w:tcPr>
            <w:tcW w:w="894" w:type="dxa"/>
          </w:tcPr>
          <w:p w14:paraId="7393D77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6018" w:type="dxa"/>
          </w:tcPr>
          <w:p w14:paraId="09BE2F27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Домашние куры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гуси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утки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Птицеводство.</w:t>
            </w:r>
          </w:p>
        </w:tc>
        <w:tc>
          <w:tcPr>
            <w:tcW w:w="993" w:type="dxa"/>
          </w:tcPr>
          <w:p w14:paraId="602397C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0817D83" w14:textId="42D926D4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00AEF705" w14:textId="77777777" w:rsidTr="007D3466">
        <w:tc>
          <w:tcPr>
            <w:tcW w:w="894" w:type="dxa"/>
          </w:tcPr>
          <w:p w14:paraId="59626A2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6018" w:type="dxa"/>
          </w:tcPr>
          <w:p w14:paraId="2F8FD07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Экскурсия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в зоопарк или на птицеферму.</w:t>
            </w:r>
          </w:p>
        </w:tc>
        <w:tc>
          <w:tcPr>
            <w:tcW w:w="993" w:type="dxa"/>
          </w:tcPr>
          <w:p w14:paraId="3B3CF45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C778826" w14:textId="1FB36092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B7B7C90" w14:textId="77777777" w:rsidTr="007D3466">
        <w:tc>
          <w:tcPr>
            <w:tcW w:w="894" w:type="dxa"/>
          </w:tcPr>
          <w:p w14:paraId="53472CC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8" w:type="dxa"/>
          </w:tcPr>
          <w:p w14:paraId="6C8E478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Млекопитающие</w:t>
            </w:r>
          </w:p>
        </w:tc>
        <w:tc>
          <w:tcPr>
            <w:tcW w:w="993" w:type="dxa"/>
          </w:tcPr>
          <w:p w14:paraId="295A0A6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26ч.</w:t>
            </w:r>
          </w:p>
        </w:tc>
        <w:tc>
          <w:tcPr>
            <w:tcW w:w="1420" w:type="dxa"/>
          </w:tcPr>
          <w:p w14:paraId="7E4E435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72FFD9D9" w14:textId="77777777" w:rsidTr="007D3466">
        <w:tc>
          <w:tcPr>
            <w:tcW w:w="894" w:type="dxa"/>
          </w:tcPr>
          <w:p w14:paraId="6B666D4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6018" w:type="dxa"/>
          </w:tcPr>
          <w:p w14:paraId="537A921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Разнообразие млекопитающих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Места обитания. Приспособленность к условиям жизни.</w:t>
            </w:r>
          </w:p>
        </w:tc>
        <w:tc>
          <w:tcPr>
            <w:tcW w:w="993" w:type="dxa"/>
          </w:tcPr>
          <w:p w14:paraId="20431B7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980F33A" w14:textId="3F8C7471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020E19CC" w14:textId="77777777" w:rsidTr="007D3466">
        <w:tc>
          <w:tcPr>
            <w:tcW w:w="894" w:type="dxa"/>
          </w:tcPr>
          <w:p w14:paraId="5C555B9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018" w:type="dxa"/>
          </w:tcPr>
          <w:p w14:paraId="51A83A3A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признаки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Внешнее строение млекопитающих.</w:t>
            </w:r>
          </w:p>
        </w:tc>
        <w:tc>
          <w:tcPr>
            <w:tcW w:w="993" w:type="dxa"/>
          </w:tcPr>
          <w:p w14:paraId="3DCE92A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8DC9A09" w14:textId="0A5BDDC2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522CF60" w14:textId="77777777" w:rsidTr="007D3466">
        <w:tc>
          <w:tcPr>
            <w:tcW w:w="894" w:type="dxa"/>
          </w:tcPr>
          <w:p w14:paraId="7200685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018" w:type="dxa"/>
          </w:tcPr>
          <w:p w14:paraId="14B0E660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Особенности скелета и нервной системы млекопитающих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Мышцы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61829D9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AE52E01" w14:textId="015712A1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67C9CB47" w14:textId="77777777" w:rsidTr="007D3466">
        <w:tc>
          <w:tcPr>
            <w:tcW w:w="894" w:type="dxa"/>
          </w:tcPr>
          <w:p w14:paraId="537A8F2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018" w:type="dxa"/>
          </w:tcPr>
          <w:p w14:paraId="1FD3DAEA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Внутреннее строение млекопитающих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1D81F88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E27613B" w14:textId="047251FB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6550E680" w14:textId="77777777" w:rsidTr="007D3466">
        <w:tc>
          <w:tcPr>
            <w:tcW w:w="894" w:type="dxa"/>
          </w:tcPr>
          <w:p w14:paraId="4388617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018" w:type="dxa"/>
          </w:tcPr>
          <w:p w14:paraId="621124E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Грызуны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: мышь, белка, бобр.</w:t>
            </w:r>
          </w:p>
        </w:tc>
        <w:tc>
          <w:tcPr>
            <w:tcW w:w="993" w:type="dxa"/>
          </w:tcPr>
          <w:p w14:paraId="46C1444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F651E86" w14:textId="30BFB319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FB4C4D3" w14:textId="77777777" w:rsidTr="007D3466">
        <w:tc>
          <w:tcPr>
            <w:tcW w:w="894" w:type="dxa"/>
          </w:tcPr>
          <w:p w14:paraId="6BA7A50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018" w:type="dxa"/>
          </w:tcPr>
          <w:p w14:paraId="1972BFEF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Значение грызунов в природе и хозяйственной деятельности человека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Охрана белок и бобров.</w:t>
            </w:r>
          </w:p>
        </w:tc>
        <w:tc>
          <w:tcPr>
            <w:tcW w:w="993" w:type="dxa"/>
          </w:tcPr>
          <w:p w14:paraId="6239E4E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20F4AC8" w14:textId="45468BCC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609B4C2E" w14:textId="77777777" w:rsidTr="007D3466">
        <w:tc>
          <w:tcPr>
            <w:tcW w:w="894" w:type="dxa"/>
          </w:tcPr>
          <w:p w14:paraId="54EFE19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018" w:type="dxa"/>
          </w:tcPr>
          <w:p w14:paraId="11AF33C2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Зайцеобразные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Значение зайцев и их охрана.</w:t>
            </w:r>
          </w:p>
        </w:tc>
        <w:tc>
          <w:tcPr>
            <w:tcW w:w="993" w:type="dxa"/>
          </w:tcPr>
          <w:p w14:paraId="0961464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3D229D2" w14:textId="3E6DF720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B37AB45" w14:textId="77777777" w:rsidTr="007D3466">
        <w:tc>
          <w:tcPr>
            <w:tcW w:w="894" w:type="dxa"/>
          </w:tcPr>
          <w:p w14:paraId="40C67A5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6018" w:type="dxa"/>
          </w:tcPr>
          <w:p w14:paraId="194F6E10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Разведение домашних кроликов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Значение кролиководства в народном хозяйстве.</w:t>
            </w:r>
          </w:p>
        </w:tc>
        <w:tc>
          <w:tcPr>
            <w:tcW w:w="993" w:type="dxa"/>
          </w:tcPr>
          <w:p w14:paraId="173E203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566FE54" w14:textId="1BAE58E6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2B95ED19" w14:textId="77777777" w:rsidTr="007D3466">
        <w:tc>
          <w:tcPr>
            <w:tcW w:w="894" w:type="dxa"/>
          </w:tcPr>
          <w:p w14:paraId="41B225D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6018" w:type="dxa"/>
          </w:tcPr>
          <w:p w14:paraId="6A63B181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Хищные звери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: волк, медведь, тигр, лев, рысь.</w:t>
            </w:r>
          </w:p>
        </w:tc>
        <w:tc>
          <w:tcPr>
            <w:tcW w:w="993" w:type="dxa"/>
          </w:tcPr>
          <w:p w14:paraId="0D9D855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F124960" w14:textId="0A9533F8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F2FB0FE" w14:textId="77777777" w:rsidTr="007D3466">
        <w:tc>
          <w:tcPr>
            <w:tcW w:w="894" w:type="dxa"/>
          </w:tcPr>
          <w:p w14:paraId="31B5B06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6018" w:type="dxa"/>
          </w:tcPr>
          <w:p w14:paraId="223DFEFF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Пушные хищные звери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: куница, лисица, соболь, норка.</w:t>
            </w:r>
          </w:p>
        </w:tc>
        <w:tc>
          <w:tcPr>
            <w:tcW w:w="993" w:type="dxa"/>
          </w:tcPr>
          <w:p w14:paraId="3F6C355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547D128" w14:textId="18F75E5A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2A725B67" w14:textId="77777777" w:rsidTr="007D3466">
        <w:tc>
          <w:tcPr>
            <w:tcW w:w="894" w:type="dxa"/>
          </w:tcPr>
          <w:p w14:paraId="03A5C25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6018" w:type="dxa"/>
          </w:tcPr>
          <w:p w14:paraId="091E253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Разведение норки на зверофермах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6486174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738D5E5" w14:textId="64EB7171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495C14C" w14:textId="77777777" w:rsidTr="007D3466">
        <w:tc>
          <w:tcPr>
            <w:tcW w:w="894" w:type="dxa"/>
          </w:tcPr>
          <w:p w14:paraId="0029548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8" w:type="dxa"/>
          </w:tcPr>
          <w:p w14:paraId="4C9BF41D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Домашние хищники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: кошка, собака. Уход за ними.</w:t>
            </w:r>
          </w:p>
        </w:tc>
        <w:tc>
          <w:tcPr>
            <w:tcW w:w="993" w:type="dxa"/>
          </w:tcPr>
          <w:p w14:paraId="15F0E42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56DE923" w14:textId="376BF895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BADCACA" w14:textId="77777777" w:rsidTr="007D3466">
        <w:tc>
          <w:tcPr>
            <w:tcW w:w="894" w:type="dxa"/>
          </w:tcPr>
          <w:p w14:paraId="30257BC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6018" w:type="dxa"/>
          </w:tcPr>
          <w:p w14:paraId="290AE5E7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Ластоногие морские животные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2222898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2024214" w14:textId="442C419F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07533664" w14:textId="77777777" w:rsidTr="007D3466">
        <w:tc>
          <w:tcPr>
            <w:tcW w:w="894" w:type="dxa"/>
          </w:tcPr>
          <w:p w14:paraId="654972D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6018" w:type="dxa"/>
          </w:tcPr>
          <w:p w14:paraId="4DC7523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Китообразные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72A9AC9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25022C8" w14:textId="70DE5444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2B6C19A" w14:textId="77777777" w:rsidTr="007D3466">
        <w:tc>
          <w:tcPr>
            <w:tcW w:w="894" w:type="dxa"/>
          </w:tcPr>
          <w:p w14:paraId="1E5A44D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6018" w:type="dxa"/>
          </w:tcPr>
          <w:p w14:paraId="080EB908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признаки парнокопытных животных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Травоядные: лоси, олени, овцы, козы, коровы. Особенности внешнего вида, передвижения, питания.</w:t>
            </w:r>
          </w:p>
        </w:tc>
        <w:tc>
          <w:tcPr>
            <w:tcW w:w="993" w:type="dxa"/>
          </w:tcPr>
          <w:p w14:paraId="37DD16B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7BE184B" w14:textId="1C5396F0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FBAC949" w14:textId="77777777" w:rsidTr="007D3466">
        <w:tc>
          <w:tcPr>
            <w:tcW w:w="894" w:type="dxa"/>
          </w:tcPr>
          <w:p w14:paraId="082DE7F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6018" w:type="dxa"/>
          </w:tcPr>
          <w:p w14:paraId="6427EED3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Дикие свиньи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— всеядные животные.</w:t>
            </w:r>
          </w:p>
        </w:tc>
        <w:tc>
          <w:tcPr>
            <w:tcW w:w="993" w:type="dxa"/>
          </w:tcPr>
          <w:p w14:paraId="6B02128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98DCB3D" w14:textId="4DD22DC2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78BCABC" w14:textId="77777777" w:rsidTr="007D3466">
        <w:tc>
          <w:tcPr>
            <w:tcW w:w="894" w:type="dxa"/>
          </w:tcPr>
          <w:p w14:paraId="1BC8E57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6018" w:type="dxa"/>
          </w:tcPr>
          <w:p w14:paraId="0517C7F2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Непарнокопытные животные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: лошади, ослы, зебры. Особенности строения, передвижения, питания. Сравнение с парнокопытными.</w:t>
            </w:r>
          </w:p>
        </w:tc>
        <w:tc>
          <w:tcPr>
            <w:tcW w:w="993" w:type="dxa"/>
          </w:tcPr>
          <w:p w14:paraId="7C5E4DD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8DD9437" w14:textId="13324AA3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0585B829" w14:textId="77777777" w:rsidTr="007D3466">
        <w:tc>
          <w:tcPr>
            <w:tcW w:w="894" w:type="dxa"/>
          </w:tcPr>
          <w:p w14:paraId="48ED767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6018" w:type="dxa"/>
          </w:tcPr>
          <w:p w14:paraId="58E5DFD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Приматы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Общая характеристика.</w:t>
            </w:r>
          </w:p>
        </w:tc>
        <w:tc>
          <w:tcPr>
            <w:tcW w:w="993" w:type="dxa"/>
          </w:tcPr>
          <w:p w14:paraId="05C8E83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78146CC" w14:textId="0B661CEB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6CE423F2" w14:textId="77777777" w:rsidTr="007D3466">
        <w:tc>
          <w:tcPr>
            <w:tcW w:w="894" w:type="dxa"/>
          </w:tcPr>
          <w:p w14:paraId="75F6AB4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8" w:type="dxa"/>
          </w:tcPr>
          <w:p w14:paraId="131586F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Сельскохозяйственные млекопитающие</w:t>
            </w:r>
          </w:p>
        </w:tc>
        <w:tc>
          <w:tcPr>
            <w:tcW w:w="993" w:type="dxa"/>
          </w:tcPr>
          <w:p w14:paraId="3BE80A0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14:paraId="4FD6576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525CE494" w14:textId="77777777" w:rsidTr="007D3466">
        <w:tc>
          <w:tcPr>
            <w:tcW w:w="894" w:type="dxa"/>
            <w:tcBorders>
              <w:bottom w:val="single" w:sz="4" w:space="0" w:color="auto"/>
            </w:tcBorders>
          </w:tcPr>
          <w:p w14:paraId="0743DBBA" w14:textId="77777777" w:rsidR="00F94F08" w:rsidRPr="004B688B" w:rsidRDefault="00F94F08" w:rsidP="007D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018" w:type="dxa"/>
            <w:tcBorders>
              <w:bottom w:val="single" w:sz="4" w:space="0" w:color="auto"/>
            </w:tcBorders>
          </w:tcPr>
          <w:p w14:paraId="515115C2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Корова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. Некоторые породы коров. 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2EBC8D3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</w:tcPr>
          <w:p w14:paraId="12834E3B" w14:textId="677024B5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5741721" w14:textId="77777777" w:rsidTr="007D3466"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50B9F5FB" w14:textId="77777777" w:rsidR="00F94F08" w:rsidRPr="004B688B" w:rsidRDefault="00F94F08" w:rsidP="007D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018" w:type="dxa"/>
            <w:tcBorders>
              <w:top w:val="single" w:sz="4" w:space="0" w:color="auto"/>
            </w:tcBorders>
          </w:tcPr>
          <w:p w14:paraId="091E6D7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Современные животноводческие фермы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, их оборудование и содержание в них коров.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5A021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0EE500" w14:textId="543D1C94" w:rsidR="00F94F08" w:rsidRPr="004B688B" w:rsidRDefault="00F94F08" w:rsidP="007D3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6F059612" w14:textId="77777777" w:rsidTr="007D3466">
        <w:tc>
          <w:tcPr>
            <w:tcW w:w="894" w:type="dxa"/>
            <w:vMerge/>
          </w:tcPr>
          <w:p w14:paraId="41A816A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8" w:type="dxa"/>
          </w:tcPr>
          <w:p w14:paraId="6879809F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Выращивание телят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184834F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2523F1F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78D03A6" w14:textId="77777777" w:rsidTr="007D3466">
        <w:tc>
          <w:tcPr>
            <w:tcW w:w="894" w:type="dxa"/>
            <w:vMerge w:val="restart"/>
          </w:tcPr>
          <w:p w14:paraId="445B237B" w14:textId="77777777" w:rsidR="00F94F08" w:rsidRPr="004B688B" w:rsidRDefault="00F94F08" w:rsidP="007D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018" w:type="dxa"/>
          </w:tcPr>
          <w:p w14:paraId="776CF1BC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Овца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Некоторые породы овец.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14:paraId="2982A12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</w:tcPr>
          <w:p w14:paraId="136CFF5B" w14:textId="477E3806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042ADD36" w14:textId="77777777" w:rsidTr="007D3466">
        <w:tc>
          <w:tcPr>
            <w:tcW w:w="894" w:type="dxa"/>
            <w:vMerge/>
          </w:tcPr>
          <w:p w14:paraId="57D1DCF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8" w:type="dxa"/>
          </w:tcPr>
          <w:p w14:paraId="291775AE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овец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Выращивание ягнят.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040A6EA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1F43B95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90508BF" w14:textId="77777777" w:rsidTr="007D3466">
        <w:tc>
          <w:tcPr>
            <w:tcW w:w="894" w:type="dxa"/>
          </w:tcPr>
          <w:p w14:paraId="7B750B7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018" w:type="dxa"/>
          </w:tcPr>
          <w:p w14:paraId="54461D43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Верблюды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20DD7A5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6BAC389E" w14:textId="50382B59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7330E29" w14:textId="77777777" w:rsidTr="007D3466">
        <w:tc>
          <w:tcPr>
            <w:tcW w:w="894" w:type="dxa"/>
          </w:tcPr>
          <w:p w14:paraId="612D714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018" w:type="dxa"/>
          </w:tcPr>
          <w:p w14:paraId="275EE411" w14:textId="77777777" w:rsidR="00F94F08" w:rsidRPr="004B688B" w:rsidRDefault="00F94F08" w:rsidP="007D3466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Северный олень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14:paraId="7E603A0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C9E7D20" w14:textId="15E3E820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567D2D8" w14:textId="77777777" w:rsidTr="007D3466">
        <w:tc>
          <w:tcPr>
            <w:tcW w:w="894" w:type="dxa"/>
            <w:vMerge w:val="restart"/>
          </w:tcPr>
          <w:p w14:paraId="7CB33D6B" w14:textId="77777777" w:rsidR="00F94F08" w:rsidRPr="004B688B" w:rsidRDefault="00F94F08" w:rsidP="007D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018" w:type="dxa"/>
            <w:tcBorders>
              <w:right w:val="single" w:sz="4" w:space="0" w:color="auto"/>
            </w:tcBorders>
          </w:tcPr>
          <w:p w14:paraId="03481BE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Домашние свиньи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</w:tcBorders>
          </w:tcPr>
          <w:p w14:paraId="0062FAE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14:paraId="7041550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7310ACA" w14:textId="77777777" w:rsidTr="007D3466">
        <w:tc>
          <w:tcPr>
            <w:tcW w:w="894" w:type="dxa"/>
            <w:vMerge/>
          </w:tcPr>
          <w:p w14:paraId="4B1061F0" w14:textId="77777777" w:rsidR="00F94F08" w:rsidRPr="004B688B" w:rsidRDefault="00F94F08" w:rsidP="007D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8" w:type="dxa"/>
            <w:tcBorders>
              <w:right w:val="single" w:sz="4" w:space="0" w:color="auto"/>
            </w:tcBorders>
          </w:tcPr>
          <w:p w14:paraId="4E8A1A3D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Значение свиноводства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. Современные свиноводческие фермы и их оборудование.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1D7F2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</w:tcBorders>
          </w:tcPr>
          <w:p w14:paraId="3DA3278C" w14:textId="634CD19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98F39C3" w14:textId="77777777" w:rsidTr="007D3466">
        <w:trPr>
          <w:trHeight w:val="64"/>
        </w:trPr>
        <w:tc>
          <w:tcPr>
            <w:tcW w:w="894" w:type="dxa"/>
            <w:vMerge/>
          </w:tcPr>
          <w:p w14:paraId="6F77B48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8" w:type="dxa"/>
            <w:tcBorders>
              <w:right w:val="single" w:sz="4" w:space="0" w:color="auto"/>
            </w:tcBorders>
          </w:tcPr>
          <w:p w14:paraId="5E56AF3C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Выращивание поросят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Откорм свиней.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D702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5315775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B4B2C5D" w14:textId="77777777" w:rsidTr="007D3466">
        <w:trPr>
          <w:trHeight w:val="14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7D7CB" w14:textId="77777777" w:rsidR="00F94F08" w:rsidRPr="004B688B" w:rsidRDefault="00F94F08" w:rsidP="007D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E343A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Домашние лошади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BF678B9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Значение лошадей в народном хозяйстве.</w:t>
            </w:r>
          </w:p>
        </w:tc>
        <w:tc>
          <w:tcPr>
            <w:tcW w:w="993" w:type="dxa"/>
            <w:vMerge w:val="restart"/>
          </w:tcPr>
          <w:p w14:paraId="69824186" w14:textId="77777777" w:rsidR="00F94F08" w:rsidRPr="004B688B" w:rsidRDefault="00F94F08" w:rsidP="007D3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518964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05CAE59" w14:textId="77777777" w:rsidTr="007D3466">
        <w:trPr>
          <w:trHeight w:val="312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1D98D" w14:textId="77777777" w:rsidR="00F94F08" w:rsidRPr="004B688B" w:rsidRDefault="00F94F08" w:rsidP="007D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</w:tcBorders>
          </w:tcPr>
          <w:p w14:paraId="7233FA65" w14:textId="77777777" w:rsidR="00F94F08" w:rsidRPr="004B688B" w:rsidRDefault="00F94F08" w:rsidP="007D346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14:paraId="4F19DE6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14:paraId="2E766DBD" w14:textId="15117004" w:rsidR="00F94F08" w:rsidRPr="004B688B" w:rsidRDefault="00F94F08" w:rsidP="007D3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DDCEA5B" w14:textId="77777777" w:rsidTr="007D3466"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9592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8" w:type="dxa"/>
            <w:tcBorders>
              <w:left w:val="single" w:sz="4" w:space="0" w:color="auto"/>
              <w:right w:val="single" w:sz="4" w:space="0" w:color="auto"/>
            </w:tcBorders>
          </w:tcPr>
          <w:p w14:paraId="6BFD4E28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лошадей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Выращивание жеребят.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AC487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</w:tcBorders>
          </w:tcPr>
          <w:p w14:paraId="3F64174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022993A2" w14:textId="77777777" w:rsidTr="007D3466">
        <w:tc>
          <w:tcPr>
            <w:tcW w:w="894" w:type="dxa"/>
          </w:tcPr>
          <w:p w14:paraId="1F17ABC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6018" w:type="dxa"/>
            <w:tcBorders>
              <w:right w:val="single" w:sz="4" w:space="0" w:color="auto"/>
            </w:tcBorders>
          </w:tcPr>
          <w:p w14:paraId="6A25E1E8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Экскурсии в зоопарк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, заповедник, на звероферму, в какой-либо питомник для наблюдений за поведением животных, за их кормлением и уходом.</w:t>
            </w:r>
          </w:p>
          <w:p w14:paraId="4A5881B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074E35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F4200E7" w14:textId="5902FAFB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6C98813C" w14:textId="77777777" w:rsidTr="007D3466">
        <w:tc>
          <w:tcPr>
            <w:tcW w:w="894" w:type="dxa"/>
          </w:tcPr>
          <w:p w14:paraId="10116F0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8" w:type="dxa"/>
          </w:tcPr>
          <w:p w14:paraId="07DDAD8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пройденного</w:t>
            </w:r>
          </w:p>
        </w:tc>
        <w:tc>
          <w:tcPr>
            <w:tcW w:w="993" w:type="dxa"/>
          </w:tcPr>
          <w:p w14:paraId="5E56C4D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1420" w:type="dxa"/>
          </w:tcPr>
          <w:p w14:paraId="41C98FA5" w14:textId="62634B7E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FEC4515" w14:textId="77777777" w:rsidTr="007D3466">
        <w:tc>
          <w:tcPr>
            <w:tcW w:w="894" w:type="dxa"/>
          </w:tcPr>
          <w:p w14:paraId="31A2C1E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018" w:type="dxa"/>
          </w:tcPr>
          <w:p w14:paraId="4BF56BFF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Повторение по теме "Беспозвоночные животные" и "Позвоночные животные"</w:t>
            </w:r>
          </w:p>
        </w:tc>
        <w:tc>
          <w:tcPr>
            <w:tcW w:w="993" w:type="dxa"/>
          </w:tcPr>
          <w:p w14:paraId="213CEE8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0" w:type="dxa"/>
          </w:tcPr>
          <w:p w14:paraId="39968EA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1DF6D95" w14:textId="77777777" w:rsidR="00F94F08" w:rsidRPr="004B688B" w:rsidRDefault="00F94F08" w:rsidP="00F94F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88B">
        <w:rPr>
          <w:rFonts w:ascii="Times New Roman" w:eastAsia="Calibri" w:hAnsi="Times New Roman" w:cs="Times New Roman"/>
          <w:b/>
          <w:sz w:val="28"/>
          <w:szCs w:val="28"/>
        </w:rPr>
        <w:t xml:space="preserve">Учебно-тематическое планирование </w:t>
      </w:r>
    </w:p>
    <w:p w14:paraId="337BBFA0" w14:textId="77777777" w:rsidR="00F94F08" w:rsidRPr="004B688B" w:rsidRDefault="00F94F08" w:rsidP="00F94F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688B">
        <w:rPr>
          <w:rFonts w:ascii="Times New Roman" w:eastAsia="Calibri" w:hAnsi="Times New Roman" w:cs="Times New Roman"/>
          <w:b/>
          <w:sz w:val="28"/>
          <w:szCs w:val="28"/>
        </w:rPr>
        <w:t>уроков по биологии в 9 классе</w:t>
      </w:r>
    </w:p>
    <w:p w14:paraId="2D733671" w14:textId="441B6EED" w:rsidR="00F94F08" w:rsidRPr="004B688B" w:rsidRDefault="00F94F08" w:rsidP="00F94F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B688B">
        <w:rPr>
          <w:rFonts w:ascii="Times New Roman" w:eastAsia="Calibri" w:hAnsi="Times New Roman" w:cs="Times New Roman"/>
          <w:sz w:val="28"/>
          <w:szCs w:val="28"/>
        </w:rPr>
        <w:t>(6</w:t>
      </w:r>
      <w:r w:rsidR="00205470">
        <w:rPr>
          <w:rFonts w:ascii="Times New Roman" w:eastAsia="Calibri" w:hAnsi="Times New Roman" w:cs="Times New Roman"/>
          <w:sz w:val="28"/>
          <w:szCs w:val="28"/>
        </w:rPr>
        <w:t>3</w:t>
      </w:r>
      <w:r w:rsidRPr="004B688B">
        <w:rPr>
          <w:rFonts w:ascii="Times New Roman" w:eastAsia="Calibri" w:hAnsi="Times New Roman" w:cs="Times New Roman"/>
          <w:sz w:val="28"/>
          <w:szCs w:val="28"/>
        </w:rPr>
        <w:t xml:space="preserve"> ч.)</w:t>
      </w:r>
    </w:p>
    <w:p w14:paraId="37FC544F" w14:textId="77777777" w:rsidR="00F94F08" w:rsidRPr="004B688B" w:rsidRDefault="00F94F08" w:rsidP="00F94F08">
      <w:pPr>
        <w:tabs>
          <w:tab w:val="left" w:pos="1187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B688B">
        <w:rPr>
          <w:rFonts w:ascii="Times New Roman" w:eastAsia="Calibri" w:hAnsi="Times New Roman" w:cs="Times New Roman"/>
          <w:sz w:val="28"/>
          <w:szCs w:val="28"/>
        </w:rPr>
        <w:tab/>
      </w:r>
    </w:p>
    <w:p w14:paraId="663B2A92" w14:textId="77777777" w:rsidR="00F94F08" w:rsidRPr="004B688B" w:rsidRDefault="00F94F08" w:rsidP="00F94F08">
      <w:pPr>
        <w:tabs>
          <w:tab w:val="left" w:pos="1187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993"/>
        <w:gridCol w:w="1106"/>
        <w:gridCol w:w="4679"/>
      </w:tblGrid>
      <w:tr w:rsidR="00F94F08" w:rsidRPr="004B688B" w14:paraId="1F6C2E35" w14:textId="77777777" w:rsidTr="007D3466">
        <w:tc>
          <w:tcPr>
            <w:tcW w:w="0" w:type="auto"/>
          </w:tcPr>
          <w:p w14:paraId="06DD150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14:paraId="6A7BABC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Разделы (темы)</w:t>
            </w:r>
          </w:p>
        </w:tc>
        <w:tc>
          <w:tcPr>
            <w:tcW w:w="0" w:type="auto"/>
          </w:tcPr>
          <w:p w14:paraId="2579675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</w:tcPr>
          <w:p w14:paraId="3D7DD54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Практические и лабораторные работы, экскурсии</w:t>
            </w:r>
          </w:p>
        </w:tc>
      </w:tr>
      <w:tr w:rsidR="00F94F08" w:rsidRPr="004B688B" w14:paraId="780D97B1" w14:textId="77777777" w:rsidTr="007D3466">
        <w:trPr>
          <w:trHeight w:val="663"/>
        </w:trPr>
        <w:tc>
          <w:tcPr>
            <w:tcW w:w="0" w:type="auto"/>
          </w:tcPr>
          <w:p w14:paraId="1435752F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61DD3BF4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0" w:type="auto"/>
          </w:tcPr>
          <w:p w14:paraId="7F51DC1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0" w:type="auto"/>
          </w:tcPr>
          <w:p w14:paraId="0275B0D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019F5F2B" w14:textId="77777777" w:rsidTr="007D3466">
        <w:trPr>
          <w:trHeight w:val="946"/>
        </w:trPr>
        <w:tc>
          <w:tcPr>
            <w:tcW w:w="0" w:type="auto"/>
          </w:tcPr>
          <w:p w14:paraId="3C8169F9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4BCB4C00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Общий обзор организма человека </w:t>
            </w:r>
          </w:p>
        </w:tc>
        <w:tc>
          <w:tcPr>
            <w:tcW w:w="0" w:type="auto"/>
          </w:tcPr>
          <w:p w14:paraId="512F6DF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0" w:type="auto"/>
          </w:tcPr>
          <w:p w14:paraId="239AB85C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21598D64" w14:textId="77777777" w:rsidTr="007D3466">
        <w:trPr>
          <w:trHeight w:val="857"/>
        </w:trPr>
        <w:tc>
          <w:tcPr>
            <w:tcW w:w="0" w:type="auto"/>
          </w:tcPr>
          <w:p w14:paraId="5A129B82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14:paraId="16E4AE7C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Опора тела и движение </w:t>
            </w:r>
          </w:p>
        </w:tc>
        <w:tc>
          <w:tcPr>
            <w:tcW w:w="0" w:type="auto"/>
          </w:tcPr>
          <w:p w14:paraId="5E068B5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12 ч.</w:t>
            </w:r>
          </w:p>
        </w:tc>
        <w:tc>
          <w:tcPr>
            <w:tcW w:w="0" w:type="auto"/>
          </w:tcPr>
          <w:p w14:paraId="3C1C363D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07D418E" w14:textId="77777777" w:rsidTr="007D3466">
        <w:tc>
          <w:tcPr>
            <w:tcW w:w="0" w:type="auto"/>
          </w:tcPr>
          <w:p w14:paraId="0391F6E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14:paraId="11B96033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Кровь и кровообращение </w:t>
            </w:r>
          </w:p>
        </w:tc>
        <w:tc>
          <w:tcPr>
            <w:tcW w:w="0" w:type="auto"/>
          </w:tcPr>
          <w:p w14:paraId="0FAC301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9 ч.</w:t>
            </w:r>
          </w:p>
        </w:tc>
        <w:tc>
          <w:tcPr>
            <w:tcW w:w="0" w:type="auto"/>
          </w:tcPr>
          <w:p w14:paraId="5BBC9DBE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Лабораторные работы</w:t>
            </w:r>
          </w:p>
          <w:p w14:paraId="6DFC6A3F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1. Микроскопическое строение крови.</w:t>
            </w:r>
          </w:p>
          <w:p w14:paraId="0784E621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2. Подсчет частоты пульса в спокойном состоянии и после ряда физических упражнений (приседания, прыжки, бег).</w:t>
            </w:r>
          </w:p>
        </w:tc>
      </w:tr>
      <w:tr w:rsidR="00F94F08" w:rsidRPr="004B688B" w14:paraId="700B2095" w14:textId="77777777" w:rsidTr="007D3466">
        <w:trPr>
          <w:trHeight w:val="747"/>
        </w:trPr>
        <w:tc>
          <w:tcPr>
            <w:tcW w:w="0" w:type="auto"/>
          </w:tcPr>
          <w:p w14:paraId="30489597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14:paraId="6B9F93C0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Дыхание</w:t>
            </w:r>
          </w:p>
        </w:tc>
        <w:tc>
          <w:tcPr>
            <w:tcW w:w="0" w:type="auto"/>
          </w:tcPr>
          <w:p w14:paraId="63F41B0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7 ч.</w:t>
            </w:r>
          </w:p>
        </w:tc>
        <w:tc>
          <w:tcPr>
            <w:tcW w:w="0" w:type="auto"/>
          </w:tcPr>
          <w:p w14:paraId="26BE5D39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2C772E4" w14:textId="77777777" w:rsidTr="007D3466">
        <w:trPr>
          <w:trHeight w:val="559"/>
        </w:trPr>
        <w:tc>
          <w:tcPr>
            <w:tcW w:w="0" w:type="auto"/>
          </w:tcPr>
          <w:p w14:paraId="75EDDBE7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14:paraId="411A1CC9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Пищеварение  </w:t>
            </w:r>
          </w:p>
        </w:tc>
        <w:tc>
          <w:tcPr>
            <w:tcW w:w="0" w:type="auto"/>
          </w:tcPr>
          <w:p w14:paraId="21CF2C3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11 ч.</w:t>
            </w:r>
          </w:p>
        </w:tc>
        <w:tc>
          <w:tcPr>
            <w:tcW w:w="0" w:type="auto"/>
          </w:tcPr>
          <w:p w14:paraId="23DF90EC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24E49EA" w14:textId="77777777" w:rsidTr="007D3466">
        <w:trPr>
          <w:trHeight w:val="695"/>
        </w:trPr>
        <w:tc>
          <w:tcPr>
            <w:tcW w:w="0" w:type="auto"/>
          </w:tcPr>
          <w:p w14:paraId="488F87C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14:paraId="45585C78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Почки  </w:t>
            </w:r>
          </w:p>
        </w:tc>
        <w:tc>
          <w:tcPr>
            <w:tcW w:w="0" w:type="auto"/>
          </w:tcPr>
          <w:p w14:paraId="69E0418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0" w:type="auto"/>
          </w:tcPr>
          <w:p w14:paraId="5B3DF0DE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0A62C9A5" w14:textId="77777777" w:rsidTr="007D3466">
        <w:trPr>
          <w:trHeight w:val="549"/>
        </w:trPr>
        <w:tc>
          <w:tcPr>
            <w:tcW w:w="0" w:type="auto"/>
          </w:tcPr>
          <w:p w14:paraId="40768AF9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0" w:type="auto"/>
          </w:tcPr>
          <w:p w14:paraId="1EBE3AC4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Кожа </w:t>
            </w:r>
          </w:p>
        </w:tc>
        <w:tc>
          <w:tcPr>
            <w:tcW w:w="0" w:type="auto"/>
          </w:tcPr>
          <w:p w14:paraId="02E12F8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4 ч.</w:t>
            </w:r>
          </w:p>
        </w:tc>
        <w:tc>
          <w:tcPr>
            <w:tcW w:w="0" w:type="auto"/>
          </w:tcPr>
          <w:p w14:paraId="13E9C622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3C7D19D0" w14:textId="77777777" w:rsidTr="007D3466">
        <w:trPr>
          <w:trHeight w:val="570"/>
        </w:trPr>
        <w:tc>
          <w:tcPr>
            <w:tcW w:w="0" w:type="auto"/>
          </w:tcPr>
          <w:p w14:paraId="0ADE6768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14:paraId="1131B78F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Нервная система</w:t>
            </w:r>
          </w:p>
        </w:tc>
        <w:tc>
          <w:tcPr>
            <w:tcW w:w="0" w:type="auto"/>
          </w:tcPr>
          <w:p w14:paraId="3B5B93F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7 ч.</w:t>
            </w:r>
          </w:p>
        </w:tc>
        <w:tc>
          <w:tcPr>
            <w:tcW w:w="0" w:type="auto"/>
          </w:tcPr>
          <w:p w14:paraId="434801E2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074E5C8B" w14:textId="77777777" w:rsidTr="007D3466">
        <w:trPr>
          <w:trHeight w:val="693"/>
        </w:trPr>
        <w:tc>
          <w:tcPr>
            <w:tcW w:w="0" w:type="auto"/>
          </w:tcPr>
          <w:p w14:paraId="26540AD1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</w:tcPr>
          <w:p w14:paraId="012FCDFE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Органы чувств</w:t>
            </w:r>
          </w:p>
        </w:tc>
        <w:tc>
          <w:tcPr>
            <w:tcW w:w="0" w:type="auto"/>
          </w:tcPr>
          <w:p w14:paraId="21FE497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4 ч.</w:t>
            </w:r>
          </w:p>
        </w:tc>
        <w:tc>
          <w:tcPr>
            <w:tcW w:w="0" w:type="auto"/>
          </w:tcPr>
          <w:p w14:paraId="33560D70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3167912B" w14:textId="77777777" w:rsidTr="007D3466">
        <w:tc>
          <w:tcPr>
            <w:tcW w:w="0" w:type="auto"/>
          </w:tcPr>
          <w:p w14:paraId="6440E9F8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0" w:type="auto"/>
          </w:tcPr>
          <w:p w14:paraId="295CAA6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Охрана здоровья человека в Российской Федерации</w:t>
            </w:r>
          </w:p>
        </w:tc>
        <w:tc>
          <w:tcPr>
            <w:tcW w:w="0" w:type="auto"/>
          </w:tcPr>
          <w:p w14:paraId="6301B80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eastAsia="Calibri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0" w:type="auto"/>
          </w:tcPr>
          <w:p w14:paraId="53FD2454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6D38F29D" w14:textId="77777777" w:rsidR="00F94F08" w:rsidRPr="004B688B" w:rsidRDefault="00F94F08" w:rsidP="00F94F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C062A1" w14:textId="77777777" w:rsidR="00F94F08" w:rsidRPr="004B688B" w:rsidRDefault="00F94F08" w:rsidP="00F94F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947C0D" w14:textId="77777777" w:rsidR="00F94F08" w:rsidRPr="004B688B" w:rsidRDefault="00F94F08" w:rsidP="00F94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67D617" w14:textId="77777777" w:rsidR="00F94F08" w:rsidRPr="004B688B" w:rsidRDefault="00F94F08" w:rsidP="00F94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D0241" w14:textId="77777777" w:rsidR="00F94F08" w:rsidRPr="004B688B" w:rsidRDefault="00F94F08" w:rsidP="00F94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9C3F8C" w14:textId="77777777" w:rsidR="00F94F08" w:rsidRPr="004B688B" w:rsidRDefault="00F94F08" w:rsidP="00F94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3E9FB9" w14:textId="77777777" w:rsidR="00F94F08" w:rsidRDefault="00F94F08" w:rsidP="00F94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24916" w14:textId="77777777" w:rsidR="00F94F08" w:rsidRDefault="00F94F08" w:rsidP="00F94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3A9267" w14:textId="77777777" w:rsidR="00F94F08" w:rsidRDefault="00F94F08" w:rsidP="00F94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0F6936" w14:textId="77777777" w:rsidR="00F94F08" w:rsidRPr="004B688B" w:rsidRDefault="00F94F08" w:rsidP="00F94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88B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14:paraId="2B4416C2" w14:textId="77777777" w:rsidR="00F94F08" w:rsidRPr="004B688B" w:rsidRDefault="00F94F08" w:rsidP="00F94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88B">
        <w:rPr>
          <w:rFonts w:ascii="Times New Roman" w:hAnsi="Times New Roman" w:cs="Times New Roman"/>
          <w:b/>
          <w:sz w:val="28"/>
          <w:szCs w:val="28"/>
        </w:rPr>
        <w:t>9 класс</w:t>
      </w:r>
    </w:p>
    <w:p w14:paraId="6E29D7A8" w14:textId="77777777" w:rsidR="00F94F08" w:rsidRPr="004B688B" w:rsidRDefault="00F94F08" w:rsidP="00F94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88B">
        <w:rPr>
          <w:rFonts w:ascii="Times New Roman" w:hAnsi="Times New Roman" w:cs="Times New Roman"/>
          <w:b/>
          <w:sz w:val="28"/>
          <w:szCs w:val="28"/>
        </w:rPr>
        <w:t>ЧЕЛОВЕК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5728"/>
        <w:gridCol w:w="945"/>
        <w:gridCol w:w="898"/>
        <w:gridCol w:w="851"/>
      </w:tblGrid>
      <w:tr w:rsidR="00F94F08" w:rsidRPr="004B688B" w14:paraId="289FBFDE" w14:textId="77777777" w:rsidTr="007D3466">
        <w:tc>
          <w:tcPr>
            <w:tcW w:w="0" w:type="auto"/>
          </w:tcPr>
          <w:p w14:paraId="5643374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6BAD54C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B68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728" w:type="dxa"/>
          </w:tcPr>
          <w:p w14:paraId="7399F49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45" w:type="dxa"/>
          </w:tcPr>
          <w:p w14:paraId="744820D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0E209A9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749" w:type="dxa"/>
            <w:gridSpan w:val="2"/>
          </w:tcPr>
          <w:p w14:paraId="13D68B0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F94F08" w:rsidRPr="004B688B" w14:paraId="2BB8799F" w14:textId="77777777" w:rsidTr="007D3466">
        <w:tc>
          <w:tcPr>
            <w:tcW w:w="0" w:type="auto"/>
          </w:tcPr>
          <w:p w14:paraId="13906FF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8" w:type="dxa"/>
          </w:tcPr>
          <w:p w14:paraId="2723C85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5" w:type="dxa"/>
          </w:tcPr>
          <w:p w14:paraId="22C9B69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2F6F1B9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482746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</w:tr>
      <w:tr w:rsidR="00F94F08" w:rsidRPr="004B688B" w14:paraId="79452D2C" w14:textId="77777777" w:rsidTr="007D3466">
        <w:tc>
          <w:tcPr>
            <w:tcW w:w="0" w:type="auto"/>
          </w:tcPr>
          <w:p w14:paraId="5F1E994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8" w:type="dxa"/>
          </w:tcPr>
          <w:p w14:paraId="33EC4FA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945" w:type="dxa"/>
          </w:tcPr>
          <w:p w14:paraId="0BB89F5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 ч.</w:t>
            </w: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44C5DF7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61AB2A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254B6BA7" w14:textId="77777777" w:rsidTr="007D3466">
        <w:tc>
          <w:tcPr>
            <w:tcW w:w="0" w:type="auto"/>
          </w:tcPr>
          <w:p w14:paraId="6DE2F64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28" w:type="dxa"/>
          </w:tcPr>
          <w:p w14:paraId="370F0764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человека среди млекопитающих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(как единственного разумного существа) в живой природе. Заметные черты сходства и различия в строении тела человека и животных.</w:t>
            </w:r>
          </w:p>
        </w:tc>
        <w:tc>
          <w:tcPr>
            <w:tcW w:w="945" w:type="dxa"/>
          </w:tcPr>
          <w:p w14:paraId="569B5C1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2128091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7F1761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364FE6B" w14:textId="77777777" w:rsidTr="007D3466">
        <w:tc>
          <w:tcPr>
            <w:tcW w:w="0" w:type="auto"/>
          </w:tcPr>
          <w:p w14:paraId="596DBAB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8" w:type="dxa"/>
          </w:tcPr>
          <w:p w14:paraId="61A0B82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обзор организма человека</w:t>
            </w:r>
          </w:p>
        </w:tc>
        <w:tc>
          <w:tcPr>
            <w:tcW w:w="945" w:type="dxa"/>
          </w:tcPr>
          <w:p w14:paraId="6DC66AF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 ч.</w:t>
            </w: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70017C2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4051E3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6DAA72FD" w14:textId="77777777" w:rsidTr="007D3466">
        <w:tc>
          <w:tcPr>
            <w:tcW w:w="0" w:type="auto"/>
          </w:tcPr>
          <w:p w14:paraId="648131E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28" w:type="dxa"/>
          </w:tcPr>
          <w:p w14:paraId="4B652FE2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Общее знакомство с организмом человека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45" w:type="dxa"/>
          </w:tcPr>
          <w:p w14:paraId="03EAC25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602DC01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62F3FA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AA0A9AD" w14:textId="77777777" w:rsidTr="007D3466">
        <w:tc>
          <w:tcPr>
            <w:tcW w:w="0" w:type="auto"/>
          </w:tcPr>
          <w:p w14:paraId="3F0A350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728" w:type="dxa"/>
          </w:tcPr>
          <w:p w14:paraId="05A0C3E2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Краткие сведения о строении клеток и тканей человека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14:paraId="0387580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7A48840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AFD833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2F47B7F6" w14:textId="77777777" w:rsidTr="007D3466">
        <w:tc>
          <w:tcPr>
            <w:tcW w:w="0" w:type="auto"/>
          </w:tcPr>
          <w:p w14:paraId="009A4EF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728" w:type="dxa"/>
          </w:tcPr>
          <w:p w14:paraId="3AD4B3D9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Органы и системы органов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(опорно-двигательная, пищеварительная, кровеносная, выделительная, дыхательная, нервная и органы чувств).</w:t>
            </w:r>
          </w:p>
        </w:tc>
        <w:tc>
          <w:tcPr>
            <w:tcW w:w="945" w:type="dxa"/>
          </w:tcPr>
          <w:p w14:paraId="0D045C4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7B5604C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0274C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0AE0138E" w14:textId="77777777" w:rsidTr="007D3466">
        <w:tc>
          <w:tcPr>
            <w:tcW w:w="0" w:type="auto"/>
          </w:tcPr>
          <w:p w14:paraId="6D6929E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8" w:type="dxa"/>
          </w:tcPr>
          <w:p w14:paraId="7678DB4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Опора тела и движение</w:t>
            </w:r>
          </w:p>
        </w:tc>
        <w:tc>
          <w:tcPr>
            <w:tcW w:w="945" w:type="dxa"/>
          </w:tcPr>
          <w:p w14:paraId="15812FB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12 ч.</w:t>
            </w: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180FB81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1586C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0A466412" w14:textId="77777777" w:rsidTr="007D3466">
        <w:tc>
          <w:tcPr>
            <w:tcW w:w="0" w:type="auto"/>
          </w:tcPr>
          <w:p w14:paraId="515AD5D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28" w:type="dxa"/>
          </w:tcPr>
          <w:p w14:paraId="24CAC691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Значение опорно-двигательной системы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45" w:type="dxa"/>
          </w:tcPr>
          <w:p w14:paraId="12306F4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672914D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122C9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05028F3" w14:textId="77777777" w:rsidTr="007D3466">
        <w:tc>
          <w:tcPr>
            <w:tcW w:w="0" w:type="auto"/>
          </w:tcPr>
          <w:p w14:paraId="4979C2A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728" w:type="dxa"/>
          </w:tcPr>
          <w:p w14:paraId="5F2C8E40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Состав и строение костей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14:paraId="4B5A1F7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5B7504F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34D876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193E949" w14:textId="77777777" w:rsidTr="007D3466">
        <w:tc>
          <w:tcPr>
            <w:tcW w:w="0" w:type="auto"/>
          </w:tcPr>
          <w:p w14:paraId="5E3FC46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728" w:type="dxa"/>
          </w:tcPr>
          <w:p w14:paraId="4F5E59E4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Скелет головы.</w:t>
            </w:r>
          </w:p>
        </w:tc>
        <w:tc>
          <w:tcPr>
            <w:tcW w:w="945" w:type="dxa"/>
          </w:tcPr>
          <w:p w14:paraId="71AB5BB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55E9634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5935E4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B244CD3" w14:textId="77777777" w:rsidTr="007D3466">
        <w:tc>
          <w:tcPr>
            <w:tcW w:w="0" w:type="auto"/>
          </w:tcPr>
          <w:p w14:paraId="1269712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728" w:type="dxa"/>
          </w:tcPr>
          <w:p w14:paraId="7226EAFD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Скелет туловища.</w:t>
            </w:r>
          </w:p>
        </w:tc>
        <w:tc>
          <w:tcPr>
            <w:tcW w:w="945" w:type="dxa"/>
          </w:tcPr>
          <w:p w14:paraId="5A11D57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7937CD5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CCD4D8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086C7F8" w14:textId="77777777" w:rsidTr="007D3466">
        <w:tc>
          <w:tcPr>
            <w:tcW w:w="0" w:type="auto"/>
          </w:tcPr>
          <w:p w14:paraId="5AA3FC3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728" w:type="dxa"/>
          </w:tcPr>
          <w:p w14:paraId="600FA158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Скелет конечностей.</w:t>
            </w:r>
          </w:p>
        </w:tc>
        <w:tc>
          <w:tcPr>
            <w:tcW w:w="945" w:type="dxa"/>
          </w:tcPr>
          <w:p w14:paraId="52ADA53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6AA8905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FB7280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0A51881" w14:textId="77777777" w:rsidTr="007D3466">
        <w:tc>
          <w:tcPr>
            <w:tcW w:w="0" w:type="auto"/>
          </w:tcPr>
          <w:p w14:paraId="1DB2368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5728" w:type="dxa"/>
          </w:tcPr>
          <w:p w14:paraId="58E1E2A8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Первая помощь при ушибах, растяжении связок, вывихах суставов и переломах костей.</w:t>
            </w:r>
          </w:p>
        </w:tc>
        <w:tc>
          <w:tcPr>
            <w:tcW w:w="945" w:type="dxa"/>
          </w:tcPr>
          <w:p w14:paraId="6CC1212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48225C2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936A6A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7F70C8D" w14:textId="77777777" w:rsidTr="007D3466">
        <w:tc>
          <w:tcPr>
            <w:tcW w:w="0" w:type="auto"/>
          </w:tcPr>
          <w:p w14:paraId="08AA0F0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728" w:type="dxa"/>
          </w:tcPr>
          <w:p w14:paraId="7F0ED38E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Строение и значение мышц.</w:t>
            </w:r>
          </w:p>
        </w:tc>
        <w:tc>
          <w:tcPr>
            <w:tcW w:w="945" w:type="dxa"/>
          </w:tcPr>
          <w:p w14:paraId="76D6FD3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30BE541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0AD007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ACBB1FC" w14:textId="77777777" w:rsidTr="007D3466">
        <w:tc>
          <w:tcPr>
            <w:tcW w:w="0" w:type="auto"/>
          </w:tcPr>
          <w:p w14:paraId="3BA94FB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728" w:type="dxa"/>
          </w:tcPr>
          <w:p w14:paraId="69641F28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группы мышц человеческого тела.</w:t>
            </w:r>
          </w:p>
        </w:tc>
        <w:tc>
          <w:tcPr>
            <w:tcW w:w="945" w:type="dxa"/>
          </w:tcPr>
          <w:p w14:paraId="410C2F2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0B79BB0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809609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01351F26" w14:textId="77777777" w:rsidTr="007D3466">
        <w:tc>
          <w:tcPr>
            <w:tcW w:w="0" w:type="auto"/>
          </w:tcPr>
          <w:p w14:paraId="7377F9A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728" w:type="dxa"/>
          </w:tcPr>
          <w:p w14:paraId="5CB20F54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мышц.</w:t>
            </w:r>
          </w:p>
        </w:tc>
        <w:tc>
          <w:tcPr>
            <w:tcW w:w="945" w:type="dxa"/>
          </w:tcPr>
          <w:p w14:paraId="3602ED3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29545AA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426D7E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83277FB" w14:textId="77777777" w:rsidTr="007D3466">
        <w:tc>
          <w:tcPr>
            <w:tcW w:w="0" w:type="auto"/>
          </w:tcPr>
          <w:p w14:paraId="6DF895B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728" w:type="dxa"/>
          </w:tcPr>
          <w:p w14:paraId="7493C3E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Осанка и здоровье человека.</w:t>
            </w:r>
          </w:p>
        </w:tc>
        <w:tc>
          <w:tcPr>
            <w:tcW w:w="945" w:type="dxa"/>
          </w:tcPr>
          <w:p w14:paraId="63CF4C0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22A5BEE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B98990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2D61A84" w14:textId="77777777" w:rsidTr="007D3466">
        <w:tc>
          <w:tcPr>
            <w:tcW w:w="0" w:type="auto"/>
          </w:tcPr>
          <w:p w14:paraId="0331B00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728" w:type="dxa"/>
          </w:tcPr>
          <w:p w14:paraId="2439C558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Значение физических упражнений для правильного формирования скелета и мышц.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Предупреждение искривления позвоночника и развития плоскостопия.</w:t>
            </w:r>
          </w:p>
        </w:tc>
        <w:tc>
          <w:tcPr>
            <w:tcW w:w="945" w:type="dxa"/>
          </w:tcPr>
          <w:p w14:paraId="5754968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6320073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EC2D0E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2995B81B" w14:textId="77777777" w:rsidTr="007D3466">
        <w:tc>
          <w:tcPr>
            <w:tcW w:w="0" w:type="auto"/>
          </w:tcPr>
          <w:p w14:paraId="1AC434E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728" w:type="dxa"/>
          </w:tcPr>
          <w:p w14:paraId="742EAB54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Повторение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</w:t>
            </w: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Опора тела и движение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45" w:type="dxa"/>
          </w:tcPr>
          <w:p w14:paraId="3D6FA9C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7FD21A1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A3F4DB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6692071" w14:textId="77777777" w:rsidTr="007D3466">
        <w:tc>
          <w:tcPr>
            <w:tcW w:w="0" w:type="auto"/>
          </w:tcPr>
          <w:p w14:paraId="6FC4ADF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8" w:type="dxa"/>
          </w:tcPr>
          <w:p w14:paraId="6753960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Кровь и кровообращение</w:t>
            </w:r>
          </w:p>
        </w:tc>
        <w:tc>
          <w:tcPr>
            <w:tcW w:w="945" w:type="dxa"/>
          </w:tcPr>
          <w:p w14:paraId="0CAE8F2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9 ч.</w:t>
            </w: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1FB6055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4F782F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49875795" w14:textId="77777777" w:rsidTr="007D3466">
        <w:tc>
          <w:tcPr>
            <w:tcW w:w="0" w:type="auto"/>
          </w:tcPr>
          <w:p w14:paraId="4A0E648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28" w:type="dxa"/>
          </w:tcPr>
          <w:p w14:paraId="25340C01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Значение крови и кровообращения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. Состав крови, плазма крови. </w:t>
            </w: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Лабораторная работа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«Микроскопическое строение крови».</w:t>
            </w:r>
          </w:p>
        </w:tc>
        <w:tc>
          <w:tcPr>
            <w:tcW w:w="945" w:type="dxa"/>
          </w:tcPr>
          <w:p w14:paraId="58BD3E3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6F093C4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05AE17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6347C0F" w14:textId="77777777" w:rsidTr="007D3466">
        <w:tc>
          <w:tcPr>
            <w:tcW w:w="0" w:type="auto"/>
          </w:tcPr>
          <w:p w14:paraId="6837DD6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728" w:type="dxa"/>
          </w:tcPr>
          <w:p w14:paraId="4236607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Сердце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, его строение и работа. </w:t>
            </w:r>
          </w:p>
        </w:tc>
        <w:tc>
          <w:tcPr>
            <w:tcW w:w="945" w:type="dxa"/>
          </w:tcPr>
          <w:p w14:paraId="3B1F5BB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3D0F6FC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440D4E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EEA0F03" w14:textId="77777777" w:rsidTr="007D3466">
        <w:tc>
          <w:tcPr>
            <w:tcW w:w="0" w:type="auto"/>
          </w:tcPr>
          <w:p w14:paraId="768812A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728" w:type="dxa"/>
          </w:tcPr>
          <w:p w14:paraId="5D3F99C1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Органы кровообращения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: сердце и сосуды.</w:t>
            </w:r>
          </w:p>
        </w:tc>
        <w:tc>
          <w:tcPr>
            <w:tcW w:w="945" w:type="dxa"/>
          </w:tcPr>
          <w:p w14:paraId="6BFA774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02BEA36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690751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607C5CD" w14:textId="77777777" w:rsidTr="007D3466">
        <w:tc>
          <w:tcPr>
            <w:tcW w:w="0" w:type="auto"/>
          </w:tcPr>
          <w:p w14:paraId="044ED46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728" w:type="dxa"/>
          </w:tcPr>
          <w:p w14:paraId="5F369BD3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Большой и малый круги кровообращения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14:paraId="4D04E0E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4F34729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A1D6DB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AE05283" w14:textId="77777777" w:rsidTr="007D3466">
        <w:tc>
          <w:tcPr>
            <w:tcW w:w="0" w:type="auto"/>
          </w:tcPr>
          <w:p w14:paraId="333C10A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728" w:type="dxa"/>
          </w:tcPr>
          <w:p w14:paraId="2257C5F0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Движение крови по сосудам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. Пульс. </w:t>
            </w: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Лабораторная работа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«Подсчет частоты пульса в спокойном состоянии и после ряда физических упражнений (приседания, прыжки, бег)».</w:t>
            </w:r>
          </w:p>
        </w:tc>
        <w:tc>
          <w:tcPr>
            <w:tcW w:w="945" w:type="dxa"/>
          </w:tcPr>
          <w:p w14:paraId="1C5157E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77A669A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630D82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D6FC051" w14:textId="77777777" w:rsidTr="007D3466">
        <w:tc>
          <w:tcPr>
            <w:tcW w:w="0" w:type="auto"/>
          </w:tcPr>
          <w:p w14:paraId="6ACA545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728" w:type="dxa"/>
          </w:tcPr>
          <w:p w14:paraId="6F1264E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Первая помощь при кровотечениях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45" w:type="dxa"/>
          </w:tcPr>
          <w:p w14:paraId="2FB5968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645DBF0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B76F3B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CDE1191" w14:textId="77777777" w:rsidTr="007D3466">
        <w:trPr>
          <w:trHeight w:val="355"/>
        </w:trPr>
        <w:tc>
          <w:tcPr>
            <w:tcW w:w="0" w:type="auto"/>
          </w:tcPr>
          <w:p w14:paraId="6331B65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728" w:type="dxa"/>
          </w:tcPr>
          <w:p w14:paraId="052E3747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Предупреждение сердечно-сосудистых заболеваний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14:paraId="590B4D5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21A23B4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7C8C94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C8AC111" w14:textId="77777777" w:rsidTr="007D3466">
        <w:trPr>
          <w:trHeight w:val="695"/>
        </w:trPr>
        <w:tc>
          <w:tcPr>
            <w:tcW w:w="0" w:type="auto"/>
          </w:tcPr>
          <w:p w14:paraId="0E54B5A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728" w:type="dxa"/>
          </w:tcPr>
          <w:p w14:paraId="62CA8B0F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Отрицательное влияние никотина и алкоголя на сердце и сосуды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14:paraId="0F4596C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7BB6A32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89D7B2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601C6774" w14:textId="77777777" w:rsidTr="007D3466">
        <w:trPr>
          <w:trHeight w:val="356"/>
        </w:trPr>
        <w:tc>
          <w:tcPr>
            <w:tcW w:w="0" w:type="auto"/>
          </w:tcPr>
          <w:p w14:paraId="321D759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728" w:type="dxa"/>
          </w:tcPr>
          <w:p w14:paraId="2F357947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Повторение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</w:t>
            </w: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Кровь и кровообращение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45" w:type="dxa"/>
          </w:tcPr>
          <w:p w14:paraId="317A549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3D0BD66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A2C49E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8233323" w14:textId="77777777" w:rsidTr="007D3466">
        <w:trPr>
          <w:trHeight w:val="475"/>
        </w:trPr>
        <w:tc>
          <w:tcPr>
            <w:tcW w:w="0" w:type="auto"/>
          </w:tcPr>
          <w:p w14:paraId="3CB9B7F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8" w:type="dxa"/>
          </w:tcPr>
          <w:p w14:paraId="3BD43F8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Дыхание</w:t>
            </w:r>
          </w:p>
        </w:tc>
        <w:tc>
          <w:tcPr>
            <w:tcW w:w="945" w:type="dxa"/>
          </w:tcPr>
          <w:p w14:paraId="5894DC2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7 ч.</w:t>
            </w: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61CDB48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B93976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6842C1A5" w14:textId="77777777" w:rsidTr="007D3466">
        <w:tc>
          <w:tcPr>
            <w:tcW w:w="0" w:type="auto"/>
          </w:tcPr>
          <w:p w14:paraId="596DA9D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28" w:type="dxa"/>
          </w:tcPr>
          <w:p w14:paraId="5F18AA8A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Значение дыхания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. Органы дыхания, их строение и функции. </w:t>
            </w:r>
          </w:p>
        </w:tc>
        <w:tc>
          <w:tcPr>
            <w:tcW w:w="945" w:type="dxa"/>
          </w:tcPr>
          <w:p w14:paraId="5053546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27D9352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2D8F52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6C805156" w14:textId="77777777" w:rsidTr="007D3466">
        <w:tc>
          <w:tcPr>
            <w:tcW w:w="0" w:type="auto"/>
          </w:tcPr>
          <w:p w14:paraId="640BD24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728" w:type="dxa"/>
          </w:tcPr>
          <w:p w14:paraId="348EA08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Голосовой аппарат.</w:t>
            </w:r>
          </w:p>
        </w:tc>
        <w:tc>
          <w:tcPr>
            <w:tcW w:w="945" w:type="dxa"/>
          </w:tcPr>
          <w:p w14:paraId="5EB0E70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439BFA2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D827E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A3154F2" w14:textId="77777777" w:rsidTr="007D3466">
        <w:trPr>
          <w:trHeight w:val="349"/>
        </w:trPr>
        <w:tc>
          <w:tcPr>
            <w:tcW w:w="0" w:type="auto"/>
          </w:tcPr>
          <w:p w14:paraId="11BD50D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728" w:type="dxa"/>
          </w:tcPr>
          <w:p w14:paraId="26D25671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Газообмен в легких и тканях.</w:t>
            </w:r>
          </w:p>
        </w:tc>
        <w:tc>
          <w:tcPr>
            <w:tcW w:w="945" w:type="dxa"/>
          </w:tcPr>
          <w:p w14:paraId="6E4AF1D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4C2C6ED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FA50EB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E704D56" w14:textId="77777777" w:rsidTr="007D3466">
        <w:trPr>
          <w:trHeight w:val="345"/>
        </w:trPr>
        <w:tc>
          <w:tcPr>
            <w:tcW w:w="0" w:type="auto"/>
          </w:tcPr>
          <w:p w14:paraId="3194AE0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728" w:type="dxa"/>
          </w:tcPr>
          <w:p w14:paraId="2FE5A594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Дыхательные движения.</w:t>
            </w:r>
          </w:p>
        </w:tc>
        <w:tc>
          <w:tcPr>
            <w:tcW w:w="945" w:type="dxa"/>
          </w:tcPr>
          <w:p w14:paraId="180DE07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67698D9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76AFCC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3FE8F47" w14:textId="77777777" w:rsidTr="007D3466">
        <w:tc>
          <w:tcPr>
            <w:tcW w:w="0" w:type="auto"/>
          </w:tcPr>
          <w:p w14:paraId="7553BD6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728" w:type="dxa"/>
          </w:tcPr>
          <w:p w14:paraId="2896C8A1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Болезни, передающиеся через воздух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Отрицательное влияние никотина на органы дыхания.</w:t>
            </w:r>
          </w:p>
        </w:tc>
        <w:tc>
          <w:tcPr>
            <w:tcW w:w="945" w:type="dxa"/>
          </w:tcPr>
          <w:p w14:paraId="3B9B8DA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5995E5E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6A0DB0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63686E5E" w14:textId="77777777" w:rsidTr="007D3466">
        <w:tc>
          <w:tcPr>
            <w:tcW w:w="0" w:type="auto"/>
          </w:tcPr>
          <w:p w14:paraId="17CB6F7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728" w:type="dxa"/>
          </w:tcPr>
          <w:p w14:paraId="727ECA97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Гигиена органов дыхания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Искусственное дыхание.</w:t>
            </w:r>
          </w:p>
        </w:tc>
        <w:tc>
          <w:tcPr>
            <w:tcW w:w="945" w:type="dxa"/>
          </w:tcPr>
          <w:p w14:paraId="052EF7D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75E5FB9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2F1DAE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95BD17C" w14:textId="77777777" w:rsidTr="007D3466">
        <w:tc>
          <w:tcPr>
            <w:tcW w:w="0" w:type="auto"/>
          </w:tcPr>
          <w:p w14:paraId="385EF5C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5728" w:type="dxa"/>
          </w:tcPr>
          <w:p w14:paraId="2E08714C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Необходимость чистого воздуха для дыхания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14:paraId="14EF307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37227C5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108601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046CCDDD" w14:textId="77777777" w:rsidTr="007D3466">
        <w:trPr>
          <w:trHeight w:val="369"/>
        </w:trPr>
        <w:tc>
          <w:tcPr>
            <w:tcW w:w="0" w:type="auto"/>
          </w:tcPr>
          <w:p w14:paraId="52806E8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8" w:type="dxa"/>
          </w:tcPr>
          <w:p w14:paraId="241DA4F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Пищеварение</w:t>
            </w:r>
          </w:p>
        </w:tc>
        <w:tc>
          <w:tcPr>
            <w:tcW w:w="945" w:type="dxa"/>
          </w:tcPr>
          <w:p w14:paraId="204D47E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11 ч.</w:t>
            </w: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4FCB618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86922E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16741C50" w14:textId="77777777" w:rsidTr="007D3466">
        <w:tc>
          <w:tcPr>
            <w:tcW w:w="0" w:type="auto"/>
          </w:tcPr>
          <w:p w14:paraId="5D2257D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28" w:type="dxa"/>
          </w:tcPr>
          <w:p w14:paraId="0991F5E2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Значение и состав пищи. </w:t>
            </w:r>
          </w:p>
        </w:tc>
        <w:tc>
          <w:tcPr>
            <w:tcW w:w="945" w:type="dxa"/>
          </w:tcPr>
          <w:p w14:paraId="3F9299D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7624DCE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F3B067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A84A4AD" w14:textId="77777777" w:rsidTr="007D3466">
        <w:tc>
          <w:tcPr>
            <w:tcW w:w="0" w:type="auto"/>
          </w:tcPr>
          <w:p w14:paraId="7F6EE02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728" w:type="dxa"/>
          </w:tcPr>
          <w:p w14:paraId="5B996598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Значение пищеварения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Органы пищеварения.</w:t>
            </w:r>
          </w:p>
        </w:tc>
        <w:tc>
          <w:tcPr>
            <w:tcW w:w="945" w:type="dxa"/>
          </w:tcPr>
          <w:p w14:paraId="26DB722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4BB623C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8716D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C4D297A" w14:textId="77777777" w:rsidTr="007D3466">
        <w:tc>
          <w:tcPr>
            <w:tcW w:w="0" w:type="auto"/>
          </w:tcPr>
          <w:p w14:paraId="5DAE67D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728" w:type="dxa"/>
          </w:tcPr>
          <w:p w14:paraId="06D3CCDA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Пищеварение в ротовой полости.</w:t>
            </w:r>
          </w:p>
        </w:tc>
        <w:tc>
          <w:tcPr>
            <w:tcW w:w="945" w:type="dxa"/>
          </w:tcPr>
          <w:p w14:paraId="06667DD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24F5A4B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EBD395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211D76BD" w14:textId="77777777" w:rsidTr="007D3466">
        <w:tc>
          <w:tcPr>
            <w:tcW w:w="0" w:type="auto"/>
          </w:tcPr>
          <w:p w14:paraId="773CFEC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728" w:type="dxa"/>
          </w:tcPr>
          <w:p w14:paraId="7A06900C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Пищеварение в желудке.</w:t>
            </w:r>
          </w:p>
        </w:tc>
        <w:tc>
          <w:tcPr>
            <w:tcW w:w="945" w:type="dxa"/>
          </w:tcPr>
          <w:p w14:paraId="68D11D7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3964108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EDA207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07A3EED" w14:textId="77777777" w:rsidTr="007D3466">
        <w:tc>
          <w:tcPr>
            <w:tcW w:w="0" w:type="auto"/>
          </w:tcPr>
          <w:p w14:paraId="0260F8E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728" w:type="dxa"/>
          </w:tcPr>
          <w:p w14:paraId="5D392090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Пищеварение в кишечнике.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Всасывание питательных веществ в кровь.</w:t>
            </w:r>
          </w:p>
        </w:tc>
        <w:tc>
          <w:tcPr>
            <w:tcW w:w="945" w:type="dxa"/>
          </w:tcPr>
          <w:p w14:paraId="73A3171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52B8E77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A9425C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FA4064D" w14:textId="77777777" w:rsidTr="007D3466">
        <w:tc>
          <w:tcPr>
            <w:tcW w:w="0" w:type="auto"/>
          </w:tcPr>
          <w:p w14:paraId="2CCCD8B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728" w:type="dxa"/>
          </w:tcPr>
          <w:p w14:paraId="49A21342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Гигиена питания.</w:t>
            </w:r>
          </w:p>
        </w:tc>
        <w:tc>
          <w:tcPr>
            <w:tcW w:w="945" w:type="dxa"/>
          </w:tcPr>
          <w:p w14:paraId="69C9A8B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785A30D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711C44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0DE52F9B" w14:textId="77777777" w:rsidTr="007D3466">
        <w:tc>
          <w:tcPr>
            <w:tcW w:w="0" w:type="auto"/>
          </w:tcPr>
          <w:p w14:paraId="1292936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728" w:type="dxa"/>
          </w:tcPr>
          <w:p w14:paraId="1C2D078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Питательные вещества и витамины.</w:t>
            </w:r>
          </w:p>
        </w:tc>
        <w:tc>
          <w:tcPr>
            <w:tcW w:w="945" w:type="dxa"/>
          </w:tcPr>
          <w:p w14:paraId="068648E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68A728E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FD9B44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DD8EEDF" w14:textId="77777777" w:rsidTr="007D3466">
        <w:tc>
          <w:tcPr>
            <w:tcW w:w="0" w:type="auto"/>
          </w:tcPr>
          <w:p w14:paraId="2C6008E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728" w:type="dxa"/>
          </w:tcPr>
          <w:p w14:paraId="7B4162B9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Предупреждение желудочно-кишечных заболеваний и глистных заражений.</w:t>
            </w:r>
          </w:p>
        </w:tc>
        <w:tc>
          <w:tcPr>
            <w:tcW w:w="945" w:type="dxa"/>
          </w:tcPr>
          <w:p w14:paraId="16753BE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2A871D8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C838D8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E372E33" w14:textId="77777777" w:rsidTr="007D3466">
        <w:tc>
          <w:tcPr>
            <w:tcW w:w="0" w:type="auto"/>
          </w:tcPr>
          <w:p w14:paraId="0650CCC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728" w:type="dxa"/>
          </w:tcPr>
          <w:p w14:paraId="64CC101B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Предупреждение пищевых отправлений.</w:t>
            </w:r>
          </w:p>
        </w:tc>
        <w:tc>
          <w:tcPr>
            <w:tcW w:w="945" w:type="dxa"/>
          </w:tcPr>
          <w:p w14:paraId="0392CFA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3234E61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26C424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16D6E70" w14:textId="77777777" w:rsidTr="007D3466">
        <w:tc>
          <w:tcPr>
            <w:tcW w:w="0" w:type="auto"/>
          </w:tcPr>
          <w:p w14:paraId="25F4524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728" w:type="dxa"/>
          </w:tcPr>
          <w:p w14:paraId="2904B85F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Отрицательное влияние курения и употребления спиртных напитков на органы пищеварения.</w:t>
            </w:r>
          </w:p>
        </w:tc>
        <w:tc>
          <w:tcPr>
            <w:tcW w:w="945" w:type="dxa"/>
          </w:tcPr>
          <w:p w14:paraId="3521DAC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6ED3861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3CD2E1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17E8E69" w14:textId="77777777" w:rsidTr="007D3466">
        <w:trPr>
          <w:trHeight w:val="429"/>
        </w:trPr>
        <w:tc>
          <w:tcPr>
            <w:tcW w:w="0" w:type="auto"/>
          </w:tcPr>
          <w:p w14:paraId="4E3288D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728" w:type="dxa"/>
          </w:tcPr>
          <w:p w14:paraId="03B97FBF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Обобщающий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урок по теме «</w:t>
            </w: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Пищеварение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45" w:type="dxa"/>
          </w:tcPr>
          <w:p w14:paraId="7E6686B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3E4B33D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61151D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24E4E785" w14:textId="77777777" w:rsidTr="007D3466">
        <w:trPr>
          <w:trHeight w:val="428"/>
        </w:trPr>
        <w:tc>
          <w:tcPr>
            <w:tcW w:w="0" w:type="auto"/>
          </w:tcPr>
          <w:p w14:paraId="2F2A270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8" w:type="dxa"/>
          </w:tcPr>
          <w:p w14:paraId="7F287CC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Почки</w:t>
            </w:r>
          </w:p>
        </w:tc>
        <w:tc>
          <w:tcPr>
            <w:tcW w:w="945" w:type="dxa"/>
          </w:tcPr>
          <w:p w14:paraId="4F46D4F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 ч.</w:t>
            </w: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6B644A3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17FF4F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2819AD63" w14:textId="77777777" w:rsidTr="007D3466">
        <w:tc>
          <w:tcPr>
            <w:tcW w:w="0" w:type="auto"/>
          </w:tcPr>
          <w:p w14:paraId="7C92999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28" w:type="dxa"/>
          </w:tcPr>
          <w:p w14:paraId="1F1BAECF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Органы мочевыделительной системы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, их значение. Внешнее строение почек и их расположение в организме. </w:t>
            </w:r>
          </w:p>
        </w:tc>
        <w:tc>
          <w:tcPr>
            <w:tcW w:w="945" w:type="dxa"/>
          </w:tcPr>
          <w:p w14:paraId="040DEED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258FF44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E9A7F7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E893019" w14:textId="77777777" w:rsidTr="007D3466">
        <w:tc>
          <w:tcPr>
            <w:tcW w:w="0" w:type="auto"/>
          </w:tcPr>
          <w:p w14:paraId="7C1D73A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728" w:type="dxa"/>
          </w:tcPr>
          <w:p w14:paraId="10EB7CFB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Предупреждение почечных заболеваний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14:paraId="3526677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1D5B7E7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A0EA2D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971173A" w14:textId="77777777" w:rsidTr="007D3466">
        <w:trPr>
          <w:trHeight w:val="413"/>
        </w:trPr>
        <w:tc>
          <w:tcPr>
            <w:tcW w:w="0" w:type="auto"/>
          </w:tcPr>
          <w:p w14:paraId="700718C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8" w:type="dxa"/>
          </w:tcPr>
          <w:p w14:paraId="5B4F7C1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Кожа</w:t>
            </w:r>
          </w:p>
        </w:tc>
        <w:tc>
          <w:tcPr>
            <w:tcW w:w="945" w:type="dxa"/>
          </w:tcPr>
          <w:p w14:paraId="13575AF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4 ч.</w:t>
            </w: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19487CF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CEE9FB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343D5E34" w14:textId="77777777" w:rsidTr="007D3466">
        <w:tc>
          <w:tcPr>
            <w:tcW w:w="0" w:type="auto"/>
          </w:tcPr>
          <w:p w14:paraId="4294E25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28" w:type="dxa"/>
          </w:tcPr>
          <w:p w14:paraId="64BAF38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Строение кожи человека и ее значение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14:paraId="731D3B1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436FB76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FDC5F3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146F0AB2" w14:textId="77777777" w:rsidTr="007D3466">
        <w:trPr>
          <w:trHeight w:val="845"/>
        </w:trPr>
        <w:tc>
          <w:tcPr>
            <w:tcW w:w="0" w:type="auto"/>
          </w:tcPr>
          <w:p w14:paraId="3153C49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728" w:type="dxa"/>
          </w:tcPr>
          <w:p w14:paraId="75A9843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Роль кожи в терморегуляции организма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Профилактика и первая помощь при тепловом и солнечных ударах, ожогах и обморожении.</w:t>
            </w:r>
          </w:p>
        </w:tc>
        <w:tc>
          <w:tcPr>
            <w:tcW w:w="945" w:type="dxa"/>
          </w:tcPr>
          <w:p w14:paraId="0341DDA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10E198B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9ABF1F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5B51703" w14:textId="77777777" w:rsidTr="007D3466">
        <w:trPr>
          <w:trHeight w:val="350"/>
        </w:trPr>
        <w:tc>
          <w:tcPr>
            <w:tcW w:w="0" w:type="auto"/>
          </w:tcPr>
          <w:p w14:paraId="02FA005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728" w:type="dxa"/>
          </w:tcPr>
          <w:p w14:paraId="4BEBF3DA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Закаливание организма человека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14:paraId="35F6E1C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5B3FF87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02AD18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0FDA56A8" w14:textId="77777777" w:rsidTr="007D3466">
        <w:trPr>
          <w:trHeight w:val="443"/>
        </w:trPr>
        <w:tc>
          <w:tcPr>
            <w:tcW w:w="0" w:type="auto"/>
          </w:tcPr>
          <w:p w14:paraId="4F40A84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728" w:type="dxa"/>
          </w:tcPr>
          <w:p w14:paraId="7E85867C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Гигиена кожи и гигиенические требования к одежде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14:paraId="63852E3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074A046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D981E9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4E5484EE" w14:textId="77777777" w:rsidTr="007D3466">
        <w:tc>
          <w:tcPr>
            <w:tcW w:w="0" w:type="auto"/>
          </w:tcPr>
          <w:p w14:paraId="463B2FA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8" w:type="dxa"/>
          </w:tcPr>
          <w:p w14:paraId="67A0754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Нервная система</w:t>
            </w:r>
          </w:p>
        </w:tc>
        <w:tc>
          <w:tcPr>
            <w:tcW w:w="945" w:type="dxa"/>
          </w:tcPr>
          <w:p w14:paraId="11C033E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7 ч.</w:t>
            </w: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1594229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EFF2C5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345F02B4" w14:textId="77777777" w:rsidTr="007D3466">
        <w:tc>
          <w:tcPr>
            <w:tcW w:w="0" w:type="auto"/>
          </w:tcPr>
          <w:p w14:paraId="1B7C866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28" w:type="dxa"/>
          </w:tcPr>
          <w:p w14:paraId="133C5B5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Строение и значение нервной системы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(спинной и головной мозг, нервы). </w:t>
            </w:r>
          </w:p>
        </w:tc>
        <w:tc>
          <w:tcPr>
            <w:tcW w:w="945" w:type="dxa"/>
          </w:tcPr>
          <w:p w14:paraId="0D889DC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4D19A33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B97A9E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04EE5AF1" w14:textId="77777777" w:rsidTr="007D3466">
        <w:tc>
          <w:tcPr>
            <w:tcW w:w="0" w:type="auto"/>
          </w:tcPr>
          <w:p w14:paraId="3BF774F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728" w:type="dxa"/>
          </w:tcPr>
          <w:p w14:paraId="1F4E8C02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Спинной мозг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, его строение и значение.</w:t>
            </w:r>
          </w:p>
        </w:tc>
        <w:tc>
          <w:tcPr>
            <w:tcW w:w="945" w:type="dxa"/>
          </w:tcPr>
          <w:p w14:paraId="235DFAA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6764940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890C55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D89C2D3" w14:textId="77777777" w:rsidTr="007D3466">
        <w:tc>
          <w:tcPr>
            <w:tcW w:w="0" w:type="auto"/>
          </w:tcPr>
          <w:p w14:paraId="472390F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728" w:type="dxa"/>
          </w:tcPr>
          <w:p w14:paraId="3A7D1D29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Головной мозг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, его строение и значение.</w:t>
            </w:r>
          </w:p>
        </w:tc>
        <w:tc>
          <w:tcPr>
            <w:tcW w:w="945" w:type="dxa"/>
          </w:tcPr>
          <w:p w14:paraId="6CD4880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3073887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B46933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261EC739" w14:textId="77777777" w:rsidTr="007D3466">
        <w:tc>
          <w:tcPr>
            <w:tcW w:w="0" w:type="auto"/>
          </w:tcPr>
          <w:p w14:paraId="6903F47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728" w:type="dxa"/>
          </w:tcPr>
          <w:p w14:paraId="57C55A1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Гигиена умственного труда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14:paraId="491DB8F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144D8D5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E33D92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7011BCF" w14:textId="77777777" w:rsidTr="007D3466">
        <w:tc>
          <w:tcPr>
            <w:tcW w:w="0" w:type="auto"/>
          </w:tcPr>
          <w:p w14:paraId="05CD9A9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728" w:type="dxa"/>
          </w:tcPr>
          <w:p w14:paraId="3BAF83BE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Режим дня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14:paraId="575DEC6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4943508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67664A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2FB0663" w14:textId="77777777" w:rsidTr="007D3466">
        <w:tc>
          <w:tcPr>
            <w:tcW w:w="0" w:type="auto"/>
          </w:tcPr>
          <w:p w14:paraId="0094C1A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728" w:type="dxa"/>
          </w:tcPr>
          <w:p w14:paraId="65D6A57F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Сон и его значение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14:paraId="7697D3F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39AAFC4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F9CF1F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2ADEDF2E" w14:textId="77777777" w:rsidTr="007D3466">
        <w:tc>
          <w:tcPr>
            <w:tcW w:w="0" w:type="auto"/>
            <w:vMerge w:val="restart"/>
          </w:tcPr>
          <w:p w14:paraId="233101C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728" w:type="dxa"/>
          </w:tcPr>
          <w:p w14:paraId="2A1DBB82" w14:textId="77777777" w:rsidR="00F94F08" w:rsidRPr="004B688B" w:rsidRDefault="00F94F08" w:rsidP="007D3466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Отрицательное влияние на нервную систему алкоголя и никотина.</w:t>
            </w:r>
          </w:p>
        </w:tc>
        <w:tc>
          <w:tcPr>
            <w:tcW w:w="945" w:type="dxa"/>
            <w:vMerge w:val="restart"/>
          </w:tcPr>
          <w:p w14:paraId="51AF350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 w:val="restart"/>
            <w:tcBorders>
              <w:right w:val="single" w:sz="4" w:space="0" w:color="auto"/>
            </w:tcBorders>
          </w:tcPr>
          <w:p w14:paraId="49914BD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6617673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C041D92" w14:textId="77777777" w:rsidTr="007D3466">
        <w:tc>
          <w:tcPr>
            <w:tcW w:w="0" w:type="auto"/>
            <w:vMerge/>
          </w:tcPr>
          <w:p w14:paraId="43249E6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8" w:type="dxa"/>
          </w:tcPr>
          <w:p w14:paraId="6EDDEC8C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Обобщающий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урок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</w:t>
            </w: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Нервная система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45" w:type="dxa"/>
            <w:vMerge/>
          </w:tcPr>
          <w:p w14:paraId="52C89ED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Borders>
              <w:right w:val="single" w:sz="4" w:space="0" w:color="auto"/>
            </w:tcBorders>
          </w:tcPr>
          <w:p w14:paraId="75833C4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46AB7DC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85A9A1C" w14:textId="77777777" w:rsidTr="007D3466">
        <w:tc>
          <w:tcPr>
            <w:tcW w:w="0" w:type="auto"/>
          </w:tcPr>
          <w:p w14:paraId="04EF365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8" w:type="dxa"/>
          </w:tcPr>
          <w:p w14:paraId="680397D1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Органы чувств</w:t>
            </w:r>
          </w:p>
        </w:tc>
        <w:tc>
          <w:tcPr>
            <w:tcW w:w="945" w:type="dxa"/>
          </w:tcPr>
          <w:p w14:paraId="6CE4175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4ч.</w:t>
            </w: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055FA24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0E1FAA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0227ACAC" w14:textId="77777777" w:rsidTr="007D3466">
        <w:tc>
          <w:tcPr>
            <w:tcW w:w="0" w:type="auto"/>
            <w:vMerge w:val="restart"/>
          </w:tcPr>
          <w:p w14:paraId="06D7072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28" w:type="dxa"/>
          </w:tcPr>
          <w:p w14:paraId="023A3AFD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Значение органов чувств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45" w:type="dxa"/>
            <w:vMerge w:val="restart"/>
          </w:tcPr>
          <w:p w14:paraId="0EF5AAE5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 w:val="restart"/>
            <w:tcBorders>
              <w:right w:val="single" w:sz="4" w:space="0" w:color="auto"/>
            </w:tcBorders>
          </w:tcPr>
          <w:p w14:paraId="01A9C26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68939E2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0A35DD1" w14:textId="77777777" w:rsidTr="007D3466">
        <w:tc>
          <w:tcPr>
            <w:tcW w:w="0" w:type="auto"/>
            <w:vMerge/>
          </w:tcPr>
          <w:p w14:paraId="4717E14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8" w:type="dxa"/>
          </w:tcPr>
          <w:p w14:paraId="7A2A53BB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Строение, функции органа зрения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  <w:vMerge/>
          </w:tcPr>
          <w:p w14:paraId="44DB363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Borders>
              <w:right w:val="single" w:sz="4" w:space="0" w:color="auto"/>
            </w:tcBorders>
          </w:tcPr>
          <w:p w14:paraId="28BB39B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31A2E12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897AC28" w14:textId="77777777" w:rsidTr="007D3466">
        <w:tc>
          <w:tcPr>
            <w:tcW w:w="0" w:type="auto"/>
            <w:vMerge/>
          </w:tcPr>
          <w:p w14:paraId="265308E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8" w:type="dxa"/>
          </w:tcPr>
          <w:p w14:paraId="5A8A121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Гигиена органа зрения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  <w:vMerge/>
          </w:tcPr>
          <w:p w14:paraId="7DE4B35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Borders>
              <w:right w:val="single" w:sz="4" w:space="0" w:color="auto"/>
            </w:tcBorders>
          </w:tcPr>
          <w:p w14:paraId="49C169F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1C0B4D0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472C643" w14:textId="77777777" w:rsidTr="007D3466">
        <w:tc>
          <w:tcPr>
            <w:tcW w:w="0" w:type="auto"/>
          </w:tcPr>
          <w:p w14:paraId="6DB482D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728" w:type="dxa"/>
          </w:tcPr>
          <w:p w14:paraId="410BC214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Строение органа слуха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14:paraId="7B21429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4605A0E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0FBBC4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33A6FC02" w14:textId="77777777" w:rsidTr="007D3466">
        <w:tc>
          <w:tcPr>
            <w:tcW w:w="0" w:type="auto"/>
          </w:tcPr>
          <w:p w14:paraId="322CC35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728" w:type="dxa"/>
          </w:tcPr>
          <w:p w14:paraId="7A4ED9FC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Предупреждение нарушений слуха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14:paraId="3E0DA2A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2C253E6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BD8B51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03663EFB" w14:textId="77777777" w:rsidTr="007D3466">
        <w:trPr>
          <w:trHeight w:val="286"/>
        </w:trPr>
        <w:tc>
          <w:tcPr>
            <w:tcW w:w="0" w:type="auto"/>
          </w:tcPr>
          <w:p w14:paraId="281EA05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728" w:type="dxa"/>
          </w:tcPr>
          <w:p w14:paraId="39FAB5C6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Органы обоняния и вкуса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</w:tcPr>
          <w:p w14:paraId="621C4A4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725ADF28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32FFF6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0836535" w14:textId="77777777" w:rsidTr="007D3466">
        <w:tc>
          <w:tcPr>
            <w:tcW w:w="0" w:type="auto"/>
          </w:tcPr>
          <w:p w14:paraId="048AE2E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8" w:type="dxa"/>
          </w:tcPr>
          <w:p w14:paraId="5F2E6DFC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Охрана здоровья человека в Российской Федерации</w:t>
            </w:r>
          </w:p>
        </w:tc>
        <w:tc>
          <w:tcPr>
            <w:tcW w:w="945" w:type="dxa"/>
          </w:tcPr>
          <w:p w14:paraId="133E48B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 ч.</w:t>
            </w: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577985F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C14AED0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4F08" w:rsidRPr="004B688B" w14:paraId="52F8C60B" w14:textId="77777777" w:rsidTr="007D3466">
        <w:tc>
          <w:tcPr>
            <w:tcW w:w="0" w:type="auto"/>
          </w:tcPr>
          <w:p w14:paraId="7BCEA7FF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728" w:type="dxa"/>
          </w:tcPr>
          <w:p w14:paraId="420FEAAE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Система здравоохранения в Российской Федерации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. Мероприятия, осуществляемые в нашей стране по охране труда. Организация отдыха. Медицинская помощь. Социальное обеспечение по старости, болезни и потере трудоспособности.</w:t>
            </w:r>
          </w:p>
        </w:tc>
        <w:tc>
          <w:tcPr>
            <w:tcW w:w="945" w:type="dxa"/>
          </w:tcPr>
          <w:p w14:paraId="77AAF79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right w:val="single" w:sz="4" w:space="0" w:color="auto"/>
            </w:tcBorders>
          </w:tcPr>
          <w:p w14:paraId="74E948A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494FE9E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01C99487" w14:textId="77777777" w:rsidTr="007D3466">
        <w:tc>
          <w:tcPr>
            <w:tcW w:w="0" w:type="auto"/>
            <w:vMerge w:val="restart"/>
          </w:tcPr>
          <w:p w14:paraId="2CD27B40" w14:textId="77777777" w:rsidR="00F94F08" w:rsidRPr="004B688B" w:rsidRDefault="00F94F08" w:rsidP="007D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728" w:type="dxa"/>
          </w:tcPr>
          <w:p w14:paraId="21CF0544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Здоровье человека и современное общество 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(окружающая среда).</w:t>
            </w:r>
          </w:p>
        </w:tc>
        <w:tc>
          <w:tcPr>
            <w:tcW w:w="945" w:type="dxa"/>
            <w:vMerge w:val="restart"/>
          </w:tcPr>
          <w:p w14:paraId="1E09D254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 w:val="restart"/>
            <w:tcBorders>
              <w:right w:val="single" w:sz="4" w:space="0" w:color="auto"/>
            </w:tcBorders>
          </w:tcPr>
          <w:p w14:paraId="79D6A512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3A87AB7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6F4C4BD7" w14:textId="77777777" w:rsidTr="007D3466">
        <w:tc>
          <w:tcPr>
            <w:tcW w:w="0" w:type="auto"/>
            <w:vMerge/>
          </w:tcPr>
          <w:p w14:paraId="2D53BD8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8" w:type="dxa"/>
          </w:tcPr>
          <w:p w14:paraId="009AF6FC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Воздействие окружающей среды на системы органов и здоровье человека в целом</w:t>
            </w:r>
          </w:p>
        </w:tc>
        <w:tc>
          <w:tcPr>
            <w:tcW w:w="945" w:type="dxa"/>
            <w:vMerge/>
          </w:tcPr>
          <w:p w14:paraId="5401CD3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Borders>
              <w:right w:val="single" w:sz="4" w:space="0" w:color="auto"/>
            </w:tcBorders>
          </w:tcPr>
          <w:p w14:paraId="642B264D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6669436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56543066" w14:textId="77777777" w:rsidTr="007D3466">
        <w:tc>
          <w:tcPr>
            <w:tcW w:w="0" w:type="auto"/>
            <w:vMerge w:val="restart"/>
          </w:tcPr>
          <w:p w14:paraId="5D066D7E" w14:textId="77777777" w:rsidR="00F94F08" w:rsidRPr="004B688B" w:rsidRDefault="00F94F08" w:rsidP="007D3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728" w:type="dxa"/>
          </w:tcPr>
          <w:p w14:paraId="5AA35450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Болезни цивилизации: герпес, онкология.</w:t>
            </w:r>
          </w:p>
        </w:tc>
        <w:tc>
          <w:tcPr>
            <w:tcW w:w="945" w:type="dxa"/>
            <w:vMerge w:val="restart"/>
          </w:tcPr>
          <w:p w14:paraId="46E65D3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 w:val="restart"/>
            <w:tcBorders>
              <w:right w:val="single" w:sz="4" w:space="0" w:color="auto"/>
            </w:tcBorders>
          </w:tcPr>
          <w:p w14:paraId="0E933D96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41AE49DB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08" w:rsidRPr="004B688B" w14:paraId="71A8F268" w14:textId="77777777" w:rsidTr="007D3466">
        <w:tc>
          <w:tcPr>
            <w:tcW w:w="0" w:type="auto"/>
            <w:vMerge/>
          </w:tcPr>
          <w:p w14:paraId="76D18AB9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8" w:type="dxa"/>
          </w:tcPr>
          <w:p w14:paraId="5FC3DAF5" w14:textId="77777777" w:rsidR="00F94F08" w:rsidRPr="004B688B" w:rsidRDefault="00F94F08" w:rsidP="007D34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68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ВИЧ-инфекция и другие. </w:t>
            </w:r>
            <w:r w:rsidRPr="004B688B">
              <w:rPr>
                <w:rFonts w:ascii="Times New Roman" w:hAnsi="Times New Roman" w:cs="Times New Roman"/>
                <w:sz w:val="28"/>
                <w:szCs w:val="28"/>
              </w:rPr>
              <w:t>Меры профилактики.</w:t>
            </w:r>
          </w:p>
        </w:tc>
        <w:tc>
          <w:tcPr>
            <w:tcW w:w="945" w:type="dxa"/>
            <w:vMerge/>
          </w:tcPr>
          <w:p w14:paraId="77B3DDAA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Borders>
              <w:right w:val="single" w:sz="4" w:space="0" w:color="auto"/>
            </w:tcBorders>
          </w:tcPr>
          <w:p w14:paraId="4A4BBBD7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56721553" w14:textId="77777777" w:rsidR="00F94F08" w:rsidRPr="004B688B" w:rsidRDefault="00F94F08" w:rsidP="007D3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687724" w14:textId="77777777" w:rsidR="00F94F08" w:rsidRPr="004B688B" w:rsidRDefault="00F94F08" w:rsidP="00F94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24F0C4" w14:textId="77777777" w:rsidR="00C33874" w:rsidRPr="003E33A2" w:rsidRDefault="00C33874" w:rsidP="00C33874">
      <w:pPr>
        <w:spacing w:after="16"/>
        <w:ind w:left="10" w:right="11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 w:color="000000"/>
          <w:lang w:eastAsia="ru-RU"/>
        </w:rPr>
        <w:t>Учебно-методическое обеспечение</w:t>
      </w:r>
      <w:r w:rsidRPr="003E3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3B353DF6" w14:textId="77777777" w:rsidR="00C33874" w:rsidRPr="003E33A2" w:rsidRDefault="00C33874" w:rsidP="00C33874">
      <w:pPr>
        <w:spacing w:after="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0496C709" w14:textId="77777777" w:rsidR="00C33874" w:rsidRPr="003E33A2" w:rsidRDefault="00C33874" w:rsidP="00C33874">
      <w:pPr>
        <w:spacing w:after="53"/>
        <w:ind w:left="-5" w:right="4044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Литература и ресурсы Интернета. </w:t>
      </w:r>
    </w:p>
    <w:p w14:paraId="1A2EDEA7" w14:textId="77777777" w:rsidR="00C33874" w:rsidRDefault="00C33874" w:rsidP="00C33874">
      <w:pPr>
        <w:pStyle w:val="a4"/>
        <w:numPr>
          <w:ilvl w:val="0"/>
          <w:numId w:val="1"/>
        </w:numPr>
        <w:spacing w:after="25" w:line="293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программы по учебному предмету «Биология»</w:t>
      </w:r>
      <w:r w:rsidRPr="003E33A2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 </w:t>
      </w: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7-9 классов (авторы Т.В. Шевырева, Е.Н. Соломина) ФГОС образования обучающихся с интеллектуальными нарушениями. Вариант 1. 6-9 классы. География 6-9 классы </w:t>
      </w:r>
    </w:p>
    <w:p w14:paraId="6B643485" w14:textId="03DBB262" w:rsidR="00C33874" w:rsidRPr="003E33A2" w:rsidRDefault="00C33874" w:rsidP="00C33874">
      <w:pPr>
        <w:pStyle w:val="a4"/>
        <w:numPr>
          <w:ilvl w:val="0"/>
          <w:numId w:val="1"/>
        </w:numPr>
        <w:spacing w:after="25" w:line="293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З.АКлепинина Биология 7 класс  Растения Бактерии Грибы Москва «Просвещение»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</w:p>
    <w:p w14:paraId="7E3FBCF0" w14:textId="77777777" w:rsidR="00C33874" w:rsidRPr="003E33A2" w:rsidRDefault="00C33874" w:rsidP="00C33874">
      <w:pPr>
        <w:pStyle w:val="a4"/>
        <w:numPr>
          <w:ilvl w:val="0"/>
          <w:numId w:val="1"/>
        </w:numPr>
        <w:spacing w:after="25" w:line="293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А.И. Никишов, А.В.Теремов Биология 8 класс Животные Москва «Просвещение» 2021 г. </w:t>
      </w:r>
    </w:p>
    <w:p w14:paraId="6E402F4E" w14:textId="6D01E9E9" w:rsidR="00C33874" w:rsidRPr="003E33A2" w:rsidRDefault="00C33874" w:rsidP="00C33874">
      <w:pPr>
        <w:pStyle w:val="a4"/>
        <w:numPr>
          <w:ilvl w:val="0"/>
          <w:numId w:val="1"/>
        </w:numPr>
        <w:spacing w:after="25" w:line="293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Е.Н. Соломина, Т.В. Шевырева Биология  Человек 9 класс Москва «Просвещение»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</w:p>
    <w:p w14:paraId="2F63C7BC" w14:textId="77777777" w:rsidR="00C33874" w:rsidRPr="003E33A2" w:rsidRDefault="00C33874" w:rsidP="00C33874">
      <w:pPr>
        <w:pStyle w:val="a4"/>
        <w:numPr>
          <w:ilvl w:val="0"/>
          <w:numId w:val="1"/>
        </w:numPr>
        <w:spacing w:after="25" w:line="293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Е.А. Ковалева Сельскохозяйственный труд М.»Просвещение» 1993г. </w:t>
      </w:r>
    </w:p>
    <w:p w14:paraId="21F24FA4" w14:textId="77777777" w:rsidR="00C33874" w:rsidRPr="003E33A2" w:rsidRDefault="00C33874" w:rsidP="00C33874">
      <w:pPr>
        <w:pStyle w:val="a4"/>
        <w:numPr>
          <w:ilvl w:val="0"/>
          <w:numId w:val="1"/>
        </w:numPr>
        <w:spacing w:after="25" w:line="293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Е.А.Ковалева Технология. Сельскохозяйственный труд  5 класс М. «Просвещение» 2009г. </w:t>
      </w:r>
    </w:p>
    <w:p w14:paraId="67E5FFF9" w14:textId="77777777" w:rsidR="00C33874" w:rsidRPr="003E33A2" w:rsidRDefault="00C33874" w:rsidP="00C33874">
      <w:pPr>
        <w:pStyle w:val="a4"/>
        <w:numPr>
          <w:ilvl w:val="0"/>
          <w:numId w:val="1"/>
        </w:numPr>
        <w:spacing w:after="25" w:line="293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Е.А. Ковалева Технология Сельскохозяйственный труд 6 класс М. «Просвещение» 2009г. </w:t>
      </w:r>
    </w:p>
    <w:p w14:paraId="7D99D28A" w14:textId="77777777" w:rsidR="00C33874" w:rsidRPr="003E33A2" w:rsidRDefault="00C33874" w:rsidP="00C33874">
      <w:pPr>
        <w:pStyle w:val="a4"/>
        <w:numPr>
          <w:ilvl w:val="0"/>
          <w:numId w:val="1"/>
        </w:numPr>
        <w:spacing w:after="25" w:line="293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Е.А. Ковалева Технология Сельскохозяйственный труд 7 класс М. «просвещение» 2009г. </w:t>
      </w:r>
    </w:p>
    <w:p w14:paraId="112EE53B" w14:textId="77777777" w:rsidR="00C33874" w:rsidRPr="003E33A2" w:rsidRDefault="00C33874" w:rsidP="00C33874">
      <w:pPr>
        <w:pStyle w:val="a4"/>
        <w:numPr>
          <w:ilvl w:val="0"/>
          <w:numId w:val="1"/>
        </w:numPr>
        <w:spacing w:after="25" w:line="293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Самые обычные животные , «Наука» 1989г. </w:t>
      </w:r>
    </w:p>
    <w:p w14:paraId="4F1CCDE4" w14:textId="77777777" w:rsidR="00C33874" w:rsidRPr="003E33A2" w:rsidRDefault="00C33874" w:rsidP="00C33874">
      <w:pPr>
        <w:pStyle w:val="a4"/>
        <w:numPr>
          <w:ilvl w:val="0"/>
          <w:numId w:val="1"/>
        </w:numPr>
        <w:spacing w:after="25" w:line="293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Современная школьная энциклопедия Человек М. «РОСМЭН» 2010г. </w:t>
      </w:r>
    </w:p>
    <w:p w14:paraId="1F138C48" w14:textId="77777777" w:rsidR="00C33874" w:rsidRPr="003E33A2" w:rsidRDefault="00C33874" w:rsidP="00C33874">
      <w:pPr>
        <w:pStyle w:val="a4"/>
        <w:numPr>
          <w:ilvl w:val="0"/>
          <w:numId w:val="1"/>
        </w:numPr>
        <w:spacing w:after="25" w:line="293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Б.М.Мамаев, Е.А. Бордукова Энтомология для учителя М. «Просвещение»1985г. </w:t>
      </w:r>
    </w:p>
    <w:p w14:paraId="4BF96193" w14:textId="77777777" w:rsidR="00C33874" w:rsidRPr="003E33A2" w:rsidRDefault="00C33874" w:rsidP="00C33874">
      <w:pPr>
        <w:pStyle w:val="a4"/>
        <w:numPr>
          <w:ilvl w:val="0"/>
          <w:numId w:val="1"/>
        </w:numPr>
        <w:spacing w:after="25" w:line="293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Лекарственные растения (набор открыток) </w:t>
      </w:r>
    </w:p>
    <w:p w14:paraId="39211FD1" w14:textId="77777777" w:rsidR="00C33874" w:rsidRPr="003E33A2" w:rsidRDefault="00C33874" w:rsidP="00C33874">
      <w:pPr>
        <w:pStyle w:val="a4"/>
        <w:numPr>
          <w:ilvl w:val="0"/>
          <w:numId w:val="1"/>
        </w:numPr>
        <w:spacing w:after="25" w:line="293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Н.А.Евстифеева Кое-что о птицах Южного Урала «Взгляд» 2002г. </w:t>
      </w:r>
    </w:p>
    <w:p w14:paraId="46CE5F7B" w14:textId="77777777" w:rsidR="00C33874" w:rsidRPr="003E33A2" w:rsidRDefault="00C33874" w:rsidP="00C33874">
      <w:pPr>
        <w:pStyle w:val="a4"/>
        <w:numPr>
          <w:ilvl w:val="0"/>
          <w:numId w:val="1"/>
        </w:numPr>
        <w:spacing w:after="25" w:line="293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Тудор Оприш Мир Рстений 1986г. </w:t>
      </w:r>
    </w:p>
    <w:p w14:paraId="7631C141" w14:textId="77777777" w:rsidR="00C33874" w:rsidRPr="003E33A2" w:rsidRDefault="00C33874" w:rsidP="00C33874">
      <w:pPr>
        <w:pStyle w:val="a4"/>
        <w:numPr>
          <w:ilvl w:val="0"/>
          <w:numId w:val="1"/>
        </w:numPr>
        <w:spacing w:after="53"/>
        <w:ind w:right="40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Интернет-ресурсы </w:t>
      </w:r>
    </w:p>
    <w:p w14:paraId="6DCFD711" w14:textId="77777777" w:rsidR="00C33874" w:rsidRPr="003E33A2" w:rsidRDefault="00C33874" w:rsidP="00C33874">
      <w:pPr>
        <w:pStyle w:val="a4"/>
        <w:numPr>
          <w:ilvl w:val="0"/>
          <w:numId w:val="1"/>
        </w:numPr>
        <w:spacing w:after="25" w:line="293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http://mon.gov.ru</w:t>
      </w: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сайт Министерства образования и науки РФ. Раздел Федеральные государственные образовательные стандарты содержит текст ФГОС и нормативные акты, регламентирующие введение ФГОС.  </w:t>
      </w:r>
    </w:p>
    <w:p w14:paraId="597A9C23" w14:textId="77777777" w:rsidR="00C33874" w:rsidRDefault="00C33874" w:rsidP="00C33874">
      <w:pPr>
        <w:pStyle w:val="a4"/>
        <w:numPr>
          <w:ilvl w:val="0"/>
          <w:numId w:val="1"/>
        </w:numPr>
        <w:spacing w:after="1" w:line="303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http://www.prosv.ru</w:t>
      </w: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сайт издательства «Просвещение»  </w:t>
      </w:r>
      <w:r w:rsidRPr="003E3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http://www.mcko.ru</w:t>
      </w: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сайт Московского центра оценки качества  содержит методические рекомендации по реализации основной образовательной программы, раскрывает специфику деятельностного подхода при реализации ФГОС.  </w:t>
      </w:r>
    </w:p>
    <w:p w14:paraId="4FC4D962" w14:textId="77777777" w:rsidR="00C33874" w:rsidRPr="003E33A2" w:rsidRDefault="00C33874" w:rsidP="00C33874">
      <w:pPr>
        <w:pStyle w:val="a4"/>
        <w:numPr>
          <w:ilvl w:val="0"/>
          <w:numId w:val="1"/>
        </w:numPr>
        <w:spacing w:after="1" w:line="303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http://fcior.edu.ru</w:t>
      </w: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сайт «Федеральный центр информационно-образовательных ресурсов» </w:t>
      </w:r>
      <w:r w:rsidRPr="003E3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http://school-collection.edu.ru</w:t>
      </w: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сайт «Единая коллекция доступа к образовательным ресурсам» </w:t>
      </w:r>
    </w:p>
    <w:p w14:paraId="4DD4694E" w14:textId="77777777" w:rsidR="00C33874" w:rsidRPr="003E33A2" w:rsidRDefault="00C33874" w:rsidP="00C33874">
      <w:pPr>
        <w:pStyle w:val="a4"/>
        <w:numPr>
          <w:ilvl w:val="0"/>
          <w:numId w:val="1"/>
        </w:numPr>
        <w:spacing w:after="1" w:line="303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http://window.edu.ru</w:t>
      </w: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–сайт «Единое окно доступа к образовательным ресурсам» </w:t>
      </w:r>
      <w:r w:rsidRPr="003E3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http://www.edu.ru</w:t>
      </w: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федеральный портал «Российское образование»  </w:t>
      </w:r>
      <w:r w:rsidRPr="003E3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http://www.school.edu.ru</w:t>
      </w: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российский общеобразовательный Портал  </w:t>
      </w:r>
    </w:p>
    <w:p w14:paraId="68D8B3F8" w14:textId="77777777" w:rsidR="00C33874" w:rsidRPr="003E33A2" w:rsidRDefault="00C33874" w:rsidP="00C33874">
      <w:pPr>
        <w:pStyle w:val="a4"/>
        <w:numPr>
          <w:ilvl w:val="0"/>
          <w:numId w:val="1"/>
        </w:numPr>
        <w:spacing w:after="25" w:line="293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http://www.school-collection.edu.ru – единая коллекция цифровых образовательных ресурсов  http://www.prosv.ru – сайт издательства «Просвещение»  http://www.history.standart.edu.ru – предметный сайт издательства «Просвещение»  http://www.internet-school.ru – интернет-школа издательства «Просвещение»: «География». </w:t>
      </w:r>
    </w:p>
    <w:p w14:paraId="5C7D1ABE" w14:textId="77777777" w:rsidR="00C33874" w:rsidRPr="003E33A2" w:rsidRDefault="00C33874" w:rsidP="00C33874">
      <w:pPr>
        <w:pStyle w:val="a4"/>
        <w:numPr>
          <w:ilvl w:val="0"/>
          <w:numId w:val="1"/>
        </w:numPr>
        <w:spacing w:after="25" w:line="293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«Биология» </w:t>
      </w:r>
    </w:p>
    <w:p w14:paraId="4677C935" w14:textId="77777777" w:rsidR="00C33874" w:rsidRPr="003E33A2" w:rsidRDefault="00C33874" w:rsidP="00C33874">
      <w:pPr>
        <w:pStyle w:val="a4"/>
        <w:numPr>
          <w:ilvl w:val="0"/>
          <w:numId w:val="1"/>
        </w:numPr>
        <w:spacing w:after="25" w:line="293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Ресурсы единой коллекции электронных образовательных ресурсов (http://schoolcollection.edu.ru/). </w:t>
      </w:r>
    </w:p>
    <w:p w14:paraId="7C6EDC74" w14:textId="77777777" w:rsidR="00C33874" w:rsidRPr="003E33A2" w:rsidRDefault="00C33874" w:rsidP="00C33874">
      <w:pPr>
        <w:pStyle w:val="a4"/>
        <w:numPr>
          <w:ilvl w:val="0"/>
          <w:numId w:val="1"/>
        </w:numPr>
        <w:spacing w:after="25" w:line="293" w:lineRule="auto"/>
        <w:ind w:right="3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Презентации к урокамhttp://www.school2100.ru/ www. school.edu — «Российский образовательный портал». </w:t>
      </w:r>
    </w:p>
    <w:p w14:paraId="440C450D" w14:textId="77777777" w:rsidR="00C33874" w:rsidRPr="003E33A2" w:rsidRDefault="00C33874" w:rsidP="00C33874">
      <w:pPr>
        <w:pStyle w:val="a4"/>
        <w:numPr>
          <w:ilvl w:val="0"/>
          <w:numId w:val="1"/>
        </w:numPr>
        <w:spacing w:after="25" w:line="293" w:lineRule="auto"/>
        <w:ind w:right="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Уроки – конспекты  www.pedsovet.ru,  http://www.proskolu.ru/org, .www.metod-kopilka.ru,  http://www.1september.ru/,  - Уроки-конспекты. </w:t>
      </w:r>
    </w:p>
    <w:p w14:paraId="3B3B587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4913"/>
    <w:multiLevelType w:val="hybridMultilevel"/>
    <w:tmpl w:val="2878FFF8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51"/>
    <w:rsid w:val="00205470"/>
    <w:rsid w:val="002B4F95"/>
    <w:rsid w:val="002D4461"/>
    <w:rsid w:val="003A0DC4"/>
    <w:rsid w:val="003E33A2"/>
    <w:rsid w:val="00541AC4"/>
    <w:rsid w:val="005656C9"/>
    <w:rsid w:val="006C0B77"/>
    <w:rsid w:val="006D6C11"/>
    <w:rsid w:val="00804980"/>
    <w:rsid w:val="008242FF"/>
    <w:rsid w:val="00870751"/>
    <w:rsid w:val="009227D6"/>
    <w:rsid w:val="00922C48"/>
    <w:rsid w:val="00A435A5"/>
    <w:rsid w:val="00AA2FEC"/>
    <w:rsid w:val="00B7760E"/>
    <w:rsid w:val="00B915B7"/>
    <w:rsid w:val="00BC0051"/>
    <w:rsid w:val="00C33874"/>
    <w:rsid w:val="00EA59DF"/>
    <w:rsid w:val="00EE4070"/>
    <w:rsid w:val="00F12C76"/>
    <w:rsid w:val="00F94F08"/>
    <w:rsid w:val="00F9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F9AC"/>
  <w15:chartTrackingRefBased/>
  <w15:docId w15:val="{666C8504-B121-49A8-AE36-FAA07629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F08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F0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7765</Words>
  <Characters>44266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Skittles</dc:creator>
  <cp:keywords/>
  <dc:description/>
  <cp:lastModifiedBy>Ротмистровская</cp:lastModifiedBy>
  <cp:revision>13</cp:revision>
  <dcterms:created xsi:type="dcterms:W3CDTF">2024-10-16T18:43:00Z</dcterms:created>
  <dcterms:modified xsi:type="dcterms:W3CDTF">2025-09-22T10:32:00Z</dcterms:modified>
</cp:coreProperties>
</file>