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8B20" w14:textId="77777777" w:rsidR="00334B08" w:rsidRDefault="00334B08" w:rsidP="00334B08">
      <w:pPr>
        <w:pStyle w:val="210"/>
        <w:spacing w:line="240" w:lineRule="auto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Областное казенное общеобразовательное учреждение </w:t>
      </w:r>
    </w:p>
    <w:p w14:paraId="01EE4A62" w14:textId="77777777" w:rsidR="00334B08" w:rsidRDefault="00334B08" w:rsidP="00334B08">
      <w:pPr>
        <w:pStyle w:val="210"/>
        <w:spacing w:line="240" w:lineRule="auto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«Курская школа для детей с ограниченными возможностями здоровья» </w:t>
      </w:r>
    </w:p>
    <w:p w14:paraId="2DA83977" w14:textId="77777777" w:rsidR="00334B08" w:rsidRDefault="00334B08" w:rsidP="00334B08">
      <w:pPr>
        <w:pStyle w:val="210"/>
        <w:spacing w:line="240" w:lineRule="auto"/>
        <w:ind w:left="0" w:right="57"/>
        <w:rPr>
          <w:sz w:val="28"/>
          <w:szCs w:val="28"/>
        </w:rPr>
      </w:pPr>
    </w:p>
    <w:p w14:paraId="29B155FD" w14:textId="77777777" w:rsidR="00334B08" w:rsidRDefault="00334B08" w:rsidP="00334B08">
      <w:pPr>
        <w:pStyle w:val="210"/>
        <w:spacing w:after="0" w:line="24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ПРИНЯТО»   </w:t>
      </w:r>
      <w:proofErr w:type="gramEnd"/>
      <w:r>
        <w:rPr>
          <w:sz w:val="28"/>
          <w:szCs w:val="28"/>
        </w:rPr>
        <w:t xml:space="preserve">                                              «УТВЕРЖДЕНО»</w:t>
      </w:r>
    </w:p>
    <w:p w14:paraId="133C8788" w14:textId="77777777" w:rsidR="00334B08" w:rsidRDefault="00334B08" w:rsidP="00334B08">
      <w:pPr>
        <w:pStyle w:val="210"/>
        <w:spacing w:after="0" w:line="24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педагогического совета          приказом ОКОУ «Курская школа»</w:t>
      </w:r>
    </w:p>
    <w:p w14:paraId="14281DDD" w14:textId="123C4722" w:rsidR="00334B08" w:rsidRDefault="009F30E0" w:rsidP="00334B08">
      <w:pPr>
        <w:pStyle w:val="210"/>
        <w:spacing w:after="0" w:line="24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от </w:t>
      </w:r>
      <w:r w:rsidR="00056D40">
        <w:rPr>
          <w:sz w:val="28"/>
          <w:szCs w:val="28"/>
        </w:rPr>
        <w:t>29.08.</w:t>
      </w:r>
      <w:r>
        <w:rPr>
          <w:sz w:val="28"/>
          <w:szCs w:val="28"/>
        </w:rPr>
        <w:t>2025 г № 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056D40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от </w:t>
      </w:r>
      <w:r w:rsidR="00056D40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056D40">
        <w:rPr>
          <w:sz w:val="28"/>
          <w:szCs w:val="28"/>
        </w:rPr>
        <w:t>09</w:t>
      </w:r>
      <w:r w:rsidR="00334B08">
        <w:rPr>
          <w:sz w:val="28"/>
          <w:szCs w:val="28"/>
        </w:rPr>
        <w:t xml:space="preserve">. 2025 г. № </w:t>
      </w:r>
      <w:r w:rsidR="00056D40">
        <w:rPr>
          <w:sz w:val="28"/>
          <w:szCs w:val="28"/>
        </w:rPr>
        <w:t>01-02-162</w:t>
      </w:r>
      <w:r w:rsidR="00334B08">
        <w:rPr>
          <w:sz w:val="28"/>
          <w:szCs w:val="28"/>
        </w:rPr>
        <w:t xml:space="preserve"> </w:t>
      </w:r>
    </w:p>
    <w:p w14:paraId="0C256910" w14:textId="77777777" w:rsidR="00056D40" w:rsidRDefault="00334B08" w:rsidP="00334B08">
      <w:pPr>
        <w:pStyle w:val="210"/>
        <w:spacing w:after="0" w:line="24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620E5643" w14:textId="268D0C81" w:rsidR="00334B08" w:rsidRDefault="00334B08" w:rsidP="00056D40">
      <w:pPr>
        <w:pStyle w:val="210"/>
        <w:spacing w:after="0" w:line="240" w:lineRule="auto"/>
        <w:ind w:left="4248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 _____П.В. </w:t>
      </w:r>
      <w:proofErr w:type="spellStart"/>
      <w:r>
        <w:rPr>
          <w:sz w:val="28"/>
          <w:szCs w:val="28"/>
        </w:rPr>
        <w:t>Сеин</w:t>
      </w:r>
      <w:proofErr w:type="spellEnd"/>
    </w:p>
    <w:p w14:paraId="5B104445" w14:textId="77777777" w:rsidR="00334B08" w:rsidRDefault="00334B08" w:rsidP="00334B08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1A17F58B" w14:textId="77777777" w:rsidR="00334B08" w:rsidRDefault="00334B08" w:rsidP="00334B08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24338D3F" w14:textId="77777777" w:rsidR="00334B08" w:rsidRPr="00F91E61" w:rsidRDefault="00334B08" w:rsidP="00334B08">
      <w:pPr>
        <w:pStyle w:val="Default"/>
        <w:jc w:val="center"/>
        <w:rPr>
          <w:b/>
          <w:color w:val="auto"/>
          <w:sz w:val="36"/>
          <w:szCs w:val="36"/>
        </w:rPr>
      </w:pPr>
      <w:r w:rsidRPr="00F91E61">
        <w:rPr>
          <w:b/>
          <w:color w:val="auto"/>
          <w:sz w:val="36"/>
          <w:szCs w:val="36"/>
        </w:rPr>
        <w:t>Рабочие программы</w:t>
      </w:r>
    </w:p>
    <w:p w14:paraId="68BE62C1" w14:textId="77777777" w:rsidR="00334B08" w:rsidRPr="00F91E61" w:rsidRDefault="00334B08" w:rsidP="00334B08">
      <w:pPr>
        <w:pStyle w:val="Default"/>
        <w:jc w:val="center"/>
        <w:rPr>
          <w:b/>
          <w:color w:val="auto"/>
          <w:sz w:val="36"/>
          <w:szCs w:val="36"/>
        </w:rPr>
      </w:pPr>
      <w:r w:rsidRPr="00F91E61">
        <w:rPr>
          <w:b/>
          <w:color w:val="auto"/>
          <w:sz w:val="36"/>
          <w:szCs w:val="36"/>
        </w:rPr>
        <w:t>учебных предметов</w:t>
      </w:r>
    </w:p>
    <w:p w14:paraId="6ADF8125" w14:textId="77777777" w:rsidR="00334B08" w:rsidRPr="009F30E0" w:rsidRDefault="009F30E0" w:rsidP="00334B08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«</w:t>
      </w:r>
      <w:r w:rsidR="00334B08" w:rsidRPr="00F91E61">
        <w:rPr>
          <w:b/>
          <w:color w:val="auto"/>
          <w:sz w:val="36"/>
          <w:szCs w:val="36"/>
        </w:rPr>
        <w:t>Русский язык</w:t>
      </w:r>
      <w:r>
        <w:rPr>
          <w:b/>
          <w:color w:val="auto"/>
          <w:sz w:val="36"/>
          <w:szCs w:val="36"/>
        </w:rPr>
        <w:t>»</w:t>
      </w:r>
    </w:p>
    <w:p w14:paraId="1B6A4C06" w14:textId="77777777" w:rsidR="00334B08" w:rsidRPr="00F91E61" w:rsidRDefault="009F30E0" w:rsidP="00334B08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«</w:t>
      </w:r>
      <w:r w:rsidR="00334B08">
        <w:rPr>
          <w:b/>
          <w:color w:val="auto"/>
          <w:sz w:val="36"/>
          <w:szCs w:val="36"/>
        </w:rPr>
        <w:t>Ч</w:t>
      </w:r>
      <w:r w:rsidR="00334B08" w:rsidRPr="00F91E61">
        <w:rPr>
          <w:b/>
          <w:color w:val="auto"/>
          <w:sz w:val="36"/>
          <w:szCs w:val="36"/>
        </w:rPr>
        <w:t>тение</w:t>
      </w:r>
      <w:r w:rsidR="00334B08">
        <w:rPr>
          <w:b/>
          <w:color w:val="auto"/>
          <w:sz w:val="36"/>
          <w:szCs w:val="36"/>
        </w:rPr>
        <w:t xml:space="preserve"> (литературное чтение)</w:t>
      </w:r>
      <w:r>
        <w:rPr>
          <w:b/>
          <w:color w:val="auto"/>
          <w:sz w:val="36"/>
          <w:szCs w:val="36"/>
        </w:rPr>
        <w:t>»</w:t>
      </w:r>
    </w:p>
    <w:p w14:paraId="57F34517" w14:textId="77777777" w:rsidR="00334B08" w:rsidRPr="00F91E61" w:rsidRDefault="00334B08" w:rsidP="00334B08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для обучающихся 5,</w:t>
      </w:r>
      <w:r w:rsidR="009F30E0" w:rsidRPr="00056D40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>6,</w:t>
      </w:r>
      <w:r w:rsidR="009F30E0" w:rsidRPr="00056D40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>8 классов</w:t>
      </w:r>
    </w:p>
    <w:p w14:paraId="2AAE6510" w14:textId="77777777" w:rsidR="00334B08" w:rsidRPr="00F91E61" w:rsidRDefault="00334B08" w:rsidP="00334B08">
      <w:pPr>
        <w:pStyle w:val="Default"/>
        <w:jc w:val="center"/>
        <w:rPr>
          <w:b/>
          <w:color w:val="auto"/>
          <w:sz w:val="36"/>
          <w:szCs w:val="36"/>
        </w:rPr>
      </w:pPr>
      <w:r w:rsidRPr="00F91E61">
        <w:rPr>
          <w:b/>
          <w:color w:val="auto"/>
          <w:sz w:val="36"/>
          <w:szCs w:val="36"/>
        </w:rPr>
        <w:t>на 202</w:t>
      </w:r>
      <w:r>
        <w:rPr>
          <w:b/>
          <w:color w:val="auto"/>
          <w:sz w:val="36"/>
          <w:szCs w:val="36"/>
        </w:rPr>
        <w:t>5</w:t>
      </w:r>
      <w:r w:rsidRPr="00F91E61">
        <w:rPr>
          <w:b/>
          <w:color w:val="auto"/>
          <w:sz w:val="36"/>
          <w:szCs w:val="36"/>
        </w:rPr>
        <w:t>-202</w:t>
      </w:r>
      <w:r>
        <w:rPr>
          <w:b/>
          <w:color w:val="auto"/>
          <w:sz w:val="36"/>
          <w:szCs w:val="36"/>
        </w:rPr>
        <w:t>6</w:t>
      </w:r>
      <w:r w:rsidRPr="00F91E61">
        <w:rPr>
          <w:b/>
          <w:color w:val="auto"/>
          <w:sz w:val="36"/>
          <w:szCs w:val="36"/>
        </w:rPr>
        <w:t xml:space="preserve"> уч. год</w:t>
      </w:r>
    </w:p>
    <w:p w14:paraId="7F67EB41" w14:textId="77777777" w:rsidR="00334B08" w:rsidRDefault="00334B08" w:rsidP="00334B08">
      <w:pPr>
        <w:pStyle w:val="Default"/>
        <w:jc w:val="center"/>
        <w:rPr>
          <w:b/>
          <w:color w:val="auto"/>
          <w:sz w:val="52"/>
          <w:szCs w:val="52"/>
        </w:rPr>
      </w:pPr>
    </w:p>
    <w:p w14:paraId="50B911A7" w14:textId="77777777" w:rsidR="00334B08" w:rsidRPr="003F6B00" w:rsidRDefault="00334B08" w:rsidP="00334B08">
      <w:pPr>
        <w:pStyle w:val="Default"/>
        <w:jc w:val="center"/>
        <w:rPr>
          <w:b/>
          <w:color w:val="auto"/>
          <w:sz w:val="52"/>
          <w:szCs w:val="52"/>
        </w:rPr>
      </w:pPr>
    </w:p>
    <w:p w14:paraId="66E70304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476B9801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05B33941" w14:textId="77777777" w:rsidR="00334B08" w:rsidRDefault="00334B08" w:rsidP="00334B08">
      <w:pPr>
        <w:pStyle w:val="Default"/>
        <w:rPr>
          <w:b/>
          <w:color w:val="auto"/>
        </w:rPr>
      </w:pPr>
    </w:p>
    <w:p w14:paraId="47A832C0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1AAFDC2D" w14:textId="77777777" w:rsidR="00334B08" w:rsidRPr="009224C6" w:rsidRDefault="00334B08" w:rsidP="00334B08">
      <w:pPr>
        <w:pStyle w:val="Default"/>
        <w:jc w:val="right"/>
        <w:rPr>
          <w:b/>
          <w:color w:val="auto"/>
          <w:sz w:val="28"/>
          <w:szCs w:val="28"/>
        </w:rPr>
      </w:pPr>
      <w:r w:rsidRPr="009224C6">
        <w:rPr>
          <w:b/>
          <w:color w:val="auto"/>
          <w:sz w:val="28"/>
          <w:szCs w:val="28"/>
        </w:rPr>
        <w:t>Ответственный за реализацию программы</w:t>
      </w:r>
    </w:p>
    <w:p w14:paraId="679E5774" w14:textId="77777777" w:rsidR="00334B08" w:rsidRPr="001B462C" w:rsidRDefault="00334B08" w:rsidP="00334B08">
      <w:pPr>
        <w:pStyle w:val="Default"/>
        <w:jc w:val="right"/>
        <w:rPr>
          <w:b/>
          <w:color w:val="auto"/>
          <w:sz w:val="36"/>
          <w:szCs w:val="36"/>
        </w:rPr>
      </w:pPr>
      <w:r>
        <w:rPr>
          <w:b/>
          <w:color w:val="auto"/>
          <w:sz w:val="28"/>
          <w:szCs w:val="28"/>
        </w:rPr>
        <w:t>Малышко Л.Н</w:t>
      </w:r>
      <w:r w:rsidRPr="009224C6">
        <w:rPr>
          <w:b/>
          <w:color w:val="auto"/>
          <w:sz w:val="28"/>
          <w:szCs w:val="28"/>
        </w:rPr>
        <w:t>.</w:t>
      </w:r>
    </w:p>
    <w:p w14:paraId="408DE451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1E7CD5D6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3624477D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28D74A99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66558E4C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7B40D4B8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012D9241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4C508162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4780682A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2428F737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52A0B84B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7ACB01BD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590EB076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23948200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134BF964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64AB3E6D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1886D848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0823FF3A" w14:textId="77777777" w:rsidR="00334B08" w:rsidRDefault="00334B08" w:rsidP="00334B08">
      <w:pPr>
        <w:pStyle w:val="Default"/>
        <w:jc w:val="center"/>
        <w:rPr>
          <w:b/>
          <w:color w:val="auto"/>
        </w:rPr>
      </w:pPr>
    </w:p>
    <w:p w14:paraId="680308F8" w14:textId="77777777" w:rsidR="00334B08" w:rsidRDefault="00334B08" w:rsidP="00334B08">
      <w:pPr>
        <w:pStyle w:val="Default"/>
        <w:rPr>
          <w:b/>
          <w:color w:val="auto"/>
        </w:rPr>
      </w:pPr>
    </w:p>
    <w:p w14:paraId="577BF513" w14:textId="77777777" w:rsidR="00334B08" w:rsidRPr="001F3BF3" w:rsidRDefault="00334B08" w:rsidP="00334B08">
      <w:pPr>
        <w:pStyle w:val="Default"/>
        <w:jc w:val="center"/>
        <w:rPr>
          <w:b/>
          <w:color w:val="auto"/>
        </w:rPr>
        <w:sectPr w:rsidR="00334B08" w:rsidRPr="001F3BF3" w:rsidSect="00334B08">
          <w:pgSz w:w="11906" w:h="16838"/>
          <w:pgMar w:top="1134" w:right="850" w:bottom="1134" w:left="1701" w:header="708" w:footer="708" w:gutter="0"/>
          <w:cols w:space="720"/>
        </w:sectPr>
      </w:pPr>
      <w:r>
        <w:rPr>
          <w:b/>
          <w:color w:val="auto"/>
        </w:rPr>
        <w:t>Курск – 2025</w:t>
      </w:r>
    </w:p>
    <w:p w14:paraId="4975B1B8" w14:textId="77777777" w:rsidR="00334B08" w:rsidRPr="001F3BF3" w:rsidRDefault="00334B08" w:rsidP="00334B08">
      <w:pPr>
        <w:rPr>
          <w:rFonts w:ascii="Times New Roman" w:hAnsi="Times New Roman" w:cs="Times New Roman"/>
          <w:szCs w:val="24"/>
          <w:lang w:eastAsia="ar-SA"/>
        </w:rPr>
        <w:sectPr w:rsidR="00334B08" w:rsidRPr="001F3BF3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14:paraId="432FB530" w14:textId="77777777" w:rsidR="00334B08" w:rsidRPr="00D23902" w:rsidRDefault="00334B08" w:rsidP="00334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902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УЧЕБНОГО ПРЕДМЕТА</w:t>
      </w:r>
    </w:p>
    <w:p w14:paraId="1846C802" w14:textId="77777777" w:rsidR="00334B08" w:rsidRPr="00D23902" w:rsidRDefault="00334B08" w:rsidP="00334B0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«РУССКИЙ ЯЗЫК»</w:t>
      </w:r>
    </w:p>
    <w:p w14:paraId="6E73B8D5" w14:textId="77777777" w:rsidR="00334B08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24FBA">
        <w:rPr>
          <w:rFonts w:ascii="Times New Roman" w:hAnsi="Times New Roman" w:cs="Times New Roman"/>
          <w:sz w:val="28"/>
          <w:szCs w:val="28"/>
        </w:rPr>
        <w:t>абочая программа по учебному предмету "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r w:rsidRPr="00124FBA">
        <w:rPr>
          <w:rFonts w:ascii="Times New Roman" w:hAnsi="Times New Roman" w:cs="Times New Roman"/>
          <w:sz w:val="28"/>
          <w:szCs w:val="28"/>
        </w:rPr>
        <w:t>" предметной области</w:t>
      </w:r>
      <w:r>
        <w:rPr>
          <w:rFonts w:ascii="Times New Roman" w:hAnsi="Times New Roman" w:cs="Times New Roman"/>
          <w:sz w:val="28"/>
          <w:szCs w:val="28"/>
        </w:rPr>
        <w:t xml:space="preserve"> "Язык и речевая практика" для обучающихся 5,6,8 классов составлена на основе Федеральной рабочей программы по учебному предмету «Русский язык» предметной области «Язык и речевая практика» (V-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классы) с учётом Санитарных правил СП 2.4.2.3648-20 «Санитарно-эпидемиологические требования к организациям воспитания и оздоровления детей и молодёжи». Рабочая программа составлена на 1</w:t>
      </w:r>
      <w:r w:rsidR="00ED2C00">
        <w:rPr>
          <w:rFonts w:ascii="Times New Roman" w:hAnsi="Times New Roman" w:cs="Times New Roman"/>
          <w:sz w:val="28"/>
          <w:szCs w:val="28"/>
        </w:rPr>
        <w:t xml:space="preserve"> учебный год и рассчитана на 135 часов</w:t>
      </w:r>
      <w:r>
        <w:rPr>
          <w:rFonts w:ascii="Times New Roman" w:hAnsi="Times New Roman" w:cs="Times New Roman"/>
          <w:sz w:val="28"/>
          <w:szCs w:val="28"/>
        </w:rPr>
        <w:t xml:space="preserve"> в 5</w:t>
      </w:r>
      <w:r w:rsidR="00ED2C00">
        <w:rPr>
          <w:rFonts w:ascii="Times New Roman" w:hAnsi="Times New Roman" w:cs="Times New Roman"/>
          <w:sz w:val="28"/>
          <w:szCs w:val="28"/>
        </w:rPr>
        <w:t xml:space="preserve"> </w:t>
      </w:r>
      <w:r w:rsidR="002701B2">
        <w:rPr>
          <w:rFonts w:ascii="Times New Roman" w:hAnsi="Times New Roman" w:cs="Times New Roman"/>
          <w:sz w:val="28"/>
          <w:szCs w:val="28"/>
        </w:rPr>
        <w:t>классе,</w:t>
      </w:r>
      <w:r w:rsidR="009F30E0">
        <w:rPr>
          <w:rFonts w:ascii="Times New Roman" w:hAnsi="Times New Roman" w:cs="Times New Roman"/>
          <w:sz w:val="28"/>
          <w:szCs w:val="28"/>
        </w:rPr>
        <w:t xml:space="preserve"> </w:t>
      </w:r>
      <w:r w:rsidR="002701B2">
        <w:rPr>
          <w:rFonts w:ascii="Times New Roman" w:hAnsi="Times New Roman" w:cs="Times New Roman"/>
          <w:sz w:val="28"/>
          <w:szCs w:val="28"/>
        </w:rPr>
        <w:t>131</w:t>
      </w:r>
      <w:r w:rsidR="001C5A42">
        <w:rPr>
          <w:rFonts w:ascii="Times New Roman" w:hAnsi="Times New Roman" w:cs="Times New Roman"/>
          <w:sz w:val="28"/>
          <w:szCs w:val="28"/>
        </w:rPr>
        <w:t>час в 6 классе, 13</w:t>
      </w:r>
      <w:r w:rsidR="002701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 в 8 классе.</w:t>
      </w:r>
    </w:p>
    <w:p w14:paraId="6886C7DA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</w:t>
      </w:r>
      <w:r w:rsidRPr="00124FBA">
        <w:rPr>
          <w:rFonts w:ascii="Times New Roman" w:hAnsi="Times New Roman" w:cs="Times New Roman"/>
          <w:sz w:val="28"/>
          <w:szCs w:val="28"/>
        </w:rPr>
        <w:t xml:space="preserve"> включает пояснительную записку, содержание обучения, планируемые результаты освоения программы по предмету.</w:t>
      </w:r>
    </w:p>
    <w:p w14:paraId="15ADD56F" w14:textId="77777777" w:rsidR="00334B08" w:rsidRDefault="00334B08" w:rsidP="00334B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E1B1A1" w14:textId="77777777" w:rsidR="00334B08" w:rsidRPr="00A72FF6" w:rsidRDefault="00334B08" w:rsidP="00334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F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5685112" w14:textId="77777777" w:rsidR="00334B08" w:rsidRPr="00A72FF6" w:rsidRDefault="00334B08" w:rsidP="00334B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AE260" w14:textId="77777777" w:rsidR="00334B08" w:rsidRPr="00124FBA" w:rsidRDefault="00334B08" w:rsidP="00334B08">
      <w:pPr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Изучение учебного предмета "Русск</w:t>
      </w:r>
      <w:r w:rsidR="00A343B0">
        <w:rPr>
          <w:rFonts w:ascii="Times New Roman" w:hAnsi="Times New Roman" w:cs="Times New Roman"/>
          <w:sz w:val="28"/>
          <w:szCs w:val="28"/>
        </w:rPr>
        <w:t>ий язык" в старших классах ставит</w:t>
      </w:r>
      <w:r w:rsidRPr="00124FBA">
        <w:rPr>
          <w:rFonts w:ascii="Times New Roman" w:hAnsi="Times New Roman" w:cs="Times New Roman"/>
          <w:sz w:val="28"/>
          <w:szCs w:val="28"/>
        </w:rPr>
        <w:t xml:space="preserve"> своей целью развитие коммуникативно-речевых навыков и коррекцию недостатков мыслительной деятельности.</w:t>
      </w:r>
    </w:p>
    <w:p w14:paraId="7CCB579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Достижение поставленной цели обеспечивается решением следующих задач:</w:t>
      </w:r>
    </w:p>
    <w:p w14:paraId="1FECFA9A" w14:textId="77777777" w:rsidR="00334B08" w:rsidRPr="00124FBA" w:rsidRDefault="009F30E0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B08" w:rsidRPr="00124FBA">
        <w:rPr>
          <w:rFonts w:ascii="Times New Roman" w:hAnsi="Times New Roman" w:cs="Times New Roman"/>
          <w:sz w:val="28"/>
          <w:szCs w:val="28"/>
        </w:rPr>
        <w:t>расширение представлений о языке как важнейшем средстве человеческого общения;</w:t>
      </w:r>
    </w:p>
    <w:p w14:paraId="6156B465" w14:textId="77777777" w:rsidR="00334B08" w:rsidRPr="00124FBA" w:rsidRDefault="009F30E0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B08" w:rsidRPr="00124FBA">
        <w:rPr>
          <w:rFonts w:ascii="Times New Roman" w:hAnsi="Times New Roman" w:cs="Times New Roman"/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14:paraId="56536759" w14:textId="77777777" w:rsidR="00334B08" w:rsidRPr="00124FBA" w:rsidRDefault="009F30E0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B08" w:rsidRPr="00124FBA">
        <w:rPr>
          <w:rFonts w:ascii="Times New Roman" w:hAnsi="Times New Roman" w:cs="Times New Roman"/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(коммуникативно-речевых) задач;</w:t>
      </w:r>
    </w:p>
    <w:p w14:paraId="58B0A74F" w14:textId="77777777" w:rsidR="00334B08" w:rsidRDefault="009F30E0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B08" w:rsidRPr="00124FBA">
        <w:rPr>
          <w:rFonts w:ascii="Times New Roman" w:hAnsi="Times New Roman" w:cs="Times New Roman"/>
          <w:sz w:val="28"/>
          <w:szCs w:val="28"/>
        </w:rPr>
        <w:t>развитие положительных качеств и свойств личности.</w:t>
      </w:r>
    </w:p>
    <w:p w14:paraId="0C0F63B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0E0B5" w14:textId="77777777" w:rsidR="00334B08" w:rsidRDefault="00334B08" w:rsidP="00334B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</w:t>
      </w:r>
      <w:r w:rsidRPr="00A72FF6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"Русский язык". </w:t>
      </w:r>
    </w:p>
    <w:p w14:paraId="1669644F" w14:textId="77777777" w:rsidR="00334B08" w:rsidRPr="00A72FF6" w:rsidRDefault="00334B08" w:rsidP="00334B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39FB6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Грамматика, правописание и развитие речи.</w:t>
      </w:r>
    </w:p>
    <w:p w14:paraId="1F6E4396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Фонетика.</w:t>
      </w:r>
    </w:p>
    <w:p w14:paraId="6423889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Звуки и буквы. Обозначение звуков на письме. Гласные и согласные. Согласные твердые и мягкие. Обозначение мягкости согласных на письме буквами "ь, е, ё, и, ю, я". Согласные глухие и звонкие. Согласные парные и непарные по твердости - мягкости, звонкости - глухости. Разделительный "ь". Ударение. Гласные ударные и безударные. Проверка написания безударных гласных путем изменения формы слова. Слог. Перенос слов. Алфавит.</w:t>
      </w:r>
    </w:p>
    <w:p w14:paraId="423AE98F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Морфология.</w:t>
      </w:r>
    </w:p>
    <w:p w14:paraId="691EE658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Состав слова. Корень и однокоренные слова. Окончание. Приставка. Суффикс.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слова.</w:t>
      </w:r>
    </w:p>
    <w:p w14:paraId="61779E2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Правописание проверяемых безударных гласных, звонких и глухих согласных в корне слова. Единообразное написание ударных и безударных </w:t>
      </w:r>
      <w:r w:rsidRPr="00124FBA">
        <w:rPr>
          <w:rFonts w:ascii="Times New Roman" w:hAnsi="Times New Roman" w:cs="Times New Roman"/>
          <w:sz w:val="28"/>
          <w:szCs w:val="28"/>
        </w:rPr>
        <w:lastRenderedPageBreak/>
        <w:t>гласных, звонких и глухих согласных в корнях слов. Непроверяемые гласные и согласные в корне слов.</w:t>
      </w:r>
    </w:p>
    <w:p w14:paraId="44FC06E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Правописание приставок. Единообразное написание ряда приставок. Приставка и предлог. Разделительный "ъ".</w:t>
      </w:r>
    </w:p>
    <w:p w14:paraId="13A0BA1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Части речи.</w:t>
      </w:r>
    </w:p>
    <w:p w14:paraId="18108BE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Имя существительное, глагол, имя прилагательное, имя числительное, местоимение, наречие, предлог. Различение частей речи по вопросам и значению.</w:t>
      </w:r>
    </w:p>
    <w:p w14:paraId="4DD30A0F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Предлог: общее понятие, значение в речи. Раздельное написание предлогов со словами.</w:t>
      </w:r>
    </w:p>
    <w:p w14:paraId="3435BAB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Имя существительное: общее значение. Имена существительные собственные и нарицательные, одушевленные и неодушевленные. Род имен существительных. Написание мягкого знака (ь) после шипящих в конце слов у существительных женского рода. Число имен существительных. Имена существительные,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имён существительных единственного и множественного числа. Несклоняемые имена существительные.</w:t>
      </w:r>
    </w:p>
    <w:p w14:paraId="0C47D898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Имя прилагательное: понятие, значение в речи. Определение рода, числа и падежа имени прилагательного по роду, числу и падежу имени существительного. Согласование имени прилагательного с существительным в роде, числе и падеже. Спряжение имен прилагательных.</w:t>
      </w:r>
    </w:p>
    <w:p w14:paraId="3B4CECDA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Правописание родовых и падежных окончаний имен прилагательных в единственном и множественном числе.</w:t>
      </w:r>
    </w:p>
    <w:p w14:paraId="1127326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Глагол как часть речи. Изменение глагола по временам (настоящее, прошедшее, будущее). Изменение глагола по лицам и числам. Правописание окончаний глаголов 2-го лица -</w:t>
      </w:r>
      <w:proofErr w:type="spellStart"/>
      <w:r w:rsidRPr="00124FBA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124FBA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24FBA">
        <w:rPr>
          <w:rFonts w:ascii="Times New Roman" w:hAnsi="Times New Roman" w:cs="Times New Roman"/>
          <w:sz w:val="28"/>
          <w:szCs w:val="28"/>
        </w:rPr>
        <w:t>шься</w:t>
      </w:r>
      <w:proofErr w:type="spellEnd"/>
      <w:r w:rsidRPr="00124FBA">
        <w:rPr>
          <w:rFonts w:ascii="Times New Roman" w:hAnsi="Times New Roman" w:cs="Times New Roman"/>
          <w:sz w:val="28"/>
          <w:szCs w:val="28"/>
        </w:rPr>
        <w:t>. Глаголы на -</w:t>
      </w:r>
      <w:proofErr w:type="spellStart"/>
      <w:r w:rsidRPr="00124FB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124FBA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124FBA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124FBA">
        <w:rPr>
          <w:rFonts w:ascii="Times New Roman" w:hAnsi="Times New Roman" w:cs="Times New Roman"/>
          <w:sz w:val="28"/>
          <w:szCs w:val="28"/>
        </w:rPr>
        <w:t>). Изменение глаголов в прошедшем времени по родам и числам. Неопределенная форма глагола. Спряжение глаголов. Правописание безударных личных окончаний глаголов I и II спряжения. Правописание глаголов с -</w:t>
      </w:r>
      <w:proofErr w:type="spellStart"/>
      <w:r w:rsidRPr="00124FBA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124FBA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24FBA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124FBA">
        <w:rPr>
          <w:rFonts w:ascii="Times New Roman" w:hAnsi="Times New Roman" w:cs="Times New Roman"/>
          <w:sz w:val="28"/>
          <w:szCs w:val="28"/>
        </w:rPr>
        <w:t>. Повелительная форма глагола. Правописание глаголов повелительной формы единственного и множественного числа. Правописание частицы "не" с глаголами.</w:t>
      </w:r>
    </w:p>
    <w:p w14:paraId="27C64129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Местоимение. Понятие о местоимении. Значение местоимений в речи. Личные местоимения единственного и множественного числа. Лицо и число местоимений. Склонение местоимений. Правописание личных местоимений.</w:t>
      </w:r>
    </w:p>
    <w:p w14:paraId="7BBE994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Имя числительное. Понятие об имени числительном. Числительные количественные и порядковые. Правописание числительных.</w:t>
      </w:r>
    </w:p>
    <w:p w14:paraId="5A0A713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Наречие. Понятие о наречии. Наречия, обозначающие время, место, способ действия. Правописание наречий.</w:t>
      </w:r>
    </w:p>
    <w:p w14:paraId="5DA6F92A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Синтаксис. Словосочетание. Предложение Простые и сложные предложения. Повествовательные, вопросительные и восклицательные предложения. Знаки препинания в конце предложений. Главные и второстепенные члены предложения. Предложения распространенные и </w:t>
      </w:r>
      <w:r w:rsidRPr="00124FBA">
        <w:rPr>
          <w:rFonts w:ascii="Times New Roman" w:hAnsi="Times New Roman" w:cs="Times New Roman"/>
          <w:sz w:val="28"/>
          <w:szCs w:val="28"/>
        </w:rPr>
        <w:lastRenderedPageBreak/>
        <w:t>нераспространенные.</w:t>
      </w:r>
    </w:p>
    <w:p w14:paraId="69B1AF73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Установление последовательности предложений в тексте. Связь предложений в тексте с помощью различных языковых средств (личных местоимений, наречий, повтора существительного, синонимической замены).</w:t>
      </w:r>
    </w:p>
    <w:p w14:paraId="60A4BDE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Однородные члены предложения. Союзы в простом и сложном предложении, знаки препинания перед союзами. Обращение, знаки препинания при обращении. Прямая речь. Знаки препинания при прямой речи.</w:t>
      </w:r>
    </w:p>
    <w:p w14:paraId="2B15E258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Сложное предложение. Сложные предложения без союзов и с сочинительными союзами "и", "а", "но". Сравнение простых предложений с однородными членами и сложных предложений. Сложные предложения с союзами "что", "чтобы", "потому что", "когда", "который".</w:t>
      </w:r>
    </w:p>
    <w:p w14:paraId="01990FE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Развитие речи, работа с текстом.</w:t>
      </w:r>
    </w:p>
    <w:p w14:paraId="6802F04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Текст, признаки текста. Отличие текстов от предложения. Типы текстов: описание, повествование, рассуждение. Заголовок текста, подбор заголовков к данному тексту. Работа с деформированным текстом. Распространение текста.</w:t>
      </w:r>
    </w:p>
    <w:p w14:paraId="53C8767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Стили речи (на основе практической работы с текстами): разговорный, деловой и художественный. Основные признаки стилей речи. Элементарный стилистический анализ текстов.</w:t>
      </w:r>
    </w:p>
    <w:p w14:paraId="4C765C2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Составление рассказа по серии сюжетных картин, картине, по опорным словам, материалам наблюдения, по предложенной теме, по плану.</w:t>
      </w:r>
    </w:p>
    <w:p w14:paraId="73BAD7C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Изложение текста с опорой на заранее составленный план. Изложение по коллективно составленному плану.</w:t>
      </w:r>
    </w:p>
    <w:p w14:paraId="61F3E3C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Сочинение творческого характера по картине, по личным наблюдениям, с привлечением сведений из практической деятельности, книг.</w:t>
      </w:r>
    </w:p>
    <w:p w14:paraId="6476FD79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Деловое письмо.</w:t>
      </w:r>
    </w:p>
    <w:p w14:paraId="43E6E82B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Адрес на открытке и конверте, поздравительная открытка, письмо. Записки: личные и деловые. Заметка в стенгазету, объявление, заявление, автобиография, анкета, доверенность, расписка.</w:t>
      </w:r>
    </w:p>
    <w:p w14:paraId="0C6591F7" w14:textId="77777777" w:rsidR="00334B08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Письмо с элементами творческой деятельности.</w:t>
      </w:r>
    </w:p>
    <w:p w14:paraId="2F9D6A2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D2CB6" w14:textId="77777777" w:rsidR="00334B08" w:rsidRDefault="00334B08" w:rsidP="00334B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FF6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 освоения уч</w:t>
      </w:r>
      <w:r w:rsidR="009F30E0">
        <w:rPr>
          <w:rFonts w:ascii="Times New Roman" w:hAnsi="Times New Roman" w:cs="Times New Roman"/>
          <w:b/>
          <w:sz w:val="28"/>
          <w:szCs w:val="28"/>
        </w:rPr>
        <w:t>ебного предмета «Русский язык»</w:t>
      </w:r>
      <w:r w:rsidRPr="00A72FF6">
        <w:rPr>
          <w:rFonts w:ascii="Times New Roman" w:hAnsi="Times New Roman" w:cs="Times New Roman"/>
          <w:b/>
          <w:sz w:val="28"/>
          <w:szCs w:val="28"/>
        </w:rPr>
        <w:t>.</w:t>
      </w:r>
    </w:p>
    <w:p w14:paraId="3FA908DA" w14:textId="77777777" w:rsidR="00334B08" w:rsidRPr="00A72FF6" w:rsidRDefault="00334B08" w:rsidP="00334B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C558A7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Минимальный уровень:</w:t>
      </w:r>
    </w:p>
    <w:p w14:paraId="77E6E71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знание отличительных грамматических признаков основных частей слова;</w:t>
      </w:r>
    </w:p>
    <w:p w14:paraId="703D4BA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разбор слова с опорой на представленный образец, схему, вопросы педагогического работника;</w:t>
      </w:r>
    </w:p>
    <w:p w14:paraId="7A8D2DB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образование слов с новым значением с опорой на образец;</w:t>
      </w:r>
    </w:p>
    <w:p w14:paraId="151EFDA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представления о грамматических разрядах слов;</w:t>
      </w:r>
    </w:p>
    <w:p w14:paraId="60F4B59F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различение изученных частей речи по вопросу и значению;</w:t>
      </w:r>
    </w:p>
    <w:p w14:paraId="26E86E14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14:paraId="3DD3BC86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составление различных конструкций предложений с опорой на </w:t>
      </w:r>
      <w:r w:rsidRPr="00124FBA">
        <w:rPr>
          <w:rFonts w:ascii="Times New Roman" w:hAnsi="Times New Roman" w:cs="Times New Roman"/>
          <w:sz w:val="28"/>
          <w:szCs w:val="28"/>
        </w:rPr>
        <w:lastRenderedPageBreak/>
        <w:t>представленный образец;</w:t>
      </w:r>
    </w:p>
    <w:p w14:paraId="7EF4308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установление смысловых связей в словосочетании по образцу, вопросам педагогического работника;</w:t>
      </w:r>
    </w:p>
    <w:p w14:paraId="78F7832F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нахождение главных и второстепенных членов предложения без деления на виды (с помощью педагогического работника);</w:t>
      </w:r>
    </w:p>
    <w:p w14:paraId="4A70ACEB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нахождение в тексте однородных членов предложения;</w:t>
      </w:r>
    </w:p>
    <w:p w14:paraId="5FA67D2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различение предложений, разных по интонации;</w:t>
      </w:r>
    </w:p>
    <w:p w14:paraId="111CFDF8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нахождение в тексте предложений, различных по цели высказывания (с помощью педагогического работника);</w:t>
      </w:r>
    </w:p>
    <w:p w14:paraId="2047C5A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14:paraId="7C77224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выбор одного заголовка из нескольких предложенных, соответствующих теме текста;</w:t>
      </w:r>
    </w:p>
    <w:p w14:paraId="016A48D3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оформление изученных видов деловых бумаг с опорой на представленный образец;</w:t>
      </w:r>
    </w:p>
    <w:p w14:paraId="65786A17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письмо небольших по объему изложений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14:paraId="578AF156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14:paraId="085954A6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14:paraId="6611271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знание значимых частей слова и их дифференцировка по существенным признакам;</w:t>
      </w:r>
    </w:p>
    <w:p w14:paraId="3B148AF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разбор слова по составу с использованием опорных схем;</w:t>
      </w:r>
    </w:p>
    <w:p w14:paraId="1E23429A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14:paraId="49BEDBDF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дифференцировка слов, относящихся к различным частям речи по существенным признакам;</w:t>
      </w:r>
    </w:p>
    <w:p w14:paraId="3A05D04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педагогического работника;</w:t>
      </w:r>
    </w:p>
    <w:p w14:paraId="0C132A14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нахождение орфографической трудности в слове и решение орографической задачи (под руководством педагогического работника);</w:t>
      </w:r>
    </w:p>
    <w:p w14:paraId="5641FA49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пользование орфографическим словарем для уточнения написания слова;</w:t>
      </w:r>
    </w:p>
    <w:p w14:paraId="3C2BA52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составление простых распространенных и сложных предложений по схеме, опорным словам, на предложенную тему;</w:t>
      </w:r>
    </w:p>
    <w:p w14:paraId="716A97F6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установление смысловых связей в несложных по содержанию и структуре предложениях (не более 4-5 слов) по вопросам педагогического работника, опорной схеме;</w:t>
      </w:r>
    </w:p>
    <w:p w14:paraId="2154A25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нахождение главных и второстепенных членов предложения с использованием опорных схем;</w:t>
      </w:r>
    </w:p>
    <w:p w14:paraId="46E3D14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lastRenderedPageBreak/>
        <w:t>составление предложений с однородными членами с опорой на образец;</w:t>
      </w:r>
    </w:p>
    <w:p w14:paraId="2CE027B9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составление предложений, разных по интонации с опорой на образец;</w:t>
      </w:r>
    </w:p>
    <w:p w14:paraId="2E60AE03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различение предложений (с помощью педагогического работника) различных по цели высказывания;</w:t>
      </w:r>
    </w:p>
    <w:p w14:paraId="4E007FB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отбор фактического материала, необходимого для раскрытия темы текста;</w:t>
      </w:r>
    </w:p>
    <w:p w14:paraId="04301BB3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отбор фактического материала, необходимого для раскрытия основной мысли текста (с помощью педагогического работника);</w:t>
      </w:r>
    </w:p>
    <w:p w14:paraId="44A3467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выбор одного заголовка из нескольких предложенных, соответствующих теме и основной мысли текста;</w:t>
      </w:r>
    </w:p>
    <w:p w14:paraId="46D24188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оформление всех видов изученных деловых бумаг;</w:t>
      </w:r>
    </w:p>
    <w:p w14:paraId="0B28C824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14:paraId="3692B65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</w:r>
    </w:p>
    <w:p w14:paraId="356AEAD9" w14:textId="77777777" w:rsidR="00334B08" w:rsidRDefault="00334B08" w:rsidP="00334B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C0513C" w14:textId="77777777" w:rsidR="009F30E0" w:rsidRPr="009F30E0" w:rsidRDefault="009F30E0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E0">
        <w:rPr>
          <w:rFonts w:ascii="Times New Roman" w:hAnsi="Times New Roman" w:cs="Times New Roman"/>
          <w:b/>
          <w:sz w:val="28"/>
          <w:szCs w:val="28"/>
        </w:rPr>
        <w:t>Учебно-</w:t>
      </w:r>
      <w:r w:rsidR="00334B08" w:rsidRPr="009F30E0">
        <w:rPr>
          <w:rFonts w:ascii="Times New Roman" w:hAnsi="Times New Roman" w:cs="Times New Roman"/>
          <w:b/>
          <w:sz w:val="28"/>
          <w:szCs w:val="28"/>
        </w:rPr>
        <w:t>тематическое планирование уроков</w:t>
      </w:r>
    </w:p>
    <w:p w14:paraId="29F952CD" w14:textId="77777777" w:rsidR="00334B08" w:rsidRPr="009F30E0" w:rsidRDefault="00334B08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E0">
        <w:rPr>
          <w:rFonts w:ascii="Times New Roman" w:hAnsi="Times New Roman" w:cs="Times New Roman"/>
          <w:b/>
          <w:sz w:val="28"/>
          <w:szCs w:val="28"/>
        </w:rPr>
        <w:t>по предмету «Русский язык», 5 класс</w:t>
      </w:r>
    </w:p>
    <w:p w14:paraId="5CEA3A71" w14:textId="77777777" w:rsidR="00A343B0" w:rsidRPr="00224E8C" w:rsidRDefault="00A343B0" w:rsidP="00334B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8"/>
        <w:gridCol w:w="5678"/>
        <w:gridCol w:w="2069"/>
      </w:tblGrid>
      <w:tr w:rsidR="00334B08" w:rsidRPr="00142994" w14:paraId="5F1C961E" w14:textId="77777777" w:rsidTr="001632C8">
        <w:trPr>
          <w:trHeight w:val="761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F531" w14:textId="77777777" w:rsidR="00334B08" w:rsidRPr="00142994" w:rsidRDefault="00A343B0" w:rsidP="001632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B5B211C" w14:textId="77777777" w:rsidR="00334B08" w:rsidRPr="00142994" w:rsidRDefault="00A343B0" w:rsidP="001632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="00334B08" w:rsidRPr="0014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  <w:p w14:paraId="4211ED83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939" w14:textId="77777777" w:rsidR="00334B08" w:rsidRPr="00142994" w:rsidRDefault="00334B08" w:rsidP="001632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Темы разделов </w:t>
            </w:r>
          </w:p>
          <w:p w14:paraId="37F0095B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C63F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  <w:p w14:paraId="3BF91EBA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142994" w14:paraId="0E8D60AB" w14:textId="77777777" w:rsidTr="001632C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0DA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F0E0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Повторение. Звуки и буквы.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782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4B08" w:rsidRPr="00142994" w14:paraId="3B0D4E88" w14:textId="77777777" w:rsidTr="001632C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3CD0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D65A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Повторение. Предложение.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E58E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34B08" w:rsidRPr="00142994" w14:paraId="15D2B580" w14:textId="77777777" w:rsidTr="001632C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7800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3B24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Состав слова.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B52F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34B08" w:rsidRPr="00142994" w14:paraId="36FDE57D" w14:textId="77777777" w:rsidTr="001632C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B8C7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9CDB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Части речи.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7359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34B08" w:rsidRPr="00142994" w14:paraId="3357428A" w14:textId="77777777" w:rsidTr="001632C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C32D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C3A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Текст.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7F9C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4B08" w:rsidRPr="00142994" w14:paraId="18F87ED0" w14:textId="77777777" w:rsidTr="001632C8">
        <w:tblPrEx>
          <w:tblCellSpacing w:w="-5" w:type="nil"/>
        </w:tblPrEx>
        <w:trPr>
          <w:trHeight w:val="150"/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06AD2" w14:textId="77777777" w:rsidR="00334B08" w:rsidRPr="0014299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EC717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89E2A" w14:textId="77777777" w:rsidR="00334B08" w:rsidRPr="00142994" w:rsidRDefault="00ED2C00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34B08" w:rsidRPr="00142994" w14:paraId="0BCAF499" w14:textId="77777777" w:rsidTr="001632C8">
        <w:tblPrEx>
          <w:tblCellSpacing w:w="-5" w:type="nil"/>
        </w:tblPrEx>
        <w:trPr>
          <w:trHeight w:val="170"/>
          <w:tblCellSpacing w:w="-5" w:type="nil"/>
        </w:trPr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4F7" w14:textId="77777777" w:rsidR="00334B08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6270" w14:textId="77777777" w:rsidR="00334B08" w:rsidRPr="0014299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9D6" w14:textId="77777777" w:rsidR="00334B08" w:rsidRPr="00142994" w:rsidRDefault="00ED2C00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</w:tbl>
    <w:p w14:paraId="04163A7F" w14:textId="77777777" w:rsidR="00334B08" w:rsidRDefault="00334B08" w:rsidP="00334B08">
      <w:pPr>
        <w:pStyle w:val="af2"/>
        <w:shd w:val="clear" w:color="auto" w:fill="FFFFFF"/>
        <w:jc w:val="both"/>
        <w:rPr>
          <w:color w:val="000000"/>
          <w:sz w:val="28"/>
          <w:szCs w:val="28"/>
        </w:rPr>
      </w:pPr>
    </w:p>
    <w:p w14:paraId="63CED45B" w14:textId="77777777" w:rsidR="00334B08" w:rsidRPr="00224E8C" w:rsidRDefault="00334B08" w:rsidP="00334B08">
      <w:pPr>
        <w:spacing w:after="207" w:line="259" w:lineRule="auto"/>
        <w:ind w:left="645" w:right="63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224E8C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Календарно-тематическое планирование с определением основных видов учебной деятельности обучающихся </w:t>
      </w:r>
    </w:p>
    <w:p w14:paraId="10B58612" w14:textId="77777777" w:rsidR="00334B08" w:rsidRPr="00026C8A" w:rsidRDefault="00334B08" w:rsidP="00334B08">
      <w:pPr>
        <w:spacing w:after="1" w:line="259" w:lineRule="auto"/>
        <w:ind w:left="645" w:hanging="10"/>
        <w:jc w:val="center"/>
        <w:rPr>
          <w:rFonts w:ascii="Times New Roman" w:hAnsi="Times New Roman" w:cs="Times New Roman"/>
        </w:rPr>
      </w:pPr>
      <w:r w:rsidRPr="00026C8A">
        <w:rPr>
          <w:rFonts w:ascii="Times New Roman" w:hAnsi="Times New Roman" w:cs="Times New Roman"/>
          <w:b/>
          <w:sz w:val="28"/>
        </w:rPr>
        <w:t>(13</w:t>
      </w:r>
      <w:r w:rsidR="00ED2C0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часа</w:t>
      </w:r>
      <w:r w:rsidRPr="00026C8A">
        <w:rPr>
          <w:rFonts w:ascii="Times New Roman" w:hAnsi="Times New Roman" w:cs="Times New Roman"/>
          <w:b/>
          <w:sz w:val="28"/>
        </w:rPr>
        <w:t xml:space="preserve">) </w:t>
      </w:r>
    </w:p>
    <w:p w14:paraId="1EE5204E" w14:textId="77777777" w:rsidR="00334B08" w:rsidRPr="00026C8A" w:rsidRDefault="00334B08" w:rsidP="00334B08">
      <w:pPr>
        <w:spacing w:line="259" w:lineRule="auto"/>
        <w:ind w:left="708"/>
        <w:jc w:val="center"/>
        <w:rPr>
          <w:rFonts w:ascii="Times New Roman" w:hAnsi="Times New Roman" w:cs="Times New Roman"/>
        </w:rPr>
      </w:pPr>
      <w:r w:rsidRPr="00026C8A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W w:w="9171" w:type="dxa"/>
        <w:tblInd w:w="-132" w:type="dxa"/>
        <w:tblCellMar>
          <w:top w:w="6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2693"/>
        <w:gridCol w:w="4246"/>
        <w:gridCol w:w="1276"/>
      </w:tblGrid>
      <w:tr w:rsidR="00334B08" w14:paraId="325D495D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1519EA" w14:textId="77777777" w:rsidR="00334B08" w:rsidRPr="005B1FEA" w:rsidRDefault="00334B08" w:rsidP="001632C8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900E15" w14:textId="77777777" w:rsidR="00334B08" w:rsidRPr="005B1FEA" w:rsidRDefault="00334B08" w:rsidP="001632C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4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7920EF" w14:textId="77777777" w:rsidR="00334B08" w:rsidRPr="005B1FEA" w:rsidRDefault="00334B08" w:rsidP="001632C8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учебной деятельности обучающихся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F13A7B" w14:textId="77777777" w:rsidR="00334B08" w:rsidRPr="005B1FEA" w:rsidRDefault="00334B08" w:rsidP="001632C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34B08" w14:paraId="3BD9B81F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D455F8" w14:textId="77777777" w:rsidR="00334B08" w:rsidRPr="005B1FEA" w:rsidRDefault="00334B08" w:rsidP="001632C8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F2D51F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Звуки и буквы. Текст </w:t>
            </w:r>
          </w:p>
        </w:tc>
        <w:tc>
          <w:tcPr>
            <w:tcW w:w="42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E6F1C9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03D6789A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55DD517C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268BDBF6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самопроверку, взаимопроверку; </w:t>
            </w:r>
          </w:p>
          <w:p w14:paraId="5E824501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469E32FF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  <w:p w14:paraId="3E172F3D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терминами «звук», «буква», «гласный», «согласный», «орфограмма»; </w:t>
            </w:r>
          </w:p>
          <w:p w14:paraId="1A7BFF65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соответствие между количеством гласных и слогов; - делить слова на слоги; </w:t>
            </w:r>
          </w:p>
          <w:p w14:paraId="22017D11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</w:t>
            </w:r>
            <w:proofErr w:type="gramStart"/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новые  слова</w:t>
            </w:r>
            <w:proofErr w:type="gramEnd"/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2E27B192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мягкие и твердые, звонкие и глухие согласные на слух; </w:t>
            </w:r>
          </w:p>
          <w:p w14:paraId="43D3F0F3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мягкость согласных на письме </w:t>
            </w:r>
            <w:proofErr w:type="gramStart"/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буквами  ь</w:t>
            </w:r>
            <w:proofErr w:type="gramEnd"/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, е, ё, ю, я, и; </w:t>
            </w:r>
          </w:p>
          <w:p w14:paraId="34CF7BFC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писать слова с разделительным мягким знаком; - ставить ударения в словах, различать ударные и безударные гласные; </w:t>
            </w:r>
          </w:p>
          <w:p w14:paraId="16D446FE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проверочные слова; </w:t>
            </w:r>
          </w:p>
          <w:p w14:paraId="68B44CF2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несколько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отдельных </w:t>
            </w:r>
          </w:p>
          <w:p w14:paraId="67F8D579" w14:textId="77777777" w:rsidR="00334B08" w:rsidRPr="005B1FEA" w:rsidRDefault="00334B08" w:rsidP="001632C8">
            <w:pPr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предложений; </w:t>
            </w:r>
          </w:p>
          <w:p w14:paraId="502282EF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текст; </w:t>
            </w:r>
          </w:p>
          <w:p w14:paraId="5705EDF4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текста; </w:t>
            </w:r>
          </w:p>
          <w:p w14:paraId="19868F65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озаглавливать текст; </w:t>
            </w:r>
          </w:p>
          <w:p w14:paraId="5A37E2CB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основную мысль текста; </w:t>
            </w:r>
          </w:p>
          <w:p w14:paraId="2D045C11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делить текст на части; </w:t>
            </w:r>
          </w:p>
          <w:p w14:paraId="1B4CB53F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текст; </w:t>
            </w:r>
          </w:p>
          <w:p w14:paraId="68D1E6C9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записывать под диктовку слова и предложения.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78F9000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2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рассказ по сюжетной картинке и данному плану с обсуждением темы, структуры текста, отбором словаря, построением предложений; </w:t>
            </w:r>
          </w:p>
          <w:p w14:paraId="399427D1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связи между ними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озаглавливать рассказ;  </w:t>
            </w:r>
          </w:p>
          <w:p w14:paraId="03C85246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47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запись начала рассказа с последующим самостоятельным воспроизведением </w:t>
            </w:r>
          </w:p>
          <w:p w14:paraId="3708F6A3" w14:textId="77777777" w:rsidR="00334B08" w:rsidRPr="005B1FEA" w:rsidRDefault="00334B08" w:rsidP="001632C8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частей текста (наиболее простых); </w:t>
            </w:r>
          </w:p>
          <w:p w14:paraId="6DEA8F52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и уметь перечислить все адресные данные; </w:t>
            </w:r>
          </w:p>
          <w:p w14:paraId="5A894143" w14:textId="77777777" w:rsidR="00334B08" w:rsidRPr="005B1FEA" w:rsidRDefault="00334B08" w:rsidP="00334B0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тренироваться в записи адресов.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998692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proofErr w:type="spellStart"/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CC8A12" w14:textId="77777777" w:rsidR="00334B08" w:rsidRPr="005B1FEA" w:rsidRDefault="00334B08" w:rsidP="001632C8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14:paraId="0CCD9AA5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794019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9CD9D3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Повторение. Звуки и буквы. Текст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45D25DC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8210DD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521D166B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B273CC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113A5E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речи: гласные и согласные. Алфавит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AF8F925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7AE7D8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3240B53C" w14:textId="77777777" w:rsidTr="001632C8">
        <w:trPr>
          <w:trHeight w:val="841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F1F59E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6873B6" w14:textId="77777777" w:rsidR="00334B08" w:rsidRPr="005B1FEA" w:rsidRDefault="00334B08" w:rsidP="001632C8">
            <w:pPr>
              <w:spacing w:line="259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Гласные и согласные. Несовпадение звука и буквы в слове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B2BC144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A237B9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4C85D60E" w14:textId="77777777" w:rsidTr="001632C8">
        <w:trPr>
          <w:trHeight w:val="83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759064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31451C" w14:textId="77777777" w:rsidR="00334B08" w:rsidRPr="005B1FEA" w:rsidRDefault="00334B08" w:rsidP="001632C8">
            <w:pPr>
              <w:spacing w:line="259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перед  И, Е, Ю, Я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1353BE2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47188F" w14:textId="77777777" w:rsidR="00334B08" w:rsidRPr="005B1FEA" w:rsidRDefault="008543E6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14890CF1" w14:textId="77777777" w:rsidTr="001632C8">
        <w:trPr>
          <w:trHeight w:val="84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71A217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641F61" w14:textId="77777777" w:rsidR="00334B08" w:rsidRPr="005B1FEA" w:rsidRDefault="00334B08" w:rsidP="001632C8">
            <w:pPr>
              <w:spacing w:after="43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(ь) на конце и в середине </w:t>
            </w:r>
          </w:p>
          <w:p w14:paraId="2314899B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5EFD014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0E8820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334B08" w14:paraId="6939DBB2" w14:textId="77777777" w:rsidTr="001632C8">
        <w:trPr>
          <w:trHeight w:val="83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C240CE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3D1512" w14:textId="77777777" w:rsidR="00334B08" w:rsidRPr="005B1FEA" w:rsidRDefault="00334B08" w:rsidP="001632C8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разделительным мягким знаком (ь)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55E458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9D4A57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3583EAB0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AE31AC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B496E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текста и не текста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F0E3332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CEFB1B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36EE9F14" w14:textId="77777777" w:rsidTr="001632C8">
        <w:trPr>
          <w:trHeight w:val="1112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CF3E67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99AE70" w14:textId="77777777" w:rsidR="00334B08" w:rsidRPr="005B1FEA" w:rsidRDefault="00334B08" w:rsidP="001632C8">
            <w:pPr>
              <w:spacing w:line="259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Парные звонкие и глухие согласные, их правописание на конце слова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7C5E14C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60D595" w14:textId="77777777" w:rsidR="00334B08" w:rsidRPr="005B1FEA" w:rsidRDefault="008543E6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45752401" w14:textId="77777777" w:rsidTr="001632C8">
        <w:trPr>
          <w:trHeight w:val="565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9961B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E093D4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Ударные и безударные гласные в слове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093F5F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500FA6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334B08" w14:paraId="7147EE03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F305E4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35D944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безударных гласных в слове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BDCCC9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A169E4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4B6809AC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02BD1388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82EF49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22A9A6" w14:textId="77777777" w:rsidR="00334B08" w:rsidRPr="005B1FEA" w:rsidRDefault="00334B08" w:rsidP="001632C8">
            <w:pPr>
              <w:tabs>
                <w:tab w:val="right" w:pos="2585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Определение </w:t>
            </w:r>
          </w:p>
          <w:p w14:paraId="05D30EF7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темы текста. Заголовок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CF1BC0D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C7F98B" w14:textId="77777777" w:rsidR="00334B08" w:rsidRPr="005B1FEA" w:rsidRDefault="008543E6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0319294F" w14:textId="77777777" w:rsidTr="001632C8">
        <w:trPr>
          <w:trHeight w:val="77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A2E734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8C8278" w14:textId="77777777" w:rsidR="00334B08" w:rsidRPr="005B1FEA" w:rsidRDefault="00334B08" w:rsidP="001632C8">
            <w:pPr>
              <w:tabs>
                <w:tab w:val="center" w:pos="1188"/>
                <w:tab w:val="right" w:pos="2585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буквы. </w:t>
            </w:r>
          </w:p>
          <w:p w14:paraId="17761880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896B759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04AACC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334B08" w14:paraId="5D40BB34" w14:textId="77777777" w:rsidTr="001632C8">
        <w:trPr>
          <w:trHeight w:val="83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525CF7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C56273" w14:textId="77777777" w:rsidR="00334B08" w:rsidRPr="005B1FEA" w:rsidRDefault="00334B08" w:rsidP="001632C8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работа по теме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«Звуки и буквы. Текст»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85EA3C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DE681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3C5F929B" w14:textId="77777777" w:rsidTr="001632C8">
        <w:trPr>
          <w:trHeight w:val="111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5A99A7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C55464" w14:textId="77777777" w:rsidR="00334B08" w:rsidRPr="005B1FEA" w:rsidRDefault="00334B08" w:rsidP="001632C8">
            <w:pPr>
              <w:spacing w:after="44" w:line="238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знаний по теме «Звуки и буквы. </w:t>
            </w:r>
          </w:p>
          <w:p w14:paraId="7243470F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Текст».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A09F64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399D98" w14:textId="77777777" w:rsidR="00334B08" w:rsidRPr="005B1FEA" w:rsidRDefault="00334B08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62F99B2C" w14:textId="77777777" w:rsidTr="001632C8">
        <w:trPr>
          <w:trHeight w:val="412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881B9A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97ADE0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Деловое письмо. Адрес  </w:t>
            </w:r>
          </w:p>
        </w:tc>
        <w:tc>
          <w:tcPr>
            <w:tcW w:w="424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F6366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92DB72" w14:textId="77777777" w:rsidR="00334B08" w:rsidRPr="005B1FEA" w:rsidRDefault="008543E6" w:rsidP="001632C8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34B08" w14:paraId="2BE1646A" w14:textId="77777777" w:rsidTr="001632C8">
        <w:trPr>
          <w:trHeight w:val="1113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C2E371" w14:textId="77777777" w:rsidR="00334B08" w:rsidRPr="005B1FEA" w:rsidRDefault="00334B08" w:rsidP="001632C8">
            <w:pPr>
              <w:spacing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9C3493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составление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рассказа по  серии картинок </w:t>
            </w:r>
          </w:p>
        </w:tc>
        <w:tc>
          <w:tcPr>
            <w:tcW w:w="4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99D308" w14:textId="77777777" w:rsidR="00334B08" w:rsidRPr="005B1FEA" w:rsidRDefault="00334B08" w:rsidP="00334B0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47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составлять рассказ по серии сюжетных картинок с обсуждением темы, средств связи </w:t>
            </w:r>
          </w:p>
          <w:p w14:paraId="52419579" w14:textId="77777777" w:rsidR="00334B08" w:rsidRPr="005B1FEA" w:rsidRDefault="00334B08" w:rsidP="001632C8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частей текста;  </w:t>
            </w:r>
          </w:p>
          <w:p w14:paraId="39102C4F" w14:textId="77777777" w:rsidR="00334B08" w:rsidRPr="005B1FEA" w:rsidRDefault="00334B08" w:rsidP="00334B0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озаглавливать текст в связи с выделенной темой;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809503" w14:textId="77777777" w:rsidR="00334B08" w:rsidRPr="005B1FEA" w:rsidRDefault="00334B08" w:rsidP="001632C8">
            <w:pPr>
              <w:spacing w:line="259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</w:tbl>
    <w:p w14:paraId="00D60590" w14:textId="77777777" w:rsidR="00334B08" w:rsidRDefault="00334B08" w:rsidP="00334B08">
      <w:pPr>
        <w:spacing w:line="259" w:lineRule="auto"/>
        <w:ind w:left="-1133" w:right="11409"/>
      </w:pPr>
    </w:p>
    <w:tbl>
      <w:tblPr>
        <w:tblW w:w="9073" w:type="dxa"/>
        <w:tblInd w:w="-34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858"/>
        <w:gridCol w:w="2693"/>
        <w:gridCol w:w="4104"/>
        <w:gridCol w:w="1418"/>
      </w:tblGrid>
      <w:tr w:rsidR="00334B08" w:rsidRPr="005B1FEA" w14:paraId="72BCBF05" w14:textId="77777777" w:rsidTr="001632C8">
        <w:trPr>
          <w:trHeight w:val="288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2DA00AA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C4877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8F03A4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8B8D69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:rsidRPr="005B1FEA" w14:paraId="0EC18AC1" w14:textId="77777777" w:rsidTr="001632C8">
        <w:trPr>
          <w:trHeight w:val="28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F926C4" w14:textId="77777777" w:rsidR="00334B08" w:rsidRPr="005B1FEA" w:rsidRDefault="00334B08" w:rsidP="001632C8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510218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Предложение. Текст.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CA4B34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2BB3E6BA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2FA7496F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3FB8F553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самопроверку, взаимопроверку; </w:t>
            </w:r>
          </w:p>
          <w:p w14:paraId="35A84E5D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14D31E21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  <w:p w14:paraId="02379163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терминами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«главные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предложения»,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«второстепенные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предложения», «подлежащее», «сказуемое»; </w:t>
            </w:r>
          </w:p>
          <w:p w14:paraId="28D13BB0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терминами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«повествовательное предложение»,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«вопросительное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предложение», «восклицательное предложение»; </w:t>
            </w:r>
          </w:p>
          <w:p w14:paraId="7DEB95AB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связь слов в предложении при помощи вопросов; </w:t>
            </w:r>
          </w:p>
          <w:p w14:paraId="51D9C3F2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границы предложений; </w:t>
            </w:r>
          </w:p>
          <w:p w14:paraId="2A3EFA73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предложения; </w:t>
            </w:r>
          </w:p>
          <w:p w14:paraId="4D1AD7F5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распространять предложения; </w:t>
            </w:r>
          </w:p>
          <w:p w14:paraId="19DBA51A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 предложения по интонации на слух и в произношении; </w:t>
            </w:r>
          </w:p>
          <w:p w14:paraId="1A599AC8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последовательность предложений в тексте; </w:t>
            </w:r>
          </w:p>
          <w:p w14:paraId="7A93B74E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текст; </w:t>
            </w:r>
          </w:p>
          <w:p w14:paraId="0FEC2493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текста; </w:t>
            </w:r>
          </w:p>
          <w:p w14:paraId="7143CAFB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озаглавливать текст; </w:t>
            </w:r>
          </w:p>
          <w:p w14:paraId="50CEE622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основную мысль текста; </w:t>
            </w:r>
          </w:p>
          <w:p w14:paraId="2C5F965F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делить текст на части, предложения; </w:t>
            </w:r>
          </w:p>
          <w:p w14:paraId="6A188331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текст; </w:t>
            </w:r>
          </w:p>
          <w:p w14:paraId="496DCFFC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под диктовку слова, предложения, текст; </w:t>
            </w:r>
          </w:p>
          <w:p w14:paraId="14D0C094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перечислить все адресные данные; </w:t>
            </w:r>
          </w:p>
          <w:p w14:paraId="2778B2ED" w14:textId="77777777" w:rsidR="00334B08" w:rsidRPr="005B1FEA" w:rsidRDefault="00334B08" w:rsidP="00334B0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уметь располагать все адресные данные в нужной последовательности.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4FAAC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</w:tr>
      <w:tr w:rsidR="00334B08" w:rsidRPr="005B1FEA" w14:paraId="100AF359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F4C1AA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B66F67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предложении законченной мысли.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2DC715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F44BC1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2B2B4FE2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2654B5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8C6025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предложений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05154B7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2BD231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47993A79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A45FC7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FB247E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предложении. 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8B3CF6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27EC18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1012A185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65010F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E672C5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предложении.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8CDACA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649E1D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334B08" w:rsidRPr="005B1FEA" w14:paraId="2B357C77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CB1CC5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1B86E9" w14:textId="77777777" w:rsidR="00334B08" w:rsidRPr="005B1FEA" w:rsidRDefault="00334B08" w:rsidP="001632C8">
            <w:pPr>
              <w:spacing w:after="39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Главные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предложения. </w:t>
            </w:r>
          </w:p>
          <w:p w14:paraId="57136E3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Сказуемое.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F77F81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756877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26FA5420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F4B5E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F31C22" w14:textId="77777777" w:rsidR="00334B08" w:rsidRPr="005B1FEA" w:rsidRDefault="00334B08" w:rsidP="001632C8">
            <w:pPr>
              <w:spacing w:after="38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Главные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предложения. </w:t>
            </w:r>
          </w:p>
          <w:p w14:paraId="5C8B2D8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25F54F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4B39EE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7A0FF550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7A226B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875810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74A1495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048FDD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7EC4D479" w14:textId="77777777" w:rsidTr="001632C8">
        <w:trPr>
          <w:trHeight w:val="111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42EAC8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35EA14" w14:textId="77777777" w:rsidR="00334B08" w:rsidRPr="005B1FEA" w:rsidRDefault="00334B08" w:rsidP="001632C8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Текст. Отличие предложения от текста. Деление текста на предложения.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261B89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F2481A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334B08" w:rsidRPr="005B1FEA" w14:paraId="1726665A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182DA7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9C37B6" w14:textId="77777777" w:rsidR="00334B08" w:rsidRPr="005B1FEA" w:rsidRDefault="00334B08" w:rsidP="001632C8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работа по теме «Предложение». 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612050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56C092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36B916AF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313ED9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44CE7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5B2927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A8A46F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2FDB80C0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A801AD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553C5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Восклицательные предложения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5F89E0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D49818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1BEDE9E6" w14:textId="77777777" w:rsidTr="001632C8">
        <w:trPr>
          <w:trHeight w:val="1113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E709CA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6F3B29" w14:textId="77777777" w:rsidR="00334B08" w:rsidRPr="005B1FEA" w:rsidRDefault="00334B08" w:rsidP="001632C8">
            <w:pPr>
              <w:spacing w:after="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Повествовательные, </w:t>
            </w:r>
          </w:p>
          <w:p w14:paraId="7A3D773F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восклицательные предложения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314A68C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4609AC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334B08" w:rsidRPr="005B1FEA" w14:paraId="4C72A6C6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32CAF0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A01D5F" w14:textId="77777777" w:rsidR="00334B08" w:rsidRPr="005B1FEA" w:rsidRDefault="00334B08" w:rsidP="001632C8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  <w:p w14:paraId="6D93AA9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5043DF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CA2824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790E91D9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74CE8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23C74A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знаками препинания в конце предложений. 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0A14F3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685840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7BB069CA" w14:textId="77777777" w:rsidTr="001632C8">
        <w:trPr>
          <w:trHeight w:val="111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FE22C0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87EF66" w14:textId="77777777" w:rsidR="00334B08" w:rsidRPr="005B1FEA" w:rsidRDefault="00334B08" w:rsidP="001632C8">
            <w:pPr>
              <w:spacing w:after="44" w:line="238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теме «Предложение. </w:t>
            </w:r>
          </w:p>
          <w:p w14:paraId="17F7F91E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Текст».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1CBE4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BD77FA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34B08" w:rsidRPr="005B1FEA" w14:paraId="0E45DB29" w14:textId="77777777" w:rsidTr="001632C8">
        <w:trPr>
          <w:trHeight w:val="111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D75E8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520323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Деловое письмо. Адрес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4F21FD" w14:textId="77777777" w:rsidR="00334B08" w:rsidRPr="005B1FEA" w:rsidRDefault="00334B08" w:rsidP="001632C8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- перечислить все адресные данные, которые необходимо указывать в почтовых отправлениях; - уметь располагать адресные данные в нужной последовательности.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D7E3AA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четверть 05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6206A2F9" w14:textId="77777777" w:rsidTr="001632C8">
        <w:trPr>
          <w:trHeight w:val="288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F564AD" w14:textId="77777777" w:rsidR="00334B08" w:rsidRPr="005B1FEA" w:rsidRDefault="00334B08" w:rsidP="001632C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23FDD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Слово. Текст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CDF567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4C3129" w14:textId="77777777" w:rsidR="00334B08" w:rsidRPr="005B1FEA" w:rsidRDefault="00334B08" w:rsidP="001632C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:rsidRPr="005B1FEA" w14:paraId="760E71BB" w14:textId="77777777" w:rsidTr="001632C8">
        <w:trPr>
          <w:trHeight w:val="285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A70353" w14:textId="77777777" w:rsidR="00334B08" w:rsidRPr="005B1FEA" w:rsidRDefault="00334B08" w:rsidP="001632C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374AF7" w14:textId="77777777" w:rsidR="00334B08" w:rsidRPr="005B1FEA" w:rsidRDefault="00334B08" w:rsidP="001632C8">
            <w:pPr>
              <w:spacing w:line="259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слова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43A7F8" w14:textId="77777777" w:rsidR="00334B08" w:rsidRPr="005B1FEA" w:rsidRDefault="00334B08" w:rsidP="00334B0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1" w:line="259" w:lineRule="auto"/>
              <w:ind w:hanging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438F9E73" w14:textId="77777777" w:rsidR="00334B08" w:rsidRPr="005B1FEA" w:rsidRDefault="00334B08" w:rsidP="00334B0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" w:line="259" w:lineRule="auto"/>
              <w:ind w:hanging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77BE74F2" w14:textId="77777777" w:rsidR="00334B08" w:rsidRPr="005B1FEA" w:rsidRDefault="00334B08" w:rsidP="00334B0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59" w:lineRule="auto"/>
              <w:ind w:hanging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995994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34B08" w:rsidRPr="005B1FEA" w14:paraId="41A9381E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2E1383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AF56BE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Корень и однокоренные слова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9F7BC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5D844B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</w:tbl>
    <w:p w14:paraId="13DAAEF1" w14:textId="77777777" w:rsidR="00334B08" w:rsidRPr="00026C8A" w:rsidRDefault="00334B08" w:rsidP="00334B08">
      <w:pPr>
        <w:spacing w:line="259" w:lineRule="auto"/>
        <w:ind w:left="-1133" w:right="11409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-34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858"/>
        <w:gridCol w:w="2693"/>
        <w:gridCol w:w="4104"/>
        <w:gridCol w:w="1418"/>
      </w:tblGrid>
      <w:tr w:rsidR="00334B08" w:rsidRPr="005B1FEA" w14:paraId="544B4CE7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761770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6DECE5" w14:textId="77777777" w:rsidR="00334B08" w:rsidRPr="005B1FEA" w:rsidRDefault="00334B08" w:rsidP="001632C8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Общее и различия в значении однокоренных слов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25D26D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самопроверку, взаимопроверку; </w:t>
            </w:r>
          </w:p>
          <w:p w14:paraId="62067324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2C7C1A39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  <w:p w14:paraId="3006D6FF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терминами «корень», «однокоренные слова», «окончание», «приставка»; «суффикс», </w:t>
            </w:r>
          </w:p>
          <w:p w14:paraId="1172C9C2" w14:textId="77777777" w:rsidR="00334B08" w:rsidRPr="005B1FEA" w:rsidRDefault="00334B08" w:rsidP="001632C8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«состав слова», «часть слова»; </w:t>
            </w:r>
          </w:p>
          <w:p w14:paraId="7BB2D823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однокоренные слова; </w:t>
            </w:r>
          </w:p>
          <w:p w14:paraId="171AAD8E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предложения с однокоренными словами; - образовывать слова с новым значением при помощи приставок и суффиксов; </w:t>
            </w:r>
          </w:p>
          <w:p w14:paraId="7580D75B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слова с уменьшительно-ласкательным значением; </w:t>
            </w:r>
          </w:p>
          <w:p w14:paraId="6AD2B5CB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8" w:lineRule="auto"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изменять форму слова для проверки безударной гласной в корне; </w:t>
            </w:r>
          </w:p>
          <w:p w14:paraId="309510C7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связывать слова в предложении при помощи изменения окончаний; </w:t>
            </w:r>
          </w:p>
          <w:p w14:paraId="61B168A6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проверочные слова; </w:t>
            </w:r>
          </w:p>
          <w:p w14:paraId="6E0897A5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запоминать слова с непроверяемыми гласными и согласными в корне (словарные слова); </w:t>
            </w:r>
          </w:p>
          <w:p w14:paraId="5AAE91FF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форму слова для проверки парных звонких и глухих согласных в корне; - разбирать слова по составу; </w:t>
            </w:r>
          </w:p>
          <w:p w14:paraId="7623C39E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текст; </w:t>
            </w:r>
          </w:p>
          <w:p w14:paraId="55147863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основную мысль текста; </w:t>
            </w:r>
          </w:p>
          <w:p w14:paraId="0D5B4EB3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заголовок; </w:t>
            </w:r>
          </w:p>
          <w:p w14:paraId="02E6EF9D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текст; </w:t>
            </w:r>
          </w:p>
          <w:p w14:paraId="7083118E" w14:textId="77777777" w:rsidR="00334B08" w:rsidRPr="005B1FEA" w:rsidRDefault="00334B08" w:rsidP="00334B0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под диктовку </w:t>
            </w:r>
            <w:proofErr w:type="gramStart"/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слова,  предложения</w:t>
            </w:r>
            <w:proofErr w:type="gramEnd"/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, текст.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456547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39539D8E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D21A59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49BFC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однокоренных слов в предложения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24EB092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D8C03B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6814192D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D02FD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C75FF5" w14:textId="77777777" w:rsidR="00334B08" w:rsidRPr="005B1FEA" w:rsidRDefault="00334B08" w:rsidP="001632C8">
            <w:pPr>
              <w:tabs>
                <w:tab w:val="center" w:pos="563"/>
                <w:tab w:val="center" w:pos="2417"/>
              </w:tabs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</w:p>
          <w:p w14:paraId="43B91D95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изменяемая часть слова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FB0C654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55F41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2D2B1AF3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16C80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03EDD0" w14:textId="77777777" w:rsidR="00334B08" w:rsidRPr="005B1FEA" w:rsidRDefault="00334B08" w:rsidP="001632C8">
            <w:pPr>
              <w:spacing w:after="4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связи между словами с </w:t>
            </w:r>
          </w:p>
          <w:p w14:paraId="18C70C6C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помощью окончания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734462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7330FD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5C490CC2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B5A93A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2A04D0" w14:textId="77777777" w:rsidR="00334B08" w:rsidRPr="005B1FEA" w:rsidRDefault="00334B08" w:rsidP="001632C8">
            <w:pPr>
              <w:tabs>
                <w:tab w:val="center" w:pos="535"/>
                <w:tab w:val="center" w:pos="1497"/>
                <w:tab w:val="center" w:pos="2197"/>
              </w:tabs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</w:t>
            </w:r>
          </w:p>
          <w:p w14:paraId="5C078B3C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875576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A63B98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2AAFC0E6" w14:textId="77777777" w:rsidTr="001632C8">
        <w:trPr>
          <w:trHeight w:val="837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7B66CF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240877" w14:textId="77777777" w:rsidR="00334B08" w:rsidRPr="005B1FEA" w:rsidRDefault="00334B08" w:rsidP="001632C8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значения слова в зависимости от приставки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7657B0D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2E4F95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60FD7EA4" w14:textId="77777777" w:rsidTr="001632C8">
        <w:trPr>
          <w:trHeight w:val="288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88131E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523E65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 и предлог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C3049AA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86AF3E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348A4B68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F03E5B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950EA9" w14:textId="77777777" w:rsidR="00334B08" w:rsidRPr="005B1FEA" w:rsidRDefault="00334B08" w:rsidP="001632C8">
            <w:pPr>
              <w:tabs>
                <w:tab w:val="center" w:pos="469"/>
                <w:tab w:val="center" w:pos="1433"/>
                <w:tab w:val="center" w:pos="2201"/>
              </w:tabs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Суффикс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</w:t>
            </w:r>
          </w:p>
          <w:p w14:paraId="2F604EEC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CC0924C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B929EE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6ECA957D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7B943F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F308F4" w14:textId="77777777" w:rsidR="00334B08" w:rsidRPr="005B1FEA" w:rsidRDefault="00334B08" w:rsidP="001632C8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значения слова в зависимости от суффикса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1AB713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229568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2FB45338" w14:textId="77777777" w:rsidTr="001632C8">
        <w:trPr>
          <w:trHeight w:val="111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D5CD0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275FAE" w14:textId="77777777" w:rsidR="00334B08" w:rsidRPr="005B1FEA" w:rsidRDefault="00334B08" w:rsidP="001632C8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формы слова для проверки безударной гласной в корне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E8E83D5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645240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63E831DF" w14:textId="77777777" w:rsidTr="001632C8">
        <w:trPr>
          <w:trHeight w:val="111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E9497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B3FD99" w14:textId="77777777" w:rsidR="00334B08" w:rsidRPr="005B1FEA" w:rsidRDefault="00334B08" w:rsidP="001632C8">
            <w:pPr>
              <w:spacing w:after="42" w:line="238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Единообразное написание гласных в корне однокоренных </w:t>
            </w:r>
          </w:p>
          <w:p w14:paraId="6F14A63A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63A028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7E8CB0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3FC3D86A" w14:textId="77777777" w:rsidTr="001632C8">
        <w:trPr>
          <w:trHeight w:val="561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CE349E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C56DDC" w14:textId="77777777" w:rsidR="00334B08" w:rsidRPr="005B1FEA" w:rsidRDefault="00334B08" w:rsidP="001632C8">
            <w:pPr>
              <w:tabs>
                <w:tab w:val="center" w:pos="707"/>
                <w:tab w:val="center" w:pos="2421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Слово-корень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</w:p>
          <w:p w14:paraId="1314704F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ударной гласной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22542F2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85F2E4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4B08" w:rsidRPr="005B1FEA" w14:paraId="0FA45913" w14:textId="77777777" w:rsidTr="001632C8">
        <w:trPr>
          <w:trHeight w:val="111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522E34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C3569D" w14:textId="77777777" w:rsidR="00334B08" w:rsidRPr="005B1FEA" w:rsidRDefault="00334B08" w:rsidP="001632C8">
            <w:pPr>
              <w:spacing w:after="42" w:line="238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и проверочные слова в группе однокоренных </w:t>
            </w:r>
          </w:p>
          <w:p w14:paraId="0EDE70B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69718B7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9BDE19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5A70BBD6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9E84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508C03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безударных гласных в корне слова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1182CF9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823D25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59820E18" w14:textId="77777777" w:rsidTr="001632C8">
        <w:trPr>
          <w:trHeight w:val="139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E2E34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35C8CC" w14:textId="77777777" w:rsidR="00334B08" w:rsidRPr="005B1FEA" w:rsidRDefault="00334B08" w:rsidP="001632C8">
            <w:pPr>
              <w:spacing w:after="43" w:line="238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формы слова для проверки парных звонких и глухих согласных в </w:t>
            </w:r>
          </w:p>
          <w:p w14:paraId="7265282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корне 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DC3400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7C4C26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1F7AE209" w14:textId="77777777" w:rsidTr="001632C8">
        <w:trPr>
          <w:trHeight w:val="1388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6382B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9A71B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Единообразное </w:t>
            </w:r>
          </w:p>
          <w:p w14:paraId="490914AE" w14:textId="77777777" w:rsidR="00334B08" w:rsidRPr="005B1FEA" w:rsidRDefault="00334B08" w:rsidP="001632C8">
            <w:pPr>
              <w:spacing w:after="46" w:line="238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парных звонких и глухих согласных в корне </w:t>
            </w:r>
          </w:p>
          <w:p w14:paraId="7C6B2E93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однокоренных слов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6E6B5AA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D402C3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</w:tr>
      <w:tr w:rsidR="00334B08" w:rsidRPr="005B1FEA" w14:paraId="099E5143" w14:textId="77777777" w:rsidTr="001632C8">
        <w:trPr>
          <w:trHeight w:val="1113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3E3C0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919A55" w14:textId="77777777" w:rsidR="00334B08" w:rsidRPr="005B1FEA" w:rsidRDefault="00334B08" w:rsidP="001632C8">
            <w:pPr>
              <w:spacing w:after="43" w:line="238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парных звонких и глухих согласных в корне </w:t>
            </w:r>
          </w:p>
          <w:p w14:paraId="6ADA74C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BF2EEA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77B66E" w14:textId="77777777" w:rsidR="00334B08" w:rsidRPr="005B1FEA" w:rsidRDefault="008543E6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</w:tr>
    </w:tbl>
    <w:p w14:paraId="19A02CC4" w14:textId="77777777" w:rsidR="00334B08" w:rsidRPr="00026C8A" w:rsidRDefault="00334B08" w:rsidP="00334B08">
      <w:pPr>
        <w:spacing w:line="259" w:lineRule="auto"/>
        <w:ind w:left="-1133" w:right="11409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Ind w:w="-132" w:type="dxa"/>
        <w:tblCellMar>
          <w:top w:w="6" w:type="dxa"/>
          <w:left w:w="0" w:type="dxa"/>
          <w:right w:w="37" w:type="dxa"/>
        </w:tblCellMar>
        <w:tblLook w:val="04A0" w:firstRow="1" w:lastRow="0" w:firstColumn="1" w:lastColumn="0" w:noHBand="0" w:noVBand="1"/>
      </w:tblPr>
      <w:tblGrid>
        <w:gridCol w:w="956"/>
        <w:gridCol w:w="2452"/>
        <w:gridCol w:w="242"/>
        <w:gridCol w:w="3999"/>
        <w:gridCol w:w="1418"/>
      </w:tblGrid>
      <w:tr w:rsidR="00334B08" w:rsidRPr="005B1FEA" w14:paraId="3B8B9FCD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E2223D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483920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гласные и согласные в корне </w:t>
            </w:r>
          </w:p>
        </w:tc>
        <w:tc>
          <w:tcPr>
            <w:tcW w:w="39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C47EF4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473A13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3A5FAF7A" w14:textId="77777777" w:rsidTr="001632C8">
        <w:trPr>
          <w:trHeight w:val="1035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67E5E73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8FA5FF4" w14:textId="77777777" w:rsidR="00334B08" w:rsidRPr="005B1FEA" w:rsidRDefault="00334B08" w:rsidP="001632C8">
            <w:pPr>
              <w:spacing w:after="5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Непроверяемые </w:t>
            </w:r>
          </w:p>
          <w:p w14:paraId="68400F58" w14:textId="77777777" w:rsidR="00334B08" w:rsidRPr="005B1FEA" w:rsidRDefault="00334B08" w:rsidP="001632C8">
            <w:pPr>
              <w:tabs>
                <w:tab w:val="center" w:pos="645"/>
                <w:tab w:val="center" w:pos="1588"/>
                <w:tab w:val="center" w:pos="2286"/>
              </w:tabs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написания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 </w:t>
            </w:r>
          </w:p>
          <w:p w14:paraId="7C999EE6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C71C80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41392BB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1DF0CFC6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34B08" w:rsidRPr="005B1FEA" w14:paraId="41B75E1A" w14:textId="77777777" w:rsidTr="001632C8">
        <w:trPr>
          <w:trHeight w:val="439"/>
        </w:trPr>
        <w:tc>
          <w:tcPr>
            <w:tcW w:w="9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DBBF47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45C61C" w14:textId="77777777" w:rsidR="00334B08" w:rsidRPr="005B1FEA" w:rsidRDefault="00334B08" w:rsidP="001632C8">
            <w:pPr>
              <w:spacing w:after="5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Непроверяемые </w:t>
            </w:r>
          </w:p>
          <w:p w14:paraId="2FCDE64E" w14:textId="77777777" w:rsidR="00334B08" w:rsidRPr="005B1FEA" w:rsidRDefault="00334B08" w:rsidP="001632C8">
            <w:pPr>
              <w:tabs>
                <w:tab w:val="center" w:pos="645"/>
                <w:tab w:val="center" w:pos="1588"/>
                <w:tab w:val="center" w:pos="2286"/>
              </w:tabs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написания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 </w:t>
            </w:r>
          </w:p>
          <w:p w14:paraId="090918C7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D0846FC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981056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4397F5E8" w14:textId="77777777" w:rsidTr="001632C8">
        <w:trPr>
          <w:trHeight w:val="111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A1E164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508562" w14:textId="77777777" w:rsidR="00334B08" w:rsidRPr="005B1FEA" w:rsidRDefault="00334B08" w:rsidP="001632C8">
            <w:pPr>
              <w:spacing w:after="42" w:line="238" w:lineRule="auto"/>
              <w:ind w:left="108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Единообразное написание корня в группе однокоренных </w:t>
            </w:r>
          </w:p>
          <w:p w14:paraId="3719C217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237BCC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510E21" w14:textId="77777777" w:rsidR="00334B08" w:rsidRPr="005B1FEA" w:rsidRDefault="008543E6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4A017F58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C1B107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B13B07" w14:textId="77777777" w:rsidR="00334B08" w:rsidRPr="005B1FEA" w:rsidRDefault="00334B08" w:rsidP="001632C8">
            <w:pPr>
              <w:tabs>
                <w:tab w:val="center" w:pos="464"/>
                <w:tab w:val="center" w:pos="2274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</w:t>
            </w:r>
            <w:proofErr w:type="gramStart"/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 по</w:t>
            </w:r>
            <w:proofErr w:type="gramEnd"/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теме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Состав слова».</w:t>
            </w:r>
          </w:p>
          <w:p w14:paraId="56323B15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0116FAA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F5C133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41701405" w14:textId="77777777" w:rsidTr="001632C8">
        <w:trPr>
          <w:trHeight w:val="84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7F2730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0F3C92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99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E93889A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EC546F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74787F2B" w14:textId="77777777" w:rsidTr="001632C8">
        <w:trPr>
          <w:trHeight w:val="93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3BCDAAA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F1D4CDF" w14:textId="77777777" w:rsidR="00334B08" w:rsidRPr="005B1FEA" w:rsidRDefault="00334B08" w:rsidP="001632C8">
            <w:pPr>
              <w:spacing w:line="259" w:lineRule="auto"/>
              <w:ind w:left="108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теме «Состав слова». </w:t>
            </w:r>
          </w:p>
        </w:tc>
        <w:tc>
          <w:tcPr>
            <w:tcW w:w="399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21B122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39447DA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6A9515F6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34B08" w:rsidRPr="005B1FEA" w14:paraId="10E8D192" w14:textId="77777777" w:rsidTr="001632C8">
        <w:trPr>
          <w:trHeight w:val="842"/>
        </w:trPr>
        <w:tc>
          <w:tcPr>
            <w:tcW w:w="9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B377AD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0306C7" w14:textId="77777777" w:rsidR="00334B08" w:rsidRPr="005B1FEA" w:rsidRDefault="00334B08" w:rsidP="001632C8">
            <w:pPr>
              <w:spacing w:line="259" w:lineRule="auto"/>
              <w:ind w:left="108"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«Состав слова».</w:t>
            </w:r>
          </w:p>
        </w:tc>
        <w:tc>
          <w:tcPr>
            <w:tcW w:w="3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2805D2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73F0C8" w14:textId="77777777" w:rsidR="00334B08" w:rsidRPr="005B1FEA" w:rsidRDefault="008543E6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34B08" w:rsidRPr="005B1FEA" w14:paraId="30A851CA" w14:textId="77777777" w:rsidTr="001632C8">
        <w:trPr>
          <w:trHeight w:val="84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BC8842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C42AFD" w14:textId="77777777" w:rsidR="00334B08" w:rsidRPr="005B1FEA" w:rsidRDefault="00334B08" w:rsidP="001632C8">
            <w:pPr>
              <w:tabs>
                <w:tab w:val="center" w:pos="533"/>
                <w:tab w:val="center" w:pos="2185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Деловое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письмо. </w:t>
            </w:r>
          </w:p>
          <w:p w14:paraId="4DB1EBAC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</w:p>
        </w:tc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AB156D" w14:textId="77777777" w:rsidR="00334B08" w:rsidRPr="005B1FEA" w:rsidRDefault="00334B08" w:rsidP="001632C8">
            <w:pPr>
              <w:spacing w:line="259" w:lineRule="auto"/>
              <w:ind w:left="108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- писать поздравительные открытки по общепринятому плану, соблюдая правильное расположение частей текста поздравления.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61DEAC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073827F2" w14:textId="77777777" w:rsidTr="001632C8">
        <w:trPr>
          <w:trHeight w:val="16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567C0A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1F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E15450" w14:textId="77777777" w:rsidR="00334B08" w:rsidRPr="005B1FEA" w:rsidRDefault="00334B08" w:rsidP="001632C8">
            <w:pPr>
              <w:spacing w:line="259" w:lineRule="auto"/>
              <w:ind w:left="108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сюжетной картинке и данному плану.</w:t>
            </w:r>
            <w:r w:rsidRPr="005B1F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6C623F" w14:textId="77777777" w:rsidR="00334B08" w:rsidRPr="005B1FEA" w:rsidRDefault="00334B08" w:rsidP="00334B0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предложений; </w:t>
            </w:r>
          </w:p>
          <w:p w14:paraId="4001D4EB" w14:textId="77777777" w:rsidR="00334B08" w:rsidRPr="005B1FEA" w:rsidRDefault="00334B08" w:rsidP="00334B0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текста; </w:t>
            </w:r>
          </w:p>
          <w:p w14:paraId="21520088" w14:textId="77777777" w:rsidR="00334B08" w:rsidRPr="005B1FEA" w:rsidRDefault="00334B08" w:rsidP="00334B0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основную мысль текста; </w:t>
            </w:r>
          </w:p>
          <w:p w14:paraId="61EB2DFB" w14:textId="77777777" w:rsidR="00334B08" w:rsidRPr="005B1FEA" w:rsidRDefault="00334B08" w:rsidP="00334B0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озаглавливать текст с отражением его темы; </w:t>
            </w:r>
          </w:p>
          <w:p w14:paraId="164FE874" w14:textId="77777777" w:rsidR="00334B08" w:rsidRPr="005B1FEA" w:rsidRDefault="00334B08" w:rsidP="00334B0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записывать каждое предложение с опорой на план.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955DB2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5EA44CD4" w14:textId="77777777" w:rsidTr="001632C8">
        <w:trPr>
          <w:trHeight w:val="288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611DD3" w14:textId="77777777" w:rsidR="00334B08" w:rsidRPr="005B1FEA" w:rsidRDefault="00334B08" w:rsidP="001632C8">
            <w:pPr>
              <w:spacing w:line="259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C1CFE3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Текст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51260F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2DEB2F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334B08" w:rsidRPr="005B1FEA" w14:paraId="29CFA504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244A4A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42DA96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Названия предметов, действий, признаков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C8A74C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72C703B8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57E6A673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468C6650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самопроверку, взаимопроверку; </w:t>
            </w:r>
          </w:p>
          <w:p w14:paraId="133DF16B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4A634DFE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  <w:p w14:paraId="5EB3E4FC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терминами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«часть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речи»,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</w:t>
            </w:r>
          </w:p>
          <w:p w14:paraId="36647DFA" w14:textId="77777777" w:rsidR="00334B08" w:rsidRPr="005B1FEA" w:rsidRDefault="00334B08" w:rsidP="001632C8">
            <w:pPr>
              <w:spacing w:after="21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существительное», «имя прилагательное», «глагол»; </w:t>
            </w:r>
          </w:p>
          <w:p w14:paraId="48419EE9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части речи по вопросам и значению; </w:t>
            </w:r>
          </w:p>
          <w:p w14:paraId="187A283D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предложения; </w:t>
            </w:r>
          </w:p>
          <w:p w14:paraId="21666C9A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предложения; </w:t>
            </w:r>
          </w:p>
          <w:p w14:paraId="71610B83" w14:textId="77777777" w:rsidR="00334B08" w:rsidRPr="005B1FEA" w:rsidRDefault="00334B08" w:rsidP="00334B0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определять к какой части речи относятся слова в предложении.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0389F1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334B08" w:rsidRPr="005B1FEA" w14:paraId="18D77DD3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FA425A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D03D81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частях речи. Существительное.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3D44A4A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32DD36" w14:textId="77777777" w:rsidR="00334B08" w:rsidRPr="005B1FEA" w:rsidRDefault="00334B08" w:rsidP="001632C8">
            <w:pPr>
              <w:spacing w:line="259" w:lineRule="auto"/>
              <w:ind w:left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D42C6" w14:textId="77777777" w:rsidR="00334B08" w:rsidRPr="005B1FEA" w:rsidRDefault="008543E6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4B08" w:rsidRPr="005B1FEA" w14:paraId="21351ED1" w14:textId="77777777" w:rsidTr="001632C8">
        <w:trPr>
          <w:trHeight w:val="285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02BD9A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308E64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3D37D2D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7601F0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E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854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5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="00DA0088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500FA77A" w14:textId="77777777" w:rsidTr="001632C8">
        <w:trPr>
          <w:trHeight w:val="288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EC0E79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F3E391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E6E0094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18EB82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12E053F6" w14:textId="77777777" w:rsidTr="001632C8">
        <w:trPr>
          <w:trHeight w:val="83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98D794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92FD98" w14:textId="77777777" w:rsidR="00334B08" w:rsidRPr="005B1FEA" w:rsidRDefault="00334B08" w:rsidP="001632C8">
            <w:pPr>
              <w:spacing w:after="45"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частей речи по вопросам и </w:t>
            </w:r>
          </w:p>
          <w:p w14:paraId="371765DE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значениям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7ABD197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943C76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37C7DC61" w14:textId="77777777" w:rsidTr="001632C8">
        <w:trPr>
          <w:trHeight w:val="84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01B6B8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CB8D15" w14:textId="77777777" w:rsidR="00334B08" w:rsidRPr="005B1FEA" w:rsidRDefault="00334B08" w:rsidP="001632C8">
            <w:pPr>
              <w:spacing w:after="46"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разных частей речи в </w:t>
            </w:r>
          </w:p>
          <w:p w14:paraId="22F0291C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 и тексте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265DFC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46AF82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3E178357" w14:textId="77777777" w:rsidTr="001632C8">
        <w:trPr>
          <w:trHeight w:val="837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5E3A07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E4C846" w14:textId="77777777" w:rsidR="00334B08" w:rsidRPr="005B1FEA" w:rsidRDefault="00334B08" w:rsidP="001632C8">
            <w:pPr>
              <w:spacing w:line="259" w:lineRule="auto"/>
              <w:ind w:left="108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№ 4 «Части речи».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9E42C4D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845E04" w14:textId="77777777" w:rsidR="00334B08" w:rsidRPr="005B1FEA" w:rsidRDefault="00DA008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0CB75FDB" w14:textId="77777777" w:rsidTr="001632C8">
        <w:trPr>
          <w:trHeight w:val="84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1669D0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E615CC" w14:textId="77777777" w:rsidR="00334B08" w:rsidRPr="005B1FEA" w:rsidRDefault="00334B08" w:rsidP="001632C8">
            <w:pPr>
              <w:spacing w:line="259" w:lineRule="auto"/>
              <w:ind w:left="108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знаний по теме «Части речи».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DF06A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0F22D1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72F6A43A" w14:textId="77777777" w:rsidTr="001632C8">
        <w:trPr>
          <w:trHeight w:val="1113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E50350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9BCFB16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Имя существительно Значение существительных речи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F971E7" w14:textId="77777777" w:rsidR="00334B08" w:rsidRPr="005B1FEA" w:rsidRDefault="00334B08" w:rsidP="001632C8">
            <w:pPr>
              <w:spacing w:line="259" w:lineRule="auto"/>
              <w:ind w:left="15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е. в </w:t>
            </w:r>
          </w:p>
        </w:tc>
        <w:tc>
          <w:tcPr>
            <w:tcW w:w="39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938EF3" w14:textId="77777777" w:rsidR="00334B08" w:rsidRPr="005B1FEA" w:rsidRDefault="00334B08" w:rsidP="00334B0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6CDFC68F" w14:textId="77777777" w:rsidR="00334B08" w:rsidRPr="005B1FEA" w:rsidRDefault="00334B08" w:rsidP="00334B0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5FD14453" w14:textId="77777777" w:rsidR="00334B08" w:rsidRPr="005B1FEA" w:rsidRDefault="00334B08" w:rsidP="00334B0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7A36FF0A" w14:textId="77777777" w:rsidR="00334B08" w:rsidRPr="005B1FEA" w:rsidRDefault="00334B08" w:rsidP="00334B0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самопроверку, взаимопроверку; </w:t>
            </w:r>
          </w:p>
          <w:p w14:paraId="2AE30923" w14:textId="77777777" w:rsidR="00334B08" w:rsidRPr="005B1FEA" w:rsidRDefault="00334B08" w:rsidP="00334B0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62E249C5" w14:textId="77777777" w:rsidR="00334B08" w:rsidRPr="005B1FEA" w:rsidRDefault="00334B08" w:rsidP="00334B0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350467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3934C04E" w14:textId="77777777" w:rsidTr="001632C8">
        <w:trPr>
          <w:trHeight w:val="83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0749D7" w14:textId="77777777" w:rsidR="00334B08" w:rsidRPr="005B1FEA" w:rsidRDefault="00334B08" w:rsidP="001632C8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1A8B836" w14:textId="77777777" w:rsidR="00334B08" w:rsidRPr="005B1FEA" w:rsidRDefault="00334B08" w:rsidP="001632C8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Одушевленные неодушевленные существительные </w:t>
            </w:r>
          </w:p>
        </w:tc>
        <w:tc>
          <w:tcPr>
            <w:tcW w:w="2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AFDA3E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399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54423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CC23F" w14:textId="77777777" w:rsidR="00334B08" w:rsidRPr="005B1FEA" w:rsidRDefault="00334B08" w:rsidP="001632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</w:tbl>
    <w:p w14:paraId="37C24CE0" w14:textId="77777777" w:rsidR="00334B08" w:rsidRPr="00026C8A" w:rsidRDefault="00334B08" w:rsidP="00334B08">
      <w:pPr>
        <w:spacing w:line="259" w:lineRule="auto"/>
        <w:ind w:left="-1133" w:right="11409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-34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858"/>
        <w:gridCol w:w="2693"/>
        <w:gridCol w:w="4104"/>
        <w:gridCol w:w="1418"/>
      </w:tblGrid>
      <w:tr w:rsidR="00334B08" w:rsidRPr="005B1FEA" w14:paraId="05940439" w14:textId="77777777" w:rsidTr="001632C8">
        <w:trPr>
          <w:trHeight w:val="111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0BED5D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9DE745" w14:textId="77777777" w:rsidR="00334B08" w:rsidRPr="005B1FEA" w:rsidRDefault="00334B08" w:rsidP="001632C8">
            <w:pPr>
              <w:spacing w:after="4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нарицательные </w:t>
            </w:r>
          </w:p>
          <w:p w14:paraId="6CBE1DC7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 </w:t>
            </w:r>
          </w:p>
          <w:p w14:paraId="548941B8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AB155F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4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терминами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существительные «одушевленные»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«неодушевленные», существительные «собственные» и «нарицательные», «род», «число имен существительных», «падеж», «склонение»; </w:t>
            </w:r>
          </w:p>
          <w:p w14:paraId="2E5FBC13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грамматические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признаки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существительных; </w:t>
            </w:r>
          </w:p>
          <w:p w14:paraId="29BEE139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имена существительные по числам, по падежам; </w:t>
            </w:r>
          </w:p>
          <w:p w14:paraId="1AD303A7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ставить имена существительные в начальную форму; </w:t>
            </w:r>
          </w:p>
          <w:p w14:paraId="2C3FDD22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падеж имен существительных; </w:t>
            </w:r>
          </w:p>
          <w:p w14:paraId="2913356C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имена существительные мужского, женского и среднего рода; </w:t>
            </w:r>
          </w:p>
          <w:p w14:paraId="60F5426E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запоминать слова с непроверяемыми гласными и </w:t>
            </w:r>
          </w:p>
          <w:p w14:paraId="3C0259C4" w14:textId="77777777" w:rsidR="00334B08" w:rsidRPr="005B1FEA" w:rsidRDefault="00334B08" w:rsidP="001632C8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согласными в корне (словарные слова); </w:t>
            </w:r>
          </w:p>
          <w:p w14:paraId="413A8BF2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текст диктанта; </w:t>
            </w:r>
          </w:p>
          <w:p w14:paraId="7E179149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текста; </w:t>
            </w:r>
          </w:p>
          <w:p w14:paraId="692D9D92" w14:textId="77777777" w:rsidR="00334B08" w:rsidRPr="005B1FEA" w:rsidRDefault="00334B08" w:rsidP="00334B0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основную мысль текста; - записывать текст под диктовку.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02D437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6775EF19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72A1B3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B22333" w14:textId="77777777" w:rsidR="00334B08" w:rsidRPr="005B1FEA" w:rsidRDefault="00334B08" w:rsidP="001632C8">
            <w:pPr>
              <w:tabs>
                <w:tab w:val="center" w:pos="733"/>
                <w:tab w:val="center" w:pos="2221"/>
              </w:tabs>
              <w:spacing w:after="2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</w:p>
          <w:p w14:paraId="5EFD26D4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0C781E9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CF9AE3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56DA2E80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627D01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6270EC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Текст. Тема и основная мысль текста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692D43D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E52571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2550B7FB" w14:textId="77777777" w:rsidTr="001632C8">
        <w:trPr>
          <w:trHeight w:val="111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36C529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367582" w14:textId="77777777" w:rsidR="00334B08" w:rsidRPr="005B1FEA" w:rsidRDefault="00334B08" w:rsidP="001632C8">
            <w:pPr>
              <w:spacing w:after="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</w:t>
            </w:r>
          </w:p>
          <w:p w14:paraId="7746DE3B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диктант 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№5 «Правописание 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имен собственных».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4C86DC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274361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54279824" w14:textId="77777777" w:rsidTr="001632C8">
        <w:trPr>
          <w:trHeight w:val="139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EE690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CFD5A3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существительных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числам.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Понятие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единственном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множественном числе.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443B85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02B6B3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34B08" w:rsidRPr="005B1FEA" w14:paraId="0805CF2E" w14:textId="77777777" w:rsidTr="001632C8">
        <w:trPr>
          <w:trHeight w:val="111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046FE1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44B333" w14:textId="77777777" w:rsidR="00334B08" w:rsidRPr="005B1FEA" w:rsidRDefault="00334B08" w:rsidP="001632C8">
            <w:pPr>
              <w:spacing w:after="46" w:line="238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существительных в единственном и </w:t>
            </w:r>
          </w:p>
          <w:p w14:paraId="759B88A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множественном числе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AD6B32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A2DD04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5CC6625D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E9BA53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9DFF35" w14:textId="77777777" w:rsidR="00334B08" w:rsidRPr="005B1FEA" w:rsidRDefault="00334B08" w:rsidP="001632C8">
            <w:pPr>
              <w:spacing w:after="21" w:line="26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существительных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</w:p>
          <w:p w14:paraId="6E54742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числам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F935EA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9636F0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2F0E0136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B8671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56FCD9" w14:textId="77777777" w:rsidR="00334B08" w:rsidRPr="005B1FEA" w:rsidRDefault="00334B08" w:rsidP="001632C8">
            <w:pPr>
              <w:spacing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Род существительных. Знакомство с понятием рода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2EEC78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6132970D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6CD9B74B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7759B5D3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самопроверку, взаимопроверку; </w:t>
            </w:r>
          </w:p>
          <w:p w14:paraId="47A149FA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119FCC12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  <w:p w14:paraId="3A64969F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4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терминами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существительные «одушевленные»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«неодушевленные», существительные «собственные» и «нарицательные», «род», «число имен существительных», «падеж», «склонение»; </w:t>
            </w:r>
          </w:p>
          <w:p w14:paraId="3FF32190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грамматические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признаки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существительных; </w:t>
            </w:r>
          </w:p>
          <w:p w14:paraId="6D5B55F2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имена существительные по числам, по падежам; </w:t>
            </w:r>
          </w:p>
          <w:p w14:paraId="63FD0D70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ставить имена существительные в начальную форму; </w:t>
            </w:r>
          </w:p>
          <w:p w14:paraId="7DF96A82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падеж имен существительных; </w:t>
            </w:r>
          </w:p>
          <w:p w14:paraId="647801D9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имена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существительные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мужского, женского и среднего рода; </w:t>
            </w:r>
          </w:p>
          <w:p w14:paraId="6AEBCF26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запоминать слова с непроверяемыми гласными и согласными в корне (словарные слова); </w:t>
            </w:r>
          </w:p>
          <w:p w14:paraId="7376E587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текст диктанта; </w:t>
            </w:r>
          </w:p>
          <w:p w14:paraId="33506EA5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текста; </w:t>
            </w:r>
          </w:p>
          <w:p w14:paraId="2FB17A7F" w14:textId="77777777" w:rsidR="00334B08" w:rsidRPr="005B1FEA" w:rsidRDefault="00334B08" w:rsidP="00334B0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выделять основную мысль текста; - записывать текст под диктовку.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B529B6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28876680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514324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89A3B5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мужского рода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25A124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7ADD44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411553F3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740C7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0E6A5A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женского рода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C12B8C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470846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1FECB399" w14:textId="77777777" w:rsidTr="001632C8">
        <w:trPr>
          <w:trHeight w:val="565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42681E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A134BF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среднего рода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37141C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F63B12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53452D6E" w14:textId="77777777" w:rsidR="00334B08" w:rsidRPr="005B1FEA" w:rsidRDefault="00334B08" w:rsidP="001632C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:rsidRPr="005B1FEA" w14:paraId="09A7B427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B2B7DE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449DD6" w14:textId="77777777" w:rsidR="00334B08" w:rsidRPr="005B1FEA" w:rsidRDefault="00334B08" w:rsidP="001632C8">
            <w:pPr>
              <w:spacing w:after="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существительных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</w:p>
          <w:p w14:paraId="6067DA94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родам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B3956A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F0ECE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3CC30CE5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B7024E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E01E69" w14:textId="77777777" w:rsidR="00334B08" w:rsidRPr="005B1FEA" w:rsidRDefault="00334B08" w:rsidP="001632C8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Существительное. </w:t>
            </w:r>
          </w:p>
          <w:p w14:paraId="04FB8535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14:paraId="4031EB5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1D4A95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365B52E7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D2941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873914" w14:textId="77777777" w:rsidR="00334B08" w:rsidRPr="005B1FEA" w:rsidRDefault="00334B08" w:rsidP="001632C8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</w:t>
            </w:r>
          </w:p>
          <w:p w14:paraId="2CA57322" w14:textId="77777777" w:rsidR="00334B08" w:rsidRPr="005B1FEA" w:rsidRDefault="00334B08" w:rsidP="001632C8">
            <w:pPr>
              <w:tabs>
                <w:tab w:val="center" w:pos="499"/>
                <w:tab w:val="center" w:pos="1681"/>
                <w:tab w:val="center" w:pos="2419"/>
              </w:tabs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диктант 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№ 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6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3EA20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«Существительное».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7DB267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5E5122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5F43EA92" w14:textId="77777777" w:rsidTr="001632C8">
        <w:trPr>
          <w:trHeight w:val="2425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8841AE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4CA147" w14:textId="77777777" w:rsidR="00334B08" w:rsidRPr="005B1FEA" w:rsidRDefault="00334B08" w:rsidP="001632C8">
            <w:pPr>
              <w:spacing w:after="38" w:line="251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знаний по теме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«Имя </w:t>
            </w:r>
          </w:p>
          <w:p w14:paraId="6CD3FE4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существительное»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CFC43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A634CA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4B08" w:rsidRPr="005B1FEA" w14:paraId="270D75BD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8ABDED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5139A" w14:textId="77777777" w:rsidR="00334B08" w:rsidRPr="005B1FEA" w:rsidRDefault="00334B08" w:rsidP="001632C8">
            <w:pPr>
              <w:tabs>
                <w:tab w:val="center" w:pos="425"/>
                <w:tab w:val="center" w:pos="2078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Деловое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письмо. </w:t>
            </w:r>
          </w:p>
          <w:p w14:paraId="6BEDC100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Поздравление.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1216D6" w14:textId="77777777" w:rsidR="00334B08" w:rsidRPr="005B1FEA" w:rsidRDefault="00334B08" w:rsidP="001632C8">
            <w:pPr>
              <w:spacing w:line="259" w:lineRule="auto"/>
              <w:ind w:right="1045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- тренироваться в написании поздравлений; - опираться на схемы частей поздравления.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02D0B5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</w:tbl>
    <w:p w14:paraId="4A6AA029" w14:textId="77777777" w:rsidR="00334B08" w:rsidRPr="00026C8A" w:rsidRDefault="00334B08" w:rsidP="009F30E0">
      <w:pPr>
        <w:spacing w:line="259" w:lineRule="auto"/>
        <w:ind w:right="11409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-34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858"/>
        <w:gridCol w:w="2693"/>
        <w:gridCol w:w="4104"/>
        <w:gridCol w:w="1418"/>
      </w:tblGrid>
      <w:tr w:rsidR="00334B08" w:rsidRPr="005B1FEA" w14:paraId="75F583F6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8F3030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38A5D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изложение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текста, воспринятого на слух.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3EDB15" w14:textId="77777777" w:rsidR="00334B08" w:rsidRPr="005B1FEA" w:rsidRDefault="00334B08" w:rsidP="00334B0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" w:line="259" w:lineRule="auto"/>
              <w:ind w:hanging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излагать текст, воспринятого на слух; </w:t>
            </w:r>
          </w:p>
          <w:p w14:paraId="21679464" w14:textId="77777777" w:rsidR="00334B08" w:rsidRPr="005B1FEA" w:rsidRDefault="00334B08" w:rsidP="00334B0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1" w:line="259" w:lineRule="auto"/>
              <w:ind w:hanging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текста; </w:t>
            </w:r>
          </w:p>
          <w:p w14:paraId="1DB4790D" w14:textId="77777777" w:rsidR="00334B08" w:rsidRPr="005B1FEA" w:rsidRDefault="00334B08" w:rsidP="00334B0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59" w:lineRule="auto"/>
              <w:ind w:hanging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текст на доске и в тетрадях.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94AE75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4B08" w:rsidRPr="005B1FEA" w14:paraId="4987A681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D45CD1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F99FDB" w14:textId="77777777" w:rsidR="00334B08" w:rsidRPr="005B1FEA" w:rsidRDefault="00334B08" w:rsidP="001632C8">
            <w:pPr>
              <w:spacing w:after="4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прилагательное. Значение </w:t>
            </w:r>
          </w:p>
          <w:p w14:paraId="32767DE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в речи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C9161C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6B61E811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2610C159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6BD63FD5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самопроверку, взаимопроверку; </w:t>
            </w:r>
          </w:p>
          <w:p w14:paraId="155BB9AE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7AEEFFE1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  <w:p w14:paraId="3DDB595E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терминами «имена прилагательные», «род имен прилагательных»; </w:t>
            </w:r>
          </w:p>
          <w:p w14:paraId="23004417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имена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прилагательные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мужского, </w:t>
            </w:r>
          </w:p>
          <w:p w14:paraId="5C40F122" w14:textId="77777777" w:rsidR="00334B08" w:rsidRPr="005B1FEA" w:rsidRDefault="00334B08" w:rsidP="001632C8">
            <w:pPr>
              <w:spacing w:line="277" w:lineRule="auto"/>
              <w:ind w:right="91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женского и среднего рода по вопросам; - задавать вопросы к именам прилагательным; </w:t>
            </w:r>
          </w:p>
          <w:p w14:paraId="426F89D5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имена прилагательные по родам;   </w:t>
            </w:r>
          </w:p>
          <w:p w14:paraId="4C077A1C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запоминать слова с непроверяемыми гласными и </w:t>
            </w:r>
          </w:p>
          <w:p w14:paraId="55E453D2" w14:textId="77777777" w:rsidR="00334B08" w:rsidRPr="005B1FEA" w:rsidRDefault="00334B08" w:rsidP="001632C8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согласными в корне (словарные слова); </w:t>
            </w:r>
          </w:p>
          <w:p w14:paraId="33707C5A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текст диктанта; </w:t>
            </w:r>
          </w:p>
          <w:p w14:paraId="7D5F5318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текста; </w:t>
            </w:r>
          </w:p>
          <w:p w14:paraId="4D03CE15" w14:textId="77777777" w:rsidR="00334B08" w:rsidRPr="005B1FEA" w:rsidRDefault="00334B08" w:rsidP="00334B0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выделять основную мысль текста; - записывать текст под диктовку.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05D9F7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000E4A1B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0B9188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DAF31B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признаков, обозначаемых прилагательных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CAD57C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0E638F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72552CFC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3DA987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9D70F8" w14:textId="77777777" w:rsidR="00334B08" w:rsidRPr="005B1FEA" w:rsidRDefault="00334B08" w:rsidP="001632C8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рода прилагательных от рода существительных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203A1CD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6308CC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334B08" w:rsidRPr="005B1FEA" w14:paraId="0BAF608E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ABA633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13D4E8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прилагательных мужского рода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FDBB514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BE9037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34B08" w:rsidRPr="005B1FEA" w14:paraId="72F9F07E" w14:textId="77777777" w:rsidTr="001632C8">
        <w:trPr>
          <w:trHeight w:val="837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17E181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32FB5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прилагательных женского рода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3E1EF09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9BF45A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34B08" w:rsidRPr="005B1FEA" w14:paraId="7DA2E643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8BFCC5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6CFA18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прилагательных среднего рода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1C32D2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A91BF9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34B08" w:rsidRPr="005B1FEA" w14:paraId="32C89805" w14:textId="77777777" w:rsidTr="001632C8">
        <w:trPr>
          <w:trHeight w:val="111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688B21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AE5551" w14:textId="77777777" w:rsidR="00334B08" w:rsidRPr="005B1FEA" w:rsidRDefault="00334B08" w:rsidP="001632C8">
            <w:pPr>
              <w:spacing w:line="259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прилагательных мужского, женского и среднего рода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10BE6A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9C99E5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34B08" w:rsidRPr="005B1FEA" w14:paraId="2456566B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7CC9A3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0598A" w14:textId="77777777" w:rsidR="00334B08" w:rsidRPr="005B1FEA" w:rsidRDefault="00334B08" w:rsidP="001632C8">
            <w:pPr>
              <w:spacing w:after="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прилагательных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</w:p>
          <w:p w14:paraId="6F87EF7A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родам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CFB0E2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5C0C72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0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34B08" w:rsidRPr="005B1FEA" w14:paraId="5D3E08AE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3E1B05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9F419F" w14:textId="77777777" w:rsidR="00334B08" w:rsidRPr="005B1FEA" w:rsidRDefault="00334B08" w:rsidP="001632C8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Прилагательное. </w:t>
            </w:r>
          </w:p>
          <w:p w14:paraId="74A52A14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F4C3FB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364D3E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34B08" w:rsidRPr="005B1FEA" w14:paraId="69B14BB2" w14:textId="77777777" w:rsidTr="001632C8">
        <w:trPr>
          <w:trHeight w:val="841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DFEE27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C01A12" w14:textId="77777777" w:rsidR="00334B08" w:rsidRPr="005B1FEA" w:rsidRDefault="00334B08" w:rsidP="001632C8">
            <w:pPr>
              <w:tabs>
                <w:tab w:val="center" w:pos="425"/>
                <w:tab w:val="center" w:pos="2078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Деловое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письмо. </w:t>
            </w:r>
          </w:p>
          <w:p w14:paraId="30B4FE74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Записка.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A9280C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634DED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34B08" w:rsidRPr="005B1FEA" w14:paraId="0D967D4E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1DA4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EF3B7" w14:textId="77777777" w:rsidR="00334B08" w:rsidRPr="005B1FEA" w:rsidRDefault="00334B08" w:rsidP="001632C8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по теме «Прилагательное»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A86FD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D8A749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34B08" w:rsidRPr="005B1FEA" w14:paraId="7E42CE99" w14:textId="77777777" w:rsidTr="001632C8">
        <w:trPr>
          <w:trHeight w:val="675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151CE6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A677685" w14:textId="77777777" w:rsidR="00334B08" w:rsidRPr="005B1FEA" w:rsidRDefault="00334B08" w:rsidP="001632C8">
            <w:pPr>
              <w:tabs>
                <w:tab w:val="center" w:pos="425"/>
                <w:tab w:val="center" w:pos="2078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«Прилагательное»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E3A9BE5" w14:textId="77777777" w:rsidR="00334B08" w:rsidRPr="005B1FEA" w:rsidRDefault="00334B08" w:rsidP="001632C8">
            <w:pPr>
              <w:spacing w:line="259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- научиться правильно выделять в записке три части; - тренироваться в записи недостающих частей разных записок.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97B4FEB" w14:textId="77777777" w:rsidR="00334B08" w:rsidRPr="005B1FEA" w:rsidRDefault="00DA0088" w:rsidP="001632C8">
            <w:pPr>
              <w:tabs>
                <w:tab w:val="center" w:pos="425"/>
                <w:tab w:val="center" w:pos="2078"/>
              </w:tabs>
              <w:spacing w:after="26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0AB5DF43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:rsidRPr="005B1FEA" w14:paraId="564F4B98" w14:textId="77777777" w:rsidTr="001632C8">
        <w:trPr>
          <w:trHeight w:val="527"/>
        </w:trPr>
        <w:tc>
          <w:tcPr>
            <w:tcW w:w="8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FCCBCD" w14:textId="77777777" w:rsidR="00334B08" w:rsidRPr="005B1FEA" w:rsidRDefault="00334B08" w:rsidP="001632C8">
            <w:pPr>
              <w:spacing w:line="259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  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235A00" w14:textId="77777777" w:rsidR="00334B08" w:rsidRPr="005B1FEA" w:rsidRDefault="00334B08" w:rsidP="001632C8">
            <w:pPr>
              <w:tabs>
                <w:tab w:val="center" w:pos="425"/>
                <w:tab w:val="center" w:pos="2078"/>
              </w:tabs>
              <w:spacing w:after="26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B40ACBC" w14:textId="77777777" w:rsidR="00334B08" w:rsidRPr="005B1FEA" w:rsidRDefault="00334B08" w:rsidP="001632C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2F7027" w14:textId="77777777" w:rsidR="00334B08" w:rsidRPr="005B1FEA" w:rsidRDefault="00334B08" w:rsidP="001632C8">
            <w:pPr>
              <w:spacing w:line="259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EE696C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34B08" w:rsidRPr="005B1FEA" w14:paraId="291F9FBB" w14:textId="77777777" w:rsidTr="001632C8">
        <w:trPr>
          <w:trHeight w:val="561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13EDB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929996" w14:textId="77777777" w:rsidR="00334B08" w:rsidRPr="005B1FEA" w:rsidRDefault="00334B08" w:rsidP="001632C8">
            <w:pPr>
              <w:tabs>
                <w:tab w:val="center" w:pos="384"/>
                <w:tab w:val="center" w:pos="2007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Значение </w:t>
            </w:r>
          </w:p>
          <w:p w14:paraId="411AD3C1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глагола в речи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3A58CC" w14:textId="77777777" w:rsidR="00334B08" w:rsidRPr="005B1FEA" w:rsidRDefault="00334B08" w:rsidP="00334B0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026D611B" w14:textId="77777777" w:rsidR="00334B08" w:rsidRPr="005B1FEA" w:rsidRDefault="00334B08" w:rsidP="00334B0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3932F7DD" w14:textId="77777777" w:rsidR="00334B08" w:rsidRPr="005B1FEA" w:rsidRDefault="00334B08" w:rsidP="00334B0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735BB5D2" w14:textId="77777777" w:rsidR="00334B08" w:rsidRPr="005B1FEA" w:rsidRDefault="00334B08" w:rsidP="00334B0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самопроверку, взаимопроверку; </w:t>
            </w:r>
          </w:p>
          <w:p w14:paraId="205B36A5" w14:textId="77777777" w:rsidR="00334B08" w:rsidRPr="005B1FEA" w:rsidRDefault="00334B08" w:rsidP="00334B0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664C2D6F" w14:textId="77777777" w:rsidR="00334B08" w:rsidRPr="005B1FEA" w:rsidRDefault="00334B08" w:rsidP="00334B0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необходимую информацию в учебнике, словаре; </w:t>
            </w:r>
          </w:p>
          <w:p w14:paraId="1377DED5" w14:textId="77777777" w:rsidR="00334B08" w:rsidRPr="005B1FEA" w:rsidRDefault="00334B08" w:rsidP="00334B0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терминами «глагол», «время глагола»; - различать глаголы настоящего, прошедшего и будущего времени по вопросам; - изменять глаголы по временам; </w:t>
            </w:r>
          </w:p>
          <w:p w14:paraId="78AC4D3E" w14:textId="77777777" w:rsidR="00334B08" w:rsidRPr="005B1FEA" w:rsidRDefault="00334B08" w:rsidP="00334B0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запоминать слова с непроверяемыми гласными и согласными в корне (словарные слова);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1C48C0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334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34B08" w:rsidRPr="005B1FEA" w14:paraId="060FCAB5" w14:textId="77777777" w:rsidTr="001632C8">
        <w:trPr>
          <w:trHeight w:val="84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3F8254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77AF9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действий, обозначаемых глаголами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2986DA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B471AC" w14:textId="77777777" w:rsidR="00334B08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51799592" w14:textId="77777777" w:rsidR="00334B08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BE3D2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:rsidRPr="005B1FEA" w14:paraId="6EE57681" w14:textId="77777777" w:rsidTr="001632C8">
        <w:trPr>
          <w:trHeight w:val="83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E025F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1C847E" w14:textId="77777777" w:rsidR="00334B08" w:rsidRPr="005B1FEA" w:rsidRDefault="00334B08" w:rsidP="001632C8">
            <w:pPr>
              <w:spacing w:line="259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Настоящее время глаголов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113858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F57464" w14:textId="77777777" w:rsidR="00334B08" w:rsidRPr="005007F7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EEFFB" w14:textId="77777777" w:rsidR="00334B08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14:paraId="7BC926E1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:rsidRPr="005B1FEA" w14:paraId="3C1B1D51" w14:textId="77777777" w:rsidTr="001632C8">
        <w:trPr>
          <w:trHeight w:val="56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001AF0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164E91" w14:textId="77777777" w:rsidR="00334B08" w:rsidRPr="005B1FEA" w:rsidRDefault="00334B08" w:rsidP="001632C8">
            <w:pPr>
              <w:tabs>
                <w:tab w:val="center" w:pos="613"/>
                <w:tab w:val="center" w:pos="2178"/>
              </w:tabs>
              <w:spacing w:after="2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время </w:t>
            </w:r>
          </w:p>
          <w:p w14:paraId="49D0E160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глаголов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D62EB6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EDABDB" w14:textId="77777777" w:rsidR="00DA0088" w:rsidRPr="00DA0088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6B783" w14:textId="77777777" w:rsidR="00334B08" w:rsidRPr="005B1FEA" w:rsidRDefault="00DA008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2C582570" w14:textId="77777777" w:rsidTr="001632C8">
        <w:trPr>
          <w:trHeight w:val="56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40888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C1EC80" w14:textId="77777777" w:rsidR="00334B08" w:rsidRPr="005B1FEA" w:rsidRDefault="00334B08" w:rsidP="001632C8">
            <w:pPr>
              <w:tabs>
                <w:tab w:val="center" w:pos="447"/>
                <w:tab w:val="center" w:pos="2172"/>
              </w:tabs>
              <w:spacing w:after="2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Будущее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время </w:t>
            </w:r>
          </w:p>
          <w:p w14:paraId="079A94F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глаголов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052610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609C48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414AD539" w14:textId="77777777" w:rsidTr="001632C8">
        <w:trPr>
          <w:trHeight w:val="284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A104C4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40AD31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глаголов по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11069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1F5D4C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14:paraId="6EE2B06A" w14:textId="77777777" w:rsidR="00334B08" w:rsidRPr="00026C8A" w:rsidRDefault="00334B08" w:rsidP="00334B08">
      <w:pPr>
        <w:spacing w:line="259" w:lineRule="auto"/>
        <w:ind w:left="-1133" w:right="11409"/>
        <w:rPr>
          <w:rFonts w:ascii="Times New Roman" w:hAnsi="Times New Roman" w:cs="Times New Roman"/>
          <w:sz w:val="24"/>
          <w:szCs w:val="24"/>
        </w:rPr>
      </w:pPr>
    </w:p>
    <w:tbl>
      <w:tblPr>
        <w:tblW w:w="9171" w:type="dxa"/>
        <w:tblInd w:w="-132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956"/>
        <w:gridCol w:w="2693"/>
        <w:gridCol w:w="4104"/>
        <w:gridCol w:w="1418"/>
      </w:tblGrid>
      <w:tr w:rsidR="00334B08" w:rsidRPr="005B1FEA" w14:paraId="44134C6C" w14:textId="77777777" w:rsidTr="001632C8">
        <w:trPr>
          <w:trHeight w:val="288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96C20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9D5EA0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временам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441E27" w14:textId="77777777" w:rsidR="00334B08" w:rsidRPr="005B1FEA" w:rsidRDefault="00334B08" w:rsidP="00334B0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 к глаголам; </w:t>
            </w:r>
          </w:p>
          <w:p w14:paraId="2F45AC17" w14:textId="77777777" w:rsidR="00334B08" w:rsidRPr="005B1FEA" w:rsidRDefault="00334B08" w:rsidP="00334B0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глаголы по значению; </w:t>
            </w:r>
          </w:p>
          <w:p w14:paraId="1EE7B3D1" w14:textId="77777777" w:rsidR="00334B08" w:rsidRPr="005B1FEA" w:rsidRDefault="00334B08" w:rsidP="00334B0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основную мысль текста; </w:t>
            </w:r>
          </w:p>
          <w:p w14:paraId="39EA1B03" w14:textId="77777777" w:rsidR="00334B08" w:rsidRPr="005B1FEA" w:rsidRDefault="00334B08" w:rsidP="00334B0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текст под диктовку; </w:t>
            </w:r>
          </w:p>
          <w:p w14:paraId="651B23DF" w14:textId="77777777" w:rsidR="00334B08" w:rsidRPr="005B1FEA" w:rsidRDefault="00334B08" w:rsidP="00334B0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текст письма к родственникам (друзьям); </w:t>
            </w:r>
          </w:p>
          <w:p w14:paraId="5D3BFD6C" w14:textId="77777777" w:rsidR="00334B08" w:rsidRPr="005B1FEA" w:rsidRDefault="00334B08" w:rsidP="00334B0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структуру письма; </w:t>
            </w:r>
          </w:p>
          <w:p w14:paraId="61760926" w14:textId="77777777" w:rsidR="00334B08" w:rsidRPr="005B1FEA" w:rsidRDefault="00334B08" w:rsidP="00334B0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отбор содержания и речевых средств для основной части письма; - коллективная запись на доске и в тетрадях. </w:t>
            </w:r>
          </w:p>
          <w:p w14:paraId="0849ECBF" w14:textId="77777777" w:rsidR="00334B08" w:rsidRPr="005B1FEA" w:rsidRDefault="00334B08" w:rsidP="001632C8">
            <w:pPr>
              <w:spacing w:line="259" w:lineRule="auto"/>
              <w:ind w:right="244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0C0B1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:rsidRPr="005B1FEA" w14:paraId="02D7841C" w14:textId="77777777" w:rsidTr="001632C8">
        <w:trPr>
          <w:trHeight w:val="1112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67B2DC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47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4583C8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Текст. Отбор примеров 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фактов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подтверждения основной мысли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1DD4BA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ACF248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6A1C7124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F3E963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4D2BD2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Закрепление знаний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396F24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D86EB8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092645F7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2D6C49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A0102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 по теме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«Глагол»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C995828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D7A6C9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1291FBE1" w14:textId="77777777" w:rsidTr="001632C8">
        <w:trPr>
          <w:trHeight w:val="84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56B92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09A4EC" w14:textId="77777777" w:rsidR="00334B08" w:rsidRPr="005B1FEA" w:rsidRDefault="00334B08" w:rsidP="001632C8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знаний по теме «Глагол»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08BB7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0C93E2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5050F62A" w14:textId="77777777" w:rsidTr="001632C8">
        <w:trPr>
          <w:trHeight w:val="1665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7891C0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7C3043" w14:textId="77777777" w:rsidR="00334B08" w:rsidRPr="005B1FEA" w:rsidRDefault="00334B08" w:rsidP="001632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Коллективное  изложение</w:t>
            </w:r>
            <w:proofErr w:type="gramEnd"/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текста, воспринятого на слух, по данному началу и опорным словам </w:t>
            </w:r>
          </w:p>
          <w:p w14:paraId="20547F6A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A8CFC3" w14:textId="77777777" w:rsidR="00334B08" w:rsidRPr="005B1FEA" w:rsidRDefault="00334B08" w:rsidP="00334B08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22" w:line="258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текст, воспринятый на слух, по плану, опорным словам и выделенным из текста средствам связи предложений; </w:t>
            </w:r>
          </w:p>
          <w:p w14:paraId="3B3745E7" w14:textId="77777777" w:rsidR="00334B08" w:rsidRPr="005B1FEA" w:rsidRDefault="00334B08" w:rsidP="00334B08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59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записывать основную часть.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81957E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0E0B15EC" w14:textId="77777777" w:rsidTr="001632C8">
        <w:trPr>
          <w:trHeight w:val="288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00789B" w14:textId="77777777" w:rsidR="00334B08" w:rsidRPr="005B1FEA" w:rsidRDefault="00334B08" w:rsidP="001632C8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1FB9D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 Текст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2A07D0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297A76B4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5A289D73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632D183F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самопроверку, взаимопроверку; </w:t>
            </w:r>
          </w:p>
          <w:p w14:paraId="54081010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545D1439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  <w:p w14:paraId="11DDA374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оперировать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терминами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«однородные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</w:t>
            </w:r>
          </w:p>
          <w:p w14:paraId="7ED45D52" w14:textId="77777777" w:rsidR="00334B08" w:rsidRPr="005B1FEA" w:rsidRDefault="00334B08" w:rsidP="001632C8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предложения»,  </w:t>
            </w:r>
          </w:p>
          <w:p w14:paraId="340D1E3B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связь слов в предложении при помощи вопросов; </w:t>
            </w:r>
          </w:p>
          <w:p w14:paraId="764D989E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границы предложений; </w:t>
            </w:r>
          </w:p>
          <w:p w14:paraId="19E4E7C7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</w:t>
            </w:r>
          </w:p>
          <w:p w14:paraId="7D9C72DD" w14:textId="77777777" w:rsidR="00334B08" w:rsidRPr="005B1FEA" w:rsidRDefault="00334B08" w:rsidP="001632C8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предложения;  </w:t>
            </w:r>
          </w:p>
          <w:p w14:paraId="75EF839D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однородные члены предложения; - различать распространенные и нераспространенные предложения; </w:t>
            </w:r>
          </w:p>
          <w:p w14:paraId="00991DA4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распространять предложения; </w:t>
            </w:r>
          </w:p>
          <w:p w14:paraId="0D12DCF2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текста; </w:t>
            </w:r>
          </w:p>
          <w:p w14:paraId="27B2E484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основную мысль текста; </w:t>
            </w:r>
          </w:p>
          <w:p w14:paraId="14F56E91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текст под диктовку; </w:t>
            </w:r>
          </w:p>
          <w:p w14:paraId="269F5AE6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повествовательные,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вопросительные, восклицательные предложения; </w:t>
            </w:r>
          </w:p>
          <w:p w14:paraId="4A6EFDD0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текст с опорой на картинку, текст, ситуацию; </w:t>
            </w:r>
          </w:p>
          <w:p w14:paraId="1F0BE500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вопрос и ответ на поставленный вопрос; </w:t>
            </w:r>
          </w:p>
          <w:p w14:paraId="265CF749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логическое ударение в предложении; </w:t>
            </w:r>
          </w:p>
          <w:p w14:paraId="57876D88" w14:textId="77777777" w:rsidR="00334B08" w:rsidRPr="005B1FEA" w:rsidRDefault="00334B08" w:rsidP="00334B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текст диалога. </w:t>
            </w:r>
          </w:p>
          <w:p w14:paraId="0181D539" w14:textId="77777777" w:rsidR="00334B08" w:rsidRPr="005B1FEA" w:rsidRDefault="00334B08" w:rsidP="001632C8">
            <w:pPr>
              <w:spacing w:line="259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DDA4E0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</w:tr>
      <w:tr w:rsidR="00334B08" w:rsidRPr="005B1FEA" w14:paraId="0F2FBCE8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54B701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FD8B02" w14:textId="77777777" w:rsidR="00334B08" w:rsidRPr="005B1FEA" w:rsidRDefault="00334B08" w:rsidP="001632C8">
            <w:pPr>
              <w:tabs>
                <w:tab w:val="center" w:pos="437"/>
                <w:tab w:val="center" w:pos="2158"/>
              </w:tabs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Главные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</w:t>
            </w:r>
          </w:p>
          <w:p w14:paraId="5FCAD04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2A4F3B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263E46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6A203C5F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6EC09A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DFA49A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2BAA992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08292C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1E770860" w14:textId="77777777" w:rsidTr="001632C8">
        <w:trPr>
          <w:trHeight w:val="1388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B8FBF9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A77C23" w14:textId="77777777" w:rsidR="00334B08" w:rsidRPr="005B1FEA" w:rsidRDefault="00334B08" w:rsidP="001632C8">
            <w:pPr>
              <w:spacing w:line="259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вопросов от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главных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членов предложений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второстепенным членам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4522E26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C11CB5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6ACB7536" w14:textId="77777777" w:rsidTr="001632C8">
        <w:trPr>
          <w:trHeight w:val="1117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88FC54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44F7DC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Различение нераспространенных и распространенных предложений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9E5887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B20DE3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3983B610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5C77DB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6EBAF0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предложений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bottom"/>
          </w:tcPr>
          <w:p w14:paraId="7B0673BB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92D860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37935ABD" w14:textId="77777777" w:rsidTr="001632C8">
        <w:trPr>
          <w:trHeight w:val="84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EC5FD4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24FD9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>с однородными членами предложения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D215ED4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3F9DBE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57766101" w14:textId="77777777" w:rsidTr="001632C8">
        <w:trPr>
          <w:trHeight w:val="83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0CE0E6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1CA20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предложения однородными членами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D80FBD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4B9A98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34B08" w:rsidRPr="005B1FEA" w14:paraId="41D57DBC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744E82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F4C7B0" w14:textId="77777777" w:rsidR="00334B08" w:rsidRPr="005B1FEA" w:rsidRDefault="00334B08" w:rsidP="001632C8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  <w:p w14:paraId="7C9D8B84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2FE4C5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C2F248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334B08" w:rsidRPr="005B1FEA" w14:paraId="5D7CF002" w14:textId="77777777" w:rsidTr="001632C8">
        <w:trPr>
          <w:trHeight w:val="83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457D60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E78AD1" w14:textId="77777777" w:rsidR="00334B08" w:rsidRPr="005B1FEA" w:rsidRDefault="00334B08" w:rsidP="001632C8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</w:t>
            </w:r>
          </w:p>
          <w:p w14:paraId="27C53D95" w14:textId="77777777" w:rsidR="00334B08" w:rsidRPr="005B1FEA" w:rsidRDefault="00334B08" w:rsidP="001632C8">
            <w:pPr>
              <w:tabs>
                <w:tab w:val="center" w:pos="499"/>
                <w:tab w:val="center" w:pos="1681"/>
                <w:tab w:val="center" w:pos="2419"/>
              </w:tabs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диктант 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№ </w:t>
            </w:r>
            <w:r w:rsidRPr="005B1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9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D845CF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«Предложение. Текст»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7FAF763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F134A2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334B08" w:rsidRPr="005B1FEA" w14:paraId="2A7102C6" w14:textId="77777777" w:rsidTr="001632C8">
        <w:trPr>
          <w:trHeight w:val="111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106FAB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98BF07" w14:textId="77777777" w:rsidR="00334B08" w:rsidRPr="005B1FEA" w:rsidRDefault="00334B08" w:rsidP="001632C8">
            <w:pPr>
              <w:spacing w:after="44" w:line="238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знаний по теме «Предложение. </w:t>
            </w:r>
          </w:p>
          <w:p w14:paraId="70E52317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Текст»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80285C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9926C4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334B08" w:rsidRPr="005B1FEA" w14:paraId="58354FDD" w14:textId="77777777" w:rsidTr="001632C8">
        <w:trPr>
          <w:trHeight w:val="836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842A0A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4D9FBF" w14:textId="77777777" w:rsidR="00334B08" w:rsidRPr="005B1FEA" w:rsidRDefault="00334B08" w:rsidP="001632C8">
            <w:pPr>
              <w:tabs>
                <w:tab w:val="center" w:pos="425"/>
                <w:tab w:val="center" w:pos="2078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Деловое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письмо. </w:t>
            </w:r>
          </w:p>
          <w:p w14:paraId="0DF61B43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Записка.</w:t>
            </w:r>
            <w:r w:rsidRPr="005B1F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8087A6" w14:textId="77777777" w:rsidR="00334B08" w:rsidRPr="005B1FEA" w:rsidRDefault="00334B08" w:rsidP="00334B08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20" w:line="259" w:lineRule="auto"/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разными по тематике записками; </w:t>
            </w:r>
          </w:p>
          <w:p w14:paraId="1EE0A886" w14:textId="77777777" w:rsidR="00334B08" w:rsidRPr="005B1FEA" w:rsidRDefault="00334B08" w:rsidP="00334B08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22" w:line="259" w:lineRule="auto"/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в записке три части; </w:t>
            </w:r>
          </w:p>
          <w:p w14:paraId="2BADDF84" w14:textId="77777777" w:rsidR="00334B08" w:rsidRPr="005B1FEA" w:rsidRDefault="00334B08" w:rsidP="00334B08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59" w:lineRule="auto"/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тренироваться в составлении записок, разных по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64A5B1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14:paraId="1045C5F4" w14:textId="77777777" w:rsidR="00334B08" w:rsidRPr="00026C8A" w:rsidRDefault="00334B08" w:rsidP="00334B08">
      <w:pPr>
        <w:spacing w:line="259" w:lineRule="auto"/>
        <w:ind w:left="-1133" w:right="11409"/>
        <w:rPr>
          <w:rFonts w:ascii="Times New Roman" w:hAnsi="Times New Roman" w:cs="Times New Roman"/>
          <w:sz w:val="24"/>
          <w:szCs w:val="24"/>
        </w:rPr>
      </w:pPr>
    </w:p>
    <w:tbl>
      <w:tblPr>
        <w:tblW w:w="9171" w:type="dxa"/>
        <w:tblInd w:w="-132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956"/>
        <w:gridCol w:w="2693"/>
        <w:gridCol w:w="4104"/>
        <w:gridCol w:w="1418"/>
      </w:tblGrid>
      <w:tr w:rsidR="00334B08" w:rsidRPr="005B1FEA" w14:paraId="644F75AA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C7CDFF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369DDC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52BBD1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тематике сообщений, содержащихся в них. </w:t>
            </w:r>
          </w:p>
          <w:p w14:paraId="29FC11ED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487223" w14:textId="77777777" w:rsidR="00334B08" w:rsidRPr="005B1FEA" w:rsidRDefault="00334B08" w:rsidP="001632C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08" w:rsidRPr="005B1FEA" w14:paraId="3878F600" w14:textId="77777777" w:rsidTr="001632C8">
        <w:trPr>
          <w:trHeight w:val="28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61E980" w14:textId="77777777" w:rsidR="00334B08" w:rsidRPr="005B1FEA" w:rsidRDefault="00334B08" w:rsidP="001632C8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47BF2C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4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7DD57F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слушать объяснение учителя; </w:t>
            </w:r>
          </w:p>
          <w:p w14:paraId="77745328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по инструкции учителя; </w:t>
            </w:r>
          </w:p>
          <w:p w14:paraId="44A726A2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 образцу; </w:t>
            </w:r>
          </w:p>
          <w:p w14:paraId="5B81ED7E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самопроверку, взаимопроверку; </w:t>
            </w:r>
          </w:p>
          <w:p w14:paraId="2280D00B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самооценку; </w:t>
            </w:r>
          </w:p>
          <w:p w14:paraId="42BA0499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необходимую информацию в учебнике, словаре; </w:t>
            </w:r>
          </w:p>
          <w:p w14:paraId="754F29CF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однокоренные слова; </w:t>
            </w:r>
          </w:p>
          <w:p w14:paraId="7903EE4B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слова с новым значением при помощи приставок и суффиксов; </w:t>
            </w:r>
          </w:p>
          <w:p w14:paraId="26D9BC71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форму слова при помощи изменения окончаний; </w:t>
            </w:r>
          </w:p>
          <w:p w14:paraId="0A1F0502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проверочные слова; </w:t>
            </w:r>
          </w:p>
          <w:p w14:paraId="630FDBEA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запоминать слова с непроверяемыми гласными и согласными в корне (словарные слова); </w:t>
            </w:r>
          </w:p>
          <w:p w14:paraId="72749711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форму слова для проверки парных звонких и глухих согласных в корне; - разбирать слова по составу; </w:t>
            </w:r>
          </w:p>
          <w:p w14:paraId="7DD45910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существительных, прилагательных; </w:t>
            </w:r>
          </w:p>
          <w:p w14:paraId="5669BE9C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время глагола; </w:t>
            </w:r>
          </w:p>
          <w:p w14:paraId="31C253FE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второстепенные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члены предложения; </w:t>
            </w:r>
          </w:p>
          <w:p w14:paraId="071D11A4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распространять предложения; </w:t>
            </w:r>
          </w:p>
          <w:p w14:paraId="013A764E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дополнять предложения однородными членами предложения; </w:t>
            </w:r>
          </w:p>
          <w:p w14:paraId="3AD94AE1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распространять предложения; </w:t>
            </w:r>
          </w:p>
          <w:p w14:paraId="3D1A6A96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текста; </w:t>
            </w:r>
          </w:p>
          <w:p w14:paraId="3977E16C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основную мысль текста; - записывать текст под диктовку. </w:t>
            </w:r>
          </w:p>
          <w:p w14:paraId="470FB969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текст письма к родственникам (друзьям); </w:t>
            </w:r>
          </w:p>
          <w:p w14:paraId="4148CE6E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структуру письма; </w:t>
            </w:r>
          </w:p>
          <w:p w14:paraId="21243146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содержание и речевые средства для основной части письма; </w:t>
            </w:r>
          </w:p>
          <w:p w14:paraId="0482FFB5" w14:textId="77777777" w:rsidR="00334B08" w:rsidRPr="005B1FEA" w:rsidRDefault="00334B08" w:rsidP="00334B08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записывать на доске и в тетрадях. </w:t>
            </w:r>
          </w:p>
          <w:p w14:paraId="30987BDA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D41D67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334B08" w:rsidRPr="005B1FEA" w14:paraId="7105D57B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8221F7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5DAA8B" w14:textId="77777777" w:rsidR="00334B08" w:rsidRPr="005B1FEA" w:rsidRDefault="00334B08" w:rsidP="001632C8">
            <w:pPr>
              <w:spacing w:line="259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«Состав слова»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E64579B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81CF98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34B08" w:rsidRPr="005B1FEA" w14:paraId="1B919252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DBB2AB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61FBA7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«Существительное»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3FFEB9E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FEDDD9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34B08" w:rsidRPr="005B1FEA" w14:paraId="636602E7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A70804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EB4C15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«Прилагательное» </w:t>
            </w:r>
            <w:r w:rsidRPr="005B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1D2982C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4A1F5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34B08" w:rsidRPr="005B1FEA" w14:paraId="4B7F3DA2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8A3C05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2D7F6E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«Глагол»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97E8337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7CB02A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34B08" w:rsidRPr="005B1FEA" w14:paraId="22271151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6C4BC9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A4595A" w14:textId="77777777" w:rsidR="00334B08" w:rsidRPr="005B1FEA" w:rsidRDefault="00334B08" w:rsidP="001632C8">
            <w:pPr>
              <w:spacing w:line="259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004AAF0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1E7979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34B08" w:rsidRPr="005B1FEA" w14:paraId="4EE7D693" w14:textId="77777777" w:rsidTr="001632C8">
        <w:trPr>
          <w:trHeight w:val="560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D01BBA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C49D7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AD9B179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7A67AC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34B08" w:rsidRPr="005B1FEA" w14:paraId="76BE269C" w14:textId="77777777" w:rsidTr="001632C8">
        <w:trPr>
          <w:trHeight w:val="564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1F9BDF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AB8503" w14:textId="77777777" w:rsidR="00334B08" w:rsidRPr="005B1FEA" w:rsidRDefault="00334B08" w:rsidP="001632C8">
            <w:pPr>
              <w:tabs>
                <w:tab w:val="center" w:pos="425"/>
                <w:tab w:val="center" w:pos="2078"/>
              </w:tabs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Деловое </w:t>
            </w: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письмо. </w:t>
            </w:r>
          </w:p>
          <w:p w14:paraId="511ABD79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9E3AEB1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B166B5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34B08" w:rsidRPr="005B1FEA" w14:paraId="27C06174" w14:textId="77777777" w:rsidTr="001632C8">
        <w:trPr>
          <w:trHeight w:val="1112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DC2E6C" w14:textId="77777777" w:rsidR="00334B08" w:rsidRPr="005B1FEA" w:rsidRDefault="00334B08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EDD9E6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 «Предложение»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3CD1F5A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388E85" w14:textId="77777777" w:rsidR="00334B08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34B08" w:rsidRPr="005B1FEA" w14:paraId="23FA5A90" w14:textId="77777777" w:rsidTr="001632C8">
        <w:trPr>
          <w:trHeight w:val="4613"/>
        </w:trPr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677084" w14:textId="77777777" w:rsidR="00334B08" w:rsidRPr="005B1FEA" w:rsidRDefault="00334B08" w:rsidP="001632C8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D543579" w14:textId="77777777" w:rsidR="00334B08" w:rsidRDefault="00ED2C00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2941B4D" w14:textId="77777777" w:rsidR="00ED2C00" w:rsidRDefault="00ED2C00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6E84997" w14:textId="77777777" w:rsidR="00ED2C00" w:rsidRPr="005B1FEA" w:rsidRDefault="00ED2C00" w:rsidP="001632C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BFFFF" w14:textId="77777777" w:rsidR="00334B08" w:rsidRPr="005B1FEA" w:rsidRDefault="00334B08" w:rsidP="001632C8">
            <w:pPr>
              <w:spacing w:after="46" w:line="238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теме «Повторение </w:t>
            </w:r>
          </w:p>
          <w:p w14:paraId="4C78A0D1" w14:textId="77777777" w:rsidR="00334B08" w:rsidRPr="005B1FEA" w:rsidRDefault="00334B08" w:rsidP="001632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FEA">
              <w:rPr>
                <w:rFonts w:ascii="Times New Roman" w:hAnsi="Times New Roman" w:cs="Times New Roman"/>
                <w:sz w:val="24"/>
                <w:szCs w:val="24"/>
              </w:rPr>
              <w:t xml:space="preserve">изученного» </w:t>
            </w:r>
          </w:p>
        </w:tc>
        <w:tc>
          <w:tcPr>
            <w:tcW w:w="41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BE6132" w14:textId="77777777" w:rsidR="00334B08" w:rsidRPr="005B1FEA" w:rsidRDefault="00334B08" w:rsidP="00163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A38AE4" w14:textId="77777777" w:rsidR="00334B08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4B08" w:rsidRPr="005B1F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11140A7F" w14:textId="77777777" w:rsidR="004258EB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14:paraId="48E3706B" w14:textId="77777777" w:rsidR="004258EB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14:paraId="585CA13F" w14:textId="77777777" w:rsidR="004258EB" w:rsidRPr="005B1FEA" w:rsidRDefault="004258EB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14:paraId="74A2C8B2" w14:textId="77777777" w:rsidR="00334B08" w:rsidRPr="005B1FEA" w:rsidRDefault="00334B08" w:rsidP="001632C8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11091" w14:textId="77777777" w:rsidR="001632C8" w:rsidRDefault="001632C8"/>
    <w:p w14:paraId="4A9564BD" w14:textId="77777777" w:rsidR="00334B08" w:rsidRDefault="00334B08"/>
    <w:p w14:paraId="60468D3C" w14:textId="77777777" w:rsidR="008737E7" w:rsidRPr="009F30E0" w:rsidRDefault="008737E7" w:rsidP="009F30E0">
      <w:pPr>
        <w:rPr>
          <w:rFonts w:ascii="Times New Roman" w:hAnsi="Times New Roman" w:cs="Times New Roman"/>
          <w:b/>
          <w:sz w:val="28"/>
          <w:szCs w:val="28"/>
        </w:rPr>
      </w:pPr>
    </w:p>
    <w:p w14:paraId="0DA52A31" w14:textId="77777777" w:rsidR="009F30E0" w:rsidRPr="009F30E0" w:rsidRDefault="009F30E0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E0">
        <w:rPr>
          <w:rFonts w:ascii="Times New Roman" w:hAnsi="Times New Roman" w:cs="Times New Roman"/>
          <w:b/>
          <w:sz w:val="28"/>
          <w:szCs w:val="28"/>
        </w:rPr>
        <w:t>Учебно-</w:t>
      </w:r>
      <w:r w:rsidR="009479D1" w:rsidRPr="009F30E0">
        <w:rPr>
          <w:rFonts w:ascii="Times New Roman" w:hAnsi="Times New Roman" w:cs="Times New Roman"/>
          <w:b/>
          <w:sz w:val="28"/>
          <w:szCs w:val="28"/>
        </w:rPr>
        <w:t>тематическое планирование уроков</w:t>
      </w:r>
    </w:p>
    <w:p w14:paraId="145042CA" w14:textId="77777777" w:rsidR="009479D1" w:rsidRPr="009F30E0" w:rsidRDefault="009479D1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E0">
        <w:rPr>
          <w:rFonts w:ascii="Times New Roman" w:hAnsi="Times New Roman" w:cs="Times New Roman"/>
          <w:b/>
          <w:sz w:val="28"/>
          <w:szCs w:val="28"/>
        </w:rPr>
        <w:t>по предмету «Русский язык», 6 класс</w:t>
      </w:r>
    </w:p>
    <w:p w14:paraId="661F0092" w14:textId="77777777" w:rsidR="00E9360F" w:rsidRPr="00224E8C" w:rsidRDefault="00E9360F" w:rsidP="009479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8"/>
        <w:gridCol w:w="5678"/>
        <w:gridCol w:w="2069"/>
      </w:tblGrid>
      <w:tr w:rsidR="009479D1" w:rsidRPr="00142994" w14:paraId="414F65C9" w14:textId="77777777" w:rsidTr="00D07978">
        <w:trPr>
          <w:trHeight w:val="761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BBED" w14:textId="77777777" w:rsidR="009479D1" w:rsidRPr="00142994" w:rsidRDefault="002701B2" w:rsidP="00D079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FE7599A" w14:textId="77777777" w:rsidR="009479D1" w:rsidRPr="002701B2" w:rsidRDefault="002701B2" w:rsidP="00D079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  <w:p w14:paraId="59652F01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0CD6" w14:textId="77777777" w:rsidR="009479D1" w:rsidRPr="00142994" w:rsidRDefault="009479D1" w:rsidP="00D079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Темы разделов </w:t>
            </w:r>
          </w:p>
          <w:p w14:paraId="50FE2E8E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DBFF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  <w:p w14:paraId="19A09A62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D1" w:rsidRPr="00142994" w14:paraId="2FEF6B50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B51A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5B33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Повторение. Звуки и буквы.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6236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479D1" w:rsidRPr="00142994" w14:paraId="299852EB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B0A9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F9A4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Повторение. Предложение.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F5E6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79D1" w:rsidRPr="00142994" w14:paraId="045C19BE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DD75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B468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Состав слова.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F0FE" w14:textId="77777777" w:rsidR="009479D1" w:rsidRPr="00142994" w:rsidRDefault="00602D1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479D1" w:rsidRPr="00142994" w14:paraId="27031688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CDA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6531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Части речи.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527" w14:textId="77777777" w:rsidR="009479D1" w:rsidRPr="00142994" w:rsidRDefault="002701B2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9479D1" w:rsidRPr="00142994" w14:paraId="7F442BAB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1F52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644E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Текст.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E42B" w14:textId="77777777" w:rsidR="009479D1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479D1" w:rsidRPr="00142994" w14:paraId="500CE2F1" w14:textId="77777777" w:rsidTr="00D07978">
        <w:tblPrEx>
          <w:tblCellSpacing w:w="-5" w:type="nil"/>
        </w:tblPrEx>
        <w:trPr>
          <w:trHeight w:val="150"/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C4E75" w14:textId="77777777" w:rsidR="009479D1" w:rsidRPr="00142994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ACAC7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1F9E7" w14:textId="77777777" w:rsidR="009479D1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9D1" w:rsidRPr="00142994" w14:paraId="731571BD" w14:textId="77777777" w:rsidTr="00D07978">
        <w:tblPrEx>
          <w:tblCellSpacing w:w="-5" w:type="nil"/>
        </w:tblPrEx>
        <w:trPr>
          <w:trHeight w:val="170"/>
          <w:tblCellSpacing w:w="-5" w:type="nil"/>
        </w:trPr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1118" w14:textId="77777777" w:rsidR="009479D1" w:rsidRDefault="009479D1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7B85" w14:textId="77777777" w:rsidR="009479D1" w:rsidRPr="00142994" w:rsidRDefault="009479D1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60D5" w14:textId="77777777" w:rsidR="009479D1" w:rsidRPr="00142994" w:rsidRDefault="002701B2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</w:tbl>
    <w:p w14:paraId="18B95FDD" w14:textId="77777777" w:rsidR="009479D1" w:rsidRDefault="009479D1" w:rsidP="009F30E0">
      <w:pPr>
        <w:rPr>
          <w:rFonts w:ascii="Times New Roman" w:hAnsi="Times New Roman" w:cs="Times New Roman"/>
          <w:b/>
          <w:sz w:val="28"/>
          <w:szCs w:val="28"/>
        </w:rPr>
      </w:pPr>
    </w:p>
    <w:p w14:paraId="1A9F7309" w14:textId="77777777" w:rsidR="009479D1" w:rsidRDefault="009479D1" w:rsidP="00334B0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CDA43" w14:textId="77777777" w:rsidR="00334B08" w:rsidRPr="001632C8" w:rsidRDefault="00334B08" w:rsidP="00334B0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61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предмета </w:t>
      </w:r>
      <w:r w:rsidR="009F30E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9F30E0">
        <w:rPr>
          <w:rFonts w:ascii="Times New Roman" w:hAnsi="Times New Roman" w:cs="Times New Roman"/>
          <w:b/>
          <w:sz w:val="28"/>
          <w:szCs w:val="28"/>
        </w:rPr>
        <w:t>»</w:t>
      </w:r>
      <w:r w:rsidR="001632C8" w:rsidRPr="001632C8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="001632C8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721E2CCE" w14:textId="77777777" w:rsidR="00334B08" w:rsidRPr="00F91E61" w:rsidRDefault="00334B08" w:rsidP="00334B08">
      <w:pPr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91E61">
        <w:rPr>
          <w:rFonts w:ascii="Times New Roman" w:hAnsi="Times New Roman" w:cs="Times New Roman"/>
          <w:sz w:val="28"/>
          <w:szCs w:val="28"/>
        </w:rPr>
        <w:t xml:space="preserve"> (4 ч. в неделю)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94"/>
        <w:gridCol w:w="5080"/>
        <w:gridCol w:w="2285"/>
        <w:gridCol w:w="1386"/>
      </w:tblGrid>
      <w:tr w:rsidR="00334B08" w:rsidRPr="00F91E61" w14:paraId="4F545AE8" w14:textId="77777777" w:rsidTr="001632C8">
        <w:tc>
          <w:tcPr>
            <w:tcW w:w="594" w:type="dxa"/>
          </w:tcPr>
          <w:p w14:paraId="0AA9CD68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5531" w:type="dxa"/>
          </w:tcPr>
          <w:p w14:paraId="2F39B7EB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 урока</w:t>
            </w:r>
          </w:p>
        </w:tc>
        <w:tc>
          <w:tcPr>
            <w:tcW w:w="1909" w:type="dxa"/>
          </w:tcPr>
          <w:p w14:paraId="5451817F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Задание на дом</w:t>
            </w:r>
          </w:p>
        </w:tc>
        <w:tc>
          <w:tcPr>
            <w:tcW w:w="1395" w:type="dxa"/>
          </w:tcPr>
          <w:p w14:paraId="55E1B7C8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Дата урока </w:t>
            </w:r>
          </w:p>
        </w:tc>
      </w:tr>
      <w:tr w:rsidR="00334B08" w:rsidRPr="00F91E61" w14:paraId="44393304" w14:textId="77777777" w:rsidTr="001632C8">
        <w:tc>
          <w:tcPr>
            <w:tcW w:w="9429" w:type="dxa"/>
            <w:gridSpan w:val="4"/>
          </w:tcPr>
          <w:p w14:paraId="72305BA8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I </w:t>
            </w: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четверть</w:t>
            </w:r>
          </w:p>
        </w:tc>
      </w:tr>
      <w:tr w:rsidR="00334B08" w:rsidRPr="00F91E61" w14:paraId="723AA30E" w14:textId="77777777" w:rsidTr="001632C8">
        <w:tc>
          <w:tcPr>
            <w:tcW w:w="594" w:type="dxa"/>
          </w:tcPr>
          <w:p w14:paraId="61670B60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531" w:type="dxa"/>
          </w:tcPr>
          <w:p w14:paraId="492C436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Повторение. Звуки и буквы. Гласные и согласные. Их различение.</w:t>
            </w:r>
          </w:p>
        </w:tc>
        <w:tc>
          <w:tcPr>
            <w:tcW w:w="1909" w:type="dxa"/>
          </w:tcPr>
          <w:p w14:paraId="4223BFD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5, упр. 3</w:t>
            </w:r>
          </w:p>
        </w:tc>
        <w:tc>
          <w:tcPr>
            <w:tcW w:w="1395" w:type="dxa"/>
          </w:tcPr>
          <w:p w14:paraId="7083254B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01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082B5744" w14:textId="77777777" w:rsidTr="001632C8">
        <w:tc>
          <w:tcPr>
            <w:tcW w:w="594" w:type="dxa"/>
          </w:tcPr>
          <w:p w14:paraId="4E8E572E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531" w:type="dxa"/>
          </w:tcPr>
          <w:p w14:paraId="45B36CB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Безударные гласные в словах.</w:t>
            </w:r>
          </w:p>
        </w:tc>
        <w:tc>
          <w:tcPr>
            <w:tcW w:w="1909" w:type="dxa"/>
          </w:tcPr>
          <w:p w14:paraId="0F5F26C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6, упр. 6, правило</w:t>
            </w:r>
          </w:p>
        </w:tc>
        <w:tc>
          <w:tcPr>
            <w:tcW w:w="1395" w:type="dxa"/>
          </w:tcPr>
          <w:p w14:paraId="505FD997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2CC252A5" w14:textId="77777777" w:rsidTr="001632C8">
        <w:tc>
          <w:tcPr>
            <w:tcW w:w="594" w:type="dxa"/>
          </w:tcPr>
          <w:p w14:paraId="01BF8447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531" w:type="dxa"/>
          </w:tcPr>
          <w:p w14:paraId="2B42509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Сомнительные звонкие и глухие согласные в словах.</w:t>
            </w:r>
          </w:p>
        </w:tc>
        <w:tc>
          <w:tcPr>
            <w:tcW w:w="1909" w:type="dxa"/>
          </w:tcPr>
          <w:p w14:paraId="2A1A7E8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стр.9, упр. 9, правило</w:t>
            </w:r>
          </w:p>
        </w:tc>
        <w:tc>
          <w:tcPr>
            <w:tcW w:w="1395" w:type="dxa"/>
          </w:tcPr>
          <w:p w14:paraId="55760C4A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04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73E17E08" w14:textId="77777777" w:rsidTr="001632C8">
        <w:tc>
          <w:tcPr>
            <w:tcW w:w="594" w:type="dxa"/>
          </w:tcPr>
          <w:p w14:paraId="35E93CAA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5531" w:type="dxa"/>
          </w:tcPr>
          <w:p w14:paraId="4FC90C7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Сомнительные гласные и согласные в словах</w:t>
            </w:r>
          </w:p>
        </w:tc>
        <w:tc>
          <w:tcPr>
            <w:tcW w:w="1909" w:type="dxa"/>
          </w:tcPr>
          <w:p w14:paraId="6EF1033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10, упр. 12</w:t>
            </w:r>
          </w:p>
        </w:tc>
        <w:tc>
          <w:tcPr>
            <w:tcW w:w="1395" w:type="dxa"/>
          </w:tcPr>
          <w:p w14:paraId="2F15D6E3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08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2443BB2A" w14:textId="77777777" w:rsidTr="001632C8">
        <w:tc>
          <w:tcPr>
            <w:tcW w:w="594" w:type="dxa"/>
          </w:tcPr>
          <w:p w14:paraId="2CACE242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531" w:type="dxa"/>
          </w:tcPr>
          <w:p w14:paraId="7F70C06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Р. Р. Текст. Части текста. Красная строка. </w:t>
            </w:r>
          </w:p>
        </w:tc>
        <w:tc>
          <w:tcPr>
            <w:tcW w:w="1909" w:type="dxa"/>
          </w:tcPr>
          <w:p w14:paraId="239366F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12, упр. 15, правило</w:t>
            </w:r>
          </w:p>
        </w:tc>
        <w:tc>
          <w:tcPr>
            <w:tcW w:w="1395" w:type="dxa"/>
          </w:tcPr>
          <w:p w14:paraId="68E13F3B" w14:textId="77777777" w:rsidR="00334B08" w:rsidRPr="00F91E61" w:rsidRDefault="0080705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09.09.25</w:t>
            </w:r>
          </w:p>
        </w:tc>
      </w:tr>
      <w:tr w:rsidR="00334B08" w:rsidRPr="00F91E61" w14:paraId="65B54640" w14:textId="77777777" w:rsidTr="001632C8">
        <w:tc>
          <w:tcPr>
            <w:tcW w:w="594" w:type="dxa"/>
          </w:tcPr>
          <w:p w14:paraId="556FEFFB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531" w:type="dxa"/>
          </w:tcPr>
          <w:p w14:paraId="4256531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Непроверяемые гласные и согласные в словах. Словарь: телеграмма</w:t>
            </w:r>
          </w:p>
        </w:tc>
        <w:tc>
          <w:tcPr>
            <w:tcW w:w="1909" w:type="dxa"/>
          </w:tcPr>
          <w:p w14:paraId="04BE6A3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14, упр. 18, правило</w:t>
            </w:r>
          </w:p>
        </w:tc>
        <w:tc>
          <w:tcPr>
            <w:tcW w:w="1395" w:type="dxa"/>
          </w:tcPr>
          <w:p w14:paraId="17FD265C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5D0969A0" w14:textId="77777777" w:rsidTr="001632C8">
        <w:tc>
          <w:tcPr>
            <w:tcW w:w="594" w:type="dxa"/>
          </w:tcPr>
          <w:p w14:paraId="7654F33E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531" w:type="dxa"/>
          </w:tcPr>
          <w:p w14:paraId="3404843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Звуки и буквы. Закрепление знаний по теме.</w:t>
            </w:r>
          </w:p>
        </w:tc>
        <w:tc>
          <w:tcPr>
            <w:tcW w:w="1909" w:type="dxa"/>
          </w:tcPr>
          <w:p w14:paraId="2C51F59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16, упр. 21</w:t>
            </w:r>
          </w:p>
        </w:tc>
        <w:tc>
          <w:tcPr>
            <w:tcW w:w="1395" w:type="dxa"/>
          </w:tcPr>
          <w:p w14:paraId="5F47B576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594773B7" w14:textId="77777777" w:rsidTr="001632C8">
        <w:tc>
          <w:tcPr>
            <w:tcW w:w="594" w:type="dxa"/>
          </w:tcPr>
          <w:p w14:paraId="4D25FF55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531" w:type="dxa"/>
          </w:tcPr>
          <w:p w14:paraId="45C1426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Самостоятельная работа по теме «Звуки и буквы»</w:t>
            </w:r>
          </w:p>
        </w:tc>
        <w:tc>
          <w:tcPr>
            <w:tcW w:w="1909" w:type="dxa"/>
          </w:tcPr>
          <w:p w14:paraId="221D8A8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повторить правила по теме</w:t>
            </w:r>
          </w:p>
        </w:tc>
        <w:tc>
          <w:tcPr>
            <w:tcW w:w="1395" w:type="dxa"/>
          </w:tcPr>
          <w:p w14:paraId="6257B1A8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385371B1" w14:textId="77777777" w:rsidTr="001632C8">
        <w:tc>
          <w:tcPr>
            <w:tcW w:w="594" w:type="dxa"/>
          </w:tcPr>
          <w:p w14:paraId="252F0CB9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531" w:type="dxa"/>
          </w:tcPr>
          <w:p w14:paraId="1907D58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Р.Р. Деловое письмо. Адрес.</w:t>
            </w:r>
          </w:p>
        </w:tc>
        <w:tc>
          <w:tcPr>
            <w:tcW w:w="1909" w:type="dxa"/>
          </w:tcPr>
          <w:p w14:paraId="5C963D2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фонетический разбор слов</w:t>
            </w:r>
          </w:p>
        </w:tc>
        <w:tc>
          <w:tcPr>
            <w:tcW w:w="1395" w:type="dxa"/>
          </w:tcPr>
          <w:p w14:paraId="0AB40C95" w14:textId="77777777" w:rsidR="00334B08" w:rsidRPr="00F91E61" w:rsidRDefault="0080705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16.09.25</w:t>
            </w:r>
          </w:p>
        </w:tc>
      </w:tr>
      <w:tr w:rsidR="00334B08" w:rsidRPr="00F91E61" w14:paraId="67716BAC" w14:textId="77777777" w:rsidTr="001632C8">
        <w:tc>
          <w:tcPr>
            <w:tcW w:w="594" w:type="dxa"/>
          </w:tcPr>
          <w:p w14:paraId="743D6AAA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5531" w:type="dxa"/>
          </w:tcPr>
          <w:p w14:paraId="7331F40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Текст. Деление текста на предложения.</w:t>
            </w:r>
          </w:p>
        </w:tc>
        <w:tc>
          <w:tcPr>
            <w:tcW w:w="1909" w:type="dxa"/>
          </w:tcPr>
          <w:p w14:paraId="5E6B2BD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20, упр. 24</w:t>
            </w:r>
          </w:p>
        </w:tc>
        <w:tc>
          <w:tcPr>
            <w:tcW w:w="1395" w:type="dxa"/>
          </w:tcPr>
          <w:p w14:paraId="507D068F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1F47F084" w14:textId="77777777" w:rsidTr="001632C8">
        <w:tc>
          <w:tcPr>
            <w:tcW w:w="594" w:type="dxa"/>
          </w:tcPr>
          <w:p w14:paraId="053C8984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5531" w:type="dxa"/>
          </w:tcPr>
          <w:p w14:paraId="7E74533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Выделение главных и второстепенных членов предложения.</w:t>
            </w:r>
          </w:p>
        </w:tc>
        <w:tc>
          <w:tcPr>
            <w:tcW w:w="1909" w:type="dxa"/>
          </w:tcPr>
          <w:p w14:paraId="4FAA0D2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22, упр. 27, правило</w:t>
            </w:r>
          </w:p>
        </w:tc>
        <w:tc>
          <w:tcPr>
            <w:tcW w:w="1395" w:type="dxa"/>
          </w:tcPr>
          <w:p w14:paraId="49C82BDF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21EC2904" w14:textId="77777777" w:rsidTr="001632C8">
        <w:tc>
          <w:tcPr>
            <w:tcW w:w="594" w:type="dxa"/>
          </w:tcPr>
          <w:p w14:paraId="25E2BE03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5531" w:type="dxa"/>
          </w:tcPr>
          <w:p w14:paraId="06A04C9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Нераспространенное и распространенное предложение. Словарь: хозяин.</w:t>
            </w:r>
          </w:p>
        </w:tc>
        <w:tc>
          <w:tcPr>
            <w:tcW w:w="1909" w:type="dxa"/>
          </w:tcPr>
          <w:p w14:paraId="4EA5F12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24, упр. 30, правило</w:t>
            </w:r>
          </w:p>
        </w:tc>
        <w:tc>
          <w:tcPr>
            <w:tcW w:w="1395" w:type="dxa"/>
          </w:tcPr>
          <w:p w14:paraId="4F203709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5D06B920" w14:textId="77777777" w:rsidTr="001632C8">
        <w:tc>
          <w:tcPr>
            <w:tcW w:w="594" w:type="dxa"/>
          </w:tcPr>
          <w:p w14:paraId="7BEE42A2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5531" w:type="dxa"/>
          </w:tcPr>
          <w:p w14:paraId="7E7F4C4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Р.Р. Текст. Расположение частей текста в соответствии с данным планом.</w:t>
            </w:r>
          </w:p>
        </w:tc>
        <w:tc>
          <w:tcPr>
            <w:tcW w:w="1909" w:type="dxa"/>
          </w:tcPr>
          <w:p w14:paraId="749EB46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27, упр. 33</w:t>
            </w:r>
          </w:p>
        </w:tc>
        <w:tc>
          <w:tcPr>
            <w:tcW w:w="1395" w:type="dxa"/>
          </w:tcPr>
          <w:p w14:paraId="077CE26A" w14:textId="77777777" w:rsidR="00334B08" w:rsidRPr="00F91E61" w:rsidRDefault="0080705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23.09.25</w:t>
            </w:r>
          </w:p>
        </w:tc>
      </w:tr>
      <w:tr w:rsidR="00334B08" w:rsidRPr="00F91E61" w14:paraId="7FCDD3E2" w14:textId="77777777" w:rsidTr="001632C8">
        <w:tc>
          <w:tcPr>
            <w:tcW w:w="594" w:type="dxa"/>
          </w:tcPr>
          <w:p w14:paraId="65F8D870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5531" w:type="dxa"/>
          </w:tcPr>
          <w:p w14:paraId="16943C6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Распространение предложений с помощью рисунков. Словарь: конфета.</w:t>
            </w:r>
          </w:p>
        </w:tc>
        <w:tc>
          <w:tcPr>
            <w:tcW w:w="1909" w:type="dxa"/>
          </w:tcPr>
          <w:p w14:paraId="4FDDC44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28, упр. 36</w:t>
            </w:r>
          </w:p>
        </w:tc>
        <w:tc>
          <w:tcPr>
            <w:tcW w:w="1395" w:type="dxa"/>
          </w:tcPr>
          <w:p w14:paraId="09BF0274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30D26826" w14:textId="77777777" w:rsidTr="001632C8">
        <w:tc>
          <w:tcPr>
            <w:tcW w:w="594" w:type="dxa"/>
          </w:tcPr>
          <w:p w14:paraId="16468AB4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5531" w:type="dxa"/>
          </w:tcPr>
          <w:p w14:paraId="2B43C9C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Распространение предложений с помощью вопросов.</w:t>
            </w:r>
          </w:p>
        </w:tc>
        <w:tc>
          <w:tcPr>
            <w:tcW w:w="1909" w:type="dxa"/>
          </w:tcPr>
          <w:p w14:paraId="62A0751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30, упр. 39</w:t>
            </w:r>
          </w:p>
        </w:tc>
        <w:tc>
          <w:tcPr>
            <w:tcW w:w="1395" w:type="dxa"/>
          </w:tcPr>
          <w:p w14:paraId="40B9BE9D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2EBF03A9" w14:textId="77777777" w:rsidTr="001632C8">
        <w:tc>
          <w:tcPr>
            <w:tcW w:w="594" w:type="dxa"/>
          </w:tcPr>
          <w:p w14:paraId="12F24EDA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5531" w:type="dxa"/>
          </w:tcPr>
          <w:p w14:paraId="74C7BAE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1909" w:type="dxa"/>
          </w:tcPr>
          <w:p w14:paraId="2D59916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33, упр. 42</w:t>
            </w:r>
          </w:p>
        </w:tc>
        <w:tc>
          <w:tcPr>
            <w:tcW w:w="1395" w:type="dxa"/>
          </w:tcPr>
          <w:p w14:paraId="602CB8EB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.09.25</w:t>
            </w:r>
          </w:p>
        </w:tc>
      </w:tr>
      <w:tr w:rsidR="00334B08" w:rsidRPr="00F91E61" w14:paraId="41A099C0" w14:textId="77777777" w:rsidTr="001632C8">
        <w:tc>
          <w:tcPr>
            <w:tcW w:w="594" w:type="dxa"/>
          </w:tcPr>
          <w:p w14:paraId="70FC40A2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5531" w:type="dxa"/>
          </w:tcPr>
          <w:p w14:paraId="184889A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Предложение. Закрепление знаний по теме.</w:t>
            </w:r>
          </w:p>
        </w:tc>
        <w:tc>
          <w:tcPr>
            <w:tcW w:w="1909" w:type="dxa"/>
          </w:tcPr>
          <w:p w14:paraId="31D6916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34, упр. 45</w:t>
            </w:r>
          </w:p>
        </w:tc>
        <w:tc>
          <w:tcPr>
            <w:tcW w:w="1395" w:type="dxa"/>
          </w:tcPr>
          <w:p w14:paraId="0F9426C9" w14:textId="77777777" w:rsidR="00334B08" w:rsidRPr="00F91E61" w:rsidRDefault="0080705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30.09.25</w:t>
            </w:r>
          </w:p>
        </w:tc>
      </w:tr>
      <w:tr w:rsidR="00334B08" w:rsidRPr="00F91E61" w14:paraId="764C48FF" w14:textId="77777777" w:rsidTr="001632C8">
        <w:tc>
          <w:tcPr>
            <w:tcW w:w="594" w:type="dxa"/>
          </w:tcPr>
          <w:p w14:paraId="49374573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5531" w:type="dxa"/>
          </w:tcPr>
          <w:p w14:paraId="6870196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Р.р</w:t>
            </w:r>
            <w:proofErr w:type="spellEnd"/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Деловое письмо. Объявление</w:t>
            </w:r>
          </w:p>
        </w:tc>
        <w:tc>
          <w:tcPr>
            <w:tcW w:w="1909" w:type="dxa"/>
          </w:tcPr>
          <w:p w14:paraId="2F8C63D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составить 3 предложения</w:t>
            </w:r>
          </w:p>
        </w:tc>
        <w:tc>
          <w:tcPr>
            <w:tcW w:w="1395" w:type="dxa"/>
          </w:tcPr>
          <w:p w14:paraId="37DEB82C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0F84BD0B" w14:textId="77777777" w:rsidTr="001632C8">
        <w:tc>
          <w:tcPr>
            <w:tcW w:w="594" w:type="dxa"/>
          </w:tcPr>
          <w:p w14:paraId="679956BF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531" w:type="dxa"/>
          </w:tcPr>
          <w:p w14:paraId="00A1BDD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Контрольная работа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«Предложение».</w:t>
            </w:r>
          </w:p>
        </w:tc>
        <w:tc>
          <w:tcPr>
            <w:tcW w:w="1909" w:type="dxa"/>
          </w:tcPr>
          <w:p w14:paraId="57FBF25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 задания</w:t>
            </w:r>
          </w:p>
        </w:tc>
        <w:tc>
          <w:tcPr>
            <w:tcW w:w="1395" w:type="dxa"/>
          </w:tcPr>
          <w:p w14:paraId="778DA1CA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2B2FC22A" w14:textId="77777777" w:rsidTr="001632C8">
        <w:tc>
          <w:tcPr>
            <w:tcW w:w="594" w:type="dxa"/>
          </w:tcPr>
          <w:p w14:paraId="72550FCE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5531" w:type="dxa"/>
          </w:tcPr>
          <w:p w14:paraId="444C569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абота над ошибками.</w:t>
            </w:r>
          </w:p>
        </w:tc>
        <w:tc>
          <w:tcPr>
            <w:tcW w:w="1909" w:type="dxa"/>
          </w:tcPr>
          <w:p w14:paraId="3FA3736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36, упр. 6</w:t>
            </w:r>
          </w:p>
        </w:tc>
        <w:tc>
          <w:tcPr>
            <w:tcW w:w="1395" w:type="dxa"/>
          </w:tcPr>
          <w:p w14:paraId="7C8F940D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06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578065C0" w14:textId="77777777" w:rsidTr="001632C8">
        <w:tc>
          <w:tcPr>
            <w:tcW w:w="594" w:type="dxa"/>
          </w:tcPr>
          <w:p w14:paraId="6238A072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5531" w:type="dxa"/>
          </w:tcPr>
          <w:p w14:paraId="3170116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 слова. Корень и однокоренные слова</w:t>
            </w:r>
          </w:p>
        </w:tc>
        <w:tc>
          <w:tcPr>
            <w:tcW w:w="1909" w:type="dxa"/>
          </w:tcPr>
          <w:p w14:paraId="33595E8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стр.39, упр.48</w:t>
            </w:r>
          </w:p>
        </w:tc>
        <w:tc>
          <w:tcPr>
            <w:tcW w:w="1395" w:type="dxa"/>
          </w:tcPr>
          <w:p w14:paraId="068C82BE" w14:textId="77777777" w:rsidR="00334B08" w:rsidRPr="00F91E61" w:rsidRDefault="0080705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07.10.25</w:t>
            </w:r>
          </w:p>
        </w:tc>
      </w:tr>
      <w:tr w:rsidR="00334B08" w:rsidRPr="00F91E61" w14:paraId="6FC8B3F7" w14:textId="77777777" w:rsidTr="001632C8">
        <w:tc>
          <w:tcPr>
            <w:tcW w:w="594" w:type="dxa"/>
          </w:tcPr>
          <w:p w14:paraId="73CC4F76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5531" w:type="dxa"/>
          </w:tcPr>
          <w:p w14:paraId="0011647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Окончание как изменяемая часть слова.</w:t>
            </w:r>
          </w:p>
        </w:tc>
        <w:tc>
          <w:tcPr>
            <w:tcW w:w="1909" w:type="dxa"/>
          </w:tcPr>
          <w:p w14:paraId="36481A2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41, упр. 51, правило</w:t>
            </w:r>
          </w:p>
        </w:tc>
        <w:tc>
          <w:tcPr>
            <w:tcW w:w="1395" w:type="dxa"/>
          </w:tcPr>
          <w:p w14:paraId="071FF362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09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4365B1DF" w14:textId="77777777" w:rsidTr="001632C8">
        <w:tc>
          <w:tcPr>
            <w:tcW w:w="594" w:type="dxa"/>
          </w:tcPr>
          <w:p w14:paraId="01AD01DF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5531" w:type="dxa"/>
          </w:tcPr>
          <w:p w14:paraId="652D744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Образование смысловой связи между словами с помощью окончания.</w:t>
            </w:r>
          </w:p>
        </w:tc>
        <w:tc>
          <w:tcPr>
            <w:tcW w:w="1909" w:type="dxa"/>
          </w:tcPr>
          <w:p w14:paraId="1BD3488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42, упр. 54</w:t>
            </w:r>
          </w:p>
        </w:tc>
        <w:tc>
          <w:tcPr>
            <w:tcW w:w="1395" w:type="dxa"/>
          </w:tcPr>
          <w:p w14:paraId="13912C85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785828DC" w14:textId="77777777" w:rsidTr="001632C8">
        <w:tc>
          <w:tcPr>
            <w:tcW w:w="594" w:type="dxa"/>
          </w:tcPr>
          <w:p w14:paraId="2F65A3C3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531" w:type="dxa"/>
          </w:tcPr>
          <w:p w14:paraId="69482AF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Приставка как часть слова.</w:t>
            </w:r>
          </w:p>
        </w:tc>
        <w:tc>
          <w:tcPr>
            <w:tcW w:w="1909" w:type="dxa"/>
          </w:tcPr>
          <w:p w14:paraId="10A4DEE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44, упр. 57, правило</w:t>
            </w:r>
          </w:p>
        </w:tc>
        <w:tc>
          <w:tcPr>
            <w:tcW w:w="1395" w:type="dxa"/>
          </w:tcPr>
          <w:p w14:paraId="20084552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50AE3205" w14:textId="77777777" w:rsidTr="001632C8">
        <w:tc>
          <w:tcPr>
            <w:tcW w:w="594" w:type="dxa"/>
          </w:tcPr>
          <w:p w14:paraId="69248A76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531" w:type="dxa"/>
          </w:tcPr>
          <w:p w14:paraId="39E0CB8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Изменение значения слова в зависимости от приставки. Словарь: горизонт.</w:t>
            </w:r>
          </w:p>
        </w:tc>
        <w:tc>
          <w:tcPr>
            <w:tcW w:w="1909" w:type="dxa"/>
          </w:tcPr>
          <w:p w14:paraId="7FECBAC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46, упр. 60</w:t>
            </w:r>
          </w:p>
        </w:tc>
        <w:tc>
          <w:tcPr>
            <w:tcW w:w="1395" w:type="dxa"/>
          </w:tcPr>
          <w:p w14:paraId="37C66219" w14:textId="77777777" w:rsidR="00334B08" w:rsidRPr="00F91E61" w:rsidRDefault="0080705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14.10.25</w:t>
            </w:r>
          </w:p>
        </w:tc>
      </w:tr>
      <w:tr w:rsidR="00334B08" w:rsidRPr="00F91E61" w14:paraId="1FA3469D" w14:textId="77777777" w:rsidTr="001632C8">
        <w:tc>
          <w:tcPr>
            <w:tcW w:w="594" w:type="dxa"/>
          </w:tcPr>
          <w:p w14:paraId="45C1DAF5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531" w:type="dxa"/>
          </w:tcPr>
          <w:p w14:paraId="38F9CD7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Суффикс как часть слова.</w:t>
            </w:r>
          </w:p>
        </w:tc>
        <w:tc>
          <w:tcPr>
            <w:tcW w:w="1909" w:type="dxa"/>
          </w:tcPr>
          <w:p w14:paraId="624CD7C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стр. 58, упр. 63,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правило</w:t>
            </w:r>
          </w:p>
        </w:tc>
        <w:tc>
          <w:tcPr>
            <w:tcW w:w="1395" w:type="dxa"/>
          </w:tcPr>
          <w:p w14:paraId="38FEBCF1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16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6826E56E" w14:textId="77777777" w:rsidTr="001632C8">
        <w:tc>
          <w:tcPr>
            <w:tcW w:w="594" w:type="dxa"/>
          </w:tcPr>
          <w:p w14:paraId="55D8BF70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531" w:type="dxa"/>
          </w:tcPr>
          <w:p w14:paraId="773513A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Разбор слова по составу.</w:t>
            </w:r>
          </w:p>
        </w:tc>
        <w:tc>
          <w:tcPr>
            <w:tcW w:w="1909" w:type="dxa"/>
          </w:tcPr>
          <w:p w14:paraId="4A41254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50, упр. 66</w:t>
            </w:r>
          </w:p>
        </w:tc>
        <w:tc>
          <w:tcPr>
            <w:tcW w:w="1395" w:type="dxa"/>
          </w:tcPr>
          <w:p w14:paraId="403FBC48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5FA68E45" w14:textId="77777777" w:rsidTr="001632C8">
        <w:tc>
          <w:tcPr>
            <w:tcW w:w="594" w:type="dxa"/>
          </w:tcPr>
          <w:p w14:paraId="373C8D8B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531" w:type="dxa"/>
          </w:tcPr>
          <w:p w14:paraId="290EEC8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Контрольная работа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«Части слова».</w:t>
            </w:r>
          </w:p>
        </w:tc>
        <w:tc>
          <w:tcPr>
            <w:tcW w:w="1909" w:type="dxa"/>
          </w:tcPr>
          <w:p w14:paraId="3C93F6F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 задания</w:t>
            </w:r>
          </w:p>
        </w:tc>
        <w:tc>
          <w:tcPr>
            <w:tcW w:w="1395" w:type="dxa"/>
          </w:tcPr>
          <w:p w14:paraId="137737DB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3B8AC190" w14:textId="77777777" w:rsidTr="001632C8">
        <w:tc>
          <w:tcPr>
            <w:tcW w:w="594" w:type="dxa"/>
          </w:tcPr>
          <w:p w14:paraId="13ACD25F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5531" w:type="dxa"/>
          </w:tcPr>
          <w:p w14:paraId="680F502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абота над ошибками.</w:t>
            </w:r>
          </w:p>
        </w:tc>
        <w:tc>
          <w:tcPr>
            <w:tcW w:w="1909" w:type="dxa"/>
          </w:tcPr>
          <w:p w14:paraId="2E834A4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разбор по составу 6 слов</w:t>
            </w:r>
          </w:p>
        </w:tc>
        <w:tc>
          <w:tcPr>
            <w:tcW w:w="1395" w:type="dxa"/>
          </w:tcPr>
          <w:p w14:paraId="7DC64D27" w14:textId="77777777" w:rsidR="00334B08" w:rsidRPr="00F91E61" w:rsidRDefault="0080705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21.10.25</w:t>
            </w:r>
          </w:p>
        </w:tc>
      </w:tr>
      <w:tr w:rsidR="00334B08" w:rsidRPr="00F91E61" w14:paraId="2FEA68B2" w14:textId="77777777" w:rsidTr="001632C8">
        <w:tc>
          <w:tcPr>
            <w:tcW w:w="594" w:type="dxa"/>
          </w:tcPr>
          <w:p w14:paraId="55307678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531" w:type="dxa"/>
          </w:tcPr>
          <w:p w14:paraId="3F3DCC8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Правописание безударных гласных в корне. Написание гласных в корне однокоренных слов. </w:t>
            </w:r>
          </w:p>
        </w:tc>
        <w:tc>
          <w:tcPr>
            <w:tcW w:w="1909" w:type="dxa"/>
          </w:tcPr>
          <w:p w14:paraId="40DC6FA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51, упр. 69</w:t>
            </w:r>
          </w:p>
        </w:tc>
        <w:tc>
          <w:tcPr>
            <w:tcW w:w="1395" w:type="dxa"/>
          </w:tcPr>
          <w:p w14:paraId="63B4F365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7765FB81" w14:textId="77777777" w:rsidTr="001632C8">
        <w:tc>
          <w:tcPr>
            <w:tcW w:w="594" w:type="dxa"/>
          </w:tcPr>
          <w:p w14:paraId="4EBF49EF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531" w:type="dxa"/>
          </w:tcPr>
          <w:p w14:paraId="1B84246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Проверяемые и проверочные слова.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Проверка безударных гласных в корне.</w:t>
            </w:r>
          </w:p>
        </w:tc>
        <w:tc>
          <w:tcPr>
            <w:tcW w:w="1909" w:type="dxa"/>
          </w:tcPr>
          <w:p w14:paraId="377631D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53, упр. 72, правило</w:t>
            </w:r>
          </w:p>
        </w:tc>
        <w:tc>
          <w:tcPr>
            <w:tcW w:w="1395" w:type="dxa"/>
          </w:tcPr>
          <w:p w14:paraId="4C626FC0" w14:textId="77777777" w:rsidR="00334B08" w:rsidRPr="00F91E61" w:rsidRDefault="00ED2C00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</w:t>
            </w:r>
            <w:r w:rsidR="008070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.10.25</w:t>
            </w:r>
          </w:p>
        </w:tc>
      </w:tr>
      <w:tr w:rsidR="00334B08" w:rsidRPr="00F91E61" w14:paraId="295BD8DE" w14:textId="77777777" w:rsidTr="00807051">
        <w:trPr>
          <w:trHeight w:val="370"/>
        </w:trPr>
        <w:tc>
          <w:tcPr>
            <w:tcW w:w="594" w:type="dxa"/>
          </w:tcPr>
          <w:p w14:paraId="1E6E6D24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531" w:type="dxa"/>
          </w:tcPr>
          <w:p w14:paraId="0D5DB980" w14:textId="77777777" w:rsidR="00334B08" w:rsidRPr="00F91E61" w:rsidRDefault="00807051" w:rsidP="0080705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II</w:t>
            </w: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четверть</w:t>
            </w:r>
          </w:p>
        </w:tc>
        <w:tc>
          <w:tcPr>
            <w:tcW w:w="1909" w:type="dxa"/>
          </w:tcPr>
          <w:p w14:paraId="5FA2188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95" w:type="dxa"/>
          </w:tcPr>
          <w:p w14:paraId="6894A3C6" w14:textId="77777777" w:rsidR="00334B08" w:rsidRPr="00F91E61" w:rsidRDefault="00334B08" w:rsidP="0080705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07051" w:rsidRPr="00F91E61" w14:paraId="669C6572" w14:textId="77777777" w:rsidTr="001632C8">
        <w:trPr>
          <w:trHeight w:val="600"/>
        </w:trPr>
        <w:tc>
          <w:tcPr>
            <w:tcW w:w="594" w:type="dxa"/>
          </w:tcPr>
          <w:p w14:paraId="439B92BE" w14:textId="77777777" w:rsidR="00807051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531" w:type="dxa"/>
          </w:tcPr>
          <w:p w14:paraId="4259518C" w14:textId="77777777" w:rsidR="00807051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Правописание звонких и глухих согласных в корне слова.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Проверка парных звонких и глухих согласных. Словарь: сейчас, теперь.</w:t>
            </w:r>
          </w:p>
        </w:tc>
        <w:tc>
          <w:tcPr>
            <w:tcW w:w="1909" w:type="dxa"/>
          </w:tcPr>
          <w:p w14:paraId="779A4F7B" w14:textId="77777777" w:rsidR="00807051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59, упр. 81</w:t>
            </w:r>
          </w:p>
        </w:tc>
        <w:tc>
          <w:tcPr>
            <w:tcW w:w="1395" w:type="dxa"/>
          </w:tcPr>
          <w:p w14:paraId="75E829E6" w14:textId="77777777" w:rsidR="00807051" w:rsidRDefault="0080705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06.11.25</w:t>
            </w:r>
          </w:p>
        </w:tc>
      </w:tr>
      <w:tr w:rsidR="00334B08" w:rsidRPr="00F91E61" w14:paraId="4DBD7662" w14:textId="77777777" w:rsidTr="001632C8">
        <w:tc>
          <w:tcPr>
            <w:tcW w:w="9429" w:type="dxa"/>
            <w:gridSpan w:val="4"/>
          </w:tcPr>
          <w:p w14:paraId="18ECC139" w14:textId="77777777" w:rsidR="00334B08" w:rsidRPr="00F91E61" w:rsidRDefault="00334B08" w:rsidP="0080705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34B08" w:rsidRPr="00F91E61" w14:paraId="7695A26C" w14:textId="77777777" w:rsidTr="001632C8">
        <w:tc>
          <w:tcPr>
            <w:tcW w:w="594" w:type="dxa"/>
          </w:tcPr>
          <w:p w14:paraId="78735CCC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531" w:type="dxa"/>
          </w:tcPr>
          <w:p w14:paraId="7CBBFE1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Приставка и предлог. Различение приставки и предлога. Словарь: календарь.</w:t>
            </w:r>
          </w:p>
        </w:tc>
        <w:tc>
          <w:tcPr>
            <w:tcW w:w="1909" w:type="dxa"/>
          </w:tcPr>
          <w:p w14:paraId="530F751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66, упр. 87, правило</w:t>
            </w:r>
          </w:p>
        </w:tc>
        <w:tc>
          <w:tcPr>
            <w:tcW w:w="1395" w:type="dxa"/>
          </w:tcPr>
          <w:p w14:paraId="130D0C18" w14:textId="77777777" w:rsidR="00334B08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07.11.25</w:t>
            </w:r>
          </w:p>
        </w:tc>
      </w:tr>
      <w:tr w:rsidR="00334B08" w:rsidRPr="00F91E61" w14:paraId="4DF393B3" w14:textId="77777777" w:rsidTr="001632C8">
        <w:tc>
          <w:tcPr>
            <w:tcW w:w="594" w:type="dxa"/>
          </w:tcPr>
          <w:p w14:paraId="658501CB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531" w:type="dxa"/>
          </w:tcPr>
          <w:p w14:paraId="3AA2ACA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Различение приставки и предлога. Словарь: комбайн, ноябрь.</w:t>
            </w:r>
          </w:p>
        </w:tc>
        <w:tc>
          <w:tcPr>
            <w:tcW w:w="1909" w:type="dxa"/>
          </w:tcPr>
          <w:p w14:paraId="0DC554D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68, упр. 90, правило</w:t>
            </w:r>
          </w:p>
        </w:tc>
        <w:tc>
          <w:tcPr>
            <w:tcW w:w="1395" w:type="dxa"/>
          </w:tcPr>
          <w:p w14:paraId="66545FFE" w14:textId="77777777" w:rsidR="00334B08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10.11.25</w:t>
            </w:r>
          </w:p>
        </w:tc>
      </w:tr>
      <w:tr w:rsidR="00334B08" w:rsidRPr="00F91E61" w14:paraId="7847DDD1" w14:textId="77777777" w:rsidTr="001632C8">
        <w:tc>
          <w:tcPr>
            <w:tcW w:w="594" w:type="dxa"/>
          </w:tcPr>
          <w:p w14:paraId="1476209B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531" w:type="dxa"/>
          </w:tcPr>
          <w:p w14:paraId="12CDA75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Наблюдение за правописанием гласных в приставках.</w:t>
            </w:r>
          </w:p>
        </w:tc>
        <w:tc>
          <w:tcPr>
            <w:tcW w:w="1909" w:type="dxa"/>
          </w:tcPr>
          <w:p w14:paraId="76995D9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70, упр. 93, правило</w:t>
            </w:r>
          </w:p>
        </w:tc>
        <w:tc>
          <w:tcPr>
            <w:tcW w:w="1395" w:type="dxa"/>
          </w:tcPr>
          <w:p w14:paraId="74A85167" w14:textId="77777777" w:rsidR="00334B08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11.11.25</w:t>
            </w:r>
          </w:p>
        </w:tc>
      </w:tr>
      <w:tr w:rsidR="00334B08" w:rsidRPr="00F91E61" w14:paraId="4F94980A" w14:textId="77777777" w:rsidTr="001632C8">
        <w:tc>
          <w:tcPr>
            <w:tcW w:w="594" w:type="dxa"/>
          </w:tcPr>
          <w:p w14:paraId="78158F70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531" w:type="dxa"/>
          </w:tcPr>
          <w:p w14:paraId="6E2CA6E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Правописание гласных в приставках.</w:t>
            </w:r>
          </w:p>
        </w:tc>
        <w:tc>
          <w:tcPr>
            <w:tcW w:w="1909" w:type="dxa"/>
          </w:tcPr>
          <w:p w14:paraId="420C0FC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72, упр. 96</w:t>
            </w:r>
          </w:p>
        </w:tc>
        <w:tc>
          <w:tcPr>
            <w:tcW w:w="1395" w:type="dxa"/>
          </w:tcPr>
          <w:p w14:paraId="63C67573" w14:textId="77777777" w:rsidR="00334B08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  <w:r w:rsidR="00334B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1.25</w:t>
            </w:r>
          </w:p>
        </w:tc>
      </w:tr>
      <w:tr w:rsidR="00334B08" w:rsidRPr="00F91E61" w14:paraId="05826481" w14:textId="77777777" w:rsidTr="001632C8">
        <w:tc>
          <w:tcPr>
            <w:tcW w:w="594" w:type="dxa"/>
          </w:tcPr>
          <w:p w14:paraId="12999A9E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531" w:type="dxa"/>
          </w:tcPr>
          <w:p w14:paraId="29CD50D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Правописание безударных гласных в корне и приставке.</w:t>
            </w:r>
          </w:p>
        </w:tc>
        <w:tc>
          <w:tcPr>
            <w:tcW w:w="1909" w:type="dxa"/>
          </w:tcPr>
          <w:p w14:paraId="44A3908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74, упр. 99</w:t>
            </w:r>
          </w:p>
        </w:tc>
        <w:tc>
          <w:tcPr>
            <w:tcW w:w="1395" w:type="dxa"/>
          </w:tcPr>
          <w:p w14:paraId="51ECD3B3" w14:textId="77777777" w:rsidR="00334B08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14.11.25</w:t>
            </w:r>
          </w:p>
        </w:tc>
      </w:tr>
      <w:tr w:rsidR="00334B08" w:rsidRPr="00F91E61" w14:paraId="4275F085" w14:textId="77777777" w:rsidTr="001632C8">
        <w:tc>
          <w:tcPr>
            <w:tcW w:w="594" w:type="dxa"/>
          </w:tcPr>
          <w:p w14:paraId="7656609B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531" w:type="dxa"/>
          </w:tcPr>
          <w:p w14:paraId="6AC51FE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Р. Р. Деление текста на части по данному плану. Словарь: соревнование</w:t>
            </w:r>
          </w:p>
        </w:tc>
        <w:tc>
          <w:tcPr>
            <w:tcW w:w="1909" w:type="dxa"/>
          </w:tcPr>
          <w:p w14:paraId="2765DC0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77, упр. 102, правило</w:t>
            </w:r>
          </w:p>
        </w:tc>
        <w:tc>
          <w:tcPr>
            <w:tcW w:w="1395" w:type="dxa"/>
          </w:tcPr>
          <w:p w14:paraId="09B6BCCE" w14:textId="77777777" w:rsidR="00334B08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17.11.25</w:t>
            </w:r>
          </w:p>
        </w:tc>
      </w:tr>
      <w:tr w:rsidR="00334B08" w:rsidRPr="00F91E61" w14:paraId="172F0756" w14:textId="77777777" w:rsidTr="001632C8">
        <w:tc>
          <w:tcPr>
            <w:tcW w:w="594" w:type="dxa"/>
          </w:tcPr>
          <w:p w14:paraId="4198F54F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531" w:type="dxa"/>
          </w:tcPr>
          <w:p w14:paraId="2407AD1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Наблюдение за правописанием согласных в приставках.</w:t>
            </w:r>
          </w:p>
        </w:tc>
        <w:tc>
          <w:tcPr>
            <w:tcW w:w="1909" w:type="dxa"/>
          </w:tcPr>
          <w:p w14:paraId="5589346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79, упр. 105, правило</w:t>
            </w:r>
          </w:p>
        </w:tc>
        <w:tc>
          <w:tcPr>
            <w:tcW w:w="1395" w:type="dxa"/>
          </w:tcPr>
          <w:p w14:paraId="0BAD6CAE" w14:textId="77777777" w:rsidR="00334B08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18.11.25</w:t>
            </w:r>
          </w:p>
        </w:tc>
      </w:tr>
      <w:tr w:rsidR="00334B08" w:rsidRPr="00F91E61" w14:paraId="69B15E70" w14:textId="77777777" w:rsidTr="001632C8">
        <w:tc>
          <w:tcPr>
            <w:tcW w:w="594" w:type="dxa"/>
          </w:tcPr>
          <w:p w14:paraId="02392398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531" w:type="dxa"/>
          </w:tcPr>
          <w:p w14:paraId="65173E4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Правописание приставок на согласные.</w:t>
            </w:r>
          </w:p>
        </w:tc>
        <w:tc>
          <w:tcPr>
            <w:tcW w:w="1909" w:type="dxa"/>
          </w:tcPr>
          <w:p w14:paraId="47BD359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81, упр. 108</w:t>
            </w:r>
          </w:p>
        </w:tc>
        <w:tc>
          <w:tcPr>
            <w:tcW w:w="1395" w:type="dxa"/>
          </w:tcPr>
          <w:p w14:paraId="40BE9044" w14:textId="77777777" w:rsidR="00334B08" w:rsidRPr="00F91E61" w:rsidRDefault="0080705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20.11.25</w:t>
            </w:r>
          </w:p>
        </w:tc>
      </w:tr>
      <w:tr w:rsidR="00334B08" w:rsidRPr="00F91E61" w14:paraId="7F4A72D2" w14:textId="77777777" w:rsidTr="001632C8">
        <w:tc>
          <w:tcPr>
            <w:tcW w:w="594" w:type="dxa"/>
          </w:tcPr>
          <w:p w14:paraId="5480D171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5531" w:type="dxa"/>
          </w:tcPr>
          <w:p w14:paraId="6CEFC55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Разделительный твердый знак в словах с приставками.</w:t>
            </w:r>
          </w:p>
        </w:tc>
        <w:tc>
          <w:tcPr>
            <w:tcW w:w="1909" w:type="dxa"/>
          </w:tcPr>
          <w:p w14:paraId="4571E2D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83, упр. 111, правило</w:t>
            </w:r>
          </w:p>
        </w:tc>
        <w:tc>
          <w:tcPr>
            <w:tcW w:w="1395" w:type="dxa"/>
          </w:tcPr>
          <w:p w14:paraId="3D18E65E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21.11.25</w:t>
            </w:r>
          </w:p>
        </w:tc>
      </w:tr>
      <w:tr w:rsidR="00334B08" w:rsidRPr="00F91E61" w14:paraId="2895C35F" w14:textId="77777777" w:rsidTr="001632C8">
        <w:tc>
          <w:tcPr>
            <w:tcW w:w="594" w:type="dxa"/>
          </w:tcPr>
          <w:p w14:paraId="6623D7D9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  <w:r w:rsidR="00334B08"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</w:t>
            </w:r>
          </w:p>
        </w:tc>
        <w:tc>
          <w:tcPr>
            <w:tcW w:w="5531" w:type="dxa"/>
          </w:tcPr>
          <w:p w14:paraId="081C9FE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Различение написаний с разделительным твердым знаком и без него.</w:t>
            </w:r>
          </w:p>
        </w:tc>
        <w:tc>
          <w:tcPr>
            <w:tcW w:w="1909" w:type="dxa"/>
          </w:tcPr>
          <w:p w14:paraId="4D2E8B3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85, упр. 114, правило</w:t>
            </w:r>
          </w:p>
        </w:tc>
        <w:tc>
          <w:tcPr>
            <w:tcW w:w="1395" w:type="dxa"/>
          </w:tcPr>
          <w:p w14:paraId="0D9F052A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24.11.25</w:t>
            </w:r>
          </w:p>
        </w:tc>
      </w:tr>
      <w:tr w:rsidR="00334B08" w:rsidRPr="00F91E61" w14:paraId="387A367D" w14:textId="77777777" w:rsidTr="001632C8">
        <w:tc>
          <w:tcPr>
            <w:tcW w:w="594" w:type="dxa"/>
          </w:tcPr>
          <w:p w14:paraId="1474E64F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5531" w:type="dxa"/>
          </w:tcPr>
          <w:p w14:paraId="63B4338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 слова. Закрепление знаний.</w:t>
            </w:r>
          </w:p>
        </w:tc>
        <w:tc>
          <w:tcPr>
            <w:tcW w:w="1909" w:type="dxa"/>
          </w:tcPr>
          <w:p w14:paraId="132978D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87, упр. 117</w:t>
            </w:r>
          </w:p>
        </w:tc>
        <w:tc>
          <w:tcPr>
            <w:tcW w:w="1395" w:type="dxa"/>
          </w:tcPr>
          <w:p w14:paraId="390CBB4C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25.11.25</w:t>
            </w:r>
          </w:p>
        </w:tc>
      </w:tr>
      <w:tr w:rsidR="00334B08" w:rsidRPr="00F91E61" w14:paraId="2DCCABF0" w14:textId="77777777" w:rsidTr="001632C8">
        <w:tc>
          <w:tcPr>
            <w:tcW w:w="594" w:type="dxa"/>
          </w:tcPr>
          <w:p w14:paraId="4389381F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5531" w:type="dxa"/>
          </w:tcPr>
          <w:p w14:paraId="023AC78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Контрольная работа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«Правописание гласных и согласных в приставках»</w:t>
            </w:r>
          </w:p>
        </w:tc>
        <w:tc>
          <w:tcPr>
            <w:tcW w:w="1909" w:type="dxa"/>
          </w:tcPr>
          <w:p w14:paraId="2404ED0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 задания</w:t>
            </w:r>
          </w:p>
        </w:tc>
        <w:tc>
          <w:tcPr>
            <w:tcW w:w="1395" w:type="dxa"/>
          </w:tcPr>
          <w:p w14:paraId="6C059908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27.11.25</w:t>
            </w:r>
          </w:p>
        </w:tc>
      </w:tr>
      <w:tr w:rsidR="00334B08" w:rsidRPr="00F91E61" w14:paraId="765C5979" w14:textId="77777777" w:rsidTr="001632C8">
        <w:tc>
          <w:tcPr>
            <w:tcW w:w="594" w:type="dxa"/>
          </w:tcPr>
          <w:p w14:paraId="1FECDC8C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5531" w:type="dxa"/>
          </w:tcPr>
          <w:p w14:paraId="5CD5AFD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абота над ошибками.</w:t>
            </w:r>
          </w:p>
        </w:tc>
        <w:tc>
          <w:tcPr>
            <w:tcW w:w="1909" w:type="dxa"/>
          </w:tcPr>
          <w:p w14:paraId="0CC7A1C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89, упр. 5,6</w:t>
            </w:r>
          </w:p>
        </w:tc>
        <w:tc>
          <w:tcPr>
            <w:tcW w:w="1395" w:type="dxa"/>
          </w:tcPr>
          <w:p w14:paraId="6196EF04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</w:t>
            </w:r>
            <w:r w:rsidR="00334B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11.25</w:t>
            </w:r>
          </w:p>
        </w:tc>
      </w:tr>
      <w:tr w:rsidR="00334B08" w:rsidRPr="00F91E61" w14:paraId="1EEE8BB9" w14:textId="77777777" w:rsidTr="001632C8">
        <w:tc>
          <w:tcPr>
            <w:tcW w:w="594" w:type="dxa"/>
          </w:tcPr>
          <w:p w14:paraId="4FE15BCF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5531" w:type="dxa"/>
          </w:tcPr>
          <w:p w14:paraId="138C00EC" w14:textId="77777777" w:rsidR="00334B08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Части речи. Текст. Имя существительное, имя прилагательное,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глагол. </w:t>
            </w:r>
          </w:p>
          <w:p w14:paraId="7D0C26B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Словарь: богатство</w:t>
            </w:r>
          </w:p>
        </w:tc>
        <w:tc>
          <w:tcPr>
            <w:tcW w:w="1909" w:type="dxa"/>
          </w:tcPr>
          <w:p w14:paraId="5636112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стр. 92, упр. 120</w:t>
            </w:r>
          </w:p>
        </w:tc>
        <w:tc>
          <w:tcPr>
            <w:tcW w:w="1395" w:type="dxa"/>
          </w:tcPr>
          <w:p w14:paraId="733DA4F7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01.12.25</w:t>
            </w:r>
          </w:p>
        </w:tc>
      </w:tr>
      <w:tr w:rsidR="00334B08" w:rsidRPr="00F91E61" w14:paraId="12278785" w14:textId="77777777" w:rsidTr="001632C8">
        <w:tc>
          <w:tcPr>
            <w:tcW w:w="594" w:type="dxa"/>
          </w:tcPr>
          <w:p w14:paraId="4072F294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5531" w:type="dxa"/>
          </w:tcPr>
          <w:p w14:paraId="14D0DE5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Различение существительных, прилагательных, глаголов в предложении.</w:t>
            </w:r>
          </w:p>
        </w:tc>
        <w:tc>
          <w:tcPr>
            <w:tcW w:w="1909" w:type="dxa"/>
          </w:tcPr>
          <w:p w14:paraId="2BEEDA3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93, упр. 123</w:t>
            </w:r>
          </w:p>
        </w:tc>
        <w:tc>
          <w:tcPr>
            <w:tcW w:w="1395" w:type="dxa"/>
          </w:tcPr>
          <w:p w14:paraId="053660AD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02.12.25</w:t>
            </w:r>
          </w:p>
        </w:tc>
      </w:tr>
      <w:tr w:rsidR="00334B08" w:rsidRPr="00F91E61" w14:paraId="1FEDCCF1" w14:textId="77777777" w:rsidTr="001632C8">
        <w:tc>
          <w:tcPr>
            <w:tcW w:w="594" w:type="dxa"/>
          </w:tcPr>
          <w:p w14:paraId="1186B569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5531" w:type="dxa"/>
          </w:tcPr>
          <w:p w14:paraId="77EA4A8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Имя существительное. Значение существительных в речи.</w:t>
            </w:r>
          </w:p>
        </w:tc>
        <w:tc>
          <w:tcPr>
            <w:tcW w:w="1909" w:type="dxa"/>
          </w:tcPr>
          <w:p w14:paraId="723AA8A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96, упр. 126, правило</w:t>
            </w:r>
          </w:p>
        </w:tc>
        <w:tc>
          <w:tcPr>
            <w:tcW w:w="1395" w:type="dxa"/>
          </w:tcPr>
          <w:p w14:paraId="4F663AE2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04.12.25</w:t>
            </w:r>
          </w:p>
        </w:tc>
      </w:tr>
      <w:tr w:rsidR="00334B08" w:rsidRPr="00F91E61" w14:paraId="514E95A3" w14:textId="77777777" w:rsidTr="001632C8">
        <w:tc>
          <w:tcPr>
            <w:tcW w:w="594" w:type="dxa"/>
          </w:tcPr>
          <w:p w14:paraId="00DBEF0E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5531" w:type="dxa"/>
          </w:tcPr>
          <w:p w14:paraId="106E93B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Существительные, обозначающие явления природы. Словарь: растение.</w:t>
            </w:r>
          </w:p>
        </w:tc>
        <w:tc>
          <w:tcPr>
            <w:tcW w:w="1909" w:type="dxa"/>
          </w:tcPr>
          <w:p w14:paraId="7D25FD6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98, упр. 129, правило</w:t>
            </w:r>
          </w:p>
        </w:tc>
        <w:tc>
          <w:tcPr>
            <w:tcW w:w="1395" w:type="dxa"/>
          </w:tcPr>
          <w:p w14:paraId="3577D5B7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05.12.25</w:t>
            </w:r>
          </w:p>
        </w:tc>
      </w:tr>
      <w:tr w:rsidR="00334B08" w:rsidRPr="00F91E61" w14:paraId="33836600" w14:textId="77777777" w:rsidTr="001632C8">
        <w:tc>
          <w:tcPr>
            <w:tcW w:w="594" w:type="dxa"/>
          </w:tcPr>
          <w:p w14:paraId="4ECF64FB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531" w:type="dxa"/>
          </w:tcPr>
          <w:p w14:paraId="0561D81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Существительные, называющие один и тот же предмет по-разному.</w:t>
            </w:r>
          </w:p>
        </w:tc>
        <w:tc>
          <w:tcPr>
            <w:tcW w:w="1909" w:type="dxa"/>
          </w:tcPr>
          <w:p w14:paraId="15AAA05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100, упр. 132</w:t>
            </w:r>
          </w:p>
        </w:tc>
        <w:tc>
          <w:tcPr>
            <w:tcW w:w="1395" w:type="dxa"/>
          </w:tcPr>
          <w:p w14:paraId="4DD65B8F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08</w:t>
            </w:r>
            <w:r w:rsidR="00334B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12.25</w:t>
            </w:r>
          </w:p>
        </w:tc>
      </w:tr>
      <w:tr w:rsidR="00334B08" w:rsidRPr="00F91E61" w14:paraId="3212B405" w14:textId="77777777" w:rsidTr="001632C8">
        <w:tc>
          <w:tcPr>
            <w:tcW w:w="594" w:type="dxa"/>
          </w:tcPr>
          <w:p w14:paraId="52ECDACD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5531" w:type="dxa"/>
          </w:tcPr>
          <w:p w14:paraId="6392CB4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Существительные, противоположные по значению.</w:t>
            </w:r>
          </w:p>
        </w:tc>
        <w:tc>
          <w:tcPr>
            <w:tcW w:w="1909" w:type="dxa"/>
          </w:tcPr>
          <w:p w14:paraId="118D56B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102, упр. 135</w:t>
            </w:r>
          </w:p>
        </w:tc>
        <w:tc>
          <w:tcPr>
            <w:tcW w:w="1395" w:type="dxa"/>
          </w:tcPr>
          <w:p w14:paraId="76443784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09.12.25</w:t>
            </w:r>
          </w:p>
        </w:tc>
      </w:tr>
      <w:tr w:rsidR="00334B08" w:rsidRPr="00F91E61" w14:paraId="332C0D4E" w14:textId="77777777" w:rsidTr="001632C8">
        <w:tc>
          <w:tcPr>
            <w:tcW w:w="594" w:type="dxa"/>
          </w:tcPr>
          <w:p w14:paraId="12910168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5531" w:type="dxa"/>
          </w:tcPr>
          <w:p w14:paraId="5FEFA13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Различение существительных по родам. Словарь: прекрасный.</w:t>
            </w:r>
          </w:p>
        </w:tc>
        <w:tc>
          <w:tcPr>
            <w:tcW w:w="1909" w:type="dxa"/>
          </w:tcPr>
          <w:p w14:paraId="07096C5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104, упр. 138</w:t>
            </w:r>
          </w:p>
        </w:tc>
        <w:tc>
          <w:tcPr>
            <w:tcW w:w="1395" w:type="dxa"/>
          </w:tcPr>
          <w:p w14:paraId="0F8D1A06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11.12.25</w:t>
            </w:r>
          </w:p>
        </w:tc>
      </w:tr>
      <w:tr w:rsidR="00334B08" w:rsidRPr="00F91E61" w14:paraId="62B19F38" w14:textId="77777777" w:rsidTr="001632C8">
        <w:tc>
          <w:tcPr>
            <w:tcW w:w="594" w:type="dxa"/>
          </w:tcPr>
          <w:p w14:paraId="3C073ADC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5531" w:type="dxa"/>
          </w:tcPr>
          <w:p w14:paraId="7C69D55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Изменение существительных по числам.</w:t>
            </w:r>
          </w:p>
        </w:tc>
        <w:tc>
          <w:tcPr>
            <w:tcW w:w="1909" w:type="dxa"/>
          </w:tcPr>
          <w:p w14:paraId="032B9A5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106, упр. 141, правило</w:t>
            </w:r>
          </w:p>
        </w:tc>
        <w:tc>
          <w:tcPr>
            <w:tcW w:w="1395" w:type="dxa"/>
          </w:tcPr>
          <w:p w14:paraId="3ACCED1F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12.12.25</w:t>
            </w:r>
          </w:p>
        </w:tc>
      </w:tr>
      <w:tr w:rsidR="00334B08" w:rsidRPr="00F91E61" w14:paraId="73F9F777" w14:textId="77777777" w:rsidTr="001632C8">
        <w:tc>
          <w:tcPr>
            <w:tcW w:w="594" w:type="dxa"/>
          </w:tcPr>
          <w:p w14:paraId="533619D5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5531" w:type="dxa"/>
          </w:tcPr>
          <w:p w14:paraId="5D89EF3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Существительные собственные и нарицательные.</w:t>
            </w:r>
          </w:p>
        </w:tc>
        <w:tc>
          <w:tcPr>
            <w:tcW w:w="1909" w:type="dxa"/>
          </w:tcPr>
          <w:p w14:paraId="0FAA43C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108, упр. 144, правило</w:t>
            </w:r>
          </w:p>
        </w:tc>
        <w:tc>
          <w:tcPr>
            <w:tcW w:w="1395" w:type="dxa"/>
          </w:tcPr>
          <w:p w14:paraId="11F80C3B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15.12.25</w:t>
            </w:r>
          </w:p>
        </w:tc>
      </w:tr>
      <w:tr w:rsidR="00334B08" w:rsidRPr="00F91E61" w14:paraId="6041A90D" w14:textId="77777777" w:rsidTr="001632C8">
        <w:tc>
          <w:tcPr>
            <w:tcW w:w="594" w:type="dxa"/>
          </w:tcPr>
          <w:p w14:paraId="57978DBC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5531" w:type="dxa"/>
          </w:tcPr>
          <w:p w14:paraId="6C2548B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речи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Сочинение по картине В. Васнецова «Богатыри».</w:t>
            </w:r>
          </w:p>
        </w:tc>
        <w:tc>
          <w:tcPr>
            <w:tcW w:w="1909" w:type="dxa"/>
          </w:tcPr>
          <w:p w14:paraId="6D63E2D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составить устный рассказ </w:t>
            </w:r>
          </w:p>
        </w:tc>
        <w:tc>
          <w:tcPr>
            <w:tcW w:w="1395" w:type="dxa"/>
          </w:tcPr>
          <w:p w14:paraId="2C01E883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16.12.25</w:t>
            </w:r>
          </w:p>
        </w:tc>
      </w:tr>
      <w:tr w:rsidR="00334B08" w:rsidRPr="00F91E61" w14:paraId="7BEAAAC5" w14:textId="77777777" w:rsidTr="001632C8">
        <w:tc>
          <w:tcPr>
            <w:tcW w:w="594" w:type="dxa"/>
          </w:tcPr>
          <w:p w14:paraId="51FF5228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5531" w:type="dxa"/>
          </w:tcPr>
          <w:p w14:paraId="4AFF9AB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Большая буква в именах собственных.</w:t>
            </w:r>
          </w:p>
        </w:tc>
        <w:tc>
          <w:tcPr>
            <w:tcW w:w="1909" w:type="dxa"/>
          </w:tcPr>
          <w:p w14:paraId="4ADFB56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110, упр. 147</w:t>
            </w:r>
          </w:p>
        </w:tc>
        <w:tc>
          <w:tcPr>
            <w:tcW w:w="1395" w:type="dxa"/>
          </w:tcPr>
          <w:p w14:paraId="033DFB9F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18.12.25</w:t>
            </w:r>
          </w:p>
        </w:tc>
      </w:tr>
      <w:tr w:rsidR="00334B08" w:rsidRPr="00F91E61" w14:paraId="6B9E12EE" w14:textId="77777777" w:rsidTr="001632C8">
        <w:tc>
          <w:tcPr>
            <w:tcW w:w="594" w:type="dxa"/>
          </w:tcPr>
          <w:p w14:paraId="74A6479E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5531" w:type="dxa"/>
          </w:tcPr>
          <w:p w14:paraId="2A16798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Кавычки в именах собственных.</w:t>
            </w:r>
          </w:p>
        </w:tc>
        <w:tc>
          <w:tcPr>
            <w:tcW w:w="1909" w:type="dxa"/>
          </w:tcPr>
          <w:p w14:paraId="3B3FFC2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111, упр. 150</w:t>
            </w:r>
          </w:p>
        </w:tc>
        <w:tc>
          <w:tcPr>
            <w:tcW w:w="1395" w:type="dxa"/>
          </w:tcPr>
          <w:p w14:paraId="20B8C659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19.12.25</w:t>
            </w:r>
          </w:p>
        </w:tc>
      </w:tr>
      <w:tr w:rsidR="00334B08" w:rsidRPr="00F91E61" w14:paraId="5EE2FFD9" w14:textId="77777777" w:rsidTr="001632C8">
        <w:tc>
          <w:tcPr>
            <w:tcW w:w="594" w:type="dxa"/>
          </w:tcPr>
          <w:p w14:paraId="2A49230F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5531" w:type="dxa"/>
          </w:tcPr>
          <w:p w14:paraId="52D2ADD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Различение написаний существительных собственных и нарицательных. Словарь: океан.</w:t>
            </w:r>
          </w:p>
        </w:tc>
        <w:tc>
          <w:tcPr>
            <w:tcW w:w="1909" w:type="dxa"/>
          </w:tcPr>
          <w:p w14:paraId="7763340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113, упр. 153</w:t>
            </w:r>
          </w:p>
        </w:tc>
        <w:tc>
          <w:tcPr>
            <w:tcW w:w="1395" w:type="dxa"/>
          </w:tcPr>
          <w:p w14:paraId="33D07345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22.12.25</w:t>
            </w:r>
          </w:p>
        </w:tc>
      </w:tr>
      <w:tr w:rsidR="00334B08" w:rsidRPr="00F91E61" w14:paraId="45918ADE" w14:textId="77777777" w:rsidTr="001632C8">
        <w:tc>
          <w:tcPr>
            <w:tcW w:w="594" w:type="dxa"/>
          </w:tcPr>
          <w:p w14:paraId="457E033F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5531" w:type="dxa"/>
          </w:tcPr>
          <w:p w14:paraId="0E4F527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Контрольная работа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«Имя существительное».</w:t>
            </w:r>
          </w:p>
        </w:tc>
        <w:tc>
          <w:tcPr>
            <w:tcW w:w="1909" w:type="dxa"/>
          </w:tcPr>
          <w:p w14:paraId="141A88A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 задания</w:t>
            </w:r>
          </w:p>
        </w:tc>
        <w:tc>
          <w:tcPr>
            <w:tcW w:w="1395" w:type="dxa"/>
          </w:tcPr>
          <w:p w14:paraId="58F83837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23.12.25</w:t>
            </w:r>
          </w:p>
        </w:tc>
      </w:tr>
      <w:tr w:rsidR="00334B08" w:rsidRPr="00F91E61" w14:paraId="5A9BDF93" w14:textId="77777777" w:rsidTr="001632C8">
        <w:tc>
          <w:tcPr>
            <w:tcW w:w="594" w:type="dxa"/>
          </w:tcPr>
          <w:p w14:paraId="7B894E45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5531" w:type="dxa"/>
          </w:tcPr>
          <w:p w14:paraId="5D8CB54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абота над ошибками.</w:t>
            </w:r>
          </w:p>
        </w:tc>
        <w:tc>
          <w:tcPr>
            <w:tcW w:w="1909" w:type="dxa"/>
          </w:tcPr>
          <w:p w14:paraId="7A13940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115, упр. 156</w:t>
            </w:r>
          </w:p>
        </w:tc>
        <w:tc>
          <w:tcPr>
            <w:tcW w:w="1395" w:type="dxa"/>
          </w:tcPr>
          <w:p w14:paraId="5C238B17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  <w:r w:rsidR="00334B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.12.21</w:t>
            </w:r>
          </w:p>
        </w:tc>
      </w:tr>
      <w:tr w:rsidR="00334B08" w:rsidRPr="00F91E61" w14:paraId="3E498364" w14:textId="77777777" w:rsidTr="001632C8">
        <w:tc>
          <w:tcPr>
            <w:tcW w:w="9429" w:type="dxa"/>
            <w:gridSpan w:val="4"/>
          </w:tcPr>
          <w:p w14:paraId="28DCEBA9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34B08" w:rsidRPr="00F91E61" w14:paraId="38141898" w14:textId="77777777" w:rsidTr="001632C8">
        <w:tc>
          <w:tcPr>
            <w:tcW w:w="594" w:type="dxa"/>
          </w:tcPr>
          <w:p w14:paraId="25427ABB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5531" w:type="dxa"/>
          </w:tcPr>
          <w:p w14:paraId="026B24E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Понятие о склонении. Определение падежей существительных по вопросам.</w:t>
            </w:r>
          </w:p>
        </w:tc>
        <w:tc>
          <w:tcPr>
            <w:tcW w:w="1909" w:type="dxa"/>
          </w:tcPr>
          <w:p w14:paraId="6372E0D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стр.121, упр. 162</w:t>
            </w:r>
          </w:p>
        </w:tc>
        <w:tc>
          <w:tcPr>
            <w:tcW w:w="1395" w:type="dxa"/>
          </w:tcPr>
          <w:p w14:paraId="4928AA25" w14:textId="77777777" w:rsidR="00334B08" w:rsidRPr="00F91E61" w:rsidRDefault="004B3F64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25.12.25</w:t>
            </w:r>
          </w:p>
        </w:tc>
      </w:tr>
      <w:tr w:rsidR="00334B08" w:rsidRPr="00F91E61" w14:paraId="0FC862E4" w14:textId="77777777" w:rsidTr="00E92E55">
        <w:trPr>
          <w:trHeight w:val="390"/>
        </w:trPr>
        <w:tc>
          <w:tcPr>
            <w:tcW w:w="594" w:type="dxa"/>
          </w:tcPr>
          <w:p w14:paraId="7600602C" w14:textId="77777777" w:rsidR="00334B08" w:rsidRPr="00F91E61" w:rsidRDefault="009479D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5531" w:type="dxa"/>
          </w:tcPr>
          <w:p w14:paraId="077679D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Именительный падеж – кто? что? </w:t>
            </w:r>
          </w:p>
        </w:tc>
        <w:tc>
          <w:tcPr>
            <w:tcW w:w="1909" w:type="dxa"/>
          </w:tcPr>
          <w:p w14:paraId="672CD85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стр. 123, </w:t>
            </w:r>
            <w:r w:rsidR="00E92E55"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упр.165</w:t>
            </w:r>
          </w:p>
        </w:tc>
        <w:tc>
          <w:tcPr>
            <w:tcW w:w="1395" w:type="dxa"/>
          </w:tcPr>
          <w:p w14:paraId="3E745407" w14:textId="77777777" w:rsidR="00334B08" w:rsidRPr="00F91E61" w:rsidRDefault="00E92E55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29.12.25</w:t>
            </w:r>
          </w:p>
        </w:tc>
      </w:tr>
      <w:tr w:rsidR="00E92E55" w:rsidRPr="00F91E61" w14:paraId="10B04717" w14:textId="77777777" w:rsidTr="001632C8">
        <w:trPr>
          <w:trHeight w:val="250"/>
        </w:trPr>
        <w:tc>
          <w:tcPr>
            <w:tcW w:w="594" w:type="dxa"/>
          </w:tcPr>
          <w:p w14:paraId="15869035" w14:textId="77777777" w:rsidR="00E92E55" w:rsidRPr="00F91E61" w:rsidRDefault="00E92E55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531" w:type="dxa"/>
          </w:tcPr>
          <w:p w14:paraId="665710C0" w14:textId="77777777" w:rsidR="00E92E55" w:rsidRPr="00F91E61" w:rsidRDefault="00E92E55" w:rsidP="00E92E5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III </w:t>
            </w: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четверть</w:t>
            </w:r>
          </w:p>
        </w:tc>
        <w:tc>
          <w:tcPr>
            <w:tcW w:w="1909" w:type="dxa"/>
          </w:tcPr>
          <w:p w14:paraId="352A8B3D" w14:textId="77777777" w:rsidR="00E92E55" w:rsidRPr="00F91E61" w:rsidRDefault="00E92E55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95" w:type="dxa"/>
          </w:tcPr>
          <w:p w14:paraId="3C2C75CE" w14:textId="77777777" w:rsidR="00E92E55" w:rsidRDefault="00E92E55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34B08" w:rsidRPr="00F91E61" w14:paraId="7AF32E6A" w14:textId="77777777" w:rsidTr="001632C8">
        <w:tc>
          <w:tcPr>
            <w:tcW w:w="594" w:type="dxa"/>
          </w:tcPr>
          <w:p w14:paraId="55A3FC5F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531" w:type="dxa"/>
          </w:tcPr>
          <w:p w14:paraId="0F15992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Родительный падеж – кого? чего?</w:t>
            </w:r>
          </w:p>
        </w:tc>
        <w:tc>
          <w:tcPr>
            <w:tcW w:w="1909" w:type="dxa"/>
          </w:tcPr>
          <w:p w14:paraId="4AA0984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125, упр. 168</w:t>
            </w:r>
          </w:p>
        </w:tc>
        <w:tc>
          <w:tcPr>
            <w:tcW w:w="1395" w:type="dxa"/>
          </w:tcPr>
          <w:p w14:paraId="0DFE96FD" w14:textId="77777777" w:rsidR="00334B08" w:rsidRPr="00F91E61" w:rsidRDefault="00E92E55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09.01.26</w:t>
            </w:r>
          </w:p>
        </w:tc>
      </w:tr>
      <w:tr w:rsidR="00334B08" w:rsidRPr="00F91E61" w14:paraId="4E4965E4" w14:textId="77777777" w:rsidTr="001632C8">
        <w:tc>
          <w:tcPr>
            <w:tcW w:w="594" w:type="dxa"/>
          </w:tcPr>
          <w:p w14:paraId="5E4895C9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531" w:type="dxa"/>
          </w:tcPr>
          <w:p w14:paraId="21A734D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Дательный падеж – кому? чему?</w:t>
            </w:r>
          </w:p>
        </w:tc>
        <w:tc>
          <w:tcPr>
            <w:tcW w:w="1909" w:type="dxa"/>
          </w:tcPr>
          <w:p w14:paraId="26A2B00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127, упр. 171</w:t>
            </w:r>
          </w:p>
        </w:tc>
        <w:tc>
          <w:tcPr>
            <w:tcW w:w="1395" w:type="dxa"/>
          </w:tcPr>
          <w:p w14:paraId="4A482F3F" w14:textId="77777777" w:rsidR="00334B08" w:rsidRPr="00F91E61" w:rsidRDefault="00E92E55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12.01.26</w:t>
            </w:r>
          </w:p>
        </w:tc>
      </w:tr>
      <w:tr w:rsidR="00334B08" w:rsidRPr="00F91E61" w14:paraId="56A282A7" w14:textId="77777777" w:rsidTr="001632C8">
        <w:tc>
          <w:tcPr>
            <w:tcW w:w="594" w:type="dxa"/>
          </w:tcPr>
          <w:p w14:paraId="70D6CC25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531" w:type="dxa"/>
          </w:tcPr>
          <w:p w14:paraId="7B628BF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Винительный падеж – кого? что? Словарь: мужчина, женщина.</w:t>
            </w:r>
          </w:p>
        </w:tc>
        <w:tc>
          <w:tcPr>
            <w:tcW w:w="1909" w:type="dxa"/>
          </w:tcPr>
          <w:p w14:paraId="0EA1867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129, упр. 174</w:t>
            </w:r>
          </w:p>
        </w:tc>
        <w:tc>
          <w:tcPr>
            <w:tcW w:w="1395" w:type="dxa"/>
          </w:tcPr>
          <w:p w14:paraId="65B11C96" w14:textId="77777777" w:rsidR="00334B08" w:rsidRPr="00F91E61" w:rsidRDefault="00E92E55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13.01.26</w:t>
            </w:r>
          </w:p>
        </w:tc>
      </w:tr>
      <w:tr w:rsidR="00334B08" w:rsidRPr="00F91E61" w14:paraId="7B3349CB" w14:textId="77777777" w:rsidTr="001632C8">
        <w:tc>
          <w:tcPr>
            <w:tcW w:w="594" w:type="dxa"/>
          </w:tcPr>
          <w:p w14:paraId="337B2A8B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531" w:type="dxa"/>
          </w:tcPr>
          <w:p w14:paraId="171BE33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Творительный падеж – кем? чем?</w:t>
            </w:r>
          </w:p>
        </w:tc>
        <w:tc>
          <w:tcPr>
            <w:tcW w:w="1909" w:type="dxa"/>
          </w:tcPr>
          <w:p w14:paraId="23E8DB8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стр. 131, упр.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177</w:t>
            </w:r>
          </w:p>
        </w:tc>
        <w:tc>
          <w:tcPr>
            <w:tcW w:w="1395" w:type="dxa"/>
          </w:tcPr>
          <w:p w14:paraId="373B5B88" w14:textId="77777777" w:rsidR="00334B08" w:rsidRPr="00F91E61" w:rsidRDefault="00E92E55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15.01.26</w:t>
            </w:r>
          </w:p>
        </w:tc>
      </w:tr>
      <w:tr w:rsidR="00334B08" w:rsidRPr="00F91E61" w14:paraId="4813ADA7" w14:textId="77777777" w:rsidTr="001632C8">
        <w:tc>
          <w:tcPr>
            <w:tcW w:w="594" w:type="dxa"/>
          </w:tcPr>
          <w:p w14:paraId="79A2E555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531" w:type="dxa"/>
          </w:tcPr>
          <w:p w14:paraId="7944DFF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Предложный падеж – о ком? о чем? Словарь: природа.</w:t>
            </w:r>
          </w:p>
        </w:tc>
        <w:tc>
          <w:tcPr>
            <w:tcW w:w="1909" w:type="dxa"/>
          </w:tcPr>
          <w:p w14:paraId="625205B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133, упр. 180</w:t>
            </w:r>
          </w:p>
        </w:tc>
        <w:tc>
          <w:tcPr>
            <w:tcW w:w="1395" w:type="dxa"/>
          </w:tcPr>
          <w:p w14:paraId="7FB118DC" w14:textId="77777777" w:rsidR="00334B08" w:rsidRPr="00F91E61" w:rsidRDefault="00E92E55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16.01.26</w:t>
            </w:r>
          </w:p>
        </w:tc>
      </w:tr>
      <w:tr w:rsidR="00334B08" w:rsidRPr="00F91E61" w14:paraId="1AC09175" w14:textId="77777777" w:rsidTr="001632C8">
        <w:tc>
          <w:tcPr>
            <w:tcW w:w="594" w:type="dxa"/>
          </w:tcPr>
          <w:p w14:paraId="35F9B1B7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531" w:type="dxa"/>
          </w:tcPr>
          <w:p w14:paraId="47238F5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Р.Р. Подтверждение основной мысли текста дополнительными фактами. Словарь: компас.</w:t>
            </w:r>
          </w:p>
        </w:tc>
        <w:tc>
          <w:tcPr>
            <w:tcW w:w="1909" w:type="dxa"/>
          </w:tcPr>
          <w:p w14:paraId="3A3F295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136, упр. 183, правило</w:t>
            </w:r>
          </w:p>
        </w:tc>
        <w:tc>
          <w:tcPr>
            <w:tcW w:w="1395" w:type="dxa"/>
          </w:tcPr>
          <w:p w14:paraId="2420D60E" w14:textId="77777777" w:rsidR="00334B08" w:rsidRPr="00F91E61" w:rsidRDefault="00F92E26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  <w:r w:rsidR="00E92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.01.26</w:t>
            </w:r>
          </w:p>
        </w:tc>
      </w:tr>
      <w:tr w:rsidR="00334B08" w:rsidRPr="00F91E61" w14:paraId="49FE07C9" w14:textId="77777777" w:rsidTr="001632C8">
        <w:tc>
          <w:tcPr>
            <w:tcW w:w="594" w:type="dxa"/>
          </w:tcPr>
          <w:p w14:paraId="6898FC16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531" w:type="dxa"/>
          </w:tcPr>
          <w:p w14:paraId="500BB5E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Понятие о начальной форме.</w:t>
            </w:r>
          </w:p>
        </w:tc>
        <w:tc>
          <w:tcPr>
            <w:tcW w:w="1909" w:type="dxa"/>
          </w:tcPr>
          <w:p w14:paraId="6C4D431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138, упр. 186, правило</w:t>
            </w:r>
          </w:p>
        </w:tc>
        <w:tc>
          <w:tcPr>
            <w:tcW w:w="1395" w:type="dxa"/>
          </w:tcPr>
          <w:p w14:paraId="6B12C435" w14:textId="77777777" w:rsidR="00334B08" w:rsidRPr="00F91E61" w:rsidRDefault="00F92E26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20.01.26</w:t>
            </w:r>
          </w:p>
        </w:tc>
      </w:tr>
      <w:tr w:rsidR="00334B08" w:rsidRPr="00F91E61" w14:paraId="341DE6BE" w14:textId="77777777" w:rsidTr="001632C8">
        <w:tc>
          <w:tcPr>
            <w:tcW w:w="594" w:type="dxa"/>
          </w:tcPr>
          <w:p w14:paraId="317D7E77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531" w:type="dxa"/>
          </w:tcPr>
          <w:p w14:paraId="366969E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Постановка существительных  в начальную форму.</w:t>
            </w:r>
          </w:p>
        </w:tc>
        <w:tc>
          <w:tcPr>
            <w:tcW w:w="1909" w:type="dxa"/>
          </w:tcPr>
          <w:p w14:paraId="0510B87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140, упр. 189</w:t>
            </w:r>
          </w:p>
        </w:tc>
        <w:tc>
          <w:tcPr>
            <w:tcW w:w="1395" w:type="dxa"/>
          </w:tcPr>
          <w:p w14:paraId="6D82204C" w14:textId="77777777" w:rsidR="00334B08" w:rsidRPr="00F91E61" w:rsidRDefault="00F92E26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22.01.26</w:t>
            </w:r>
          </w:p>
        </w:tc>
      </w:tr>
      <w:tr w:rsidR="00334B08" w:rsidRPr="00F91E61" w14:paraId="37828005" w14:textId="77777777" w:rsidTr="001632C8">
        <w:tc>
          <w:tcPr>
            <w:tcW w:w="594" w:type="dxa"/>
          </w:tcPr>
          <w:p w14:paraId="7A29C67C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531" w:type="dxa"/>
          </w:tcPr>
          <w:p w14:paraId="2FB07D7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Изменение существительных по падежам. Закрепление полученных знаний.</w:t>
            </w:r>
          </w:p>
        </w:tc>
        <w:tc>
          <w:tcPr>
            <w:tcW w:w="1909" w:type="dxa"/>
          </w:tcPr>
          <w:p w14:paraId="20CAAA0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143, упр. 192</w:t>
            </w:r>
          </w:p>
        </w:tc>
        <w:tc>
          <w:tcPr>
            <w:tcW w:w="1395" w:type="dxa"/>
          </w:tcPr>
          <w:p w14:paraId="19E9C049" w14:textId="77777777" w:rsidR="00334B08" w:rsidRPr="00F91E61" w:rsidRDefault="00F92E26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23.01.26</w:t>
            </w:r>
          </w:p>
        </w:tc>
      </w:tr>
      <w:tr w:rsidR="00334B08" w:rsidRPr="00F91E61" w14:paraId="7E398B29" w14:textId="77777777" w:rsidTr="001632C8">
        <w:tc>
          <w:tcPr>
            <w:tcW w:w="594" w:type="dxa"/>
          </w:tcPr>
          <w:p w14:paraId="24760EF1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5531" w:type="dxa"/>
          </w:tcPr>
          <w:p w14:paraId="6028063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речи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Сочинение по картине М. Васнецова «Ковер-самолет».</w:t>
            </w:r>
          </w:p>
        </w:tc>
        <w:tc>
          <w:tcPr>
            <w:tcW w:w="1909" w:type="dxa"/>
          </w:tcPr>
          <w:p w14:paraId="7A82936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рассказ по картине</w:t>
            </w:r>
          </w:p>
        </w:tc>
        <w:tc>
          <w:tcPr>
            <w:tcW w:w="1395" w:type="dxa"/>
          </w:tcPr>
          <w:p w14:paraId="7E5E2EE2" w14:textId="77777777" w:rsidR="00334B08" w:rsidRPr="00F91E61" w:rsidRDefault="00F92E26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26.01.26</w:t>
            </w:r>
          </w:p>
        </w:tc>
      </w:tr>
      <w:tr w:rsidR="00334B08" w:rsidRPr="00F91E61" w14:paraId="27820A5A" w14:textId="77777777" w:rsidTr="001632C8">
        <w:tc>
          <w:tcPr>
            <w:tcW w:w="594" w:type="dxa"/>
          </w:tcPr>
          <w:p w14:paraId="009C95DD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5531" w:type="dxa"/>
          </w:tcPr>
          <w:p w14:paraId="122DFD6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Контрольная работа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«Склонение имён существительных».</w:t>
            </w:r>
          </w:p>
        </w:tc>
        <w:tc>
          <w:tcPr>
            <w:tcW w:w="1909" w:type="dxa"/>
          </w:tcPr>
          <w:p w14:paraId="095F222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 задания</w:t>
            </w:r>
          </w:p>
        </w:tc>
        <w:tc>
          <w:tcPr>
            <w:tcW w:w="1395" w:type="dxa"/>
          </w:tcPr>
          <w:p w14:paraId="21ADE6F5" w14:textId="77777777" w:rsidR="00334B08" w:rsidRPr="00F94F80" w:rsidRDefault="00F92E26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27.01.26</w:t>
            </w:r>
          </w:p>
        </w:tc>
      </w:tr>
      <w:tr w:rsidR="00334B08" w:rsidRPr="00F91E61" w14:paraId="3DE5731E" w14:textId="77777777" w:rsidTr="001632C8">
        <w:tc>
          <w:tcPr>
            <w:tcW w:w="594" w:type="dxa"/>
          </w:tcPr>
          <w:p w14:paraId="42D3E983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5531" w:type="dxa"/>
          </w:tcPr>
          <w:p w14:paraId="56B21B5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абота над ошибками.</w:t>
            </w:r>
          </w:p>
        </w:tc>
        <w:tc>
          <w:tcPr>
            <w:tcW w:w="1909" w:type="dxa"/>
          </w:tcPr>
          <w:p w14:paraId="09D0E65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144, упр. 4</w:t>
            </w:r>
          </w:p>
        </w:tc>
        <w:tc>
          <w:tcPr>
            <w:tcW w:w="1395" w:type="dxa"/>
          </w:tcPr>
          <w:p w14:paraId="2E20DDB0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29.01.26</w:t>
            </w:r>
          </w:p>
        </w:tc>
      </w:tr>
      <w:tr w:rsidR="00334B08" w:rsidRPr="00F91E61" w14:paraId="05A58BCB" w14:textId="77777777" w:rsidTr="001632C8">
        <w:tc>
          <w:tcPr>
            <w:tcW w:w="594" w:type="dxa"/>
          </w:tcPr>
          <w:p w14:paraId="267E18FF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5531" w:type="dxa"/>
          </w:tcPr>
          <w:p w14:paraId="4E91B2F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Имя прилагательное. Значение прилагательных в речи.</w:t>
            </w:r>
          </w:p>
        </w:tc>
        <w:tc>
          <w:tcPr>
            <w:tcW w:w="1909" w:type="dxa"/>
          </w:tcPr>
          <w:p w14:paraId="468BC71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147, упр. 195, правило</w:t>
            </w:r>
          </w:p>
        </w:tc>
        <w:tc>
          <w:tcPr>
            <w:tcW w:w="1395" w:type="dxa"/>
          </w:tcPr>
          <w:p w14:paraId="7B62500A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30.01.26</w:t>
            </w:r>
          </w:p>
        </w:tc>
      </w:tr>
      <w:tr w:rsidR="00334B08" w:rsidRPr="00F91E61" w14:paraId="07C6008C" w14:textId="77777777" w:rsidTr="001632C8">
        <w:tc>
          <w:tcPr>
            <w:tcW w:w="594" w:type="dxa"/>
          </w:tcPr>
          <w:p w14:paraId="3AF09D79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5531" w:type="dxa"/>
          </w:tcPr>
          <w:p w14:paraId="3BD603A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Описание явлений природы с помощью прилагательных.</w:t>
            </w:r>
          </w:p>
        </w:tc>
        <w:tc>
          <w:tcPr>
            <w:tcW w:w="1909" w:type="dxa"/>
          </w:tcPr>
          <w:p w14:paraId="1C57B9B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149, упр. 198</w:t>
            </w:r>
          </w:p>
        </w:tc>
        <w:tc>
          <w:tcPr>
            <w:tcW w:w="1395" w:type="dxa"/>
          </w:tcPr>
          <w:p w14:paraId="6C7CB8AF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02.02.26</w:t>
            </w:r>
          </w:p>
        </w:tc>
      </w:tr>
      <w:tr w:rsidR="00334B08" w:rsidRPr="00F91E61" w14:paraId="1BCB4920" w14:textId="77777777" w:rsidTr="001632C8">
        <w:tc>
          <w:tcPr>
            <w:tcW w:w="594" w:type="dxa"/>
          </w:tcPr>
          <w:p w14:paraId="520FAEC9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5531" w:type="dxa"/>
          </w:tcPr>
          <w:p w14:paraId="3EB12A2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Описание человека, животных  с помощью прилагательных.</w:t>
            </w:r>
          </w:p>
        </w:tc>
        <w:tc>
          <w:tcPr>
            <w:tcW w:w="1909" w:type="dxa"/>
          </w:tcPr>
          <w:p w14:paraId="2DAA67B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151, упр. 201</w:t>
            </w:r>
          </w:p>
        </w:tc>
        <w:tc>
          <w:tcPr>
            <w:tcW w:w="1395" w:type="dxa"/>
          </w:tcPr>
          <w:p w14:paraId="7D5AB47E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03.02.26</w:t>
            </w:r>
          </w:p>
        </w:tc>
      </w:tr>
      <w:tr w:rsidR="00334B08" w:rsidRPr="00F91E61" w14:paraId="514326E4" w14:textId="77777777" w:rsidTr="001632C8">
        <w:tc>
          <w:tcPr>
            <w:tcW w:w="594" w:type="dxa"/>
          </w:tcPr>
          <w:p w14:paraId="60C11422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5531" w:type="dxa"/>
          </w:tcPr>
          <w:p w14:paraId="6A2E4F7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Прилагательные, противоположные по значению.</w:t>
            </w:r>
          </w:p>
        </w:tc>
        <w:tc>
          <w:tcPr>
            <w:tcW w:w="1909" w:type="dxa"/>
          </w:tcPr>
          <w:p w14:paraId="0DAA7BE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153, упр. 4</w:t>
            </w:r>
          </w:p>
        </w:tc>
        <w:tc>
          <w:tcPr>
            <w:tcW w:w="1395" w:type="dxa"/>
          </w:tcPr>
          <w:p w14:paraId="605FAB80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09.02.26</w:t>
            </w:r>
          </w:p>
        </w:tc>
      </w:tr>
      <w:tr w:rsidR="00334B08" w:rsidRPr="00F91E61" w14:paraId="0B27B31D" w14:textId="77777777" w:rsidTr="001632C8">
        <w:tc>
          <w:tcPr>
            <w:tcW w:w="594" w:type="dxa"/>
          </w:tcPr>
          <w:p w14:paraId="1837C70E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5531" w:type="dxa"/>
          </w:tcPr>
          <w:p w14:paraId="2EDC2FD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Изменение прилагательных по родам. </w:t>
            </w:r>
          </w:p>
        </w:tc>
        <w:tc>
          <w:tcPr>
            <w:tcW w:w="1909" w:type="dxa"/>
          </w:tcPr>
          <w:p w14:paraId="5024171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155, упр. 207, правило</w:t>
            </w:r>
          </w:p>
        </w:tc>
        <w:tc>
          <w:tcPr>
            <w:tcW w:w="1395" w:type="dxa"/>
          </w:tcPr>
          <w:p w14:paraId="13966184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12.02.26</w:t>
            </w:r>
          </w:p>
        </w:tc>
      </w:tr>
      <w:tr w:rsidR="00334B08" w:rsidRPr="00F91E61" w14:paraId="10F9EC7D" w14:textId="77777777" w:rsidTr="001632C8">
        <w:tc>
          <w:tcPr>
            <w:tcW w:w="594" w:type="dxa"/>
          </w:tcPr>
          <w:p w14:paraId="0D0F0ED1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5531" w:type="dxa"/>
          </w:tcPr>
          <w:p w14:paraId="15B8330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Окончания прилагательных мужского рода.</w:t>
            </w:r>
          </w:p>
        </w:tc>
        <w:tc>
          <w:tcPr>
            <w:tcW w:w="1909" w:type="dxa"/>
          </w:tcPr>
          <w:p w14:paraId="5689875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157, упр. 210</w:t>
            </w:r>
          </w:p>
        </w:tc>
        <w:tc>
          <w:tcPr>
            <w:tcW w:w="1395" w:type="dxa"/>
          </w:tcPr>
          <w:p w14:paraId="751A674D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13.02.26</w:t>
            </w:r>
          </w:p>
        </w:tc>
      </w:tr>
      <w:tr w:rsidR="00334B08" w:rsidRPr="00F91E61" w14:paraId="6EB181E2" w14:textId="77777777" w:rsidTr="001632C8">
        <w:tc>
          <w:tcPr>
            <w:tcW w:w="594" w:type="dxa"/>
          </w:tcPr>
          <w:p w14:paraId="5EF2201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531" w:type="dxa"/>
          </w:tcPr>
          <w:p w14:paraId="09C62AC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Окончания прилагательных женского рода.</w:t>
            </w:r>
          </w:p>
        </w:tc>
        <w:tc>
          <w:tcPr>
            <w:tcW w:w="1909" w:type="dxa"/>
          </w:tcPr>
          <w:p w14:paraId="12633FD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159, упр. 213</w:t>
            </w:r>
          </w:p>
        </w:tc>
        <w:tc>
          <w:tcPr>
            <w:tcW w:w="1395" w:type="dxa"/>
          </w:tcPr>
          <w:p w14:paraId="04954CD7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16.02.26</w:t>
            </w:r>
          </w:p>
        </w:tc>
      </w:tr>
      <w:tr w:rsidR="00334B08" w:rsidRPr="00F91E61" w14:paraId="3BCAA98A" w14:textId="77777777" w:rsidTr="001632C8">
        <w:tc>
          <w:tcPr>
            <w:tcW w:w="594" w:type="dxa"/>
          </w:tcPr>
          <w:p w14:paraId="2AD0BAA2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5531" w:type="dxa"/>
          </w:tcPr>
          <w:p w14:paraId="2494925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Окончание прилагательных среднего рода. Словарь: шоссе.</w:t>
            </w:r>
          </w:p>
        </w:tc>
        <w:tc>
          <w:tcPr>
            <w:tcW w:w="1909" w:type="dxa"/>
          </w:tcPr>
          <w:p w14:paraId="72BE39D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161, упр. 216</w:t>
            </w:r>
          </w:p>
        </w:tc>
        <w:tc>
          <w:tcPr>
            <w:tcW w:w="1395" w:type="dxa"/>
          </w:tcPr>
          <w:p w14:paraId="06BDD615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17.02.26</w:t>
            </w:r>
          </w:p>
        </w:tc>
      </w:tr>
      <w:tr w:rsidR="00334B08" w:rsidRPr="00F91E61" w14:paraId="207FF7FD" w14:textId="77777777" w:rsidTr="001632C8">
        <w:tc>
          <w:tcPr>
            <w:tcW w:w="594" w:type="dxa"/>
          </w:tcPr>
          <w:p w14:paraId="68D6D8AA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5531" w:type="dxa"/>
          </w:tcPr>
          <w:p w14:paraId="1542E12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Определение родовых окончаний прилагательных</w:t>
            </w:r>
          </w:p>
        </w:tc>
        <w:tc>
          <w:tcPr>
            <w:tcW w:w="1909" w:type="dxa"/>
          </w:tcPr>
          <w:p w14:paraId="41C5590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163, упр. 219</w:t>
            </w:r>
          </w:p>
        </w:tc>
        <w:tc>
          <w:tcPr>
            <w:tcW w:w="1395" w:type="dxa"/>
          </w:tcPr>
          <w:p w14:paraId="4AF47D83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19.02.26</w:t>
            </w:r>
          </w:p>
        </w:tc>
      </w:tr>
      <w:tr w:rsidR="00334B08" w:rsidRPr="00F91E61" w14:paraId="60896D6C" w14:textId="77777777" w:rsidTr="001632C8">
        <w:tc>
          <w:tcPr>
            <w:tcW w:w="594" w:type="dxa"/>
          </w:tcPr>
          <w:p w14:paraId="68595FE0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5531" w:type="dxa"/>
          </w:tcPr>
          <w:p w14:paraId="47C012B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Изменение прилагательных по числам. Словарь: интересный.</w:t>
            </w:r>
          </w:p>
        </w:tc>
        <w:tc>
          <w:tcPr>
            <w:tcW w:w="1909" w:type="dxa"/>
          </w:tcPr>
          <w:p w14:paraId="2E9A66A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165, упр. 222, правило</w:t>
            </w:r>
          </w:p>
        </w:tc>
        <w:tc>
          <w:tcPr>
            <w:tcW w:w="1395" w:type="dxa"/>
          </w:tcPr>
          <w:p w14:paraId="7461A1CF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20.02.26</w:t>
            </w:r>
          </w:p>
        </w:tc>
      </w:tr>
      <w:tr w:rsidR="00334B08" w:rsidRPr="00F91E61" w14:paraId="5836FBED" w14:textId="77777777" w:rsidTr="001632C8">
        <w:tc>
          <w:tcPr>
            <w:tcW w:w="594" w:type="dxa"/>
          </w:tcPr>
          <w:p w14:paraId="13379F61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5531" w:type="dxa"/>
          </w:tcPr>
          <w:p w14:paraId="57EA093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 и число прилагательных. Закрепление полученных знаний.</w:t>
            </w:r>
          </w:p>
        </w:tc>
        <w:tc>
          <w:tcPr>
            <w:tcW w:w="1909" w:type="dxa"/>
          </w:tcPr>
          <w:p w14:paraId="4870F0B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167, упр. 225</w:t>
            </w:r>
          </w:p>
        </w:tc>
        <w:tc>
          <w:tcPr>
            <w:tcW w:w="1395" w:type="dxa"/>
          </w:tcPr>
          <w:p w14:paraId="2FCFF6AC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24.02.26</w:t>
            </w:r>
          </w:p>
        </w:tc>
      </w:tr>
      <w:tr w:rsidR="00334B08" w:rsidRPr="00F91E61" w14:paraId="4DABFED6" w14:textId="77777777" w:rsidTr="001632C8">
        <w:tc>
          <w:tcPr>
            <w:tcW w:w="594" w:type="dxa"/>
          </w:tcPr>
          <w:p w14:paraId="506B8BF6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5531" w:type="dxa"/>
          </w:tcPr>
          <w:p w14:paraId="48E5468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Понятие о склонении прилагательных. Словарь: солдат.</w:t>
            </w:r>
          </w:p>
        </w:tc>
        <w:tc>
          <w:tcPr>
            <w:tcW w:w="1909" w:type="dxa"/>
          </w:tcPr>
          <w:p w14:paraId="1ED004B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170, упр. 228</w:t>
            </w:r>
          </w:p>
        </w:tc>
        <w:tc>
          <w:tcPr>
            <w:tcW w:w="1395" w:type="dxa"/>
          </w:tcPr>
          <w:p w14:paraId="2D5269A7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26.02.26</w:t>
            </w:r>
          </w:p>
        </w:tc>
      </w:tr>
      <w:tr w:rsidR="00334B08" w:rsidRPr="00F91E61" w14:paraId="2E7743AF" w14:textId="77777777" w:rsidTr="001632C8">
        <w:tc>
          <w:tcPr>
            <w:tcW w:w="594" w:type="dxa"/>
          </w:tcPr>
          <w:p w14:paraId="5A5C496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5531" w:type="dxa"/>
          </w:tcPr>
          <w:p w14:paraId="217909A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Постановка вопросов к прилагательным в косвенных падежах.</w:t>
            </w:r>
          </w:p>
        </w:tc>
        <w:tc>
          <w:tcPr>
            <w:tcW w:w="1909" w:type="dxa"/>
          </w:tcPr>
          <w:p w14:paraId="3B75051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171, упр. 231</w:t>
            </w:r>
          </w:p>
        </w:tc>
        <w:tc>
          <w:tcPr>
            <w:tcW w:w="1395" w:type="dxa"/>
          </w:tcPr>
          <w:p w14:paraId="13513BFE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27.02.26</w:t>
            </w:r>
          </w:p>
        </w:tc>
      </w:tr>
      <w:tr w:rsidR="00334B08" w:rsidRPr="00F91E61" w14:paraId="13C2019D" w14:textId="77777777" w:rsidTr="001632C8">
        <w:tc>
          <w:tcPr>
            <w:tcW w:w="594" w:type="dxa"/>
          </w:tcPr>
          <w:p w14:paraId="306C6432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26</w:t>
            </w:r>
          </w:p>
        </w:tc>
        <w:tc>
          <w:tcPr>
            <w:tcW w:w="5531" w:type="dxa"/>
          </w:tcPr>
          <w:p w14:paraId="494CA0E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Именительный падеж прилагательных мужского и среднего рода.</w:t>
            </w:r>
          </w:p>
        </w:tc>
        <w:tc>
          <w:tcPr>
            <w:tcW w:w="1909" w:type="dxa"/>
          </w:tcPr>
          <w:p w14:paraId="1BC6072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173, упр. 234</w:t>
            </w:r>
          </w:p>
        </w:tc>
        <w:tc>
          <w:tcPr>
            <w:tcW w:w="1395" w:type="dxa"/>
          </w:tcPr>
          <w:p w14:paraId="170E1ED8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02.03.26</w:t>
            </w:r>
          </w:p>
        </w:tc>
      </w:tr>
      <w:tr w:rsidR="00334B08" w:rsidRPr="00F91E61" w14:paraId="0E07EEFA" w14:textId="77777777" w:rsidTr="001632C8">
        <w:tc>
          <w:tcPr>
            <w:tcW w:w="594" w:type="dxa"/>
          </w:tcPr>
          <w:p w14:paraId="14C49FE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5531" w:type="dxa"/>
          </w:tcPr>
          <w:p w14:paraId="56373FC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Родительный падеж прилагательных мужского и среднего рода.</w:t>
            </w:r>
          </w:p>
        </w:tc>
        <w:tc>
          <w:tcPr>
            <w:tcW w:w="1909" w:type="dxa"/>
          </w:tcPr>
          <w:p w14:paraId="20968D7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175, упр. 237, правило</w:t>
            </w:r>
          </w:p>
        </w:tc>
        <w:tc>
          <w:tcPr>
            <w:tcW w:w="1395" w:type="dxa"/>
          </w:tcPr>
          <w:p w14:paraId="4ABE9FDE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03.03.26</w:t>
            </w:r>
          </w:p>
        </w:tc>
      </w:tr>
      <w:tr w:rsidR="00334B08" w:rsidRPr="00F91E61" w14:paraId="0C1C8CE4" w14:textId="77777777" w:rsidTr="001632C8">
        <w:tc>
          <w:tcPr>
            <w:tcW w:w="594" w:type="dxa"/>
          </w:tcPr>
          <w:p w14:paraId="6167B2CD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5531" w:type="dxa"/>
          </w:tcPr>
          <w:p w14:paraId="6243555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Дательный падеж прилагательных мужского и среднего рода. </w:t>
            </w:r>
          </w:p>
        </w:tc>
        <w:tc>
          <w:tcPr>
            <w:tcW w:w="1909" w:type="dxa"/>
          </w:tcPr>
          <w:p w14:paraId="4C2DAF8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177, упр. 240, правило</w:t>
            </w:r>
          </w:p>
        </w:tc>
        <w:tc>
          <w:tcPr>
            <w:tcW w:w="1395" w:type="dxa"/>
          </w:tcPr>
          <w:p w14:paraId="0FB41F2C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</w:t>
            </w:r>
            <w:r w:rsidR="00334B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334B08" w:rsidRPr="00F91E61" w14:paraId="663DE315" w14:textId="77777777" w:rsidTr="001632C8">
        <w:tc>
          <w:tcPr>
            <w:tcW w:w="594" w:type="dxa"/>
          </w:tcPr>
          <w:p w14:paraId="3E55B941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5531" w:type="dxa"/>
          </w:tcPr>
          <w:p w14:paraId="79B0D5D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Винительный падеж прилагательных мужского и среднего рода.</w:t>
            </w:r>
          </w:p>
        </w:tc>
        <w:tc>
          <w:tcPr>
            <w:tcW w:w="1909" w:type="dxa"/>
          </w:tcPr>
          <w:p w14:paraId="10079FA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179, упр. 243, правило</w:t>
            </w:r>
          </w:p>
        </w:tc>
        <w:tc>
          <w:tcPr>
            <w:tcW w:w="1395" w:type="dxa"/>
          </w:tcPr>
          <w:p w14:paraId="0F846C5D" w14:textId="77777777" w:rsidR="00334B08" w:rsidRPr="00F94F80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06.03.2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</w:t>
            </w:r>
          </w:p>
        </w:tc>
      </w:tr>
      <w:tr w:rsidR="00334B08" w:rsidRPr="00F91E61" w14:paraId="23822E6A" w14:textId="77777777" w:rsidTr="001632C8">
        <w:tc>
          <w:tcPr>
            <w:tcW w:w="594" w:type="dxa"/>
          </w:tcPr>
          <w:p w14:paraId="6F3D786A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5531" w:type="dxa"/>
          </w:tcPr>
          <w:p w14:paraId="244167E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Твори</w:t>
            </w:r>
            <w:r w:rsidR="00F94F80" w:rsidRPr="00F94F8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тельный падеж прилагательных мужского и среднего рода.</w:t>
            </w:r>
          </w:p>
        </w:tc>
        <w:tc>
          <w:tcPr>
            <w:tcW w:w="1909" w:type="dxa"/>
          </w:tcPr>
          <w:p w14:paraId="7C3BEA3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181, упр. 246, правило</w:t>
            </w:r>
          </w:p>
        </w:tc>
        <w:tc>
          <w:tcPr>
            <w:tcW w:w="1395" w:type="dxa"/>
          </w:tcPr>
          <w:p w14:paraId="21967138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09.03.26</w:t>
            </w:r>
          </w:p>
        </w:tc>
      </w:tr>
      <w:tr w:rsidR="00334B08" w:rsidRPr="00F91E61" w14:paraId="5BBFCE6F" w14:textId="77777777" w:rsidTr="001632C8">
        <w:tc>
          <w:tcPr>
            <w:tcW w:w="594" w:type="dxa"/>
          </w:tcPr>
          <w:p w14:paraId="543B4D6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5531" w:type="dxa"/>
          </w:tcPr>
          <w:p w14:paraId="021571C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Предложный падеж прилагательных мужского и среднего рода. Словарь: командир.</w:t>
            </w:r>
          </w:p>
        </w:tc>
        <w:tc>
          <w:tcPr>
            <w:tcW w:w="1909" w:type="dxa"/>
          </w:tcPr>
          <w:p w14:paraId="0BBA1DA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184, упр. 249</w:t>
            </w:r>
          </w:p>
        </w:tc>
        <w:tc>
          <w:tcPr>
            <w:tcW w:w="1395" w:type="dxa"/>
          </w:tcPr>
          <w:p w14:paraId="7E108B60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12.03.26</w:t>
            </w:r>
          </w:p>
        </w:tc>
      </w:tr>
      <w:tr w:rsidR="00334B08" w:rsidRPr="00F91E61" w14:paraId="180E3647" w14:textId="77777777" w:rsidTr="001632C8">
        <w:tc>
          <w:tcPr>
            <w:tcW w:w="594" w:type="dxa"/>
          </w:tcPr>
          <w:p w14:paraId="685F70E2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5531" w:type="dxa"/>
          </w:tcPr>
          <w:p w14:paraId="307A71E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Склонение прилагательных мужского и среднего рода. Закрепление полученных знаний.</w:t>
            </w:r>
          </w:p>
        </w:tc>
        <w:tc>
          <w:tcPr>
            <w:tcW w:w="1909" w:type="dxa"/>
          </w:tcPr>
          <w:p w14:paraId="6470A90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186, упр. 252</w:t>
            </w:r>
          </w:p>
        </w:tc>
        <w:tc>
          <w:tcPr>
            <w:tcW w:w="1395" w:type="dxa"/>
          </w:tcPr>
          <w:p w14:paraId="5111198E" w14:textId="77777777" w:rsidR="00334B08" w:rsidRPr="00F91E61" w:rsidRDefault="00F94F80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</w:t>
            </w:r>
            <w:r w:rsidR="00B251F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03.26</w:t>
            </w:r>
          </w:p>
        </w:tc>
      </w:tr>
      <w:tr w:rsidR="00334B08" w:rsidRPr="00F91E61" w14:paraId="4132B8C9" w14:textId="77777777" w:rsidTr="001632C8">
        <w:tc>
          <w:tcPr>
            <w:tcW w:w="594" w:type="dxa"/>
          </w:tcPr>
          <w:p w14:paraId="74450586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5531" w:type="dxa"/>
          </w:tcPr>
          <w:p w14:paraId="16F1EDA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Контро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льная работа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«Имя прилагательное».</w:t>
            </w:r>
          </w:p>
        </w:tc>
        <w:tc>
          <w:tcPr>
            <w:tcW w:w="1909" w:type="dxa"/>
          </w:tcPr>
          <w:p w14:paraId="5A37D36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AB5C9D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 задания</w:t>
            </w:r>
          </w:p>
        </w:tc>
        <w:tc>
          <w:tcPr>
            <w:tcW w:w="1395" w:type="dxa"/>
          </w:tcPr>
          <w:p w14:paraId="1B0C47FF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16.03.26</w:t>
            </w:r>
          </w:p>
        </w:tc>
      </w:tr>
      <w:tr w:rsidR="00334B08" w:rsidRPr="00F91E61" w14:paraId="4897BB45" w14:textId="77777777" w:rsidTr="001632C8">
        <w:tc>
          <w:tcPr>
            <w:tcW w:w="594" w:type="dxa"/>
          </w:tcPr>
          <w:p w14:paraId="51E7C4DF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35</w:t>
            </w:r>
          </w:p>
        </w:tc>
        <w:tc>
          <w:tcPr>
            <w:tcW w:w="5531" w:type="dxa"/>
          </w:tcPr>
          <w:p w14:paraId="43786E4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абота над ошибками.</w:t>
            </w:r>
          </w:p>
        </w:tc>
        <w:tc>
          <w:tcPr>
            <w:tcW w:w="1909" w:type="dxa"/>
          </w:tcPr>
          <w:p w14:paraId="7E2BC71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188, упр. 6, 7</w:t>
            </w:r>
          </w:p>
        </w:tc>
        <w:tc>
          <w:tcPr>
            <w:tcW w:w="1395" w:type="dxa"/>
          </w:tcPr>
          <w:p w14:paraId="70820F74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17.03.26</w:t>
            </w:r>
          </w:p>
        </w:tc>
      </w:tr>
      <w:tr w:rsidR="00334B08" w:rsidRPr="00F91E61" w14:paraId="6493CF2E" w14:textId="77777777" w:rsidTr="001632C8">
        <w:tc>
          <w:tcPr>
            <w:tcW w:w="594" w:type="dxa"/>
          </w:tcPr>
          <w:p w14:paraId="7FF80FB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36</w:t>
            </w:r>
          </w:p>
        </w:tc>
        <w:tc>
          <w:tcPr>
            <w:tcW w:w="5531" w:type="dxa"/>
          </w:tcPr>
          <w:p w14:paraId="6A7FF4E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Глагол. Значение глаголов в речи.</w:t>
            </w:r>
          </w:p>
        </w:tc>
        <w:tc>
          <w:tcPr>
            <w:tcW w:w="1909" w:type="dxa"/>
          </w:tcPr>
          <w:p w14:paraId="49E289C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192, упр. 255</w:t>
            </w:r>
          </w:p>
        </w:tc>
        <w:tc>
          <w:tcPr>
            <w:tcW w:w="1395" w:type="dxa"/>
          </w:tcPr>
          <w:p w14:paraId="12CD2F14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19.03.26</w:t>
            </w:r>
          </w:p>
        </w:tc>
      </w:tr>
      <w:tr w:rsidR="00334B08" w:rsidRPr="00F91E61" w14:paraId="46E03BDB" w14:textId="77777777" w:rsidTr="001632C8">
        <w:tc>
          <w:tcPr>
            <w:tcW w:w="594" w:type="dxa"/>
          </w:tcPr>
          <w:p w14:paraId="15800B67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37</w:t>
            </w:r>
          </w:p>
        </w:tc>
        <w:tc>
          <w:tcPr>
            <w:tcW w:w="5531" w:type="dxa"/>
          </w:tcPr>
          <w:p w14:paraId="6C42334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Глаголы, противоположные по значению.</w:t>
            </w:r>
          </w:p>
        </w:tc>
        <w:tc>
          <w:tcPr>
            <w:tcW w:w="1909" w:type="dxa"/>
          </w:tcPr>
          <w:p w14:paraId="42B601D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193, упр. 258</w:t>
            </w:r>
          </w:p>
        </w:tc>
        <w:tc>
          <w:tcPr>
            <w:tcW w:w="1395" w:type="dxa"/>
          </w:tcPr>
          <w:p w14:paraId="5B723175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20.03.26</w:t>
            </w:r>
          </w:p>
        </w:tc>
      </w:tr>
      <w:tr w:rsidR="00334B08" w:rsidRPr="00F91E61" w14:paraId="5E34EEB8" w14:textId="77777777" w:rsidTr="00B251F1">
        <w:trPr>
          <w:trHeight w:val="500"/>
        </w:trPr>
        <w:tc>
          <w:tcPr>
            <w:tcW w:w="594" w:type="dxa"/>
          </w:tcPr>
          <w:p w14:paraId="23651F0C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531" w:type="dxa"/>
          </w:tcPr>
          <w:p w14:paraId="7964C4B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Различение существительных, прилагательных, глаголов. Словарь: </w:t>
            </w:r>
            <w:r w:rsidR="00B251F1"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соседи.</w:t>
            </w:r>
          </w:p>
        </w:tc>
        <w:tc>
          <w:tcPr>
            <w:tcW w:w="1909" w:type="dxa"/>
          </w:tcPr>
          <w:p w14:paraId="29DB3A2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195, упр. 261</w:t>
            </w:r>
          </w:p>
        </w:tc>
        <w:tc>
          <w:tcPr>
            <w:tcW w:w="1395" w:type="dxa"/>
          </w:tcPr>
          <w:p w14:paraId="5A53DC3D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20.03.26</w:t>
            </w:r>
          </w:p>
        </w:tc>
      </w:tr>
      <w:tr w:rsidR="00B251F1" w:rsidRPr="00F91E61" w14:paraId="4D5B0E1C" w14:textId="77777777" w:rsidTr="001632C8">
        <w:trPr>
          <w:trHeight w:val="460"/>
        </w:trPr>
        <w:tc>
          <w:tcPr>
            <w:tcW w:w="594" w:type="dxa"/>
          </w:tcPr>
          <w:p w14:paraId="2FB6EB87" w14:textId="77777777" w:rsidR="00B251F1" w:rsidRPr="00F91E61" w:rsidRDefault="00B251F1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531" w:type="dxa"/>
          </w:tcPr>
          <w:p w14:paraId="177655FD" w14:textId="77777777" w:rsidR="00B251F1" w:rsidRPr="00F91E61" w:rsidRDefault="00B251F1" w:rsidP="00B251F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IV</w:t>
            </w: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четверть</w:t>
            </w:r>
          </w:p>
        </w:tc>
        <w:tc>
          <w:tcPr>
            <w:tcW w:w="1909" w:type="dxa"/>
          </w:tcPr>
          <w:p w14:paraId="31CD8A60" w14:textId="77777777" w:rsidR="00B251F1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95" w:type="dxa"/>
          </w:tcPr>
          <w:p w14:paraId="354258F2" w14:textId="77777777" w:rsidR="00B251F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34B08" w:rsidRPr="00F91E61" w14:paraId="50182C39" w14:textId="77777777" w:rsidTr="001632C8">
        <w:tc>
          <w:tcPr>
            <w:tcW w:w="594" w:type="dxa"/>
          </w:tcPr>
          <w:p w14:paraId="39392BFA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531" w:type="dxa"/>
          </w:tcPr>
          <w:p w14:paraId="6158ED8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Настоящее время  глагола.</w:t>
            </w:r>
          </w:p>
        </w:tc>
        <w:tc>
          <w:tcPr>
            <w:tcW w:w="1909" w:type="dxa"/>
          </w:tcPr>
          <w:p w14:paraId="2B9E7BB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197, упр. 264, правило</w:t>
            </w:r>
          </w:p>
        </w:tc>
        <w:tc>
          <w:tcPr>
            <w:tcW w:w="1395" w:type="dxa"/>
          </w:tcPr>
          <w:p w14:paraId="79FBE8A0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02.04.26</w:t>
            </w:r>
          </w:p>
        </w:tc>
      </w:tr>
      <w:tr w:rsidR="00334B08" w:rsidRPr="00F91E61" w14:paraId="4FC7F35F" w14:textId="77777777" w:rsidTr="001632C8">
        <w:tc>
          <w:tcPr>
            <w:tcW w:w="594" w:type="dxa"/>
          </w:tcPr>
          <w:p w14:paraId="4A656857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531" w:type="dxa"/>
          </w:tcPr>
          <w:p w14:paraId="2F609F1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Прошедшее время глагола.</w:t>
            </w:r>
          </w:p>
        </w:tc>
        <w:tc>
          <w:tcPr>
            <w:tcW w:w="1909" w:type="dxa"/>
          </w:tcPr>
          <w:p w14:paraId="28C3BB6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199, упр. 267, правило</w:t>
            </w:r>
          </w:p>
        </w:tc>
        <w:tc>
          <w:tcPr>
            <w:tcW w:w="1395" w:type="dxa"/>
          </w:tcPr>
          <w:p w14:paraId="77FA136B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03.04.26</w:t>
            </w:r>
          </w:p>
        </w:tc>
      </w:tr>
      <w:tr w:rsidR="00334B08" w:rsidRPr="00F91E61" w14:paraId="075825DB" w14:textId="77777777" w:rsidTr="001632C8">
        <w:tc>
          <w:tcPr>
            <w:tcW w:w="9429" w:type="dxa"/>
            <w:gridSpan w:val="4"/>
          </w:tcPr>
          <w:p w14:paraId="44D054F5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34B08" w:rsidRPr="00F91E61" w14:paraId="0EB334BD" w14:textId="77777777" w:rsidTr="001632C8">
        <w:tc>
          <w:tcPr>
            <w:tcW w:w="594" w:type="dxa"/>
          </w:tcPr>
          <w:p w14:paraId="5BB0F6C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531" w:type="dxa"/>
          </w:tcPr>
          <w:p w14:paraId="2EF847A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Будущее время глагола.</w:t>
            </w:r>
          </w:p>
        </w:tc>
        <w:tc>
          <w:tcPr>
            <w:tcW w:w="1909" w:type="dxa"/>
          </w:tcPr>
          <w:p w14:paraId="05E181D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201, упр. 270</w:t>
            </w:r>
          </w:p>
        </w:tc>
        <w:tc>
          <w:tcPr>
            <w:tcW w:w="1395" w:type="dxa"/>
          </w:tcPr>
          <w:p w14:paraId="373F33CE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06.04.26</w:t>
            </w:r>
          </w:p>
        </w:tc>
      </w:tr>
      <w:tr w:rsidR="00334B08" w:rsidRPr="00F91E61" w14:paraId="0654CBD4" w14:textId="77777777" w:rsidTr="001632C8">
        <w:tc>
          <w:tcPr>
            <w:tcW w:w="594" w:type="dxa"/>
          </w:tcPr>
          <w:p w14:paraId="0BFAF46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531" w:type="dxa"/>
          </w:tcPr>
          <w:p w14:paraId="357EE0A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Различение глаголов по временам.</w:t>
            </w:r>
          </w:p>
        </w:tc>
        <w:tc>
          <w:tcPr>
            <w:tcW w:w="1909" w:type="dxa"/>
          </w:tcPr>
          <w:p w14:paraId="5F7DE46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202, упр. 273</w:t>
            </w:r>
          </w:p>
        </w:tc>
        <w:tc>
          <w:tcPr>
            <w:tcW w:w="1395" w:type="dxa"/>
          </w:tcPr>
          <w:p w14:paraId="7BAF120F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07.04.26</w:t>
            </w:r>
          </w:p>
        </w:tc>
      </w:tr>
      <w:tr w:rsidR="00334B08" w:rsidRPr="00F91E61" w14:paraId="0495B0AF" w14:textId="77777777" w:rsidTr="001632C8">
        <w:tc>
          <w:tcPr>
            <w:tcW w:w="594" w:type="dxa"/>
          </w:tcPr>
          <w:p w14:paraId="7E1C3996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531" w:type="dxa"/>
          </w:tcPr>
          <w:p w14:paraId="1BDA2AD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Развитие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ечи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Деловое письмо. Поздравление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1BA9B9E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задание в тетради.</w:t>
            </w:r>
          </w:p>
        </w:tc>
        <w:tc>
          <w:tcPr>
            <w:tcW w:w="1395" w:type="dxa"/>
          </w:tcPr>
          <w:p w14:paraId="594D467B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09.04.26</w:t>
            </w:r>
          </w:p>
        </w:tc>
      </w:tr>
      <w:tr w:rsidR="00334B08" w:rsidRPr="00F91E61" w14:paraId="02325E40" w14:textId="77777777" w:rsidTr="001632C8">
        <w:tc>
          <w:tcPr>
            <w:tcW w:w="594" w:type="dxa"/>
          </w:tcPr>
          <w:p w14:paraId="7DA7CE6F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531" w:type="dxa"/>
          </w:tcPr>
          <w:p w14:paraId="29A7869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Изменение глаголов по числам. Единственное и множественное число глагола настоящего времени. </w:t>
            </w:r>
          </w:p>
        </w:tc>
        <w:tc>
          <w:tcPr>
            <w:tcW w:w="1909" w:type="dxa"/>
          </w:tcPr>
          <w:p w14:paraId="1AE40C7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205, упр. 276, правило</w:t>
            </w:r>
          </w:p>
        </w:tc>
        <w:tc>
          <w:tcPr>
            <w:tcW w:w="1395" w:type="dxa"/>
          </w:tcPr>
          <w:p w14:paraId="39BF7D30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10.04.26</w:t>
            </w:r>
          </w:p>
        </w:tc>
      </w:tr>
      <w:tr w:rsidR="00334B08" w:rsidRPr="00F91E61" w14:paraId="1BB7E4AD" w14:textId="77777777" w:rsidTr="001632C8">
        <w:tc>
          <w:tcPr>
            <w:tcW w:w="594" w:type="dxa"/>
          </w:tcPr>
          <w:p w14:paraId="61567F7C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531" w:type="dxa"/>
          </w:tcPr>
          <w:p w14:paraId="4E65A7C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Единственное и множественное число глагола будущего времени. Словарь: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директор.</w:t>
            </w:r>
          </w:p>
        </w:tc>
        <w:tc>
          <w:tcPr>
            <w:tcW w:w="1909" w:type="dxa"/>
          </w:tcPr>
          <w:p w14:paraId="2CE1F46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стр. 207, упр. 279</w:t>
            </w:r>
          </w:p>
        </w:tc>
        <w:tc>
          <w:tcPr>
            <w:tcW w:w="1395" w:type="dxa"/>
          </w:tcPr>
          <w:p w14:paraId="7368EF79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13.04.26</w:t>
            </w:r>
          </w:p>
        </w:tc>
      </w:tr>
      <w:tr w:rsidR="00334B08" w:rsidRPr="00F91E61" w14:paraId="54DE33B2" w14:textId="77777777" w:rsidTr="001632C8">
        <w:tc>
          <w:tcPr>
            <w:tcW w:w="594" w:type="dxa"/>
          </w:tcPr>
          <w:p w14:paraId="78CC9417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531" w:type="dxa"/>
          </w:tcPr>
          <w:p w14:paraId="5B5A2EF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Единственное и множественное число глаголов прошедшего времени.</w:t>
            </w:r>
          </w:p>
        </w:tc>
        <w:tc>
          <w:tcPr>
            <w:tcW w:w="1909" w:type="dxa"/>
          </w:tcPr>
          <w:p w14:paraId="2DC98AD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209, упр. 282</w:t>
            </w:r>
          </w:p>
        </w:tc>
        <w:tc>
          <w:tcPr>
            <w:tcW w:w="1395" w:type="dxa"/>
          </w:tcPr>
          <w:p w14:paraId="27DFEEF0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14.04.26</w:t>
            </w:r>
          </w:p>
        </w:tc>
      </w:tr>
      <w:tr w:rsidR="00334B08" w:rsidRPr="00F91E61" w14:paraId="3045D684" w14:textId="77777777" w:rsidTr="001632C8">
        <w:tc>
          <w:tcPr>
            <w:tcW w:w="594" w:type="dxa"/>
          </w:tcPr>
          <w:p w14:paraId="6B720A94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531" w:type="dxa"/>
          </w:tcPr>
          <w:p w14:paraId="110CC49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Р. Р. Текст. Связь частей в тексте.</w:t>
            </w:r>
          </w:p>
        </w:tc>
        <w:tc>
          <w:tcPr>
            <w:tcW w:w="1909" w:type="dxa"/>
          </w:tcPr>
          <w:p w14:paraId="31DE428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211, упр. 285</w:t>
            </w:r>
          </w:p>
        </w:tc>
        <w:tc>
          <w:tcPr>
            <w:tcW w:w="1395" w:type="dxa"/>
          </w:tcPr>
          <w:p w14:paraId="36A9EF15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  <w:r w:rsidR="00334B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4.26</w:t>
            </w:r>
          </w:p>
        </w:tc>
      </w:tr>
      <w:tr w:rsidR="00334B08" w:rsidRPr="00F91E61" w14:paraId="23276337" w14:textId="77777777" w:rsidTr="001632C8">
        <w:tc>
          <w:tcPr>
            <w:tcW w:w="594" w:type="dxa"/>
          </w:tcPr>
          <w:p w14:paraId="02435049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5531" w:type="dxa"/>
          </w:tcPr>
          <w:p w14:paraId="6B6BBB30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Контрольная работа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теме «Глагол».</w:t>
            </w:r>
          </w:p>
        </w:tc>
        <w:tc>
          <w:tcPr>
            <w:tcW w:w="1909" w:type="dxa"/>
          </w:tcPr>
          <w:p w14:paraId="1EF902E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 задания</w:t>
            </w:r>
          </w:p>
        </w:tc>
        <w:tc>
          <w:tcPr>
            <w:tcW w:w="1395" w:type="dxa"/>
          </w:tcPr>
          <w:p w14:paraId="51F0EFAB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17.04.26</w:t>
            </w:r>
          </w:p>
        </w:tc>
      </w:tr>
      <w:tr w:rsidR="00334B08" w:rsidRPr="00F91E61" w14:paraId="58125A37" w14:textId="77777777" w:rsidTr="001632C8">
        <w:tc>
          <w:tcPr>
            <w:tcW w:w="594" w:type="dxa"/>
          </w:tcPr>
          <w:p w14:paraId="391604A1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5531" w:type="dxa"/>
          </w:tcPr>
          <w:p w14:paraId="1CBC718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абота над ошибками.</w:t>
            </w:r>
          </w:p>
          <w:p w14:paraId="045CF8A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7DBAFA1F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213, упр.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395" w:type="dxa"/>
          </w:tcPr>
          <w:p w14:paraId="091A7BF7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  <w:r w:rsidR="00A263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.04.26</w:t>
            </w:r>
          </w:p>
        </w:tc>
      </w:tr>
      <w:tr w:rsidR="00334B08" w:rsidRPr="00F91E61" w14:paraId="168FAF0B" w14:textId="77777777" w:rsidTr="001632C8">
        <w:tc>
          <w:tcPr>
            <w:tcW w:w="594" w:type="dxa"/>
          </w:tcPr>
          <w:p w14:paraId="531BE59E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5531" w:type="dxa"/>
          </w:tcPr>
          <w:p w14:paraId="7044BEF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Глагол. Закрепление знаний.</w:t>
            </w:r>
          </w:p>
        </w:tc>
        <w:tc>
          <w:tcPr>
            <w:tcW w:w="1909" w:type="dxa"/>
          </w:tcPr>
          <w:p w14:paraId="185F823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213, упр. 288</w:t>
            </w:r>
          </w:p>
        </w:tc>
        <w:tc>
          <w:tcPr>
            <w:tcW w:w="1395" w:type="dxa"/>
          </w:tcPr>
          <w:p w14:paraId="231277EE" w14:textId="77777777" w:rsidR="00334B08" w:rsidRPr="00F91E61" w:rsidRDefault="00B251F1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  <w:r w:rsidR="00A263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.04.26</w:t>
            </w:r>
          </w:p>
        </w:tc>
      </w:tr>
      <w:tr w:rsidR="00334B08" w:rsidRPr="00F91E61" w14:paraId="0596C477" w14:textId="77777777" w:rsidTr="001632C8">
        <w:tc>
          <w:tcPr>
            <w:tcW w:w="594" w:type="dxa"/>
          </w:tcPr>
          <w:p w14:paraId="213AFAB6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5531" w:type="dxa"/>
          </w:tcPr>
          <w:p w14:paraId="6EB0D70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Урок-игра «Глагол».</w:t>
            </w:r>
          </w:p>
        </w:tc>
        <w:tc>
          <w:tcPr>
            <w:tcW w:w="1909" w:type="dxa"/>
          </w:tcPr>
          <w:p w14:paraId="1137241B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повторить правила о глаголе</w:t>
            </w:r>
          </w:p>
        </w:tc>
        <w:tc>
          <w:tcPr>
            <w:tcW w:w="1395" w:type="dxa"/>
          </w:tcPr>
          <w:p w14:paraId="0B70E891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23.04.26</w:t>
            </w:r>
          </w:p>
        </w:tc>
      </w:tr>
      <w:tr w:rsidR="00334B08" w:rsidRPr="00F91E61" w14:paraId="248F4973" w14:textId="77777777" w:rsidTr="001632C8">
        <w:tc>
          <w:tcPr>
            <w:tcW w:w="594" w:type="dxa"/>
          </w:tcPr>
          <w:p w14:paraId="03FBCF24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5531" w:type="dxa"/>
          </w:tcPr>
          <w:p w14:paraId="6E465D9C" w14:textId="77777777" w:rsidR="00334B08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Предложение и текст. Различение повествовательных, вопросительных и восклицательных предложений. </w:t>
            </w:r>
          </w:p>
          <w:p w14:paraId="1C82191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Словарь: апельсин</w:t>
            </w:r>
          </w:p>
        </w:tc>
        <w:tc>
          <w:tcPr>
            <w:tcW w:w="1909" w:type="dxa"/>
          </w:tcPr>
          <w:p w14:paraId="4609651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217, упр. 291</w:t>
            </w:r>
          </w:p>
        </w:tc>
        <w:tc>
          <w:tcPr>
            <w:tcW w:w="1395" w:type="dxa"/>
          </w:tcPr>
          <w:p w14:paraId="7178061C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24.04.26</w:t>
            </w:r>
          </w:p>
        </w:tc>
      </w:tr>
      <w:tr w:rsidR="00334B08" w:rsidRPr="00F91E61" w14:paraId="5E838C07" w14:textId="77777777" w:rsidTr="001632C8">
        <w:tc>
          <w:tcPr>
            <w:tcW w:w="594" w:type="dxa"/>
          </w:tcPr>
          <w:p w14:paraId="28017C33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5531" w:type="dxa"/>
          </w:tcPr>
          <w:p w14:paraId="5C06659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Однородные члены предложения. Определение однородных членов предложения.</w:t>
            </w:r>
          </w:p>
        </w:tc>
        <w:tc>
          <w:tcPr>
            <w:tcW w:w="1909" w:type="dxa"/>
          </w:tcPr>
          <w:p w14:paraId="7C73A95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218, упр. 294, правило</w:t>
            </w:r>
          </w:p>
        </w:tc>
        <w:tc>
          <w:tcPr>
            <w:tcW w:w="1395" w:type="dxa"/>
          </w:tcPr>
          <w:p w14:paraId="7C337E5C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27.04.26</w:t>
            </w:r>
          </w:p>
        </w:tc>
      </w:tr>
      <w:tr w:rsidR="00334B08" w:rsidRPr="00F91E61" w14:paraId="09628BC6" w14:textId="77777777" w:rsidTr="001632C8">
        <w:tc>
          <w:tcPr>
            <w:tcW w:w="594" w:type="dxa"/>
          </w:tcPr>
          <w:p w14:paraId="779FC514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5531" w:type="dxa"/>
          </w:tcPr>
          <w:p w14:paraId="4758769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Однородные члены предложения без союзов.</w:t>
            </w:r>
          </w:p>
        </w:tc>
        <w:tc>
          <w:tcPr>
            <w:tcW w:w="1909" w:type="dxa"/>
          </w:tcPr>
          <w:p w14:paraId="27CB6A0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220, упр. 297</w:t>
            </w:r>
          </w:p>
        </w:tc>
        <w:tc>
          <w:tcPr>
            <w:tcW w:w="1395" w:type="dxa"/>
          </w:tcPr>
          <w:p w14:paraId="41AF9E8E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28.04.26</w:t>
            </w:r>
          </w:p>
        </w:tc>
      </w:tr>
      <w:tr w:rsidR="00334B08" w:rsidRPr="00F91E61" w14:paraId="09488991" w14:textId="77777777" w:rsidTr="001632C8">
        <w:tc>
          <w:tcPr>
            <w:tcW w:w="594" w:type="dxa"/>
          </w:tcPr>
          <w:p w14:paraId="2498EAC5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5531" w:type="dxa"/>
          </w:tcPr>
          <w:p w14:paraId="1973581E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Однородные члены предложения с союзом И.</w:t>
            </w:r>
          </w:p>
        </w:tc>
        <w:tc>
          <w:tcPr>
            <w:tcW w:w="1909" w:type="dxa"/>
          </w:tcPr>
          <w:p w14:paraId="7908347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222, упр. 300, правило</w:t>
            </w:r>
          </w:p>
        </w:tc>
        <w:tc>
          <w:tcPr>
            <w:tcW w:w="1395" w:type="dxa"/>
          </w:tcPr>
          <w:p w14:paraId="4AD28516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30.04.26</w:t>
            </w:r>
          </w:p>
        </w:tc>
      </w:tr>
      <w:tr w:rsidR="00334B08" w:rsidRPr="00F91E61" w14:paraId="3A59BACF" w14:textId="77777777" w:rsidTr="001632C8">
        <w:tc>
          <w:tcPr>
            <w:tcW w:w="594" w:type="dxa"/>
          </w:tcPr>
          <w:p w14:paraId="3ED23AB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5531" w:type="dxa"/>
          </w:tcPr>
          <w:p w14:paraId="222383C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Однородные члены предложения без союзов и с союзом И.</w:t>
            </w:r>
          </w:p>
        </w:tc>
        <w:tc>
          <w:tcPr>
            <w:tcW w:w="1909" w:type="dxa"/>
          </w:tcPr>
          <w:p w14:paraId="4783487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индив.задания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395" w:type="dxa"/>
          </w:tcPr>
          <w:p w14:paraId="127F57D8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04.05.26</w:t>
            </w:r>
          </w:p>
        </w:tc>
      </w:tr>
      <w:tr w:rsidR="00334B08" w:rsidRPr="00F91E61" w14:paraId="5ED26874" w14:textId="77777777" w:rsidTr="001632C8">
        <w:tc>
          <w:tcPr>
            <w:tcW w:w="594" w:type="dxa"/>
          </w:tcPr>
          <w:p w14:paraId="1F6059AA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531" w:type="dxa"/>
          </w:tcPr>
          <w:p w14:paraId="4E5C86A7" w14:textId="77777777" w:rsidR="00334B08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речи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Сочинение по картине</w:t>
            </w:r>
          </w:p>
          <w:p w14:paraId="4EA6A1D7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Б. Кустодиева «Ярмарка»</w:t>
            </w:r>
          </w:p>
        </w:tc>
        <w:tc>
          <w:tcPr>
            <w:tcW w:w="1909" w:type="dxa"/>
          </w:tcPr>
          <w:p w14:paraId="699B818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дописать сочинение.</w:t>
            </w:r>
          </w:p>
        </w:tc>
        <w:tc>
          <w:tcPr>
            <w:tcW w:w="1395" w:type="dxa"/>
          </w:tcPr>
          <w:p w14:paraId="0DC522BD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05.05.26</w:t>
            </w:r>
          </w:p>
        </w:tc>
      </w:tr>
      <w:tr w:rsidR="00334B08" w:rsidRPr="00F91E61" w14:paraId="43D9AC06" w14:textId="77777777" w:rsidTr="001632C8">
        <w:tc>
          <w:tcPr>
            <w:tcW w:w="594" w:type="dxa"/>
          </w:tcPr>
          <w:p w14:paraId="48FE0208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5531" w:type="dxa"/>
          </w:tcPr>
          <w:p w14:paraId="53A0C93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Обращение.</w:t>
            </w:r>
          </w:p>
        </w:tc>
        <w:tc>
          <w:tcPr>
            <w:tcW w:w="1909" w:type="dxa"/>
          </w:tcPr>
          <w:p w14:paraId="5A543AC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225, упр. 306</w:t>
            </w:r>
          </w:p>
        </w:tc>
        <w:tc>
          <w:tcPr>
            <w:tcW w:w="1395" w:type="dxa"/>
          </w:tcPr>
          <w:p w14:paraId="6C60423A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07.05.26</w:t>
            </w:r>
          </w:p>
        </w:tc>
      </w:tr>
      <w:tr w:rsidR="00334B08" w:rsidRPr="00F91E61" w14:paraId="01D1669D" w14:textId="77777777" w:rsidTr="001632C8">
        <w:tc>
          <w:tcPr>
            <w:tcW w:w="594" w:type="dxa"/>
          </w:tcPr>
          <w:p w14:paraId="10A92CE3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5531" w:type="dxa"/>
          </w:tcPr>
          <w:p w14:paraId="452BB79D" w14:textId="77777777" w:rsidR="00334B08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Место обращения в предложении. </w:t>
            </w:r>
          </w:p>
          <w:p w14:paraId="392FCFE3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Словарь: пожалуйста.</w:t>
            </w:r>
          </w:p>
        </w:tc>
        <w:tc>
          <w:tcPr>
            <w:tcW w:w="1909" w:type="dxa"/>
          </w:tcPr>
          <w:p w14:paraId="7A4706B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227, упр. 309</w:t>
            </w:r>
          </w:p>
        </w:tc>
        <w:tc>
          <w:tcPr>
            <w:tcW w:w="1395" w:type="dxa"/>
          </w:tcPr>
          <w:p w14:paraId="11DA613F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08.05.26</w:t>
            </w:r>
          </w:p>
        </w:tc>
      </w:tr>
      <w:tr w:rsidR="00334B08" w:rsidRPr="00F91E61" w14:paraId="24538BEF" w14:textId="77777777" w:rsidTr="001632C8">
        <w:tc>
          <w:tcPr>
            <w:tcW w:w="594" w:type="dxa"/>
          </w:tcPr>
          <w:p w14:paraId="595A3567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5531" w:type="dxa"/>
          </w:tcPr>
          <w:p w14:paraId="74BF9C3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Предложение. Закрепление знаний.</w:t>
            </w:r>
          </w:p>
        </w:tc>
        <w:tc>
          <w:tcPr>
            <w:tcW w:w="1909" w:type="dxa"/>
          </w:tcPr>
          <w:p w14:paraId="75D9CF9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229, упр. 312</w:t>
            </w:r>
          </w:p>
        </w:tc>
        <w:tc>
          <w:tcPr>
            <w:tcW w:w="1395" w:type="dxa"/>
          </w:tcPr>
          <w:p w14:paraId="3FFE92D3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11.05.26</w:t>
            </w:r>
          </w:p>
        </w:tc>
      </w:tr>
      <w:tr w:rsidR="00334B08" w:rsidRPr="00F91E61" w14:paraId="247939DE" w14:textId="77777777" w:rsidTr="001632C8">
        <w:tc>
          <w:tcPr>
            <w:tcW w:w="594" w:type="dxa"/>
          </w:tcPr>
          <w:p w14:paraId="342C1D27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5531" w:type="dxa"/>
          </w:tcPr>
          <w:p w14:paraId="1B672608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Урок-игра «Предложение».</w:t>
            </w:r>
          </w:p>
        </w:tc>
        <w:tc>
          <w:tcPr>
            <w:tcW w:w="1909" w:type="dxa"/>
          </w:tcPr>
          <w:p w14:paraId="5F2AB19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 по теме «Весна»</w:t>
            </w:r>
          </w:p>
        </w:tc>
        <w:tc>
          <w:tcPr>
            <w:tcW w:w="1395" w:type="dxa"/>
          </w:tcPr>
          <w:p w14:paraId="03EC8A10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12.05.26</w:t>
            </w:r>
          </w:p>
        </w:tc>
      </w:tr>
      <w:tr w:rsidR="00334B08" w:rsidRPr="00F91E61" w14:paraId="5FDA1929" w14:textId="77777777" w:rsidTr="001632C8">
        <w:tc>
          <w:tcPr>
            <w:tcW w:w="594" w:type="dxa"/>
          </w:tcPr>
          <w:p w14:paraId="59ADBA03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5531" w:type="dxa"/>
          </w:tcPr>
          <w:p w14:paraId="78C5E00D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Итоговая контрольная работа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5A314031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 задания</w:t>
            </w:r>
          </w:p>
        </w:tc>
        <w:tc>
          <w:tcPr>
            <w:tcW w:w="1395" w:type="dxa"/>
          </w:tcPr>
          <w:p w14:paraId="2E78802D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14.05.26</w:t>
            </w:r>
          </w:p>
        </w:tc>
      </w:tr>
      <w:tr w:rsidR="00334B08" w:rsidRPr="00F91E61" w14:paraId="11D8FF3B" w14:textId="77777777" w:rsidTr="001632C8">
        <w:tc>
          <w:tcPr>
            <w:tcW w:w="594" w:type="dxa"/>
          </w:tcPr>
          <w:p w14:paraId="4D04196D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5531" w:type="dxa"/>
          </w:tcPr>
          <w:p w14:paraId="31505B24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абота над ошибками.</w:t>
            </w:r>
          </w:p>
        </w:tc>
        <w:tc>
          <w:tcPr>
            <w:tcW w:w="1909" w:type="dxa"/>
          </w:tcPr>
          <w:p w14:paraId="72C5472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230, упр. 4, 5.</w:t>
            </w:r>
          </w:p>
        </w:tc>
        <w:tc>
          <w:tcPr>
            <w:tcW w:w="1395" w:type="dxa"/>
          </w:tcPr>
          <w:p w14:paraId="15484DAF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15.05.226</w:t>
            </w:r>
          </w:p>
        </w:tc>
      </w:tr>
      <w:tr w:rsidR="00334B08" w:rsidRPr="00F91E61" w14:paraId="5C284B9A" w14:textId="77777777" w:rsidTr="001632C8">
        <w:tc>
          <w:tcPr>
            <w:tcW w:w="594" w:type="dxa"/>
          </w:tcPr>
          <w:p w14:paraId="4CC426F1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5531" w:type="dxa"/>
          </w:tcPr>
          <w:p w14:paraId="1C16C159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Повторение. Состав слова.</w:t>
            </w:r>
          </w:p>
        </w:tc>
        <w:tc>
          <w:tcPr>
            <w:tcW w:w="1909" w:type="dxa"/>
          </w:tcPr>
          <w:p w14:paraId="300425F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составить слова по схеме</w:t>
            </w:r>
          </w:p>
        </w:tc>
        <w:tc>
          <w:tcPr>
            <w:tcW w:w="1395" w:type="dxa"/>
          </w:tcPr>
          <w:p w14:paraId="2A32064C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18.05.26</w:t>
            </w:r>
          </w:p>
        </w:tc>
      </w:tr>
      <w:tr w:rsidR="00334B08" w:rsidRPr="00F91E61" w14:paraId="6714CF3B" w14:textId="77777777" w:rsidTr="001632C8">
        <w:tc>
          <w:tcPr>
            <w:tcW w:w="594" w:type="dxa"/>
          </w:tcPr>
          <w:p w14:paraId="10E9436A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5531" w:type="dxa"/>
          </w:tcPr>
          <w:p w14:paraId="5FCC05A2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Упражнение в разборе слов по составу.</w:t>
            </w:r>
          </w:p>
        </w:tc>
        <w:tc>
          <w:tcPr>
            <w:tcW w:w="1909" w:type="dxa"/>
          </w:tcPr>
          <w:p w14:paraId="310106A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разбор 6 слов</w:t>
            </w:r>
          </w:p>
        </w:tc>
        <w:tc>
          <w:tcPr>
            <w:tcW w:w="1395" w:type="dxa"/>
          </w:tcPr>
          <w:p w14:paraId="0F69C0C4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19.05.26</w:t>
            </w:r>
          </w:p>
        </w:tc>
      </w:tr>
      <w:tr w:rsidR="00334B08" w:rsidRPr="00F91E61" w14:paraId="743EC264" w14:textId="77777777" w:rsidTr="001632C8">
        <w:tc>
          <w:tcPr>
            <w:tcW w:w="594" w:type="dxa"/>
          </w:tcPr>
          <w:p w14:paraId="245EF4D5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5531" w:type="dxa"/>
          </w:tcPr>
          <w:p w14:paraId="69E36685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Правописание гласных и согласных в корне слова.</w:t>
            </w:r>
          </w:p>
        </w:tc>
        <w:tc>
          <w:tcPr>
            <w:tcW w:w="1909" w:type="dxa"/>
          </w:tcPr>
          <w:p w14:paraId="53E0DFAC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работа на карточках</w:t>
            </w:r>
          </w:p>
        </w:tc>
        <w:tc>
          <w:tcPr>
            <w:tcW w:w="1395" w:type="dxa"/>
          </w:tcPr>
          <w:p w14:paraId="74F19DC7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21.05.26</w:t>
            </w:r>
          </w:p>
        </w:tc>
      </w:tr>
      <w:tr w:rsidR="00334B08" w:rsidRPr="00F91E61" w14:paraId="5990EFDD" w14:textId="77777777" w:rsidTr="001632C8">
        <w:tc>
          <w:tcPr>
            <w:tcW w:w="594" w:type="dxa"/>
          </w:tcPr>
          <w:p w14:paraId="26B47422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29</w:t>
            </w:r>
          </w:p>
        </w:tc>
        <w:tc>
          <w:tcPr>
            <w:tcW w:w="5531" w:type="dxa"/>
          </w:tcPr>
          <w:p w14:paraId="73D8154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Правописание гласных и согласных в приставках слов.</w:t>
            </w:r>
          </w:p>
        </w:tc>
        <w:tc>
          <w:tcPr>
            <w:tcW w:w="1909" w:type="dxa"/>
          </w:tcPr>
          <w:p w14:paraId="43B5A906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стр. 233, упр. 316</w:t>
            </w:r>
          </w:p>
        </w:tc>
        <w:tc>
          <w:tcPr>
            <w:tcW w:w="1395" w:type="dxa"/>
          </w:tcPr>
          <w:p w14:paraId="2B222FCF" w14:textId="77777777" w:rsidR="00334B08" w:rsidRPr="00F91E61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22.05.26</w:t>
            </w:r>
          </w:p>
        </w:tc>
      </w:tr>
      <w:tr w:rsidR="00334B08" w:rsidRPr="00F91E61" w14:paraId="63C170A2" w14:textId="77777777" w:rsidTr="00A26399">
        <w:trPr>
          <w:trHeight w:val="360"/>
        </w:trPr>
        <w:tc>
          <w:tcPr>
            <w:tcW w:w="594" w:type="dxa"/>
          </w:tcPr>
          <w:p w14:paraId="284EDF0F" w14:textId="77777777" w:rsidR="00334B08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5531" w:type="dxa"/>
          </w:tcPr>
          <w:p w14:paraId="74CFF9E5" w14:textId="77777777" w:rsidR="00334B08" w:rsidRPr="00F91E61" w:rsidRDefault="00334B08" w:rsidP="00A2639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Части речи.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Имя существительное.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</w:tcPr>
          <w:p w14:paraId="69B2AFEA" w14:textId="77777777" w:rsidR="00334B08" w:rsidRPr="00F91E61" w:rsidRDefault="00334B08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стр. 234, упр. </w:t>
            </w:r>
            <w:r w:rsidR="00A26399"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318</w:t>
            </w:r>
          </w:p>
        </w:tc>
        <w:tc>
          <w:tcPr>
            <w:tcW w:w="1395" w:type="dxa"/>
          </w:tcPr>
          <w:p w14:paraId="0713893D" w14:textId="77777777" w:rsidR="00334B08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27.05.26</w:t>
            </w:r>
          </w:p>
          <w:p w14:paraId="1384ABD9" w14:textId="77777777" w:rsidR="00A26399" w:rsidRPr="00F91E61" w:rsidRDefault="00A26399" w:rsidP="00A2639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26399" w:rsidRPr="00F91E61" w14:paraId="312E2385" w14:textId="77777777" w:rsidTr="001632C8">
        <w:trPr>
          <w:trHeight w:val="930"/>
        </w:trPr>
        <w:tc>
          <w:tcPr>
            <w:tcW w:w="594" w:type="dxa"/>
          </w:tcPr>
          <w:p w14:paraId="0F0AD7AA" w14:textId="77777777" w:rsidR="00A26399" w:rsidRPr="00F91E61" w:rsidRDefault="004F4C36" w:rsidP="001632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5531" w:type="dxa"/>
          </w:tcPr>
          <w:p w14:paraId="2E003BF2" w14:textId="77777777" w:rsidR="00A26399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Части речи. Имя </w:t>
            </w:r>
            <w:r w:rsidRPr="00F91E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прилагательное.  Глагол.</w:t>
            </w:r>
          </w:p>
        </w:tc>
        <w:tc>
          <w:tcPr>
            <w:tcW w:w="1909" w:type="dxa"/>
          </w:tcPr>
          <w:p w14:paraId="5A088CAD" w14:textId="77777777" w:rsidR="00A26399" w:rsidRPr="00F91E61" w:rsidRDefault="00A26399" w:rsidP="00A2639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Индивид.задания</w:t>
            </w:r>
            <w:proofErr w:type="spellEnd"/>
          </w:p>
        </w:tc>
        <w:tc>
          <w:tcPr>
            <w:tcW w:w="1395" w:type="dxa"/>
          </w:tcPr>
          <w:p w14:paraId="1509B9EB" w14:textId="77777777" w:rsidR="00A26399" w:rsidRDefault="00A26399" w:rsidP="001632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28.05.26</w:t>
            </w:r>
          </w:p>
        </w:tc>
      </w:tr>
      <w:tr w:rsidR="00334B08" w:rsidRPr="00F91E61" w14:paraId="1BF007E6" w14:textId="77777777" w:rsidTr="001632C8">
        <w:tc>
          <w:tcPr>
            <w:tcW w:w="9429" w:type="dxa"/>
            <w:gridSpan w:val="4"/>
          </w:tcPr>
          <w:p w14:paraId="5215732B" w14:textId="77777777" w:rsidR="00334B08" w:rsidRPr="00F91E61" w:rsidRDefault="00334B08" w:rsidP="001632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91E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 1</w:t>
            </w:r>
            <w:r w:rsidR="009479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9479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урок</w:t>
            </w:r>
          </w:p>
        </w:tc>
      </w:tr>
    </w:tbl>
    <w:p w14:paraId="626BBCC6" w14:textId="77777777" w:rsidR="00334B08" w:rsidRDefault="00334B08" w:rsidP="00334B08">
      <w:pPr>
        <w:pStyle w:val="af"/>
        <w:shd w:val="clear" w:color="auto" w:fill="FFFFFF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35D6F0" w14:textId="77777777" w:rsidR="00334B08" w:rsidRPr="009F30E0" w:rsidRDefault="00334B08" w:rsidP="009F30E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14:paraId="5E839B50" w14:textId="77777777" w:rsidR="00F2375D" w:rsidRPr="009F30E0" w:rsidRDefault="009F30E0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E0">
        <w:rPr>
          <w:rFonts w:ascii="Times New Roman" w:hAnsi="Times New Roman" w:cs="Times New Roman"/>
          <w:b/>
          <w:sz w:val="28"/>
          <w:szCs w:val="28"/>
        </w:rPr>
        <w:t>Учебно-</w:t>
      </w:r>
      <w:r w:rsidR="00F2375D" w:rsidRPr="009F30E0">
        <w:rPr>
          <w:rFonts w:ascii="Times New Roman" w:hAnsi="Times New Roman" w:cs="Times New Roman"/>
          <w:b/>
          <w:sz w:val="28"/>
          <w:szCs w:val="28"/>
        </w:rPr>
        <w:t>тематическое планирование уроко</w:t>
      </w:r>
      <w:r w:rsidR="009A508C" w:rsidRPr="009F30E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A508C" w:rsidRPr="009F30E0">
        <w:rPr>
          <w:rFonts w:ascii="Times New Roman" w:hAnsi="Times New Roman" w:cs="Times New Roman"/>
          <w:b/>
          <w:sz w:val="28"/>
          <w:szCs w:val="28"/>
        </w:rPr>
        <w:t xml:space="preserve"> по предмету «Русский язык», 8 </w:t>
      </w:r>
      <w:r w:rsidR="00F2375D" w:rsidRPr="009F30E0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W w:w="8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8"/>
        <w:gridCol w:w="5678"/>
        <w:gridCol w:w="2069"/>
      </w:tblGrid>
      <w:tr w:rsidR="00F2375D" w:rsidRPr="00142994" w14:paraId="55CE1993" w14:textId="77777777" w:rsidTr="00D07978">
        <w:trPr>
          <w:trHeight w:val="761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3C01" w14:textId="77777777" w:rsidR="00F2375D" w:rsidRPr="00142994" w:rsidRDefault="008737E7" w:rsidP="00D079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A0CDA71" w14:textId="77777777" w:rsidR="00F2375D" w:rsidRPr="00142994" w:rsidRDefault="008737E7" w:rsidP="00D079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9F3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2375D" w:rsidRPr="0014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  <w:p w14:paraId="4A24E011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BCCD" w14:textId="77777777" w:rsidR="00F2375D" w:rsidRPr="00142994" w:rsidRDefault="00F2375D" w:rsidP="00D079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Темы разделов </w:t>
            </w:r>
          </w:p>
          <w:p w14:paraId="47BBC908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1977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  <w:p w14:paraId="7309B0BC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75D" w:rsidRPr="00142994" w14:paraId="689043CE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1137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BA3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Повторение. Звуки и буквы.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232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375D" w:rsidRPr="00142994" w14:paraId="7F0FBA4F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2628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ABA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Повторение. Предложение.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ABE8" w14:textId="77777777" w:rsidR="00F2375D" w:rsidRPr="00142994" w:rsidRDefault="008737E7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2375D" w:rsidRPr="00142994" w14:paraId="6EFC4D59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54C0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FA87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Состав слова.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F065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2375D" w:rsidRPr="00142994" w14:paraId="0FE29772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3682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F7B6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Части речи. Текст.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DCD5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2375D" w:rsidRPr="00142994" w14:paraId="6893357C" w14:textId="77777777" w:rsidTr="00D07978">
        <w:tblPrEx>
          <w:tblCellSpacing w:w="-5" w:type="nil"/>
        </w:tblPrEx>
        <w:trPr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AF82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F74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Текст.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ABF3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2375D" w:rsidRPr="00142994" w14:paraId="0A1CD0DB" w14:textId="77777777" w:rsidTr="00D07978">
        <w:tblPrEx>
          <w:tblCellSpacing w:w="-5" w:type="nil"/>
        </w:tblPrEx>
        <w:trPr>
          <w:trHeight w:val="150"/>
          <w:tblCellSpacing w:w="-5" w:type="nil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7B654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AB504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9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4813" w14:textId="77777777" w:rsidR="00F2375D" w:rsidRPr="00142994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375D" w:rsidRPr="00142994" w14:paraId="19B6491C" w14:textId="77777777" w:rsidTr="00D07978">
        <w:tblPrEx>
          <w:tblCellSpacing w:w="-5" w:type="nil"/>
        </w:tblPrEx>
        <w:trPr>
          <w:trHeight w:val="170"/>
          <w:tblCellSpacing w:w="-5" w:type="nil"/>
        </w:trPr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0DC5" w14:textId="77777777" w:rsidR="00F2375D" w:rsidRDefault="00F2375D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F87D" w14:textId="77777777" w:rsidR="00F2375D" w:rsidRPr="00142994" w:rsidRDefault="00F2375D" w:rsidP="00D07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968D" w14:textId="77777777" w:rsidR="00F2375D" w:rsidRPr="00142994" w:rsidRDefault="008737E7" w:rsidP="00D0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</w:tbl>
    <w:p w14:paraId="011F7F42" w14:textId="77777777" w:rsidR="00334B08" w:rsidRPr="009F30E0" w:rsidRDefault="00334B08" w:rsidP="009F30E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14:paraId="3061B06A" w14:textId="77777777" w:rsidR="00334B08" w:rsidRDefault="00334B08" w:rsidP="00334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3A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учебного предмета</w:t>
      </w:r>
    </w:p>
    <w:p w14:paraId="2EB99725" w14:textId="77777777" w:rsidR="00334B08" w:rsidRPr="00BB63A0" w:rsidRDefault="00334B08" w:rsidP="00334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«Русский язык</w:t>
      </w:r>
      <w:r w:rsidRPr="00BB63A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8 классе </w:t>
      </w:r>
    </w:p>
    <w:p w14:paraId="20E8341B" w14:textId="77777777" w:rsidR="00334B08" w:rsidRDefault="00334B08" w:rsidP="00334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ч. в неделю)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48"/>
        <w:gridCol w:w="2888"/>
        <w:gridCol w:w="1933"/>
        <w:gridCol w:w="2098"/>
        <w:gridCol w:w="1678"/>
      </w:tblGrid>
      <w:tr w:rsidR="00334B08" w14:paraId="3D311254" w14:textId="77777777" w:rsidTr="006C4F05">
        <w:tc>
          <w:tcPr>
            <w:tcW w:w="748" w:type="dxa"/>
          </w:tcPr>
          <w:p w14:paraId="0723C0D9" w14:textId="77777777" w:rsidR="00334B08" w:rsidRPr="00D23902" w:rsidRDefault="00334B08" w:rsidP="001632C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D23902">
              <w:rPr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888" w:type="dxa"/>
          </w:tcPr>
          <w:p w14:paraId="01A9F62D" w14:textId="77777777" w:rsidR="00334B08" w:rsidRPr="00D23902" w:rsidRDefault="00334B08" w:rsidP="001632C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D23902">
              <w:rPr>
                <w:b/>
                <w:color w:val="auto"/>
                <w:sz w:val="28"/>
                <w:szCs w:val="28"/>
              </w:rPr>
              <w:t>Тема урока</w:t>
            </w:r>
          </w:p>
        </w:tc>
        <w:tc>
          <w:tcPr>
            <w:tcW w:w="1933" w:type="dxa"/>
          </w:tcPr>
          <w:p w14:paraId="7055D40E" w14:textId="77777777" w:rsidR="00334B08" w:rsidRPr="00D23902" w:rsidRDefault="00334B08" w:rsidP="001632C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Словарь </w:t>
            </w:r>
          </w:p>
        </w:tc>
        <w:tc>
          <w:tcPr>
            <w:tcW w:w="2098" w:type="dxa"/>
          </w:tcPr>
          <w:p w14:paraId="27B50C05" w14:textId="77777777" w:rsidR="00334B08" w:rsidRPr="00D23902" w:rsidRDefault="00334B08" w:rsidP="001632C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D23902">
              <w:rPr>
                <w:b/>
                <w:color w:val="auto"/>
                <w:sz w:val="28"/>
                <w:szCs w:val="28"/>
              </w:rPr>
              <w:t>Задание на дом</w:t>
            </w:r>
          </w:p>
        </w:tc>
        <w:tc>
          <w:tcPr>
            <w:tcW w:w="1678" w:type="dxa"/>
          </w:tcPr>
          <w:p w14:paraId="679AEADD" w14:textId="77777777" w:rsidR="00334B08" w:rsidRPr="00D23902" w:rsidRDefault="00334B08" w:rsidP="001632C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D23902">
              <w:rPr>
                <w:b/>
                <w:color w:val="auto"/>
                <w:sz w:val="28"/>
                <w:szCs w:val="28"/>
              </w:rPr>
              <w:t>Дата</w:t>
            </w:r>
          </w:p>
        </w:tc>
      </w:tr>
      <w:tr w:rsidR="00334B08" w14:paraId="1D344FB9" w14:textId="77777777" w:rsidTr="001632C8">
        <w:tc>
          <w:tcPr>
            <w:tcW w:w="9345" w:type="dxa"/>
            <w:gridSpan w:val="5"/>
          </w:tcPr>
          <w:p w14:paraId="1E98E587" w14:textId="77777777" w:rsidR="00334B08" w:rsidRDefault="00334B08" w:rsidP="00163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92C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AAA2AAE" w14:textId="77777777" w:rsidR="00334B08" w:rsidRPr="0007192C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14:paraId="4AD12DF4" w14:textId="77777777" w:rsidTr="006C4F05">
        <w:tc>
          <w:tcPr>
            <w:tcW w:w="748" w:type="dxa"/>
          </w:tcPr>
          <w:p w14:paraId="7AE31F0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</w:tcPr>
          <w:p w14:paraId="76296F6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Простые и сложные предложения. </w:t>
            </w:r>
          </w:p>
        </w:tc>
        <w:tc>
          <w:tcPr>
            <w:tcW w:w="1933" w:type="dxa"/>
          </w:tcPr>
          <w:p w14:paraId="2EA3E75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0EEA02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5, упр. 3</w:t>
            </w:r>
          </w:p>
        </w:tc>
        <w:tc>
          <w:tcPr>
            <w:tcW w:w="1678" w:type="dxa"/>
          </w:tcPr>
          <w:p w14:paraId="3D824D02" w14:textId="77777777" w:rsidR="00334B08" w:rsidRPr="00D0797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01.09.25</w:t>
            </w:r>
          </w:p>
        </w:tc>
      </w:tr>
      <w:tr w:rsidR="00334B08" w14:paraId="25CCEAEF" w14:textId="77777777" w:rsidTr="006C4F05">
        <w:tc>
          <w:tcPr>
            <w:tcW w:w="748" w:type="dxa"/>
          </w:tcPr>
          <w:p w14:paraId="55DCB68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</w:tcPr>
          <w:p w14:paraId="0F52CDB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сложных предложений</w:t>
            </w:r>
          </w:p>
        </w:tc>
        <w:tc>
          <w:tcPr>
            <w:tcW w:w="1933" w:type="dxa"/>
          </w:tcPr>
          <w:p w14:paraId="76AB485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403F1E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8, упр. 6</w:t>
            </w:r>
          </w:p>
        </w:tc>
        <w:tc>
          <w:tcPr>
            <w:tcW w:w="1678" w:type="dxa"/>
          </w:tcPr>
          <w:p w14:paraId="4664D85B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02.09.25</w:t>
            </w:r>
          </w:p>
        </w:tc>
      </w:tr>
      <w:tr w:rsidR="00334B08" w14:paraId="7587FE29" w14:textId="77777777" w:rsidTr="006C4F05">
        <w:trPr>
          <w:trHeight w:val="590"/>
        </w:trPr>
        <w:tc>
          <w:tcPr>
            <w:tcW w:w="748" w:type="dxa"/>
          </w:tcPr>
          <w:p w14:paraId="415D9E6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</w:tcPr>
          <w:p w14:paraId="3F93A00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Однородные члены предложения. </w:t>
            </w:r>
          </w:p>
        </w:tc>
        <w:tc>
          <w:tcPr>
            <w:tcW w:w="1933" w:type="dxa"/>
          </w:tcPr>
          <w:p w14:paraId="1D6E092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160E46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9, упр. 7, правило</w:t>
            </w:r>
          </w:p>
        </w:tc>
        <w:tc>
          <w:tcPr>
            <w:tcW w:w="1678" w:type="dxa"/>
          </w:tcPr>
          <w:p w14:paraId="1D26D361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03.09.25</w:t>
            </w:r>
          </w:p>
        </w:tc>
      </w:tr>
      <w:tr w:rsidR="00334B08" w14:paraId="61007D1A" w14:textId="77777777" w:rsidTr="006C4F05">
        <w:trPr>
          <w:trHeight w:val="690"/>
        </w:trPr>
        <w:tc>
          <w:tcPr>
            <w:tcW w:w="748" w:type="dxa"/>
          </w:tcPr>
          <w:p w14:paraId="7D2E677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8" w:type="dxa"/>
          </w:tcPr>
          <w:p w14:paraId="7845760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однородных членов</w:t>
            </w:r>
          </w:p>
        </w:tc>
        <w:tc>
          <w:tcPr>
            <w:tcW w:w="1933" w:type="dxa"/>
          </w:tcPr>
          <w:p w14:paraId="1BCE1DB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D561B3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10, упр. 9, правило</w:t>
            </w:r>
          </w:p>
        </w:tc>
        <w:tc>
          <w:tcPr>
            <w:tcW w:w="1678" w:type="dxa"/>
          </w:tcPr>
          <w:p w14:paraId="7B5E055B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04.09.25</w:t>
            </w:r>
          </w:p>
        </w:tc>
      </w:tr>
      <w:tr w:rsidR="00334B08" w14:paraId="521AB36B" w14:textId="77777777" w:rsidTr="006C4F05">
        <w:trPr>
          <w:trHeight w:val="560"/>
        </w:trPr>
        <w:tc>
          <w:tcPr>
            <w:tcW w:w="748" w:type="dxa"/>
          </w:tcPr>
          <w:p w14:paraId="6ACC30D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</w:tcPr>
          <w:p w14:paraId="3679FB7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однородных членов в предложении </w:t>
            </w:r>
          </w:p>
        </w:tc>
        <w:tc>
          <w:tcPr>
            <w:tcW w:w="1933" w:type="dxa"/>
          </w:tcPr>
          <w:p w14:paraId="00B03AB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3C9C42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10, упр. 11</w:t>
            </w:r>
          </w:p>
        </w:tc>
        <w:tc>
          <w:tcPr>
            <w:tcW w:w="1678" w:type="dxa"/>
          </w:tcPr>
          <w:p w14:paraId="6E76795C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08.09.25</w:t>
            </w:r>
          </w:p>
        </w:tc>
      </w:tr>
      <w:tr w:rsidR="00334B08" w14:paraId="01088D13" w14:textId="77777777" w:rsidTr="006C4F05">
        <w:trPr>
          <w:trHeight w:val="410"/>
        </w:trPr>
        <w:tc>
          <w:tcPr>
            <w:tcW w:w="748" w:type="dxa"/>
          </w:tcPr>
          <w:p w14:paraId="6561E72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8" w:type="dxa"/>
          </w:tcPr>
          <w:p w14:paraId="77EE012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Знаки препинания в предложении с однородными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членами</w:t>
            </w:r>
          </w:p>
        </w:tc>
        <w:tc>
          <w:tcPr>
            <w:tcW w:w="1933" w:type="dxa"/>
          </w:tcPr>
          <w:p w14:paraId="00B05A7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88C555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12, упр. 12</w:t>
            </w:r>
          </w:p>
        </w:tc>
        <w:tc>
          <w:tcPr>
            <w:tcW w:w="1678" w:type="dxa"/>
          </w:tcPr>
          <w:p w14:paraId="0AB29B9D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09.09.25</w:t>
            </w:r>
          </w:p>
        </w:tc>
      </w:tr>
      <w:tr w:rsidR="00334B08" w14:paraId="1B0DA481" w14:textId="77777777" w:rsidTr="006C4F05">
        <w:trPr>
          <w:trHeight w:val="540"/>
        </w:trPr>
        <w:tc>
          <w:tcPr>
            <w:tcW w:w="748" w:type="dxa"/>
          </w:tcPr>
          <w:p w14:paraId="4018C21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8" w:type="dxa"/>
          </w:tcPr>
          <w:p w14:paraId="10DBE18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Обращение. Выделение обращения интонационно.</w:t>
            </w:r>
          </w:p>
        </w:tc>
        <w:tc>
          <w:tcPr>
            <w:tcW w:w="1933" w:type="dxa"/>
          </w:tcPr>
          <w:p w14:paraId="5E68304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отечество</w:t>
            </w:r>
          </w:p>
        </w:tc>
        <w:tc>
          <w:tcPr>
            <w:tcW w:w="2098" w:type="dxa"/>
          </w:tcPr>
          <w:p w14:paraId="5E1179D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13, упр. 13</w:t>
            </w:r>
          </w:p>
        </w:tc>
        <w:tc>
          <w:tcPr>
            <w:tcW w:w="1678" w:type="dxa"/>
          </w:tcPr>
          <w:p w14:paraId="5F7B5F8E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10.09.25</w:t>
            </w:r>
          </w:p>
        </w:tc>
      </w:tr>
      <w:tr w:rsidR="00334B08" w14:paraId="300F0774" w14:textId="77777777" w:rsidTr="006C4F05">
        <w:trPr>
          <w:trHeight w:val="430"/>
        </w:trPr>
        <w:tc>
          <w:tcPr>
            <w:tcW w:w="748" w:type="dxa"/>
          </w:tcPr>
          <w:p w14:paraId="756C9B2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88" w:type="dxa"/>
          </w:tcPr>
          <w:p w14:paraId="6288895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при обращении. </w:t>
            </w:r>
          </w:p>
        </w:tc>
        <w:tc>
          <w:tcPr>
            <w:tcW w:w="1933" w:type="dxa"/>
          </w:tcPr>
          <w:p w14:paraId="2B09EA1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665FDC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15, упр. 15</w:t>
            </w:r>
          </w:p>
        </w:tc>
        <w:tc>
          <w:tcPr>
            <w:tcW w:w="1678" w:type="dxa"/>
          </w:tcPr>
          <w:p w14:paraId="01C6509B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11.09.25</w:t>
            </w:r>
          </w:p>
        </w:tc>
      </w:tr>
      <w:tr w:rsidR="00334B08" w14:paraId="09413B3C" w14:textId="77777777" w:rsidTr="006C4F05">
        <w:tc>
          <w:tcPr>
            <w:tcW w:w="748" w:type="dxa"/>
          </w:tcPr>
          <w:p w14:paraId="4B9DA90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88" w:type="dxa"/>
          </w:tcPr>
          <w:p w14:paraId="7A69A79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обращений в предложениях</w:t>
            </w:r>
          </w:p>
        </w:tc>
        <w:tc>
          <w:tcPr>
            <w:tcW w:w="1933" w:type="dxa"/>
          </w:tcPr>
          <w:p w14:paraId="424F1AF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FCAE1D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16, упр. 18, правило</w:t>
            </w:r>
          </w:p>
        </w:tc>
        <w:tc>
          <w:tcPr>
            <w:tcW w:w="1678" w:type="dxa"/>
          </w:tcPr>
          <w:p w14:paraId="55466944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15.09.25</w:t>
            </w:r>
          </w:p>
        </w:tc>
      </w:tr>
      <w:tr w:rsidR="00334B08" w14:paraId="01ADB4EB" w14:textId="77777777" w:rsidTr="006C4F05">
        <w:tc>
          <w:tcPr>
            <w:tcW w:w="748" w:type="dxa"/>
          </w:tcPr>
          <w:p w14:paraId="268A24F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8" w:type="dxa"/>
          </w:tcPr>
          <w:p w14:paraId="1CBA06F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письмо. Адрес</w:t>
            </w:r>
          </w:p>
        </w:tc>
        <w:tc>
          <w:tcPr>
            <w:tcW w:w="1933" w:type="dxa"/>
          </w:tcPr>
          <w:p w14:paraId="27A9A0F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19049B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карточке</w:t>
            </w:r>
          </w:p>
        </w:tc>
        <w:tc>
          <w:tcPr>
            <w:tcW w:w="1678" w:type="dxa"/>
          </w:tcPr>
          <w:p w14:paraId="0769D219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16.09.25</w:t>
            </w:r>
          </w:p>
        </w:tc>
      </w:tr>
      <w:tr w:rsidR="00334B08" w14:paraId="375F3B12" w14:textId="77777777" w:rsidTr="006C4F05">
        <w:tc>
          <w:tcPr>
            <w:tcW w:w="748" w:type="dxa"/>
          </w:tcPr>
          <w:p w14:paraId="000258D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88" w:type="dxa"/>
          </w:tcPr>
          <w:p w14:paraId="7515FB4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Предложение. Закрепление знаний</w:t>
            </w:r>
          </w:p>
        </w:tc>
        <w:tc>
          <w:tcPr>
            <w:tcW w:w="1933" w:type="dxa"/>
          </w:tcPr>
          <w:p w14:paraId="6756C4B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6C53A0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18, упр. 21</w:t>
            </w:r>
          </w:p>
        </w:tc>
        <w:tc>
          <w:tcPr>
            <w:tcW w:w="1678" w:type="dxa"/>
          </w:tcPr>
          <w:p w14:paraId="57501C6C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17.09.25</w:t>
            </w:r>
          </w:p>
        </w:tc>
      </w:tr>
      <w:tr w:rsidR="00334B08" w14:paraId="1C9C9355" w14:textId="77777777" w:rsidTr="006C4F05">
        <w:trPr>
          <w:trHeight w:val="320"/>
        </w:trPr>
        <w:tc>
          <w:tcPr>
            <w:tcW w:w="748" w:type="dxa"/>
          </w:tcPr>
          <w:p w14:paraId="5B69E13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8" w:type="dxa"/>
          </w:tcPr>
          <w:p w14:paraId="07F2570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«Предложение»</w:t>
            </w:r>
          </w:p>
        </w:tc>
        <w:tc>
          <w:tcPr>
            <w:tcW w:w="1933" w:type="dxa"/>
          </w:tcPr>
          <w:p w14:paraId="77022D3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98C95B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78" w:type="dxa"/>
          </w:tcPr>
          <w:p w14:paraId="1158F430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18.09.25</w:t>
            </w:r>
          </w:p>
        </w:tc>
      </w:tr>
      <w:tr w:rsidR="00334B08" w14:paraId="02774676" w14:textId="77777777" w:rsidTr="006C4F05">
        <w:trPr>
          <w:trHeight w:val="320"/>
        </w:trPr>
        <w:tc>
          <w:tcPr>
            <w:tcW w:w="748" w:type="dxa"/>
          </w:tcPr>
          <w:p w14:paraId="3DCCD8B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88" w:type="dxa"/>
          </w:tcPr>
          <w:p w14:paraId="76A24D6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933" w:type="dxa"/>
          </w:tcPr>
          <w:p w14:paraId="4B80445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2CB2C1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повт.слов.слова</w:t>
            </w:r>
            <w:proofErr w:type="spellEnd"/>
          </w:p>
        </w:tc>
        <w:tc>
          <w:tcPr>
            <w:tcW w:w="1678" w:type="dxa"/>
          </w:tcPr>
          <w:p w14:paraId="1767C182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22.09.25</w:t>
            </w:r>
          </w:p>
        </w:tc>
      </w:tr>
      <w:tr w:rsidR="00334B08" w14:paraId="68575042" w14:textId="77777777" w:rsidTr="006C4F05">
        <w:trPr>
          <w:trHeight w:val="340"/>
        </w:trPr>
        <w:tc>
          <w:tcPr>
            <w:tcW w:w="748" w:type="dxa"/>
          </w:tcPr>
          <w:p w14:paraId="34D6D31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88" w:type="dxa"/>
          </w:tcPr>
          <w:p w14:paraId="306DECD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слова.  Корень Однокоренные слова.</w:t>
            </w:r>
          </w:p>
        </w:tc>
        <w:tc>
          <w:tcPr>
            <w:tcW w:w="1933" w:type="dxa"/>
          </w:tcPr>
          <w:p w14:paraId="04247EE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7261D1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21, упр.22 </w:t>
            </w:r>
          </w:p>
        </w:tc>
        <w:tc>
          <w:tcPr>
            <w:tcW w:w="1678" w:type="dxa"/>
          </w:tcPr>
          <w:p w14:paraId="5C37EBA0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23.09.25</w:t>
            </w:r>
          </w:p>
        </w:tc>
      </w:tr>
      <w:tr w:rsidR="00334B08" w14:paraId="00C42EC3" w14:textId="77777777" w:rsidTr="006C4F05">
        <w:trPr>
          <w:trHeight w:val="300"/>
        </w:trPr>
        <w:tc>
          <w:tcPr>
            <w:tcW w:w="748" w:type="dxa"/>
          </w:tcPr>
          <w:p w14:paraId="78AEECD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88" w:type="dxa"/>
          </w:tcPr>
          <w:p w14:paraId="69C0A70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Приставка. Суффикс.</w:t>
            </w:r>
          </w:p>
        </w:tc>
        <w:tc>
          <w:tcPr>
            <w:tcW w:w="1933" w:type="dxa"/>
          </w:tcPr>
          <w:p w14:paraId="1ED5B1B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70F3CA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стр.23, упр.26</w:t>
            </w:r>
          </w:p>
        </w:tc>
        <w:tc>
          <w:tcPr>
            <w:tcW w:w="1678" w:type="dxa"/>
          </w:tcPr>
          <w:p w14:paraId="6E95B817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24.09.25</w:t>
            </w:r>
          </w:p>
        </w:tc>
      </w:tr>
      <w:tr w:rsidR="00334B08" w14:paraId="3FBF568B" w14:textId="77777777" w:rsidTr="006C4F05">
        <w:trPr>
          <w:trHeight w:val="380"/>
        </w:trPr>
        <w:tc>
          <w:tcPr>
            <w:tcW w:w="748" w:type="dxa"/>
          </w:tcPr>
          <w:p w14:paraId="0142B19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88" w:type="dxa"/>
          </w:tcPr>
          <w:p w14:paraId="76A434B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Окончание.</w:t>
            </w:r>
          </w:p>
        </w:tc>
        <w:tc>
          <w:tcPr>
            <w:tcW w:w="1933" w:type="dxa"/>
          </w:tcPr>
          <w:p w14:paraId="148738A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295BDB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24, упр.27 </w:t>
            </w:r>
          </w:p>
        </w:tc>
        <w:tc>
          <w:tcPr>
            <w:tcW w:w="1678" w:type="dxa"/>
          </w:tcPr>
          <w:p w14:paraId="659C7EF4" w14:textId="77777777" w:rsidR="00334B08" w:rsidRDefault="00D0797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25.09.25</w:t>
            </w:r>
          </w:p>
        </w:tc>
      </w:tr>
      <w:tr w:rsidR="00334B08" w14:paraId="2DF702B9" w14:textId="77777777" w:rsidTr="006C4F05">
        <w:trPr>
          <w:trHeight w:val="270"/>
        </w:trPr>
        <w:tc>
          <w:tcPr>
            <w:tcW w:w="748" w:type="dxa"/>
          </w:tcPr>
          <w:p w14:paraId="2A67EEA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88" w:type="dxa"/>
          </w:tcPr>
          <w:p w14:paraId="703B8CE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слов по составу</w:t>
            </w:r>
          </w:p>
        </w:tc>
        <w:tc>
          <w:tcPr>
            <w:tcW w:w="1933" w:type="dxa"/>
          </w:tcPr>
          <w:p w14:paraId="37996D0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098" w:type="dxa"/>
          </w:tcPr>
          <w:p w14:paraId="13F7BF9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стр.25, упр.28</w:t>
            </w:r>
          </w:p>
        </w:tc>
        <w:tc>
          <w:tcPr>
            <w:tcW w:w="1678" w:type="dxa"/>
          </w:tcPr>
          <w:p w14:paraId="227CEF5A" w14:textId="77777777" w:rsidR="00334B08" w:rsidRDefault="00C8689A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29.09.25</w:t>
            </w:r>
          </w:p>
        </w:tc>
      </w:tr>
      <w:tr w:rsidR="00334B08" w14:paraId="207850DC" w14:textId="77777777" w:rsidTr="006C4F05">
        <w:tc>
          <w:tcPr>
            <w:tcW w:w="748" w:type="dxa"/>
          </w:tcPr>
          <w:p w14:paraId="7830416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88" w:type="dxa"/>
          </w:tcPr>
          <w:p w14:paraId="6E4B0B1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и согласных в корне.</w:t>
            </w:r>
          </w:p>
        </w:tc>
        <w:tc>
          <w:tcPr>
            <w:tcW w:w="1933" w:type="dxa"/>
          </w:tcPr>
          <w:p w14:paraId="4FF4CA5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D026D5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28, упр.  31, правило</w:t>
            </w:r>
          </w:p>
        </w:tc>
        <w:tc>
          <w:tcPr>
            <w:tcW w:w="1678" w:type="dxa"/>
          </w:tcPr>
          <w:p w14:paraId="6129ED0F" w14:textId="77777777" w:rsidR="00334B08" w:rsidRDefault="00C8689A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30.09.25</w:t>
            </w:r>
          </w:p>
        </w:tc>
      </w:tr>
      <w:tr w:rsidR="00334B08" w14:paraId="41F050A4" w14:textId="77777777" w:rsidTr="006C4F05">
        <w:trPr>
          <w:trHeight w:val="570"/>
        </w:trPr>
        <w:tc>
          <w:tcPr>
            <w:tcW w:w="748" w:type="dxa"/>
          </w:tcPr>
          <w:p w14:paraId="42C2DDC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88" w:type="dxa"/>
          </w:tcPr>
          <w:p w14:paraId="48C36E5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орфограмм в корне. </w:t>
            </w:r>
          </w:p>
        </w:tc>
        <w:tc>
          <w:tcPr>
            <w:tcW w:w="1933" w:type="dxa"/>
          </w:tcPr>
          <w:p w14:paraId="0C6DD9C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D4861A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30, упр. 34</w:t>
            </w:r>
          </w:p>
        </w:tc>
        <w:tc>
          <w:tcPr>
            <w:tcW w:w="1678" w:type="dxa"/>
          </w:tcPr>
          <w:p w14:paraId="0CD77D58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62E07E6" w14:textId="77777777" w:rsidTr="006C4F05">
        <w:trPr>
          <w:trHeight w:val="390"/>
        </w:trPr>
        <w:tc>
          <w:tcPr>
            <w:tcW w:w="748" w:type="dxa"/>
          </w:tcPr>
          <w:p w14:paraId="3B527BD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88" w:type="dxa"/>
          </w:tcPr>
          <w:p w14:paraId="6665E64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орфограмм в корне.</w:t>
            </w:r>
          </w:p>
        </w:tc>
        <w:tc>
          <w:tcPr>
            <w:tcW w:w="1933" w:type="dxa"/>
          </w:tcPr>
          <w:p w14:paraId="6E3F552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EB3B26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Стр.31, упр.36</w:t>
            </w:r>
          </w:p>
        </w:tc>
        <w:tc>
          <w:tcPr>
            <w:tcW w:w="1678" w:type="dxa"/>
          </w:tcPr>
          <w:p w14:paraId="1ED11562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0D2DB5D2" w14:textId="77777777" w:rsidTr="006C4F05">
        <w:tc>
          <w:tcPr>
            <w:tcW w:w="748" w:type="dxa"/>
          </w:tcPr>
          <w:p w14:paraId="3EF1DE5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88" w:type="dxa"/>
          </w:tcPr>
          <w:p w14:paraId="5FEB9D0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приставок. </w:t>
            </w:r>
          </w:p>
        </w:tc>
        <w:tc>
          <w:tcPr>
            <w:tcW w:w="1933" w:type="dxa"/>
          </w:tcPr>
          <w:p w14:paraId="6CF2EA5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E1496D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34, упр. 39</w:t>
            </w:r>
          </w:p>
        </w:tc>
        <w:tc>
          <w:tcPr>
            <w:tcW w:w="1678" w:type="dxa"/>
          </w:tcPr>
          <w:p w14:paraId="36EBBFE6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6EE4B8DB" w14:textId="77777777" w:rsidTr="006C4F05">
        <w:tc>
          <w:tcPr>
            <w:tcW w:w="748" w:type="dxa"/>
          </w:tcPr>
          <w:p w14:paraId="2DA4F5E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88" w:type="dxa"/>
          </w:tcPr>
          <w:p w14:paraId="2C7A9D1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Орфограммы в корне и приставке</w:t>
            </w:r>
          </w:p>
        </w:tc>
        <w:tc>
          <w:tcPr>
            <w:tcW w:w="1933" w:type="dxa"/>
          </w:tcPr>
          <w:p w14:paraId="76E99D6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B49342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36, упр. 42</w:t>
            </w:r>
          </w:p>
        </w:tc>
        <w:tc>
          <w:tcPr>
            <w:tcW w:w="1678" w:type="dxa"/>
          </w:tcPr>
          <w:p w14:paraId="426319E2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BF934E7" w14:textId="77777777" w:rsidTr="006C4F05">
        <w:tc>
          <w:tcPr>
            <w:tcW w:w="748" w:type="dxa"/>
          </w:tcPr>
          <w:p w14:paraId="5794ADE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88" w:type="dxa"/>
          </w:tcPr>
          <w:p w14:paraId="7DDF888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Текст. Составление плана текста</w:t>
            </w:r>
          </w:p>
        </w:tc>
        <w:tc>
          <w:tcPr>
            <w:tcW w:w="1933" w:type="dxa"/>
          </w:tcPr>
          <w:p w14:paraId="03864DB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25FF37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38, упр. 45</w:t>
            </w:r>
          </w:p>
        </w:tc>
        <w:tc>
          <w:tcPr>
            <w:tcW w:w="1678" w:type="dxa"/>
          </w:tcPr>
          <w:p w14:paraId="460D0157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14483B77" w14:textId="77777777" w:rsidTr="006C4F05">
        <w:trPr>
          <w:trHeight w:val="390"/>
        </w:trPr>
        <w:tc>
          <w:tcPr>
            <w:tcW w:w="748" w:type="dxa"/>
          </w:tcPr>
          <w:p w14:paraId="226F7B0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88" w:type="dxa"/>
          </w:tcPr>
          <w:p w14:paraId="29CE9D3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Сложные слова. </w:t>
            </w:r>
          </w:p>
        </w:tc>
        <w:tc>
          <w:tcPr>
            <w:tcW w:w="1933" w:type="dxa"/>
          </w:tcPr>
          <w:p w14:paraId="76724E9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A3E3AF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40, упр.46 </w:t>
            </w:r>
          </w:p>
        </w:tc>
        <w:tc>
          <w:tcPr>
            <w:tcW w:w="1678" w:type="dxa"/>
          </w:tcPr>
          <w:p w14:paraId="60681706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09346B86" w14:textId="77777777" w:rsidTr="006C4F05">
        <w:trPr>
          <w:trHeight w:val="900"/>
        </w:trPr>
        <w:tc>
          <w:tcPr>
            <w:tcW w:w="748" w:type="dxa"/>
          </w:tcPr>
          <w:p w14:paraId="321E087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88" w:type="dxa"/>
          </w:tcPr>
          <w:p w14:paraId="45388F7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слова с соединительными гласными О, Е.</w:t>
            </w:r>
          </w:p>
        </w:tc>
        <w:tc>
          <w:tcPr>
            <w:tcW w:w="1933" w:type="dxa"/>
          </w:tcPr>
          <w:p w14:paraId="25E4527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33DA78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стр.41, упр.48,</w:t>
            </w:r>
          </w:p>
          <w:p w14:paraId="2F51CF2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</w:tc>
        <w:tc>
          <w:tcPr>
            <w:tcW w:w="1678" w:type="dxa"/>
          </w:tcPr>
          <w:p w14:paraId="7083BE9C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2F59A059" w14:textId="77777777" w:rsidTr="006C4F05">
        <w:tc>
          <w:tcPr>
            <w:tcW w:w="748" w:type="dxa"/>
          </w:tcPr>
          <w:p w14:paraId="3B0DA91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88" w:type="dxa"/>
          </w:tcPr>
          <w:p w14:paraId="161D37D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Сложные слова без соединительной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гласной</w:t>
            </w:r>
          </w:p>
        </w:tc>
        <w:tc>
          <w:tcPr>
            <w:tcW w:w="1933" w:type="dxa"/>
          </w:tcPr>
          <w:p w14:paraId="79F4146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3C0E4A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43, упр. 51</w:t>
            </w:r>
          </w:p>
        </w:tc>
        <w:tc>
          <w:tcPr>
            <w:tcW w:w="1678" w:type="dxa"/>
          </w:tcPr>
          <w:p w14:paraId="3A10BE19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FD9903A" w14:textId="77777777" w:rsidTr="006C4F05">
        <w:tc>
          <w:tcPr>
            <w:tcW w:w="748" w:type="dxa"/>
          </w:tcPr>
          <w:p w14:paraId="1C6932F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88" w:type="dxa"/>
          </w:tcPr>
          <w:p w14:paraId="0AD46C1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Сложные слова с соединительной гласной и без нее. </w:t>
            </w:r>
          </w:p>
        </w:tc>
        <w:tc>
          <w:tcPr>
            <w:tcW w:w="1933" w:type="dxa"/>
          </w:tcPr>
          <w:p w14:paraId="1243AA1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8DFFD6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44, упр. 54</w:t>
            </w:r>
          </w:p>
        </w:tc>
        <w:tc>
          <w:tcPr>
            <w:tcW w:w="1678" w:type="dxa"/>
          </w:tcPr>
          <w:p w14:paraId="54085CB6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11F6F5DF" w14:textId="77777777" w:rsidTr="006C4F05">
        <w:tc>
          <w:tcPr>
            <w:tcW w:w="748" w:type="dxa"/>
          </w:tcPr>
          <w:p w14:paraId="387EE04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88" w:type="dxa"/>
          </w:tcPr>
          <w:p w14:paraId="766FE50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слова. Закрепление знаний</w:t>
            </w:r>
          </w:p>
        </w:tc>
        <w:tc>
          <w:tcPr>
            <w:tcW w:w="1933" w:type="dxa"/>
          </w:tcPr>
          <w:p w14:paraId="3DB13AF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2098" w:type="dxa"/>
          </w:tcPr>
          <w:p w14:paraId="532F18D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46, упр. 57</w:t>
            </w:r>
          </w:p>
        </w:tc>
        <w:tc>
          <w:tcPr>
            <w:tcW w:w="1678" w:type="dxa"/>
          </w:tcPr>
          <w:p w14:paraId="50D8385C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6913D689" w14:textId="77777777" w:rsidTr="006C4F05">
        <w:tc>
          <w:tcPr>
            <w:tcW w:w="748" w:type="dxa"/>
          </w:tcPr>
          <w:p w14:paraId="4A43145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88" w:type="dxa"/>
          </w:tcPr>
          <w:p w14:paraId="0A6F835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теме «Состав слова». </w:t>
            </w:r>
          </w:p>
        </w:tc>
        <w:tc>
          <w:tcPr>
            <w:tcW w:w="1933" w:type="dxa"/>
          </w:tcPr>
          <w:p w14:paraId="730EED4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EB2D2D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повт.слов.слова</w:t>
            </w:r>
            <w:proofErr w:type="spellEnd"/>
          </w:p>
        </w:tc>
        <w:tc>
          <w:tcPr>
            <w:tcW w:w="1678" w:type="dxa"/>
          </w:tcPr>
          <w:p w14:paraId="4D4EF4D8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590F011" w14:textId="77777777" w:rsidTr="006C4F05">
        <w:tc>
          <w:tcPr>
            <w:tcW w:w="748" w:type="dxa"/>
          </w:tcPr>
          <w:p w14:paraId="391A3E5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88" w:type="dxa"/>
          </w:tcPr>
          <w:p w14:paraId="3ED6005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933" w:type="dxa"/>
          </w:tcPr>
          <w:p w14:paraId="32D7218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22E2CC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</w:t>
            </w:r>
            <w:proofErr w:type="spellEnd"/>
          </w:p>
        </w:tc>
        <w:tc>
          <w:tcPr>
            <w:tcW w:w="1678" w:type="dxa"/>
          </w:tcPr>
          <w:p w14:paraId="4078CE59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0D5BF3EF" w14:textId="77777777" w:rsidTr="006C4F05">
        <w:tc>
          <w:tcPr>
            <w:tcW w:w="748" w:type="dxa"/>
          </w:tcPr>
          <w:p w14:paraId="5456B4C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88" w:type="dxa"/>
          </w:tcPr>
          <w:p w14:paraId="1D63542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письмо. Поздравление</w:t>
            </w:r>
          </w:p>
        </w:tc>
        <w:tc>
          <w:tcPr>
            <w:tcW w:w="1933" w:type="dxa"/>
          </w:tcPr>
          <w:p w14:paraId="069F0AD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E6EE0C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подписать открытку</w:t>
            </w:r>
          </w:p>
          <w:p w14:paraId="1EB2C90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4BD6DFFE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36E60E22" w14:textId="77777777" w:rsidTr="006C4F05">
        <w:tc>
          <w:tcPr>
            <w:tcW w:w="748" w:type="dxa"/>
          </w:tcPr>
          <w:p w14:paraId="1BA9D77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88" w:type="dxa"/>
          </w:tcPr>
          <w:p w14:paraId="5DBAC5B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</w:tc>
        <w:tc>
          <w:tcPr>
            <w:tcW w:w="1933" w:type="dxa"/>
          </w:tcPr>
          <w:p w14:paraId="613F079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A141CF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50, упр. 61</w:t>
            </w:r>
          </w:p>
        </w:tc>
        <w:tc>
          <w:tcPr>
            <w:tcW w:w="1678" w:type="dxa"/>
          </w:tcPr>
          <w:p w14:paraId="00A78D58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4253A9D2" w14:textId="77777777" w:rsidTr="006C4F05">
        <w:trPr>
          <w:trHeight w:val="330"/>
        </w:trPr>
        <w:tc>
          <w:tcPr>
            <w:tcW w:w="748" w:type="dxa"/>
          </w:tcPr>
          <w:p w14:paraId="32B90BC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14:paraId="000616B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04A2CF51" w14:textId="77777777" w:rsidR="00334B08" w:rsidRPr="007113BF" w:rsidRDefault="007113BF" w:rsidP="001632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11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2098" w:type="dxa"/>
          </w:tcPr>
          <w:p w14:paraId="74F7FF8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6914141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3BF" w14:paraId="176445BD" w14:textId="77777777" w:rsidTr="006C4F05">
        <w:trPr>
          <w:trHeight w:val="640"/>
        </w:trPr>
        <w:tc>
          <w:tcPr>
            <w:tcW w:w="748" w:type="dxa"/>
          </w:tcPr>
          <w:p w14:paraId="1EA6B39C" w14:textId="77777777" w:rsidR="007113BF" w:rsidRPr="007113BF" w:rsidRDefault="007113BF" w:rsidP="001632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888" w:type="dxa"/>
          </w:tcPr>
          <w:p w14:paraId="7C4524BC" w14:textId="77777777" w:rsidR="007113BF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речи. Различение частей речи.</w:t>
            </w:r>
          </w:p>
        </w:tc>
        <w:tc>
          <w:tcPr>
            <w:tcW w:w="1933" w:type="dxa"/>
          </w:tcPr>
          <w:p w14:paraId="039F41ED" w14:textId="77777777" w:rsidR="007113BF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FB0DDDE" w14:textId="77777777" w:rsidR="007113BF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51, упр. 63</w:t>
            </w:r>
          </w:p>
        </w:tc>
        <w:tc>
          <w:tcPr>
            <w:tcW w:w="1678" w:type="dxa"/>
          </w:tcPr>
          <w:p w14:paraId="0F3C4D0B" w14:textId="77777777" w:rsidR="007113BF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24985E5" w14:textId="77777777" w:rsidTr="006C4F05">
        <w:trPr>
          <w:trHeight w:val="620"/>
        </w:trPr>
        <w:tc>
          <w:tcPr>
            <w:tcW w:w="748" w:type="dxa"/>
          </w:tcPr>
          <w:p w14:paraId="7CD4139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88" w:type="dxa"/>
          </w:tcPr>
          <w:p w14:paraId="6F01517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Существительное.  </w:t>
            </w:r>
          </w:p>
        </w:tc>
        <w:tc>
          <w:tcPr>
            <w:tcW w:w="1933" w:type="dxa"/>
          </w:tcPr>
          <w:p w14:paraId="209F1D9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</w:p>
        </w:tc>
        <w:tc>
          <w:tcPr>
            <w:tcW w:w="2098" w:type="dxa"/>
          </w:tcPr>
          <w:p w14:paraId="133E2DB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54, упр. 66</w:t>
            </w:r>
          </w:p>
        </w:tc>
        <w:tc>
          <w:tcPr>
            <w:tcW w:w="1678" w:type="dxa"/>
          </w:tcPr>
          <w:p w14:paraId="536C06B1" w14:textId="77777777" w:rsidR="00334B08" w:rsidRDefault="00711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3E4B78A4" w14:textId="77777777" w:rsidTr="006C4F05">
        <w:trPr>
          <w:trHeight w:val="670"/>
        </w:trPr>
        <w:tc>
          <w:tcPr>
            <w:tcW w:w="748" w:type="dxa"/>
          </w:tcPr>
          <w:p w14:paraId="09A29AF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88" w:type="dxa"/>
          </w:tcPr>
          <w:p w14:paraId="3E203B2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существительных в речи. </w:t>
            </w:r>
          </w:p>
        </w:tc>
        <w:tc>
          <w:tcPr>
            <w:tcW w:w="1933" w:type="dxa"/>
          </w:tcPr>
          <w:p w14:paraId="758AABF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3F54B7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стр.54, упр.66</w:t>
            </w:r>
          </w:p>
        </w:tc>
        <w:tc>
          <w:tcPr>
            <w:tcW w:w="1678" w:type="dxa"/>
          </w:tcPr>
          <w:p w14:paraId="545E3CB3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C16A15E" w14:textId="77777777" w:rsidTr="006C4F05">
        <w:tc>
          <w:tcPr>
            <w:tcW w:w="748" w:type="dxa"/>
          </w:tcPr>
          <w:p w14:paraId="70600EB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88" w:type="dxa"/>
          </w:tcPr>
          <w:p w14:paraId="30211B8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Существительные, близкие по значению</w:t>
            </w:r>
          </w:p>
        </w:tc>
        <w:tc>
          <w:tcPr>
            <w:tcW w:w="1933" w:type="dxa"/>
          </w:tcPr>
          <w:p w14:paraId="0129177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076879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56, упр. 69</w:t>
            </w:r>
          </w:p>
        </w:tc>
        <w:tc>
          <w:tcPr>
            <w:tcW w:w="1678" w:type="dxa"/>
          </w:tcPr>
          <w:p w14:paraId="7E3BED96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E98D2AC" w14:textId="77777777" w:rsidTr="006C4F05">
        <w:trPr>
          <w:trHeight w:val="370"/>
        </w:trPr>
        <w:tc>
          <w:tcPr>
            <w:tcW w:w="748" w:type="dxa"/>
          </w:tcPr>
          <w:p w14:paraId="6B397DC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88" w:type="dxa"/>
          </w:tcPr>
          <w:p w14:paraId="179ADA9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Единственное и множественное число имён существительных</w:t>
            </w:r>
          </w:p>
        </w:tc>
        <w:tc>
          <w:tcPr>
            <w:tcW w:w="1933" w:type="dxa"/>
          </w:tcPr>
          <w:p w14:paraId="2AC1902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EC4F1B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инд.карточки</w:t>
            </w:r>
            <w:proofErr w:type="spellEnd"/>
          </w:p>
        </w:tc>
        <w:tc>
          <w:tcPr>
            <w:tcW w:w="1678" w:type="dxa"/>
          </w:tcPr>
          <w:p w14:paraId="44795AAF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130224E" w14:textId="77777777" w:rsidTr="006C4F05">
        <w:trPr>
          <w:trHeight w:val="280"/>
        </w:trPr>
        <w:tc>
          <w:tcPr>
            <w:tcW w:w="748" w:type="dxa"/>
          </w:tcPr>
          <w:p w14:paraId="47D70E4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88" w:type="dxa"/>
          </w:tcPr>
          <w:p w14:paraId="204C05D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1933" w:type="dxa"/>
          </w:tcPr>
          <w:p w14:paraId="1F883A6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836727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Стр.57, упр.70</w:t>
            </w:r>
          </w:p>
        </w:tc>
        <w:tc>
          <w:tcPr>
            <w:tcW w:w="1678" w:type="dxa"/>
          </w:tcPr>
          <w:p w14:paraId="6BD122C7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509BE9F" w14:textId="77777777" w:rsidTr="006C4F05">
        <w:trPr>
          <w:trHeight w:val="400"/>
        </w:trPr>
        <w:tc>
          <w:tcPr>
            <w:tcW w:w="748" w:type="dxa"/>
          </w:tcPr>
          <w:p w14:paraId="3EA0E77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88" w:type="dxa"/>
          </w:tcPr>
          <w:p w14:paraId="3DDCDE5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существительных в единственном числе.</w:t>
            </w:r>
          </w:p>
        </w:tc>
        <w:tc>
          <w:tcPr>
            <w:tcW w:w="1933" w:type="dxa"/>
          </w:tcPr>
          <w:p w14:paraId="5D4A206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</w:t>
            </w:r>
          </w:p>
        </w:tc>
        <w:tc>
          <w:tcPr>
            <w:tcW w:w="2098" w:type="dxa"/>
          </w:tcPr>
          <w:p w14:paraId="7FC9A16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59, упр. 73</w:t>
            </w:r>
          </w:p>
        </w:tc>
        <w:tc>
          <w:tcPr>
            <w:tcW w:w="1678" w:type="dxa"/>
          </w:tcPr>
          <w:p w14:paraId="7541B6AB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44E6091D" w14:textId="77777777" w:rsidTr="006C4F05">
        <w:trPr>
          <w:trHeight w:val="560"/>
        </w:trPr>
        <w:tc>
          <w:tcPr>
            <w:tcW w:w="748" w:type="dxa"/>
          </w:tcPr>
          <w:p w14:paraId="11E2C76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88" w:type="dxa"/>
          </w:tcPr>
          <w:p w14:paraId="4407CA8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склонения существительных</w:t>
            </w:r>
          </w:p>
        </w:tc>
        <w:tc>
          <w:tcPr>
            <w:tcW w:w="1933" w:type="dxa"/>
          </w:tcPr>
          <w:p w14:paraId="79F255C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0D22D0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60, упр. 75</w:t>
            </w:r>
          </w:p>
        </w:tc>
        <w:tc>
          <w:tcPr>
            <w:tcW w:w="1678" w:type="dxa"/>
          </w:tcPr>
          <w:p w14:paraId="7A164F1D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312E784C" w14:textId="77777777" w:rsidTr="006C4F05">
        <w:trPr>
          <w:trHeight w:val="800"/>
        </w:trPr>
        <w:tc>
          <w:tcPr>
            <w:tcW w:w="748" w:type="dxa"/>
          </w:tcPr>
          <w:p w14:paraId="47F887D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88" w:type="dxa"/>
          </w:tcPr>
          <w:p w14:paraId="2480D31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окончания существительных.</w:t>
            </w:r>
          </w:p>
        </w:tc>
        <w:tc>
          <w:tcPr>
            <w:tcW w:w="1933" w:type="dxa"/>
          </w:tcPr>
          <w:p w14:paraId="7D2F273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4FF7D1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61, упр. 77</w:t>
            </w:r>
          </w:p>
        </w:tc>
        <w:tc>
          <w:tcPr>
            <w:tcW w:w="1678" w:type="dxa"/>
          </w:tcPr>
          <w:p w14:paraId="286E7941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4D397FEA" w14:textId="77777777" w:rsidTr="006C4F05">
        <w:trPr>
          <w:trHeight w:val="490"/>
        </w:trPr>
        <w:tc>
          <w:tcPr>
            <w:tcW w:w="748" w:type="dxa"/>
          </w:tcPr>
          <w:p w14:paraId="5EC9D29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88" w:type="dxa"/>
          </w:tcPr>
          <w:p w14:paraId="7FA1335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Безударные окончания существительных</w:t>
            </w:r>
          </w:p>
        </w:tc>
        <w:tc>
          <w:tcPr>
            <w:tcW w:w="1933" w:type="dxa"/>
          </w:tcPr>
          <w:p w14:paraId="663C535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355573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62, упр. 78</w:t>
            </w:r>
          </w:p>
        </w:tc>
        <w:tc>
          <w:tcPr>
            <w:tcW w:w="1678" w:type="dxa"/>
          </w:tcPr>
          <w:p w14:paraId="6BFFBE6E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2430682" w14:textId="77777777" w:rsidTr="006C4F05">
        <w:tc>
          <w:tcPr>
            <w:tcW w:w="748" w:type="dxa"/>
          </w:tcPr>
          <w:p w14:paraId="31ED1AE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888" w:type="dxa"/>
          </w:tcPr>
          <w:p w14:paraId="702D390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существительных 1-го склонения</w:t>
            </w:r>
          </w:p>
        </w:tc>
        <w:tc>
          <w:tcPr>
            <w:tcW w:w="1933" w:type="dxa"/>
          </w:tcPr>
          <w:p w14:paraId="11F09A3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6598C3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64, упр. 81</w:t>
            </w:r>
          </w:p>
        </w:tc>
        <w:tc>
          <w:tcPr>
            <w:tcW w:w="1678" w:type="dxa"/>
          </w:tcPr>
          <w:p w14:paraId="44642DEF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4F0B59FE" w14:textId="77777777" w:rsidTr="006C4F05">
        <w:tc>
          <w:tcPr>
            <w:tcW w:w="748" w:type="dxa"/>
          </w:tcPr>
          <w:p w14:paraId="705D9D83" w14:textId="77777777" w:rsidR="00334B08" w:rsidRPr="00324E8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2888" w:type="dxa"/>
          </w:tcPr>
          <w:p w14:paraId="5270A73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существительных 2-го склонения</w:t>
            </w:r>
          </w:p>
        </w:tc>
        <w:tc>
          <w:tcPr>
            <w:tcW w:w="1933" w:type="dxa"/>
          </w:tcPr>
          <w:p w14:paraId="46CB05B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2098" w:type="dxa"/>
          </w:tcPr>
          <w:p w14:paraId="75A68A6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67, упр. 84</w:t>
            </w:r>
          </w:p>
        </w:tc>
        <w:tc>
          <w:tcPr>
            <w:tcW w:w="1678" w:type="dxa"/>
          </w:tcPr>
          <w:p w14:paraId="111789BA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1E52EB4" w14:textId="77777777" w:rsidTr="006C4F05">
        <w:tc>
          <w:tcPr>
            <w:tcW w:w="748" w:type="dxa"/>
          </w:tcPr>
          <w:p w14:paraId="018852A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88" w:type="dxa"/>
          </w:tcPr>
          <w:p w14:paraId="65D84B7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существительных 3-го склонения</w:t>
            </w:r>
          </w:p>
        </w:tc>
        <w:tc>
          <w:tcPr>
            <w:tcW w:w="1933" w:type="dxa"/>
          </w:tcPr>
          <w:p w14:paraId="35D3791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</w:p>
        </w:tc>
        <w:tc>
          <w:tcPr>
            <w:tcW w:w="2098" w:type="dxa"/>
          </w:tcPr>
          <w:p w14:paraId="0CD9EF8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70, упр. 87</w:t>
            </w:r>
          </w:p>
        </w:tc>
        <w:tc>
          <w:tcPr>
            <w:tcW w:w="1678" w:type="dxa"/>
          </w:tcPr>
          <w:p w14:paraId="1FC7DFE6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E7DC87D" w14:textId="77777777" w:rsidTr="006C4F05">
        <w:tc>
          <w:tcPr>
            <w:tcW w:w="748" w:type="dxa"/>
          </w:tcPr>
          <w:p w14:paraId="603D996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88" w:type="dxa"/>
          </w:tcPr>
          <w:p w14:paraId="3633522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существительных в единственном числе</w:t>
            </w:r>
          </w:p>
        </w:tc>
        <w:tc>
          <w:tcPr>
            <w:tcW w:w="1933" w:type="dxa"/>
          </w:tcPr>
          <w:p w14:paraId="69E4339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29BAD8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71, упр. 90</w:t>
            </w:r>
          </w:p>
        </w:tc>
        <w:tc>
          <w:tcPr>
            <w:tcW w:w="1678" w:type="dxa"/>
          </w:tcPr>
          <w:p w14:paraId="595DCC91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27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E27F58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14A654C" w14:textId="77777777" w:rsidTr="006C4F05">
        <w:trPr>
          <w:trHeight w:val="730"/>
        </w:trPr>
        <w:tc>
          <w:tcPr>
            <w:tcW w:w="748" w:type="dxa"/>
          </w:tcPr>
          <w:p w14:paraId="3A81603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88" w:type="dxa"/>
          </w:tcPr>
          <w:p w14:paraId="1055F5A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«Имя существительное»</w:t>
            </w:r>
          </w:p>
        </w:tc>
        <w:tc>
          <w:tcPr>
            <w:tcW w:w="1933" w:type="dxa"/>
          </w:tcPr>
          <w:p w14:paraId="4CBECEC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F10905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73, упр. 93</w:t>
            </w:r>
          </w:p>
        </w:tc>
        <w:tc>
          <w:tcPr>
            <w:tcW w:w="1678" w:type="dxa"/>
          </w:tcPr>
          <w:p w14:paraId="497D91AD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238E584" w14:textId="77777777" w:rsidTr="006C4F05">
        <w:trPr>
          <w:trHeight w:val="880"/>
        </w:trPr>
        <w:tc>
          <w:tcPr>
            <w:tcW w:w="748" w:type="dxa"/>
          </w:tcPr>
          <w:p w14:paraId="4E1D117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88" w:type="dxa"/>
          </w:tcPr>
          <w:p w14:paraId="4C32E73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по падежам существительных во множественном числе. </w:t>
            </w:r>
          </w:p>
        </w:tc>
        <w:tc>
          <w:tcPr>
            <w:tcW w:w="1933" w:type="dxa"/>
          </w:tcPr>
          <w:p w14:paraId="57DC96D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493DE52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индив.задания</w:t>
            </w:r>
            <w:proofErr w:type="spellEnd"/>
          </w:p>
        </w:tc>
        <w:tc>
          <w:tcPr>
            <w:tcW w:w="1678" w:type="dxa"/>
          </w:tcPr>
          <w:p w14:paraId="77C4C14F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44004F76" w14:textId="77777777" w:rsidTr="006C4F05">
        <w:tc>
          <w:tcPr>
            <w:tcW w:w="748" w:type="dxa"/>
          </w:tcPr>
          <w:p w14:paraId="6BC9CF7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88" w:type="dxa"/>
          </w:tcPr>
          <w:p w14:paraId="382A0D1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падежных вопросов к существительным во множественном числе</w:t>
            </w:r>
          </w:p>
        </w:tc>
        <w:tc>
          <w:tcPr>
            <w:tcW w:w="1933" w:type="dxa"/>
          </w:tcPr>
          <w:p w14:paraId="4045BA3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E05E86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75, упр. 96</w:t>
            </w:r>
          </w:p>
        </w:tc>
        <w:tc>
          <w:tcPr>
            <w:tcW w:w="1678" w:type="dxa"/>
          </w:tcPr>
          <w:p w14:paraId="53B0E2F9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35E74AC2" w14:textId="77777777" w:rsidTr="006C4F05">
        <w:trPr>
          <w:trHeight w:val="720"/>
        </w:trPr>
        <w:tc>
          <w:tcPr>
            <w:tcW w:w="748" w:type="dxa"/>
          </w:tcPr>
          <w:p w14:paraId="5AF5360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88" w:type="dxa"/>
          </w:tcPr>
          <w:p w14:paraId="0C25EA4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падежные окончания существительных во множественном числе</w:t>
            </w:r>
          </w:p>
        </w:tc>
        <w:tc>
          <w:tcPr>
            <w:tcW w:w="1933" w:type="dxa"/>
          </w:tcPr>
          <w:p w14:paraId="25989F4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B23FEB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77, упр. 100</w:t>
            </w:r>
          </w:p>
        </w:tc>
        <w:tc>
          <w:tcPr>
            <w:tcW w:w="1678" w:type="dxa"/>
          </w:tcPr>
          <w:p w14:paraId="5EEFF06C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692FEF2D" w14:textId="77777777" w:rsidTr="006C4F05">
        <w:trPr>
          <w:trHeight w:val="880"/>
        </w:trPr>
        <w:tc>
          <w:tcPr>
            <w:tcW w:w="748" w:type="dxa"/>
          </w:tcPr>
          <w:p w14:paraId="052BC10F" w14:textId="77777777" w:rsidR="00334B08" w:rsidRPr="00324E84" w:rsidRDefault="00334B08" w:rsidP="001632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2888" w:type="dxa"/>
          </w:tcPr>
          <w:p w14:paraId="7A9A01F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правописания безударных падежных окончаний существительных во множественном числе </w:t>
            </w:r>
          </w:p>
          <w:p w14:paraId="014B20D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A37174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E856D8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78, упр. 102</w:t>
            </w:r>
          </w:p>
        </w:tc>
        <w:tc>
          <w:tcPr>
            <w:tcW w:w="1678" w:type="dxa"/>
          </w:tcPr>
          <w:p w14:paraId="0FC73B05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63917C56" w14:textId="77777777" w:rsidTr="006C4F05">
        <w:tc>
          <w:tcPr>
            <w:tcW w:w="748" w:type="dxa"/>
          </w:tcPr>
          <w:p w14:paraId="6EF792A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88" w:type="dxa"/>
          </w:tcPr>
          <w:p w14:paraId="2AC2BDF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существительных во множественном числе</w:t>
            </w:r>
          </w:p>
        </w:tc>
        <w:tc>
          <w:tcPr>
            <w:tcW w:w="1933" w:type="dxa"/>
          </w:tcPr>
          <w:p w14:paraId="0BFE220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пациент</w:t>
            </w:r>
          </w:p>
        </w:tc>
        <w:tc>
          <w:tcPr>
            <w:tcW w:w="2098" w:type="dxa"/>
          </w:tcPr>
          <w:p w14:paraId="2F6BCE4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80, упр. 105, правило</w:t>
            </w:r>
          </w:p>
        </w:tc>
        <w:tc>
          <w:tcPr>
            <w:tcW w:w="1678" w:type="dxa"/>
          </w:tcPr>
          <w:p w14:paraId="55D4E63C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66D8D3F6" w14:textId="77777777" w:rsidTr="006C4F05">
        <w:tc>
          <w:tcPr>
            <w:tcW w:w="748" w:type="dxa"/>
          </w:tcPr>
          <w:p w14:paraId="5F5BE8B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888" w:type="dxa"/>
          </w:tcPr>
          <w:p w14:paraId="63FB05B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Окончания родительного падежа существительных во множественном числе</w:t>
            </w:r>
          </w:p>
        </w:tc>
        <w:tc>
          <w:tcPr>
            <w:tcW w:w="1933" w:type="dxa"/>
          </w:tcPr>
          <w:p w14:paraId="30177D3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02BC69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82, упр. 108</w:t>
            </w:r>
          </w:p>
        </w:tc>
        <w:tc>
          <w:tcPr>
            <w:tcW w:w="1678" w:type="dxa"/>
          </w:tcPr>
          <w:p w14:paraId="7A6DF18E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1EF1AE5A" w14:textId="77777777" w:rsidTr="006C4F05">
        <w:tc>
          <w:tcPr>
            <w:tcW w:w="748" w:type="dxa"/>
          </w:tcPr>
          <w:p w14:paraId="27487C7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888" w:type="dxa"/>
          </w:tcPr>
          <w:p w14:paraId="22DC34A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существительных. Закрепление знаний</w:t>
            </w:r>
          </w:p>
        </w:tc>
        <w:tc>
          <w:tcPr>
            <w:tcW w:w="1933" w:type="dxa"/>
          </w:tcPr>
          <w:p w14:paraId="74DDC15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98" w:type="dxa"/>
          </w:tcPr>
          <w:p w14:paraId="7A4E0C8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85, упр. 111</w:t>
            </w:r>
          </w:p>
        </w:tc>
        <w:tc>
          <w:tcPr>
            <w:tcW w:w="1678" w:type="dxa"/>
          </w:tcPr>
          <w:p w14:paraId="1F446C0B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2DA3247E" w14:textId="77777777" w:rsidTr="006C4F05">
        <w:tc>
          <w:tcPr>
            <w:tcW w:w="748" w:type="dxa"/>
          </w:tcPr>
          <w:p w14:paraId="38BA69B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88" w:type="dxa"/>
          </w:tcPr>
          <w:p w14:paraId="6275919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Изложение «Попутчики»</w:t>
            </w:r>
          </w:p>
        </w:tc>
        <w:tc>
          <w:tcPr>
            <w:tcW w:w="1933" w:type="dxa"/>
          </w:tcPr>
          <w:p w14:paraId="535EB24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2EA53F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86, упр. 114</w:t>
            </w:r>
          </w:p>
        </w:tc>
        <w:tc>
          <w:tcPr>
            <w:tcW w:w="1678" w:type="dxa"/>
          </w:tcPr>
          <w:p w14:paraId="22A4F6F7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70D49EE" w14:textId="77777777" w:rsidTr="006C4F05">
        <w:tc>
          <w:tcPr>
            <w:tcW w:w="748" w:type="dxa"/>
          </w:tcPr>
          <w:p w14:paraId="66BBC98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88" w:type="dxa"/>
          </w:tcPr>
          <w:p w14:paraId="4D2FB62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«Имя существительное»</w:t>
            </w:r>
          </w:p>
        </w:tc>
        <w:tc>
          <w:tcPr>
            <w:tcW w:w="1933" w:type="dxa"/>
          </w:tcPr>
          <w:p w14:paraId="3A6CF70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14C913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678" w:type="dxa"/>
          </w:tcPr>
          <w:p w14:paraId="716CD3FB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4C35DEFE" w14:textId="77777777" w:rsidTr="006C4F05">
        <w:trPr>
          <w:trHeight w:val="340"/>
        </w:trPr>
        <w:tc>
          <w:tcPr>
            <w:tcW w:w="748" w:type="dxa"/>
          </w:tcPr>
          <w:p w14:paraId="53DA1DA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88" w:type="dxa"/>
          </w:tcPr>
          <w:p w14:paraId="71B17D8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933" w:type="dxa"/>
          </w:tcPr>
          <w:p w14:paraId="412A157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686334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инд.карточки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8" w:type="dxa"/>
          </w:tcPr>
          <w:p w14:paraId="656AC5DF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4FE7D40" w14:textId="77777777" w:rsidTr="006C4F05">
        <w:trPr>
          <w:trHeight w:val="300"/>
        </w:trPr>
        <w:tc>
          <w:tcPr>
            <w:tcW w:w="748" w:type="dxa"/>
          </w:tcPr>
          <w:p w14:paraId="49B88E1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88" w:type="dxa"/>
          </w:tcPr>
          <w:p w14:paraId="482FDDB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Прилагательные. Значение прилагательных в речи.</w:t>
            </w:r>
          </w:p>
        </w:tc>
        <w:tc>
          <w:tcPr>
            <w:tcW w:w="1933" w:type="dxa"/>
          </w:tcPr>
          <w:p w14:paraId="6F58F19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2393EB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91, упр. 117</w:t>
            </w:r>
          </w:p>
        </w:tc>
        <w:tc>
          <w:tcPr>
            <w:tcW w:w="1678" w:type="dxa"/>
          </w:tcPr>
          <w:p w14:paraId="2926EA7D" w14:textId="77777777" w:rsidR="00334B08" w:rsidRDefault="00E27F5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12B357FA" w14:textId="77777777" w:rsidTr="006C4F05">
        <w:tc>
          <w:tcPr>
            <w:tcW w:w="748" w:type="dxa"/>
          </w:tcPr>
          <w:p w14:paraId="4217D0C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88" w:type="dxa"/>
          </w:tcPr>
          <w:p w14:paraId="26B2061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Прилагательные, близкие по значению</w:t>
            </w:r>
          </w:p>
        </w:tc>
        <w:tc>
          <w:tcPr>
            <w:tcW w:w="1933" w:type="dxa"/>
          </w:tcPr>
          <w:p w14:paraId="169F797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F049CE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92, упр. 120</w:t>
            </w:r>
          </w:p>
        </w:tc>
        <w:tc>
          <w:tcPr>
            <w:tcW w:w="1678" w:type="dxa"/>
          </w:tcPr>
          <w:p w14:paraId="6F044AB8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27F58"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E27F58"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8E8A749" w14:textId="77777777" w:rsidTr="006C4F05">
        <w:tc>
          <w:tcPr>
            <w:tcW w:w="748" w:type="dxa"/>
          </w:tcPr>
          <w:p w14:paraId="0542D14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8" w:type="dxa"/>
          </w:tcPr>
          <w:p w14:paraId="6F63B19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Словосочетания с прилагательными</w:t>
            </w:r>
          </w:p>
        </w:tc>
        <w:tc>
          <w:tcPr>
            <w:tcW w:w="1933" w:type="dxa"/>
          </w:tcPr>
          <w:p w14:paraId="5EA0C00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7F4969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94, упр. 123</w:t>
            </w:r>
          </w:p>
        </w:tc>
        <w:tc>
          <w:tcPr>
            <w:tcW w:w="1678" w:type="dxa"/>
          </w:tcPr>
          <w:p w14:paraId="5D4270A7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27F58"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E27F58"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276D441A" w14:textId="77777777" w:rsidTr="006C4F05">
        <w:tc>
          <w:tcPr>
            <w:tcW w:w="748" w:type="dxa"/>
          </w:tcPr>
          <w:p w14:paraId="7066759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88" w:type="dxa"/>
          </w:tcPr>
          <w:p w14:paraId="25B9BBB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и число прилагательных</w:t>
            </w:r>
          </w:p>
        </w:tc>
        <w:tc>
          <w:tcPr>
            <w:tcW w:w="1933" w:type="dxa"/>
          </w:tcPr>
          <w:p w14:paraId="6162DBD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электричество</w:t>
            </w:r>
          </w:p>
        </w:tc>
        <w:tc>
          <w:tcPr>
            <w:tcW w:w="2098" w:type="dxa"/>
          </w:tcPr>
          <w:p w14:paraId="289936E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97, упр. 126</w:t>
            </w:r>
          </w:p>
        </w:tc>
        <w:tc>
          <w:tcPr>
            <w:tcW w:w="1678" w:type="dxa"/>
          </w:tcPr>
          <w:p w14:paraId="18DB12CF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27F58"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E27F58"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6E165E13" w14:textId="77777777" w:rsidTr="006C4F05">
        <w:tc>
          <w:tcPr>
            <w:tcW w:w="748" w:type="dxa"/>
          </w:tcPr>
          <w:p w14:paraId="25DA561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88" w:type="dxa"/>
          </w:tcPr>
          <w:p w14:paraId="44247BA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окончаний прилагательных по вопросам. </w:t>
            </w:r>
          </w:p>
        </w:tc>
        <w:tc>
          <w:tcPr>
            <w:tcW w:w="1933" w:type="dxa"/>
          </w:tcPr>
          <w:p w14:paraId="46A7A4D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86B54F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100, упр. 129</w:t>
            </w:r>
          </w:p>
        </w:tc>
        <w:tc>
          <w:tcPr>
            <w:tcW w:w="1678" w:type="dxa"/>
          </w:tcPr>
          <w:p w14:paraId="38A6B263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27F58"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E27F58"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568B1DBD" w14:textId="77777777" w:rsidTr="006C4F05">
        <w:tc>
          <w:tcPr>
            <w:tcW w:w="748" w:type="dxa"/>
          </w:tcPr>
          <w:p w14:paraId="6B23DE2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88" w:type="dxa"/>
          </w:tcPr>
          <w:p w14:paraId="5A0DB97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вопросов к прилагательным</w:t>
            </w:r>
          </w:p>
        </w:tc>
        <w:tc>
          <w:tcPr>
            <w:tcW w:w="1933" w:type="dxa"/>
          </w:tcPr>
          <w:p w14:paraId="5B90A82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78EBFA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102, упр. 132</w:t>
            </w:r>
          </w:p>
        </w:tc>
        <w:tc>
          <w:tcPr>
            <w:tcW w:w="1678" w:type="dxa"/>
          </w:tcPr>
          <w:p w14:paraId="1A5C007B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38AF6536" w14:textId="77777777" w:rsidTr="006C4F05">
        <w:tc>
          <w:tcPr>
            <w:tcW w:w="748" w:type="dxa"/>
          </w:tcPr>
          <w:p w14:paraId="3200B83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88" w:type="dxa"/>
          </w:tcPr>
          <w:p w14:paraId="60A73C8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1933" w:type="dxa"/>
          </w:tcPr>
          <w:p w14:paraId="0AC9727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2098" w:type="dxa"/>
          </w:tcPr>
          <w:p w14:paraId="6D380E6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104, упр. 135</w:t>
            </w:r>
          </w:p>
        </w:tc>
        <w:tc>
          <w:tcPr>
            <w:tcW w:w="1678" w:type="dxa"/>
          </w:tcPr>
          <w:p w14:paraId="1A8D457C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14:paraId="78F2BE6D" w14:textId="77777777" w:rsidTr="006C4F05">
        <w:trPr>
          <w:trHeight w:val="580"/>
        </w:trPr>
        <w:tc>
          <w:tcPr>
            <w:tcW w:w="748" w:type="dxa"/>
          </w:tcPr>
          <w:p w14:paraId="3BCAA72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14:paraId="687C4C0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037D8ADA" w14:textId="77777777" w:rsidR="00334B08" w:rsidRPr="00DD793C" w:rsidRDefault="00DD793C" w:rsidP="00DD7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9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D7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2098" w:type="dxa"/>
          </w:tcPr>
          <w:p w14:paraId="02448CAA" w14:textId="77777777" w:rsidR="00334B08" w:rsidRPr="00DD793C" w:rsidRDefault="00334B08" w:rsidP="001632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78" w:type="dxa"/>
          </w:tcPr>
          <w:p w14:paraId="1AD5037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3C" w14:paraId="4ACF83E5" w14:textId="77777777" w:rsidTr="006C4F05">
        <w:trPr>
          <w:trHeight w:val="1030"/>
        </w:trPr>
        <w:tc>
          <w:tcPr>
            <w:tcW w:w="748" w:type="dxa"/>
          </w:tcPr>
          <w:p w14:paraId="13805668" w14:textId="77777777" w:rsidR="00DD793C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88" w:type="dxa"/>
          </w:tcPr>
          <w:p w14:paraId="3D7FA288" w14:textId="77777777" w:rsidR="00DD793C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Текст. Подбор примеров для подкрепления основной мысли текста</w:t>
            </w:r>
          </w:p>
        </w:tc>
        <w:tc>
          <w:tcPr>
            <w:tcW w:w="1933" w:type="dxa"/>
          </w:tcPr>
          <w:p w14:paraId="648B1192" w14:textId="77777777" w:rsidR="00DD793C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62E09E5" w14:textId="77777777" w:rsidR="00DD793C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106, упр. 138</w:t>
            </w:r>
          </w:p>
        </w:tc>
        <w:tc>
          <w:tcPr>
            <w:tcW w:w="1678" w:type="dxa"/>
          </w:tcPr>
          <w:p w14:paraId="6F3E79B2" w14:textId="77777777" w:rsidR="00DD793C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25EE3C0D" w14:textId="77777777" w:rsidTr="006C4F05">
        <w:tc>
          <w:tcPr>
            <w:tcW w:w="748" w:type="dxa"/>
          </w:tcPr>
          <w:p w14:paraId="1603C72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88" w:type="dxa"/>
          </w:tcPr>
          <w:p w14:paraId="29FAF5C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словосочетаний с прилагательными во множественном числе</w:t>
            </w:r>
          </w:p>
        </w:tc>
        <w:tc>
          <w:tcPr>
            <w:tcW w:w="1933" w:type="dxa"/>
          </w:tcPr>
          <w:p w14:paraId="1BB3EDB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0B3938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108, упр. 141</w:t>
            </w:r>
          </w:p>
        </w:tc>
        <w:tc>
          <w:tcPr>
            <w:tcW w:w="1678" w:type="dxa"/>
          </w:tcPr>
          <w:p w14:paraId="64302452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7DB69014" w14:textId="77777777" w:rsidTr="006C4F05">
        <w:trPr>
          <w:trHeight w:val="620"/>
        </w:trPr>
        <w:tc>
          <w:tcPr>
            <w:tcW w:w="748" w:type="dxa"/>
          </w:tcPr>
          <w:p w14:paraId="3F82858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888" w:type="dxa"/>
          </w:tcPr>
          <w:p w14:paraId="0D497ED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прилагательных во множественном числе по падежам </w:t>
            </w:r>
          </w:p>
        </w:tc>
        <w:tc>
          <w:tcPr>
            <w:tcW w:w="1933" w:type="dxa"/>
          </w:tcPr>
          <w:p w14:paraId="579395B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3E322E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110, упр. 144, правило</w:t>
            </w:r>
          </w:p>
        </w:tc>
        <w:tc>
          <w:tcPr>
            <w:tcW w:w="1678" w:type="dxa"/>
          </w:tcPr>
          <w:p w14:paraId="4BBF1C89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0C0F38F3" w14:textId="77777777" w:rsidTr="006C4F05">
        <w:trPr>
          <w:trHeight w:val="670"/>
        </w:trPr>
        <w:tc>
          <w:tcPr>
            <w:tcW w:w="748" w:type="dxa"/>
          </w:tcPr>
          <w:p w14:paraId="5FC2471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88" w:type="dxa"/>
          </w:tcPr>
          <w:p w14:paraId="3B2D8ED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Падежные окончания прилагательных во множественном числе по падежам</w:t>
            </w:r>
          </w:p>
        </w:tc>
        <w:tc>
          <w:tcPr>
            <w:tcW w:w="1933" w:type="dxa"/>
          </w:tcPr>
          <w:p w14:paraId="5DCD163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FD9DC2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110, упр. 143, правило</w:t>
            </w:r>
          </w:p>
        </w:tc>
        <w:tc>
          <w:tcPr>
            <w:tcW w:w="1678" w:type="dxa"/>
          </w:tcPr>
          <w:p w14:paraId="03DE8E8C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35327D51" w14:textId="77777777" w:rsidTr="006C4F05">
        <w:tc>
          <w:tcPr>
            <w:tcW w:w="748" w:type="dxa"/>
          </w:tcPr>
          <w:p w14:paraId="3F087C9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88" w:type="dxa"/>
          </w:tcPr>
          <w:p w14:paraId="439FD30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вопросов к прилагательным во множественном числе</w:t>
            </w:r>
          </w:p>
        </w:tc>
        <w:tc>
          <w:tcPr>
            <w:tcW w:w="1933" w:type="dxa"/>
          </w:tcPr>
          <w:p w14:paraId="656F227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полиция, милиция</w:t>
            </w:r>
          </w:p>
        </w:tc>
        <w:tc>
          <w:tcPr>
            <w:tcW w:w="2098" w:type="dxa"/>
          </w:tcPr>
          <w:p w14:paraId="7389D2D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112, упр. 147</w:t>
            </w:r>
          </w:p>
        </w:tc>
        <w:tc>
          <w:tcPr>
            <w:tcW w:w="1678" w:type="dxa"/>
          </w:tcPr>
          <w:p w14:paraId="0969A6D9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65C5FD84" w14:textId="77777777" w:rsidTr="006C4F05">
        <w:tc>
          <w:tcPr>
            <w:tcW w:w="748" w:type="dxa"/>
          </w:tcPr>
          <w:p w14:paraId="6CFE65E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88" w:type="dxa"/>
          </w:tcPr>
          <w:p w14:paraId="7697B10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прилагательных во множественном числе</w:t>
            </w:r>
          </w:p>
        </w:tc>
        <w:tc>
          <w:tcPr>
            <w:tcW w:w="1933" w:type="dxa"/>
          </w:tcPr>
          <w:p w14:paraId="346EFAE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09BA9D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114, упр. 150</w:t>
            </w:r>
          </w:p>
        </w:tc>
        <w:tc>
          <w:tcPr>
            <w:tcW w:w="1678" w:type="dxa"/>
          </w:tcPr>
          <w:p w14:paraId="0ED03D22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5DEB9311" w14:textId="77777777" w:rsidTr="006C4F05">
        <w:tc>
          <w:tcPr>
            <w:tcW w:w="748" w:type="dxa"/>
          </w:tcPr>
          <w:p w14:paraId="779BABA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888" w:type="dxa"/>
          </w:tcPr>
          <w:p w14:paraId="2A1646A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прилагательных во множественном числе</w:t>
            </w:r>
          </w:p>
        </w:tc>
        <w:tc>
          <w:tcPr>
            <w:tcW w:w="1933" w:type="dxa"/>
          </w:tcPr>
          <w:p w14:paraId="33A0FB5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1D6F27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115, упр. 152</w:t>
            </w:r>
          </w:p>
        </w:tc>
        <w:tc>
          <w:tcPr>
            <w:tcW w:w="1678" w:type="dxa"/>
          </w:tcPr>
          <w:p w14:paraId="6E20084E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7358C842" w14:textId="77777777" w:rsidTr="006C4F05">
        <w:tc>
          <w:tcPr>
            <w:tcW w:w="748" w:type="dxa"/>
          </w:tcPr>
          <w:p w14:paraId="3175E16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88" w:type="dxa"/>
          </w:tcPr>
          <w:p w14:paraId="1254C0F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прилагательных. Закрепление знаний</w:t>
            </w:r>
          </w:p>
        </w:tc>
        <w:tc>
          <w:tcPr>
            <w:tcW w:w="1933" w:type="dxa"/>
          </w:tcPr>
          <w:p w14:paraId="587AFB4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10693D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118, упр. 156</w:t>
            </w:r>
          </w:p>
        </w:tc>
        <w:tc>
          <w:tcPr>
            <w:tcW w:w="1678" w:type="dxa"/>
          </w:tcPr>
          <w:p w14:paraId="74621F54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6B3FFE2F" w14:textId="77777777" w:rsidTr="006C4F05">
        <w:tc>
          <w:tcPr>
            <w:tcW w:w="748" w:type="dxa"/>
          </w:tcPr>
          <w:p w14:paraId="3007833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888" w:type="dxa"/>
          </w:tcPr>
          <w:p w14:paraId="2B40A1F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Прилагательное. Закрепление знаний</w:t>
            </w:r>
          </w:p>
        </w:tc>
        <w:tc>
          <w:tcPr>
            <w:tcW w:w="1933" w:type="dxa"/>
          </w:tcPr>
          <w:p w14:paraId="6992CFF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</w:p>
        </w:tc>
        <w:tc>
          <w:tcPr>
            <w:tcW w:w="2098" w:type="dxa"/>
          </w:tcPr>
          <w:p w14:paraId="4041BA0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120, упр. 159</w:t>
            </w:r>
          </w:p>
        </w:tc>
        <w:tc>
          <w:tcPr>
            <w:tcW w:w="1678" w:type="dxa"/>
          </w:tcPr>
          <w:p w14:paraId="348B9E2D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7FCB89AB" w14:textId="77777777" w:rsidTr="006C4F05">
        <w:tc>
          <w:tcPr>
            <w:tcW w:w="748" w:type="dxa"/>
          </w:tcPr>
          <w:p w14:paraId="1107491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888" w:type="dxa"/>
          </w:tcPr>
          <w:p w14:paraId="5F8C90B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«Склонение имен прилагательных»</w:t>
            </w:r>
          </w:p>
        </w:tc>
        <w:tc>
          <w:tcPr>
            <w:tcW w:w="1933" w:type="dxa"/>
          </w:tcPr>
          <w:p w14:paraId="2E98724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964F7A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678" w:type="dxa"/>
          </w:tcPr>
          <w:p w14:paraId="217E27DA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2A2CE8C8" w14:textId="77777777" w:rsidTr="006C4F05">
        <w:tc>
          <w:tcPr>
            <w:tcW w:w="748" w:type="dxa"/>
          </w:tcPr>
          <w:p w14:paraId="3E6D5D2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88" w:type="dxa"/>
          </w:tcPr>
          <w:p w14:paraId="049BA11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диктанта и работа над ошибками</w:t>
            </w:r>
          </w:p>
        </w:tc>
        <w:tc>
          <w:tcPr>
            <w:tcW w:w="1933" w:type="dxa"/>
          </w:tcPr>
          <w:p w14:paraId="617F0BB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1F0BBE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карточке</w:t>
            </w:r>
          </w:p>
        </w:tc>
        <w:tc>
          <w:tcPr>
            <w:tcW w:w="1678" w:type="dxa"/>
          </w:tcPr>
          <w:p w14:paraId="6B6559A4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5FA686AF" w14:textId="77777777" w:rsidTr="006C4F05">
        <w:tc>
          <w:tcPr>
            <w:tcW w:w="748" w:type="dxa"/>
          </w:tcPr>
          <w:p w14:paraId="17EB126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888" w:type="dxa"/>
          </w:tcPr>
          <w:p w14:paraId="302DD9C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Сочинение по картине В. Е. Маковского «Свидание»</w:t>
            </w:r>
          </w:p>
        </w:tc>
        <w:tc>
          <w:tcPr>
            <w:tcW w:w="1933" w:type="dxa"/>
          </w:tcPr>
          <w:p w14:paraId="6A08716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0F3222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дописать сочинение</w:t>
            </w:r>
          </w:p>
        </w:tc>
        <w:tc>
          <w:tcPr>
            <w:tcW w:w="1678" w:type="dxa"/>
          </w:tcPr>
          <w:p w14:paraId="6A732D87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01.26</w:t>
            </w:r>
          </w:p>
        </w:tc>
      </w:tr>
      <w:tr w:rsidR="00334B08" w14:paraId="0E99D672" w14:textId="77777777" w:rsidTr="006C4F05">
        <w:tc>
          <w:tcPr>
            <w:tcW w:w="748" w:type="dxa"/>
          </w:tcPr>
          <w:p w14:paraId="1289BDF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888" w:type="dxa"/>
          </w:tcPr>
          <w:p w14:paraId="4949972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Местоимение. Значение в речи. </w:t>
            </w:r>
          </w:p>
        </w:tc>
        <w:tc>
          <w:tcPr>
            <w:tcW w:w="1933" w:type="dxa"/>
          </w:tcPr>
          <w:p w14:paraId="2737A42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CA0695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125, упр. 162, правило</w:t>
            </w:r>
          </w:p>
        </w:tc>
        <w:tc>
          <w:tcPr>
            <w:tcW w:w="1678" w:type="dxa"/>
          </w:tcPr>
          <w:p w14:paraId="50F62943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528BE913" w14:textId="77777777" w:rsidTr="006C4F05">
        <w:tc>
          <w:tcPr>
            <w:tcW w:w="748" w:type="dxa"/>
          </w:tcPr>
          <w:p w14:paraId="3EC4847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888" w:type="dxa"/>
          </w:tcPr>
          <w:p w14:paraId="141BAEA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Различение местоимений по лицам и числам</w:t>
            </w:r>
          </w:p>
        </w:tc>
        <w:tc>
          <w:tcPr>
            <w:tcW w:w="1933" w:type="dxa"/>
          </w:tcPr>
          <w:p w14:paraId="05078D6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DC7F79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128, упр. 165</w:t>
            </w:r>
          </w:p>
        </w:tc>
        <w:tc>
          <w:tcPr>
            <w:tcW w:w="1678" w:type="dxa"/>
          </w:tcPr>
          <w:p w14:paraId="4B713F08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39B9FC92" w14:textId="77777777" w:rsidTr="001632C8">
        <w:tc>
          <w:tcPr>
            <w:tcW w:w="9345" w:type="dxa"/>
            <w:gridSpan w:val="5"/>
          </w:tcPr>
          <w:p w14:paraId="5C796F91" w14:textId="77777777" w:rsidR="00334B08" w:rsidRPr="00830DF4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14:paraId="6C70CF89" w14:textId="77777777" w:rsidTr="006C4F05">
        <w:tc>
          <w:tcPr>
            <w:tcW w:w="748" w:type="dxa"/>
          </w:tcPr>
          <w:p w14:paraId="2F1B404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888" w:type="dxa"/>
          </w:tcPr>
          <w:p w14:paraId="437E02C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местоимений 1-го лица единственного числа</w:t>
            </w:r>
          </w:p>
        </w:tc>
        <w:tc>
          <w:tcPr>
            <w:tcW w:w="1933" w:type="dxa"/>
          </w:tcPr>
          <w:p w14:paraId="543DEA2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2098" w:type="dxa"/>
          </w:tcPr>
          <w:p w14:paraId="664CD42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132, упр. 169</w:t>
            </w:r>
          </w:p>
        </w:tc>
        <w:tc>
          <w:tcPr>
            <w:tcW w:w="1678" w:type="dxa"/>
          </w:tcPr>
          <w:p w14:paraId="2C73AAEB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29299852" w14:textId="77777777" w:rsidTr="006C4F05">
        <w:tc>
          <w:tcPr>
            <w:tcW w:w="748" w:type="dxa"/>
          </w:tcPr>
          <w:p w14:paraId="3ED6B6A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888" w:type="dxa"/>
          </w:tcPr>
          <w:p w14:paraId="4E28FBB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склонением местоимения 1-го лица множественного числа</w:t>
            </w:r>
          </w:p>
        </w:tc>
        <w:tc>
          <w:tcPr>
            <w:tcW w:w="1933" w:type="dxa"/>
          </w:tcPr>
          <w:p w14:paraId="154D119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8A8A89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136, упр. 176</w:t>
            </w:r>
          </w:p>
        </w:tc>
        <w:tc>
          <w:tcPr>
            <w:tcW w:w="1678" w:type="dxa"/>
          </w:tcPr>
          <w:p w14:paraId="0958A7CA" w14:textId="77777777" w:rsidR="00334B08" w:rsidRDefault="00DD793C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6CD730F1" w14:textId="77777777" w:rsidTr="006C4F05">
        <w:tc>
          <w:tcPr>
            <w:tcW w:w="748" w:type="dxa"/>
          </w:tcPr>
          <w:p w14:paraId="3BC5548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888" w:type="dxa"/>
          </w:tcPr>
          <w:p w14:paraId="1C47ED7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местоимений 1-го лица единственного и множественного числа</w:t>
            </w:r>
          </w:p>
        </w:tc>
        <w:tc>
          <w:tcPr>
            <w:tcW w:w="1933" w:type="dxa"/>
          </w:tcPr>
          <w:p w14:paraId="0E6D0FA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8FF0A7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138, упр. 180</w:t>
            </w:r>
          </w:p>
        </w:tc>
        <w:tc>
          <w:tcPr>
            <w:tcW w:w="1678" w:type="dxa"/>
          </w:tcPr>
          <w:p w14:paraId="3B41F816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660EB637" w14:textId="77777777" w:rsidTr="006C4F05">
        <w:tc>
          <w:tcPr>
            <w:tcW w:w="748" w:type="dxa"/>
          </w:tcPr>
          <w:p w14:paraId="167D7C4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888" w:type="dxa"/>
          </w:tcPr>
          <w:p w14:paraId="6716351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склонением местоимения 2-го лица единственного числа</w:t>
            </w:r>
          </w:p>
        </w:tc>
        <w:tc>
          <w:tcPr>
            <w:tcW w:w="1933" w:type="dxa"/>
          </w:tcPr>
          <w:p w14:paraId="59FEB5A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совесть</w:t>
            </w:r>
          </w:p>
        </w:tc>
        <w:tc>
          <w:tcPr>
            <w:tcW w:w="2098" w:type="dxa"/>
          </w:tcPr>
          <w:p w14:paraId="1B8A9CE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142, упр. 185</w:t>
            </w:r>
          </w:p>
        </w:tc>
        <w:tc>
          <w:tcPr>
            <w:tcW w:w="1678" w:type="dxa"/>
          </w:tcPr>
          <w:p w14:paraId="2FB24BB2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77390255" w14:textId="77777777" w:rsidTr="006C4F05">
        <w:tc>
          <w:tcPr>
            <w:tcW w:w="748" w:type="dxa"/>
          </w:tcPr>
          <w:p w14:paraId="5D7151E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888" w:type="dxa"/>
          </w:tcPr>
          <w:p w14:paraId="5F607A7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склонением местоимения 2-го лица множественного числа</w:t>
            </w:r>
          </w:p>
        </w:tc>
        <w:tc>
          <w:tcPr>
            <w:tcW w:w="1933" w:type="dxa"/>
          </w:tcPr>
          <w:p w14:paraId="1346F5C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44ED4B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146, упр. 192</w:t>
            </w:r>
          </w:p>
        </w:tc>
        <w:tc>
          <w:tcPr>
            <w:tcW w:w="1678" w:type="dxa"/>
          </w:tcPr>
          <w:p w14:paraId="7F443883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4416E8E6" w14:textId="77777777" w:rsidTr="006C4F05">
        <w:tc>
          <w:tcPr>
            <w:tcW w:w="748" w:type="dxa"/>
          </w:tcPr>
          <w:p w14:paraId="611B63B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88" w:type="dxa"/>
          </w:tcPr>
          <w:p w14:paraId="72CE93B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местоимений 2-го лица единственного и множественного числа</w:t>
            </w:r>
          </w:p>
        </w:tc>
        <w:tc>
          <w:tcPr>
            <w:tcW w:w="1933" w:type="dxa"/>
          </w:tcPr>
          <w:p w14:paraId="7A06B57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E6B8C9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147, упр. 195</w:t>
            </w:r>
          </w:p>
        </w:tc>
        <w:tc>
          <w:tcPr>
            <w:tcW w:w="1678" w:type="dxa"/>
          </w:tcPr>
          <w:p w14:paraId="2EFD3CEC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5B7D9A9D" w14:textId="77777777" w:rsidTr="006C4F05">
        <w:tc>
          <w:tcPr>
            <w:tcW w:w="748" w:type="dxa"/>
          </w:tcPr>
          <w:p w14:paraId="3DF19E1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88" w:type="dxa"/>
          </w:tcPr>
          <w:p w14:paraId="794BA13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склонением местоимений 3-го лица единственного числа</w:t>
            </w:r>
          </w:p>
        </w:tc>
        <w:tc>
          <w:tcPr>
            <w:tcW w:w="1933" w:type="dxa"/>
          </w:tcPr>
          <w:p w14:paraId="65749D4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5C2DF5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151, упр. 201</w:t>
            </w:r>
          </w:p>
        </w:tc>
        <w:tc>
          <w:tcPr>
            <w:tcW w:w="1678" w:type="dxa"/>
          </w:tcPr>
          <w:p w14:paraId="5FFF2D66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0C3F4124" w14:textId="77777777" w:rsidTr="006C4F05">
        <w:tc>
          <w:tcPr>
            <w:tcW w:w="748" w:type="dxa"/>
          </w:tcPr>
          <w:p w14:paraId="7CA15CD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88" w:type="dxa"/>
          </w:tcPr>
          <w:p w14:paraId="55737BD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склонением местоимений 3-го лица множественного числа</w:t>
            </w:r>
          </w:p>
        </w:tc>
        <w:tc>
          <w:tcPr>
            <w:tcW w:w="1933" w:type="dxa"/>
          </w:tcPr>
          <w:p w14:paraId="4A63024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35B64D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154, упр. 207</w:t>
            </w:r>
          </w:p>
        </w:tc>
        <w:tc>
          <w:tcPr>
            <w:tcW w:w="1678" w:type="dxa"/>
          </w:tcPr>
          <w:p w14:paraId="74376589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1E5BCF29" w14:textId="77777777" w:rsidTr="006C4F05">
        <w:tc>
          <w:tcPr>
            <w:tcW w:w="748" w:type="dxa"/>
          </w:tcPr>
          <w:p w14:paraId="71B2CC0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888" w:type="dxa"/>
          </w:tcPr>
          <w:p w14:paraId="734A337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местоимений 3-го лица единственного и множественного числа</w:t>
            </w:r>
          </w:p>
        </w:tc>
        <w:tc>
          <w:tcPr>
            <w:tcW w:w="1933" w:type="dxa"/>
          </w:tcPr>
          <w:p w14:paraId="00A506B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5FF740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155, упр. 210</w:t>
            </w:r>
          </w:p>
        </w:tc>
        <w:tc>
          <w:tcPr>
            <w:tcW w:w="1678" w:type="dxa"/>
          </w:tcPr>
          <w:p w14:paraId="4412BFFB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1A4D5C83" w14:textId="77777777" w:rsidTr="006C4F05">
        <w:tc>
          <w:tcPr>
            <w:tcW w:w="748" w:type="dxa"/>
          </w:tcPr>
          <w:p w14:paraId="43271C9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888" w:type="dxa"/>
          </w:tcPr>
          <w:p w14:paraId="4E812F7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 закрепление знаний</w:t>
            </w:r>
          </w:p>
        </w:tc>
        <w:tc>
          <w:tcPr>
            <w:tcW w:w="1933" w:type="dxa"/>
          </w:tcPr>
          <w:p w14:paraId="4D05C05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юмор</w:t>
            </w:r>
          </w:p>
        </w:tc>
        <w:tc>
          <w:tcPr>
            <w:tcW w:w="2098" w:type="dxa"/>
          </w:tcPr>
          <w:p w14:paraId="70AFBB1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158, упр. 216</w:t>
            </w:r>
          </w:p>
        </w:tc>
        <w:tc>
          <w:tcPr>
            <w:tcW w:w="1678" w:type="dxa"/>
          </w:tcPr>
          <w:p w14:paraId="20A94F21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5577C414" w14:textId="77777777" w:rsidTr="006C4F05">
        <w:trPr>
          <w:trHeight w:val="500"/>
        </w:trPr>
        <w:tc>
          <w:tcPr>
            <w:tcW w:w="748" w:type="dxa"/>
          </w:tcPr>
          <w:p w14:paraId="24E2D7E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888" w:type="dxa"/>
          </w:tcPr>
          <w:p w14:paraId="2D82336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«Местоимение»</w:t>
            </w:r>
          </w:p>
        </w:tc>
        <w:tc>
          <w:tcPr>
            <w:tcW w:w="1933" w:type="dxa"/>
          </w:tcPr>
          <w:p w14:paraId="76FAD8D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05ED6C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163, упр. 222</w:t>
            </w:r>
          </w:p>
        </w:tc>
        <w:tc>
          <w:tcPr>
            <w:tcW w:w="1678" w:type="dxa"/>
          </w:tcPr>
          <w:p w14:paraId="21625C33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75F85CE6" w14:textId="77777777" w:rsidTr="006C4F05">
        <w:trPr>
          <w:trHeight w:val="460"/>
        </w:trPr>
        <w:tc>
          <w:tcPr>
            <w:tcW w:w="748" w:type="dxa"/>
          </w:tcPr>
          <w:p w14:paraId="6EAA0BE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88" w:type="dxa"/>
          </w:tcPr>
          <w:p w14:paraId="0C97988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933" w:type="dxa"/>
          </w:tcPr>
          <w:p w14:paraId="2EC427F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63E51A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 карточки</w:t>
            </w:r>
          </w:p>
        </w:tc>
        <w:tc>
          <w:tcPr>
            <w:tcW w:w="1678" w:type="dxa"/>
          </w:tcPr>
          <w:p w14:paraId="0FCE3C9F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5B7B647F" w14:textId="77777777" w:rsidTr="006C4F05">
        <w:trPr>
          <w:trHeight w:val="310"/>
        </w:trPr>
        <w:tc>
          <w:tcPr>
            <w:tcW w:w="748" w:type="dxa"/>
          </w:tcPr>
          <w:p w14:paraId="5410EC2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888" w:type="dxa"/>
          </w:tcPr>
          <w:p w14:paraId="28404CB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глаголов в речи. Глаголы, близкие по значению</w:t>
            </w:r>
          </w:p>
        </w:tc>
        <w:tc>
          <w:tcPr>
            <w:tcW w:w="1933" w:type="dxa"/>
          </w:tcPr>
          <w:p w14:paraId="45CCCDD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D00BEF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164, упр. 219</w:t>
            </w:r>
          </w:p>
        </w:tc>
        <w:tc>
          <w:tcPr>
            <w:tcW w:w="1678" w:type="dxa"/>
          </w:tcPr>
          <w:p w14:paraId="00ABD79D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02.26</w:t>
            </w:r>
          </w:p>
        </w:tc>
      </w:tr>
      <w:tr w:rsidR="00334B08" w14:paraId="3FBEA863" w14:textId="77777777" w:rsidTr="006C4F05">
        <w:trPr>
          <w:trHeight w:val="330"/>
        </w:trPr>
        <w:tc>
          <w:tcPr>
            <w:tcW w:w="748" w:type="dxa"/>
          </w:tcPr>
          <w:p w14:paraId="27CB3A6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888" w:type="dxa"/>
          </w:tcPr>
          <w:p w14:paraId="3A8C2D5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Глаголы, близкие по значению</w:t>
            </w:r>
          </w:p>
        </w:tc>
        <w:tc>
          <w:tcPr>
            <w:tcW w:w="1933" w:type="dxa"/>
          </w:tcPr>
          <w:p w14:paraId="2EB3B3E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F0A5EB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164, упр. 221</w:t>
            </w:r>
          </w:p>
        </w:tc>
        <w:tc>
          <w:tcPr>
            <w:tcW w:w="1678" w:type="dxa"/>
          </w:tcPr>
          <w:p w14:paraId="0BE08799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1A15FDE3" w14:textId="77777777" w:rsidTr="006C4F05">
        <w:trPr>
          <w:trHeight w:val="380"/>
        </w:trPr>
        <w:tc>
          <w:tcPr>
            <w:tcW w:w="748" w:type="dxa"/>
          </w:tcPr>
          <w:p w14:paraId="104EB37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888" w:type="dxa"/>
          </w:tcPr>
          <w:p w14:paraId="3647730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Частица не с глаголами</w:t>
            </w:r>
          </w:p>
        </w:tc>
        <w:tc>
          <w:tcPr>
            <w:tcW w:w="1933" w:type="dxa"/>
          </w:tcPr>
          <w:p w14:paraId="6E13F5F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ECF96D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165, упр. 224</w:t>
            </w:r>
          </w:p>
        </w:tc>
        <w:tc>
          <w:tcPr>
            <w:tcW w:w="1678" w:type="dxa"/>
          </w:tcPr>
          <w:p w14:paraId="4CDB74A0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3430FB63" w14:textId="77777777" w:rsidTr="006C4F05">
        <w:trPr>
          <w:trHeight w:val="390"/>
        </w:trPr>
        <w:tc>
          <w:tcPr>
            <w:tcW w:w="748" w:type="dxa"/>
          </w:tcPr>
          <w:p w14:paraId="58B9A62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88" w:type="dxa"/>
          </w:tcPr>
          <w:p w14:paraId="6529462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глаголов</w:t>
            </w:r>
          </w:p>
        </w:tc>
        <w:tc>
          <w:tcPr>
            <w:tcW w:w="1933" w:type="dxa"/>
          </w:tcPr>
          <w:p w14:paraId="7B75CB7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10A968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168</w:t>
            </w:r>
            <w:r w:rsidRPr="00B20B14">
              <w:rPr>
                <w:rFonts w:ascii="Times New Roman" w:hAnsi="Times New Roman" w:cs="Times New Roman"/>
                <w:sz w:val="28"/>
                <w:szCs w:val="28"/>
              </w:rPr>
              <w:t xml:space="preserve">,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678" w:type="dxa"/>
          </w:tcPr>
          <w:p w14:paraId="3E3C8E6F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628DBF64" w14:textId="77777777" w:rsidTr="006C4F05">
        <w:tc>
          <w:tcPr>
            <w:tcW w:w="748" w:type="dxa"/>
          </w:tcPr>
          <w:p w14:paraId="5628CE3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88" w:type="dxa"/>
          </w:tcPr>
          <w:p w14:paraId="767D131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 и числам</w:t>
            </w:r>
          </w:p>
        </w:tc>
        <w:tc>
          <w:tcPr>
            <w:tcW w:w="1933" w:type="dxa"/>
          </w:tcPr>
          <w:p w14:paraId="375228C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квитанция</w:t>
            </w:r>
          </w:p>
        </w:tc>
        <w:tc>
          <w:tcPr>
            <w:tcW w:w="2098" w:type="dxa"/>
          </w:tcPr>
          <w:p w14:paraId="65F348C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170, упр. 231</w:t>
            </w:r>
          </w:p>
        </w:tc>
        <w:tc>
          <w:tcPr>
            <w:tcW w:w="1678" w:type="dxa"/>
          </w:tcPr>
          <w:p w14:paraId="413D2A54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45470DF4" w14:textId="77777777" w:rsidTr="006C4F05">
        <w:tc>
          <w:tcPr>
            <w:tcW w:w="748" w:type="dxa"/>
          </w:tcPr>
          <w:p w14:paraId="72F4483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888" w:type="dxa"/>
          </w:tcPr>
          <w:p w14:paraId="2083BE4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лицо глагола. Постановка вопросов к глаголам 1-го лица</w:t>
            </w:r>
          </w:p>
        </w:tc>
        <w:tc>
          <w:tcPr>
            <w:tcW w:w="1933" w:type="dxa"/>
          </w:tcPr>
          <w:p w14:paraId="792852B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AFACA1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174, упр. 236</w:t>
            </w:r>
          </w:p>
        </w:tc>
        <w:tc>
          <w:tcPr>
            <w:tcW w:w="1678" w:type="dxa"/>
          </w:tcPr>
          <w:p w14:paraId="2226CB04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7F4AD6A8" w14:textId="77777777" w:rsidTr="006C4F05">
        <w:tc>
          <w:tcPr>
            <w:tcW w:w="748" w:type="dxa"/>
          </w:tcPr>
          <w:p w14:paraId="51EF17A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888" w:type="dxa"/>
          </w:tcPr>
          <w:p w14:paraId="5C6ACBC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глаголов в 1-м лице единственного и множественного числа</w:t>
            </w:r>
          </w:p>
        </w:tc>
        <w:tc>
          <w:tcPr>
            <w:tcW w:w="1933" w:type="dxa"/>
          </w:tcPr>
          <w:p w14:paraId="0818DCB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CD884F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176, упр. 240</w:t>
            </w:r>
          </w:p>
        </w:tc>
        <w:tc>
          <w:tcPr>
            <w:tcW w:w="1678" w:type="dxa"/>
          </w:tcPr>
          <w:p w14:paraId="5971D6D0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79722668" w14:textId="77777777" w:rsidTr="006C4F05">
        <w:tc>
          <w:tcPr>
            <w:tcW w:w="748" w:type="dxa"/>
          </w:tcPr>
          <w:p w14:paraId="7519D6D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888" w:type="dxa"/>
          </w:tcPr>
          <w:p w14:paraId="7B5451B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глаголами 2-го лица. Постановка вопросов к глаголам 2-го лица</w:t>
            </w:r>
          </w:p>
        </w:tc>
        <w:tc>
          <w:tcPr>
            <w:tcW w:w="1933" w:type="dxa"/>
          </w:tcPr>
          <w:p w14:paraId="6CCFE8A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F1DC67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180, упр. 246</w:t>
            </w:r>
          </w:p>
        </w:tc>
        <w:tc>
          <w:tcPr>
            <w:tcW w:w="1678" w:type="dxa"/>
          </w:tcPr>
          <w:p w14:paraId="3453445B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3D1B47D2" w14:textId="77777777" w:rsidTr="006C4F05">
        <w:tc>
          <w:tcPr>
            <w:tcW w:w="748" w:type="dxa"/>
          </w:tcPr>
          <w:p w14:paraId="2B384B5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88" w:type="dxa"/>
          </w:tcPr>
          <w:p w14:paraId="29AED6E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 2-го лица единственного числа</w:t>
            </w:r>
          </w:p>
        </w:tc>
        <w:tc>
          <w:tcPr>
            <w:tcW w:w="1933" w:type="dxa"/>
          </w:tcPr>
          <w:p w14:paraId="3377C37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098" w:type="dxa"/>
          </w:tcPr>
          <w:p w14:paraId="1491D09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182, упр. 249, правило</w:t>
            </w:r>
          </w:p>
        </w:tc>
        <w:tc>
          <w:tcPr>
            <w:tcW w:w="1678" w:type="dxa"/>
          </w:tcPr>
          <w:p w14:paraId="38FC2B70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4AAC2B67" w14:textId="77777777" w:rsidTr="006C4F05">
        <w:tc>
          <w:tcPr>
            <w:tcW w:w="748" w:type="dxa"/>
          </w:tcPr>
          <w:p w14:paraId="5A9F1ED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888" w:type="dxa"/>
          </w:tcPr>
          <w:p w14:paraId="256F69B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глаголов во 2-м лице единственного и множественного числа</w:t>
            </w:r>
          </w:p>
        </w:tc>
        <w:tc>
          <w:tcPr>
            <w:tcW w:w="1933" w:type="dxa"/>
          </w:tcPr>
          <w:p w14:paraId="3E364C4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418C9E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183, упр. 252</w:t>
            </w:r>
          </w:p>
        </w:tc>
        <w:tc>
          <w:tcPr>
            <w:tcW w:w="1678" w:type="dxa"/>
          </w:tcPr>
          <w:p w14:paraId="0606B721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113B2E13" w14:textId="77777777" w:rsidTr="006C4F05">
        <w:tc>
          <w:tcPr>
            <w:tcW w:w="748" w:type="dxa"/>
          </w:tcPr>
          <w:p w14:paraId="4A09F40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888" w:type="dxa"/>
          </w:tcPr>
          <w:p w14:paraId="7AE3495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глаголами 3-го лица. Постановка вопросов</w:t>
            </w:r>
          </w:p>
        </w:tc>
        <w:tc>
          <w:tcPr>
            <w:tcW w:w="1933" w:type="dxa"/>
          </w:tcPr>
          <w:p w14:paraId="7C81938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</w:t>
            </w:r>
          </w:p>
        </w:tc>
        <w:tc>
          <w:tcPr>
            <w:tcW w:w="2098" w:type="dxa"/>
          </w:tcPr>
          <w:p w14:paraId="120584E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187, упр. 258, правило</w:t>
            </w:r>
          </w:p>
        </w:tc>
        <w:tc>
          <w:tcPr>
            <w:tcW w:w="1678" w:type="dxa"/>
          </w:tcPr>
          <w:p w14:paraId="78C74F53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334B08" w14:paraId="1AFE4809" w14:textId="77777777" w:rsidTr="006C4F05">
        <w:trPr>
          <w:trHeight w:val="1540"/>
        </w:trPr>
        <w:tc>
          <w:tcPr>
            <w:tcW w:w="748" w:type="dxa"/>
          </w:tcPr>
          <w:p w14:paraId="2663396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888" w:type="dxa"/>
          </w:tcPr>
          <w:p w14:paraId="479D646E" w14:textId="77777777" w:rsidR="00334B08" w:rsidRDefault="00334B08" w:rsidP="00D8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D80A95">
              <w:rPr>
                <w:rFonts w:ascii="Times New Roman" w:hAnsi="Times New Roman" w:cs="Times New Roman"/>
                <w:sz w:val="28"/>
                <w:szCs w:val="28"/>
              </w:rPr>
              <w:t>отребление глаголов в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лице единственного и множественного числа. </w:t>
            </w:r>
          </w:p>
        </w:tc>
        <w:tc>
          <w:tcPr>
            <w:tcW w:w="1933" w:type="dxa"/>
          </w:tcPr>
          <w:p w14:paraId="7C22A52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826B72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190, упр. 263, правило</w:t>
            </w:r>
          </w:p>
        </w:tc>
        <w:tc>
          <w:tcPr>
            <w:tcW w:w="1678" w:type="dxa"/>
          </w:tcPr>
          <w:p w14:paraId="604D929C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03.26</w:t>
            </w:r>
          </w:p>
        </w:tc>
      </w:tr>
      <w:tr w:rsidR="00D80A95" w14:paraId="7B30704B" w14:textId="77777777" w:rsidTr="006C4F05">
        <w:trPr>
          <w:trHeight w:val="400"/>
        </w:trPr>
        <w:tc>
          <w:tcPr>
            <w:tcW w:w="748" w:type="dxa"/>
          </w:tcPr>
          <w:p w14:paraId="281E412F" w14:textId="77777777" w:rsidR="00D80A95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14:paraId="2BB77F98" w14:textId="77777777" w:rsidR="00D80A95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9A6A3B1" w14:textId="77777777" w:rsidR="00D80A95" w:rsidRPr="00D80A95" w:rsidRDefault="00D80A95" w:rsidP="00D80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D8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2098" w:type="dxa"/>
          </w:tcPr>
          <w:p w14:paraId="48E27CFD" w14:textId="77777777" w:rsidR="00D80A95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3E1DEE3" w14:textId="77777777" w:rsidR="00D80A95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14:paraId="2B91C1FE" w14:textId="77777777" w:rsidTr="006C4F05">
        <w:tc>
          <w:tcPr>
            <w:tcW w:w="748" w:type="dxa"/>
          </w:tcPr>
          <w:p w14:paraId="0C50F88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888" w:type="dxa"/>
          </w:tcPr>
          <w:p w14:paraId="195B936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глаголов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лицам и числам</w:t>
            </w:r>
          </w:p>
        </w:tc>
        <w:tc>
          <w:tcPr>
            <w:tcW w:w="1933" w:type="dxa"/>
          </w:tcPr>
          <w:p w14:paraId="6931FAD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</w:t>
            </w:r>
          </w:p>
        </w:tc>
        <w:tc>
          <w:tcPr>
            <w:tcW w:w="2098" w:type="dxa"/>
          </w:tcPr>
          <w:p w14:paraId="3D717EB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192,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267</w:t>
            </w:r>
          </w:p>
        </w:tc>
        <w:tc>
          <w:tcPr>
            <w:tcW w:w="1678" w:type="dxa"/>
          </w:tcPr>
          <w:p w14:paraId="46184166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7D36DA15" w14:textId="77777777" w:rsidTr="006C4F05">
        <w:tc>
          <w:tcPr>
            <w:tcW w:w="748" w:type="dxa"/>
          </w:tcPr>
          <w:p w14:paraId="11CC023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888" w:type="dxa"/>
          </w:tcPr>
          <w:p w14:paraId="5A7EDD9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Глагол. Закрепление знаний</w:t>
            </w:r>
          </w:p>
        </w:tc>
        <w:tc>
          <w:tcPr>
            <w:tcW w:w="1933" w:type="dxa"/>
          </w:tcPr>
          <w:p w14:paraId="5008A8C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73EA9F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3A0C196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14:paraId="65607AF7" w14:textId="77777777" w:rsidTr="006C4F05">
        <w:tc>
          <w:tcPr>
            <w:tcW w:w="748" w:type="dxa"/>
          </w:tcPr>
          <w:p w14:paraId="3C593FC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888" w:type="dxa"/>
          </w:tcPr>
          <w:p w14:paraId="46F0A1B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письмо. Объявление</w:t>
            </w:r>
          </w:p>
        </w:tc>
        <w:tc>
          <w:tcPr>
            <w:tcW w:w="1933" w:type="dxa"/>
          </w:tcPr>
          <w:p w14:paraId="1878BCF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AF59D7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объявление о находке</w:t>
            </w:r>
          </w:p>
        </w:tc>
        <w:tc>
          <w:tcPr>
            <w:tcW w:w="1678" w:type="dxa"/>
          </w:tcPr>
          <w:p w14:paraId="6BA6498C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597FC236" w14:textId="77777777" w:rsidTr="006C4F05">
        <w:tc>
          <w:tcPr>
            <w:tcW w:w="748" w:type="dxa"/>
          </w:tcPr>
          <w:p w14:paraId="415A405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888" w:type="dxa"/>
          </w:tcPr>
          <w:p w14:paraId="3E63A8B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 как часть речи. Наречие – неизменяемая часть речи</w:t>
            </w:r>
          </w:p>
        </w:tc>
        <w:tc>
          <w:tcPr>
            <w:tcW w:w="1933" w:type="dxa"/>
          </w:tcPr>
          <w:p w14:paraId="104D580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неожиданно</w:t>
            </w:r>
          </w:p>
        </w:tc>
        <w:tc>
          <w:tcPr>
            <w:tcW w:w="2098" w:type="dxa"/>
          </w:tcPr>
          <w:p w14:paraId="023666E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200, упр. 276, правило</w:t>
            </w:r>
          </w:p>
        </w:tc>
        <w:tc>
          <w:tcPr>
            <w:tcW w:w="1678" w:type="dxa"/>
          </w:tcPr>
          <w:p w14:paraId="7C15558B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1C7E0FB5" w14:textId="77777777" w:rsidTr="006C4F05">
        <w:tc>
          <w:tcPr>
            <w:tcW w:w="748" w:type="dxa"/>
          </w:tcPr>
          <w:p w14:paraId="154A872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88" w:type="dxa"/>
          </w:tcPr>
          <w:p w14:paraId="6730C95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наречий в речи</w:t>
            </w:r>
          </w:p>
        </w:tc>
        <w:tc>
          <w:tcPr>
            <w:tcW w:w="1933" w:type="dxa"/>
          </w:tcPr>
          <w:p w14:paraId="55A8584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64FA7E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202, упр. 279</w:t>
            </w:r>
          </w:p>
        </w:tc>
        <w:tc>
          <w:tcPr>
            <w:tcW w:w="1678" w:type="dxa"/>
          </w:tcPr>
          <w:p w14:paraId="28E962BF" w14:textId="77777777" w:rsidR="00334B08" w:rsidRDefault="00D80A95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0014C1A8" w14:textId="77777777" w:rsidTr="006C4F05">
        <w:tc>
          <w:tcPr>
            <w:tcW w:w="748" w:type="dxa"/>
          </w:tcPr>
          <w:p w14:paraId="2B2D4FD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888" w:type="dxa"/>
          </w:tcPr>
          <w:p w14:paraId="045C068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наречий от прилагательных.</w:t>
            </w:r>
          </w:p>
        </w:tc>
        <w:tc>
          <w:tcPr>
            <w:tcW w:w="1933" w:type="dxa"/>
          </w:tcPr>
          <w:p w14:paraId="5974323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9B6CCB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204, упр. 284</w:t>
            </w:r>
          </w:p>
        </w:tc>
        <w:tc>
          <w:tcPr>
            <w:tcW w:w="1678" w:type="dxa"/>
          </w:tcPr>
          <w:p w14:paraId="54D81119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512EC248" w14:textId="77777777" w:rsidTr="006C4F05">
        <w:tc>
          <w:tcPr>
            <w:tcW w:w="748" w:type="dxa"/>
          </w:tcPr>
          <w:p w14:paraId="3755E7C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888" w:type="dxa"/>
          </w:tcPr>
          <w:p w14:paraId="75A99B6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Наречия, отвечающие на вопросы как? где?</w:t>
            </w:r>
          </w:p>
        </w:tc>
        <w:tc>
          <w:tcPr>
            <w:tcW w:w="1933" w:type="dxa"/>
          </w:tcPr>
          <w:p w14:paraId="06BBAB4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2098" w:type="dxa"/>
          </w:tcPr>
          <w:p w14:paraId="68A70CD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6BA5C2CA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2B935041" w14:textId="77777777" w:rsidTr="006C4F05">
        <w:tc>
          <w:tcPr>
            <w:tcW w:w="748" w:type="dxa"/>
          </w:tcPr>
          <w:p w14:paraId="09E02A9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888" w:type="dxa"/>
          </w:tcPr>
          <w:p w14:paraId="77CE7B9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Наречия, отвечающие на вопрос когда?</w:t>
            </w:r>
          </w:p>
        </w:tc>
        <w:tc>
          <w:tcPr>
            <w:tcW w:w="1933" w:type="dxa"/>
          </w:tcPr>
          <w:p w14:paraId="4767DAB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63EABB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210, упр. 294</w:t>
            </w:r>
          </w:p>
        </w:tc>
        <w:tc>
          <w:tcPr>
            <w:tcW w:w="1678" w:type="dxa"/>
          </w:tcPr>
          <w:p w14:paraId="5D4E9ABE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0C4B694F" w14:textId="77777777" w:rsidTr="006C4F05">
        <w:tc>
          <w:tcPr>
            <w:tcW w:w="748" w:type="dxa"/>
          </w:tcPr>
          <w:p w14:paraId="4D7A904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888" w:type="dxa"/>
          </w:tcPr>
          <w:p w14:paraId="71FEA6C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работа «Наречие»</w:t>
            </w:r>
          </w:p>
        </w:tc>
        <w:tc>
          <w:tcPr>
            <w:tcW w:w="1933" w:type="dxa"/>
          </w:tcPr>
          <w:p w14:paraId="5150DAB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5E4523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678" w:type="dxa"/>
          </w:tcPr>
          <w:p w14:paraId="4332BB62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31630795" w14:textId="77777777" w:rsidTr="006C4F05">
        <w:tc>
          <w:tcPr>
            <w:tcW w:w="748" w:type="dxa"/>
          </w:tcPr>
          <w:p w14:paraId="4413B2D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888" w:type="dxa"/>
          </w:tcPr>
          <w:p w14:paraId="42C0FCA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диктанта и работа над ошибками</w:t>
            </w:r>
          </w:p>
        </w:tc>
        <w:tc>
          <w:tcPr>
            <w:tcW w:w="1933" w:type="dxa"/>
          </w:tcPr>
          <w:p w14:paraId="00AA94D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B1D296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678" w:type="dxa"/>
          </w:tcPr>
          <w:p w14:paraId="18CAA685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21AADC37" w14:textId="77777777" w:rsidTr="006C4F05">
        <w:tc>
          <w:tcPr>
            <w:tcW w:w="748" w:type="dxa"/>
          </w:tcPr>
          <w:p w14:paraId="3F26B75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888" w:type="dxa"/>
          </w:tcPr>
          <w:p w14:paraId="4B55068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Наречия, отвечающие на вопросы куда? откуда?</w:t>
            </w:r>
          </w:p>
        </w:tc>
        <w:tc>
          <w:tcPr>
            <w:tcW w:w="1933" w:type="dxa"/>
          </w:tcPr>
          <w:p w14:paraId="17E8FAF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FF14C0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211, упр. 297</w:t>
            </w:r>
          </w:p>
        </w:tc>
        <w:tc>
          <w:tcPr>
            <w:tcW w:w="1678" w:type="dxa"/>
          </w:tcPr>
          <w:p w14:paraId="46FE37AE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16.04.26</w:t>
            </w:r>
          </w:p>
        </w:tc>
      </w:tr>
      <w:tr w:rsidR="00334B08" w14:paraId="4600A91C" w14:textId="77777777" w:rsidTr="006C4F05">
        <w:tc>
          <w:tcPr>
            <w:tcW w:w="748" w:type="dxa"/>
          </w:tcPr>
          <w:p w14:paraId="32CEE0D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888" w:type="dxa"/>
          </w:tcPr>
          <w:p w14:paraId="4593FD5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вопросов к наречиям. Подбор наречий с опорой на вопросы.</w:t>
            </w:r>
          </w:p>
        </w:tc>
        <w:tc>
          <w:tcPr>
            <w:tcW w:w="1933" w:type="dxa"/>
          </w:tcPr>
          <w:p w14:paraId="596B6BD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914100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215, упр. 303</w:t>
            </w:r>
          </w:p>
        </w:tc>
        <w:tc>
          <w:tcPr>
            <w:tcW w:w="1678" w:type="dxa"/>
          </w:tcPr>
          <w:p w14:paraId="61B709D2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0480D88C" w14:textId="77777777" w:rsidTr="001632C8">
        <w:tc>
          <w:tcPr>
            <w:tcW w:w="9345" w:type="dxa"/>
            <w:gridSpan w:val="5"/>
          </w:tcPr>
          <w:p w14:paraId="22647FA0" w14:textId="77777777" w:rsidR="00334B08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14:paraId="547E17A8" w14:textId="77777777" w:rsidTr="006C4F05">
        <w:tc>
          <w:tcPr>
            <w:tcW w:w="748" w:type="dxa"/>
          </w:tcPr>
          <w:p w14:paraId="5E0027E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888" w:type="dxa"/>
          </w:tcPr>
          <w:p w14:paraId="4707E03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Предложение. Текст. Простое предложение с однородными членами. Распространение предложений</w:t>
            </w:r>
          </w:p>
        </w:tc>
        <w:tc>
          <w:tcPr>
            <w:tcW w:w="1933" w:type="dxa"/>
          </w:tcPr>
          <w:p w14:paraId="1430D41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045BF8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223, упр. 312</w:t>
            </w:r>
          </w:p>
        </w:tc>
        <w:tc>
          <w:tcPr>
            <w:tcW w:w="1678" w:type="dxa"/>
          </w:tcPr>
          <w:p w14:paraId="7ED1DFA7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11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04.26</w:t>
            </w:r>
          </w:p>
        </w:tc>
      </w:tr>
      <w:tr w:rsidR="00334B08" w14:paraId="68528E59" w14:textId="77777777" w:rsidTr="006C4F05">
        <w:tc>
          <w:tcPr>
            <w:tcW w:w="748" w:type="dxa"/>
          </w:tcPr>
          <w:p w14:paraId="045E69F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888" w:type="dxa"/>
          </w:tcPr>
          <w:p w14:paraId="3513EBB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предложение. Сложное предложение без союзов</w:t>
            </w:r>
          </w:p>
        </w:tc>
        <w:tc>
          <w:tcPr>
            <w:tcW w:w="1933" w:type="dxa"/>
          </w:tcPr>
          <w:p w14:paraId="5846B42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2098" w:type="dxa"/>
          </w:tcPr>
          <w:p w14:paraId="2B7A32D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226, упр. 315</w:t>
            </w:r>
          </w:p>
        </w:tc>
        <w:tc>
          <w:tcPr>
            <w:tcW w:w="1678" w:type="dxa"/>
          </w:tcPr>
          <w:p w14:paraId="09FDCA9D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</w:tr>
      <w:tr w:rsidR="00334B08" w14:paraId="50CBE3D8" w14:textId="77777777" w:rsidTr="006C4F05">
        <w:tc>
          <w:tcPr>
            <w:tcW w:w="748" w:type="dxa"/>
          </w:tcPr>
          <w:p w14:paraId="422BD7B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888" w:type="dxa"/>
          </w:tcPr>
          <w:p w14:paraId="26FEF96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союзами И, А, НО</w:t>
            </w:r>
          </w:p>
        </w:tc>
        <w:tc>
          <w:tcPr>
            <w:tcW w:w="1933" w:type="dxa"/>
          </w:tcPr>
          <w:p w14:paraId="1EB26BD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DDFC9E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227, упр. 318</w:t>
            </w:r>
          </w:p>
        </w:tc>
        <w:tc>
          <w:tcPr>
            <w:tcW w:w="1678" w:type="dxa"/>
          </w:tcPr>
          <w:p w14:paraId="4D51A8F7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</w:tr>
      <w:tr w:rsidR="00334B08" w14:paraId="483FCFF3" w14:textId="77777777" w:rsidTr="006C4F05">
        <w:tc>
          <w:tcPr>
            <w:tcW w:w="748" w:type="dxa"/>
          </w:tcPr>
          <w:p w14:paraId="38F0C6B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2888" w:type="dxa"/>
          </w:tcPr>
          <w:p w14:paraId="0803130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сложных предложений с союзами И, А, НО</w:t>
            </w:r>
          </w:p>
        </w:tc>
        <w:tc>
          <w:tcPr>
            <w:tcW w:w="1933" w:type="dxa"/>
          </w:tcPr>
          <w:p w14:paraId="78FD92C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2F51F6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230, упр. 321</w:t>
            </w:r>
          </w:p>
        </w:tc>
        <w:tc>
          <w:tcPr>
            <w:tcW w:w="1678" w:type="dxa"/>
          </w:tcPr>
          <w:p w14:paraId="00C2B253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</w:tr>
      <w:tr w:rsidR="00334B08" w14:paraId="0F69E937" w14:textId="77777777" w:rsidTr="006C4F05">
        <w:tc>
          <w:tcPr>
            <w:tcW w:w="748" w:type="dxa"/>
          </w:tcPr>
          <w:p w14:paraId="5319872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88" w:type="dxa"/>
          </w:tcPr>
          <w:p w14:paraId="1562BB5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и распространение простых и сложных предложений</w:t>
            </w:r>
          </w:p>
        </w:tc>
        <w:tc>
          <w:tcPr>
            <w:tcW w:w="1933" w:type="dxa"/>
          </w:tcPr>
          <w:p w14:paraId="07BA8A3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A5653D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233, упр. 327</w:t>
            </w:r>
          </w:p>
        </w:tc>
        <w:tc>
          <w:tcPr>
            <w:tcW w:w="1678" w:type="dxa"/>
          </w:tcPr>
          <w:p w14:paraId="7CDB982D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28.04.26</w:t>
            </w:r>
          </w:p>
        </w:tc>
      </w:tr>
      <w:tr w:rsidR="00334B08" w14:paraId="6CB8536D" w14:textId="77777777" w:rsidTr="006C4F05">
        <w:tc>
          <w:tcPr>
            <w:tcW w:w="748" w:type="dxa"/>
          </w:tcPr>
          <w:p w14:paraId="6D24A7F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888" w:type="dxa"/>
          </w:tcPr>
          <w:p w14:paraId="324D79E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Предложение. Закрепление знаний</w:t>
            </w:r>
          </w:p>
        </w:tc>
        <w:tc>
          <w:tcPr>
            <w:tcW w:w="1933" w:type="dxa"/>
          </w:tcPr>
          <w:p w14:paraId="614ADA2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098" w:type="dxa"/>
          </w:tcPr>
          <w:p w14:paraId="0F9FE35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235, упр. 330</w:t>
            </w:r>
          </w:p>
        </w:tc>
        <w:tc>
          <w:tcPr>
            <w:tcW w:w="1678" w:type="dxa"/>
          </w:tcPr>
          <w:p w14:paraId="03E11391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29.04.26</w:t>
            </w:r>
          </w:p>
        </w:tc>
      </w:tr>
      <w:tr w:rsidR="00334B08" w14:paraId="5B55ED12" w14:textId="77777777" w:rsidTr="006C4F05">
        <w:tc>
          <w:tcPr>
            <w:tcW w:w="748" w:type="dxa"/>
          </w:tcPr>
          <w:p w14:paraId="76656DD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888" w:type="dxa"/>
          </w:tcPr>
          <w:p w14:paraId="2C32B01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Состав слова.</w:t>
            </w:r>
          </w:p>
        </w:tc>
        <w:tc>
          <w:tcPr>
            <w:tcW w:w="1933" w:type="dxa"/>
          </w:tcPr>
          <w:p w14:paraId="2F9A08A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34A74D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239, упр. 332</w:t>
            </w:r>
          </w:p>
        </w:tc>
        <w:tc>
          <w:tcPr>
            <w:tcW w:w="1678" w:type="dxa"/>
          </w:tcPr>
          <w:p w14:paraId="1A70255C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30.04.26</w:t>
            </w:r>
          </w:p>
        </w:tc>
      </w:tr>
      <w:tr w:rsidR="00334B08" w14:paraId="7F1BE201" w14:textId="77777777" w:rsidTr="006C4F05">
        <w:tc>
          <w:tcPr>
            <w:tcW w:w="748" w:type="dxa"/>
          </w:tcPr>
          <w:p w14:paraId="0A74C3A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888" w:type="dxa"/>
          </w:tcPr>
          <w:p w14:paraId="3C8297A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Существительное. </w:t>
            </w:r>
          </w:p>
        </w:tc>
        <w:tc>
          <w:tcPr>
            <w:tcW w:w="1933" w:type="dxa"/>
          </w:tcPr>
          <w:p w14:paraId="79011ED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B09D06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243, упр. 336</w:t>
            </w:r>
          </w:p>
        </w:tc>
        <w:tc>
          <w:tcPr>
            <w:tcW w:w="1678" w:type="dxa"/>
          </w:tcPr>
          <w:p w14:paraId="028D3AF8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04.05.26</w:t>
            </w:r>
          </w:p>
        </w:tc>
      </w:tr>
      <w:tr w:rsidR="00334B08" w14:paraId="0790C809" w14:textId="77777777" w:rsidTr="006C4F05">
        <w:tc>
          <w:tcPr>
            <w:tcW w:w="748" w:type="dxa"/>
          </w:tcPr>
          <w:p w14:paraId="6BBA3D1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888" w:type="dxa"/>
          </w:tcPr>
          <w:p w14:paraId="62C7A94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1933" w:type="dxa"/>
          </w:tcPr>
          <w:p w14:paraId="20B6BD2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D82396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244, упр. 338</w:t>
            </w:r>
          </w:p>
        </w:tc>
        <w:tc>
          <w:tcPr>
            <w:tcW w:w="1678" w:type="dxa"/>
          </w:tcPr>
          <w:p w14:paraId="27E1413F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05.05.26</w:t>
            </w:r>
          </w:p>
        </w:tc>
      </w:tr>
      <w:tr w:rsidR="00334B08" w14:paraId="61994826" w14:textId="77777777" w:rsidTr="006C4F05">
        <w:tc>
          <w:tcPr>
            <w:tcW w:w="748" w:type="dxa"/>
          </w:tcPr>
          <w:p w14:paraId="5856B2F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888" w:type="dxa"/>
          </w:tcPr>
          <w:p w14:paraId="111BD82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Местоимение. </w:t>
            </w:r>
          </w:p>
        </w:tc>
        <w:tc>
          <w:tcPr>
            <w:tcW w:w="1933" w:type="dxa"/>
          </w:tcPr>
          <w:p w14:paraId="74408C7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B59767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245, упр. 339</w:t>
            </w:r>
          </w:p>
        </w:tc>
        <w:tc>
          <w:tcPr>
            <w:tcW w:w="1678" w:type="dxa"/>
          </w:tcPr>
          <w:p w14:paraId="622286C6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06.05.26</w:t>
            </w:r>
          </w:p>
        </w:tc>
      </w:tr>
      <w:tr w:rsidR="00334B08" w14:paraId="553E507F" w14:textId="77777777" w:rsidTr="006C4F05">
        <w:tc>
          <w:tcPr>
            <w:tcW w:w="748" w:type="dxa"/>
          </w:tcPr>
          <w:p w14:paraId="5071BB1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888" w:type="dxa"/>
          </w:tcPr>
          <w:p w14:paraId="362225D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Глагол. </w:t>
            </w:r>
          </w:p>
        </w:tc>
        <w:tc>
          <w:tcPr>
            <w:tcW w:w="1933" w:type="dxa"/>
          </w:tcPr>
          <w:p w14:paraId="57115D9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040A9E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249, упр. 344</w:t>
            </w:r>
          </w:p>
        </w:tc>
        <w:tc>
          <w:tcPr>
            <w:tcW w:w="1678" w:type="dxa"/>
          </w:tcPr>
          <w:p w14:paraId="5BC2A4EF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07.05.26</w:t>
            </w:r>
          </w:p>
        </w:tc>
      </w:tr>
      <w:tr w:rsidR="00334B08" w14:paraId="056DEB9D" w14:textId="77777777" w:rsidTr="006C4F05">
        <w:tc>
          <w:tcPr>
            <w:tcW w:w="748" w:type="dxa"/>
          </w:tcPr>
          <w:p w14:paraId="52A2F2A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888" w:type="dxa"/>
          </w:tcPr>
          <w:p w14:paraId="5043B45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Наречие.</w:t>
            </w:r>
          </w:p>
        </w:tc>
        <w:tc>
          <w:tcPr>
            <w:tcW w:w="1933" w:type="dxa"/>
          </w:tcPr>
          <w:p w14:paraId="5069D52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724175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6 предложений с наречиями</w:t>
            </w:r>
          </w:p>
        </w:tc>
        <w:tc>
          <w:tcPr>
            <w:tcW w:w="1678" w:type="dxa"/>
          </w:tcPr>
          <w:p w14:paraId="0E9F0420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11.05.26</w:t>
            </w:r>
          </w:p>
        </w:tc>
      </w:tr>
      <w:tr w:rsidR="00334B08" w14:paraId="797BD656" w14:textId="77777777" w:rsidTr="006C4F05">
        <w:tc>
          <w:tcPr>
            <w:tcW w:w="748" w:type="dxa"/>
          </w:tcPr>
          <w:p w14:paraId="64F48B0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888" w:type="dxa"/>
          </w:tcPr>
          <w:p w14:paraId="1487413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Урок-игра «Части речи» </w:t>
            </w:r>
          </w:p>
        </w:tc>
        <w:tc>
          <w:tcPr>
            <w:tcW w:w="1933" w:type="dxa"/>
          </w:tcPr>
          <w:p w14:paraId="23DDF6D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5531C0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разгадать ребус</w:t>
            </w:r>
          </w:p>
        </w:tc>
        <w:tc>
          <w:tcPr>
            <w:tcW w:w="1678" w:type="dxa"/>
          </w:tcPr>
          <w:p w14:paraId="3066F96F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</w:tr>
      <w:tr w:rsidR="00334B08" w14:paraId="60ACFE0D" w14:textId="77777777" w:rsidTr="006C4F05">
        <w:tc>
          <w:tcPr>
            <w:tcW w:w="748" w:type="dxa"/>
          </w:tcPr>
          <w:p w14:paraId="1EDA983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888" w:type="dxa"/>
          </w:tcPr>
          <w:p w14:paraId="430ED3F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письмо. Расписка</w:t>
            </w:r>
          </w:p>
        </w:tc>
        <w:tc>
          <w:tcPr>
            <w:tcW w:w="1933" w:type="dxa"/>
          </w:tcPr>
          <w:p w14:paraId="2AE798D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1DEE9E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678" w:type="dxa"/>
          </w:tcPr>
          <w:p w14:paraId="2FBF8062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C5A42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</w:tr>
      <w:tr w:rsidR="00334B08" w14:paraId="13C7ACCE" w14:textId="77777777" w:rsidTr="006C4F05">
        <w:tc>
          <w:tcPr>
            <w:tcW w:w="748" w:type="dxa"/>
          </w:tcPr>
          <w:p w14:paraId="679B196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888" w:type="dxa"/>
          </w:tcPr>
          <w:p w14:paraId="4429843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контрольный диктант</w:t>
            </w:r>
          </w:p>
        </w:tc>
        <w:tc>
          <w:tcPr>
            <w:tcW w:w="1933" w:type="dxa"/>
          </w:tcPr>
          <w:p w14:paraId="07C213F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B859AD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678" w:type="dxa"/>
          </w:tcPr>
          <w:p w14:paraId="0F92F4D8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</w:tr>
      <w:tr w:rsidR="00334B08" w14:paraId="1850E9FB" w14:textId="77777777" w:rsidTr="006C4F05">
        <w:tc>
          <w:tcPr>
            <w:tcW w:w="748" w:type="dxa"/>
          </w:tcPr>
          <w:p w14:paraId="6E3D265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888" w:type="dxa"/>
          </w:tcPr>
          <w:p w14:paraId="3AF59B3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диктанта и работа над ошибками</w:t>
            </w:r>
          </w:p>
        </w:tc>
        <w:tc>
          <w:tcPr>
            <w:tcW w:w="1933" w:type="dxa"/>
          </w:tcPr>
          <w:p w14:paraId="7B50A0A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F30741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</w:t>
            </w:r>
          </w:p>
        </w:tc>
        <w:tc>
          <w:tcPr>
            <w:tcW w:w="1678" w:type="dxa"/>
          </w:tcPr>
          <w:p w14:paraId="60E3A57F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</w:tr>
      <w:tr w:rsidR="00334B08" w14:paraId="24E73214" w14:textId="77777777" w:rsidTr="006C4F05">
        <w:tc>
          <w:tcPr>
            <w:tcW w:w="748" w:type="dxa"/>
          </w:tcPr>
          <w:p w14:paraId="732D0AC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888" w:type="dxa"/>
          </w:tcPr>
          <w:p w14:paraId="2203C19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Предложение</w:t>
            </w:r>
          </w:p>
        </w:tc>
        <w:tc>
          <w:tcPr>
            <w:tcW w:w="1933" w:type="dxa"/>
          </w:tcPr>
          <w:p w14:paraId="0526D8B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E55691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252, упр. 347</w:t>
            </w:r>
          </w:p>
        </w:tc>
        <w:tc>
          <w:tcPr>
            <w:tcW w:w="1678" w:type="dxa"/>
          </w:tcPr>
          <w:p w14:paraId="6DAD1ABA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19.05.26</w:t>
            </w:r>
          </w:p>
        </w:tc>
      </w:tr>
      <w:tr w:rsidR="00334B08" w14:paraId="1D6F7A3E" w14:textId="77777777" w:rsidTr="006C4F05">
        <w:tc>
          <w:tcPr>
            <w:tcW w:w="748" w:type="dxa"/>
          </w:tcPr>
          <w:p w14:paraId="5479014E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888" w:type="dxa"/>
          </w:tcPr>
          <w:p w14:paraId="4133F79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предложение с однородными членами</w:t>
            </w:r>
          </w:p>
        </w:tc>
        <w:tc>
          <w:tcPr>
            <w:tcW w:w="1933" w:type="dxa"/>
          </w:tcPr>
          <w:p w14:paraId="01ADFEB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B10DE4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рассказ из 7 предложений</w:t>
            </w:r>
          </w:p>
        </w:tc>
        <w:tc>
          <w:tcPr>
            <w:tcW w:w="1678" w:type="dxa"/>
          </w:tcPr>
          <w:p w14:paraId="212B83E4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20.05.26</w:t>
            </w:r>
          </w:p>
        </w:tc>
      </w:tr>
      <w:tr w:rsidR="00334B08" w14:paraId="07EB4F2D" w14:textId="77777777" w:rsidTr="006C4F05">
        <w:tc>
          <w:tcPr>
            <w:tcW w:w="748" w:type="dxa"/>
          </w:tcPr>
          <w:p w14:paraId="58B15E7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888" w:type="dxa"/>
          </w:tcPr>
          <w:p w14:paraId="278318A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простого предложения</w:t>
            </w:r>
          </w:p>
        </w:tc>
        <w:tc>
          <w:tcPr>
            <w:tcW w:w="1933" w:type="dxa"/>
          </w:tcPr>
          <w:p w14:paraId="6B5566A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650FAE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карточке</w:t>
            </w:r>
          </w:p>
        </w:tc>
        <w:tc>
          <w:tcPr>
            <w:tcW w:w="1678" w:type="dxa"/>
          </w:tcPr>
          <w:p w14:paraId="2BB633BB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</w:tr>
      <w:tr w:rsidR="00334B08" w14:paraId="6FA68100" w14:textId="77777777" w:rsidTr="006C4F05">
        <w:tc>
          <w:tcPr>
            <w:tcW w:w="748" w:type="dxa"/>
          </w:tcPr>
          <w:p w14:paraId="6949145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888" w:type="dxa"/>
          </w:tcPr>
          <w:p w14:paraId="339E20C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 без союзов</w:t>
            </w:r>
          </w:p>
        </w:tc>
        <w:tc>
          <w:tcPr>
            <w:tcW w:w="1933" w:type="dxa"/>
          </w:tcPr>
          <w:p w14:paraId="545C3D9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1B3DF1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4 предложения</w:t>
            </w:r>
          </w:p>
        </w:tc>
        <w:tc>
          <w:tcPr>
            <w:tcW w:w="1678" w:type="dxa"/>
          </w:tcPr>
          <w:p w14:paraId="1C832EC8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</w:tr>
      <w:tr w:rsidR="00334B08" w14:paraId="791F2BF0" w14:textId="77777777" w:rsidTr="006C4F05">
        <w:tc>
          <w:tcPr>
            <w:tcW w:w="748" w:type="dxa"/>
          </w:tcPr>
          <w:p w14:paraId="61AFCEB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888" w:type="dxa"/>
          </w:tcPr>
          <w:p w14:paraId="309B1EA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 с союзами.</w:t>
            </w:r>
          </w:p>
        </w:tc>
        <w:tc>
          <w:tcPr>
            <w:tcW w:w="1933" w:type="dxa"/>
          </w:tcPr>
          <w:p w14:paraId="49F4898C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54D8A4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678" w:type="dxa"/>
          </w:tcPr>
          <w:p w14:paraId="4ABE1457" w14:textId="77777777" w:rsidR="00334B08" w:rsidRDefault="001C5A4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</w:tr>
      <w:tr w:rsidR="00334B08" w14:paraId="6FF880F8" w14:textId="77777777" w:rsidTr="001632C8">
        <w:tc>
          <w:tcPr>
            <w:tcW w:w="9345" w:type="dxa"/>
            <w:gridSpan w:val="5"/>
          </w:tcPr>
          <w:p w14:paraId="3BE58A54" w14:textId="77777777" w:rsidR="00334B08" w:rsidRPr="00051441" w:rsidRDefault="00334B08" w:rsidP="001632C8">
            <w:pPr>
              <w:tabs>
                <w:tab w:val="left" w:pos="2964"/>
                <w:tab w:val="center" w:pos="456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4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</w:r>
            <w:r w:rsidRPr="0005144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  <w:r w:rsidRPr="000514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14:paraId="2B789CBC" w14:textId="77777777" w:rsidR="006C4F05" w:rsidRDefault="006C4F05" w:rsidP="006C4F0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21AED7" w14:textId="77777777" w:rsidR="006C4F05" w:rsidRDefault="006C4F05" w:rsidP="006C4F0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3D4014" w14:textId="77777777" w:rsidR="00E255DA" w:rsidRDefault="00E255DA" w:rsidP="00E255DA">
      <w:pPr>
        <w:pStyle w:val="af2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Информационно-методическое обеспечение</w:t>
      </w:r>
    </w:p>
    <w:p w14:paraId="68D00E2A" w14:textId="77777777" w:rsidR="00E255DA" w:rsidRDefault="00E255DA" w:rsidP="006C4F0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BC455D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1.Воспитание и обучени</w:t>
      </w:r>
      <w:r w:rsidR="00447C2D">
        <w:rPr>
          <w:rFonts w:ascii="Times New Roman" w:hAnsi="Times New Roman" w:cs="Times New Roman"/>
          <w:sz w:val="28"/>
          <w:szCs w:val="28"/>
        </w:rPr>
        <w:t xml:space="preserve">е детей с ограниченными возможностями здоровья. Под ред. </w:t>
      </w:r>
      <w:r>
        <w:rPr>
          <w:rFonts w:ascii="Times New Roman" w:hAnsi="Times New Roman" w:cs="Times New Roman"/>
          <w:sz w:val="28"/>
          <w:szCs w:val="28"/>
        </w:rPr>
        <w:t xml:space="preserve">Воронковой В.В. – М.: Просвещение, 2019 </w:t>
      </w:r>
    </w:p>
    <w:p w14:paraId="21BDCE0A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2.Коррекционная помощь лицам с ограниченными возможностями в</w:t>
      </w:r>
    </w:p>
    <w:p w14:paraId="09961387" w14:textId="77777777" w:rsidR="006C4F05" w:rsidRDefault="006C4F05" w:rsidP="009F30E0">
      <w:pPr>
        <w:spacing w:line="360" w:lineRule="auto"/>
        <w:ind w:lef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условиях реабилитационного центра малого города. Учебное пособи</w:t>
      </w:r>
      <w:r w:rsidR="00F66AA5">
        <w:rPr>
          <w:rFonts w:ascii="Times New Roman" w:hAnsi="Times New Roman" w:cs="Times New Roman"/>
          <w:sz w:val="28"/>
          <w:szCs w:val="28"/>
        </w:rPr>
        <w:t xml:space="preserve">е. Под редакцией Н.В. </w:t>
      </w:r>
      <w:proofErr w:type="spellStart"/>
      <w:r w:rsidR="00F66AA5">
        <w:rPr>
          <w:rFonts w:ascii="Times New Roman" w:hAnsi="Times New Roman" w:cs="Times New Roman"/>
          <w:sz w:val="28"/>
          <w:szCs w:val="28"/>
        </w:rPr>
        <w:t>Ялпаевой</w:t>
      </w:r>
      <w:proofErr w:type="spellEnd"/>
      <w:r w:rsidR="00F66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Курск, Изд. КГУ, 2013</w:t>
      </w:r>
    </w:p>
    <w:p w14:paraId="5D77D6DE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3.Развитие речи учащихся на уроках грамматики и правописания. Пособие для учителя специального образовательного </w:t>
      </w:r>
      <w:r w:rsidR="00F66AA5">
        <w:rPr>
          <w:rFonts w:ascii="Times New Roman" w:hAnsi="Times New Roman" w:cs="Times New Roman"/>
          <w:sz w:val="28"/>
          <w:szCs w:val="28"/>
        </w:rPr>
        <w:t>учреждения– М.: Просвещение,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97ADEA9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4.Методика обучения русскому языку в коррекционной 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44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44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Аксеновой.-  М.:</w:t>
      </w:r>
      <w:r w:rsidR="00F66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AA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F66AA5">
        <w:rPr>
          <w:rFonts w:ascii="Times New Roman" w:hAnsi="Times New Roman" w:cs="Times New Roman"/>
          <w:sz w:val="28"/>
          <w:szCs w:val="28"/>
        </w:rPr>
        <w:t>. изд. центр ВЛАДОС, 202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59BCD555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5.Лапшин В.А., Пузанов Б.Г. Основы дефек</w:t>
      </w:r>
      <w:r w:rsidR="00F66AA5">
        <w:rPr>
          <w:rFonts w:ascii="Times New Roman" w:hAnsi="Times New Roman" w:cs="Times New Roman"/>
          <w:sz w:val="28"/>
          <w:szCs w:val="28"/>
        </w:rPr>
        <w:t>тологии. – М.: Просвещение, 2019</w:t>
      </w:r>
    </w:p>
    <w:p w14:paraId="3C50F2D9" w14:textId="77777777" w:rsidR="006C4F05" w:rsidRDefault="00F66AA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6.Программы 5 – 9 классов специальных</w:t>
      </w:r>
      <w:r w:rsidR="006C4F0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бразовательных учреждений</w:t>
      </w:r>
      <w:r w:rsidR="006C4F05">
        <w:rPr>
          <w:rFonts w:ascii="Times New Roman" w:hAnsi="Times New Roman" w:cs="Times New Roman"/>
          <w:sz w:val="28"/>
          <w:szCs w:val="28"/>
        </w:rPr>
        <w:t>. Под ред.  Воронковой В.В.- М..: Просвещение, 2017</w:t>
      </w:r>
    </w:p>
    <w:p w14:paraId="088147ED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7.Программы для 5-9 классов для детей с нарушениями </w:t>
      </w:r>
    </w:p>
    <w:p w14:paraId="62B10173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интеллекта. Институт коррекцио</w:t>
      </w:r>
      <w:r w:rsidR="00F66AA5">
        <w:rPr>
          <w:rFonts w:ascii="Times New Roman" w:hAnsi="Times New Roman" w:cs="Times New Roman"/>
          <w:sz w:val="28"/>
          <w:szCs w:val="28"/>
        </w:rPr>
        <w:t>нной педагогики РАО, М., 2021г.</w:t>
      </w:r>
    </w:p>
    <w:p w14:paraId="3B917504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8.Русский язык, 5 класс. </w:t>
      </w:r>
      <w:r w:rsidR="00E255DA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организаций, реализующих адаптированные основные общеобразовательные программы </w:t>
      </w:r>
      <w:r>
        <w:rPr>
          <w:rFonts w:ascii="Times New Roman" w:hAnsi="Times New Roman" w:cs="Times New Roman"/>
          <w:sz w:val="28"/>
          <w:szCs w:val="28"/>
        </w:rPr>
        <w:t xml:space="preserve">Автор Э.В. Якубовская,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Галунчикова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Москва, «Просвещение», 2021 г</w:t>
      </w:r>
    </w:p>
    <w:p w14:paraId="5642E4EE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5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Русский язык, 6 класс. Учебник для</w:t>
      </w:r>
      <w:r w:rsidR="00E255DA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реализующих адаптированные основные общеобразовательные программы. </w:t>
      </w:r>
      <w:r>
        <w:rPr>
          <w:rFonts w:ascii="Times New Roman" w:hAnsi="Times New Roman" w:cs="Times New Roman"/>
          <w:sz w:val="28"/>
          <w:szCs w:val="28"/>
        </w:rPr>
        <w:t xml:space="preserve">Автор Э.В. Якубовская,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Галунчикова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Москва, «Просвещение», 2022 г.</w:t>
      </w:r>
    </w:p>
    <w:p w14:paraId="5F556D6E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6C4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 8 класс. Учебник дл</w:t>
      </w:r>
      <w:r w:rsidR="00E255DA">
        <w:rPr>
          <w:rFonts w:ascii="Times New Roman" w:hAnsi="Times New Roman" w:cs="Times New Roman"/>
          <w:sz w:val="28"/>
          <w:szCs w:val="28"/>
        </w:rPr>
        <w:t>я общеобразовательных организаций, реализующих адаптированные основные</w:t>
      </w:r>
      <w:r w:rsidR="00447C2D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Автор Э.В. Якубовская,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Галунчикова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Москва, «Просвещение</w:t>
      </w:r>
      <w:r w:rsidR="00447C2D">
        <w:rPr>
          <w:rFonts w:ascii="Times New Roman" w:hAnsi="Times New Roman" w:cs="Times New Roman"/>
          <w:sz w:val="28"/>
          <w:szCs w:val="28"/>
        </w:rPr>
        <w:t>»,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B53EF2C" w14:textId="77777777" w:rsidR="006C4F05" w:rsidRDefault="006C4F05" w:rsidP="009F30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Городилова В.И., Кудрявцева М.З. Сборник упражнений по исправлению недостатков письма и ч</w:t>
      </w:r>
      <w:r w:rsidR="00447C2D">
        <w:rPr>
          <w:rFonts w:ascii="Times New Roman" w:hAnsi="Times New Roman" w:cs="Times New Roman"/>
          <w:color w:val="000000"/>
          <w:sz w:val="28"/>
          <w:szCs w:val="28"/>
        </w:rPr>
        <w:t>тения. – СПб.: КАРО, ДЕЛЬТА, 201</w:t>
      </w:r>
      <w:r>
        <w:rPr>
          <w:rFonts w:ascii="Times New Roman" w:hAnsi="Times New Roman" w:cs="Times New Roman"/>
          <w:color w:val="000000"/>
          <w:sz w:val="28"/>
          <w:szCs w:val="28"/>
        </w:rPr>
        <w:t>5. – 384с.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0B5F80" w14:textId="77777777" w:rsidR="006C4F05" w:rsidRDefault="006C4F05" w:rsidP="009F30E0">
      <w:pPr>
        <w:pStyle w:val="af2"/>
        <w:shd w:val="clear" w:color="auto" w:fill="FFFFFF"/>
        <w:spacing w:before="0" w:after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Сборник диктантов по орфографии: правописание морфем / авт.-сост. Т.</w:t>
      </w:r>
      <w:r w:rsidR="00F66A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F66A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E255DA">
        <w:rPr>
          <w:color w:val="000000"/>
          <w:sz w:val="28"/>
          <w:szCs w:val="28"/>
        </w:rPr>
        <w:t>опова. – Ростов н/Д: Феникс, 2018</w:t>
      </w:r>
    </w:p>
    <w:p w14:paraId="655B765B" w14:textId="77777777" w:rsidR="006C4F05" w:rsidRDefault="006C4F05" w:rsidP="009F30E0">
      <w:pPr>
        <w:pStyle w:val="af2"/>
        <w:shd w:val="clear" w:color="auto" w:fill="FFFFFF"/>
        <w:spacing w:before="0" w:after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13.Ткаченко Н.Г. Тесты по грамматике русского языка: в </w:t>
      </w:r>
      <w:r w:rsidR="00F66AA5">
        <w:rPr>
          <w:color w:val="000000"/>
          <w:sz w:val="28"/>
          <w:szCs w:val="28"/>
        </w:rPr>
        <w:t>2ч. Ч.1. – М.: Айрис-пресс, 2019</w:t>
      </w:r>
    </w:p>
    <w:p w14:paraId="00D87E7E" w14:textId="77777777" w:rsidR="006C4F05" w:rsidRDefault="006C4F05" w:rsidP="009F30E0">
      <w:pPr>
        <w:spacing w:before="100" w:after="1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Кудрявцева Е.Я. Диктанты по</w:t>
      </w:r>
      <w:r w:rsidR="00F66AA5">
        <w:rPr>
          <w:rFonts w:ascii="Times New Roman" w:hAnsi="Times New Roman" w:cs="Times New Roman"/>
          <w:sz w:val="28"/>
          <w:szCs w:val="28"/>
        </w:rPr>
        <w:t xml:space="preserve"> русскому языку </w:t>
      </w:r>
      <w:r>
        <w:rPr>
          <w:rFonts w:ascii="Times New Roman" w:hAnsi="Times New Roman" w:cs="Times New Roman"/>
          <w:sz w:val="28"/>
          <w:szCs w:val="28"/>
        </w:rPr>
        <w:t>5-7 класс, пособие для уч</w:t>
      </w:r>
      <w:r w:rsidR="00E255DA">
        <w:rPr>
          <w:rFonts w:ascii="Times New Roman" w:hAnsi="Times New Roman" w:cs="Times New Roman"/>
          <w:sz w:val="28"/>
          <w:szCs w:val="28"/>
        </w:rPr>
        <w:t>ителя, Москва, ГИЦ «</w:t>
      </w:r>
      <w:proofErr w:type="spellStart"/>
      <w:r w:rsidR="00E255D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E255DA">
        <w:rPr>
          <w:rFonts w:ascii="Times New Roman" w:hAnsi="Times New Roman" w:cs="Times New Roman"/>
          <w:sz w:val="28"/>
          <w:szCs w:val="28"/>
        </w:rPr>
        <w:t>», 2021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0C795DCD" w14:textId="77777777" w:rsidR="00A343B0" w:rsidRDefault="00A343B0" w:rsidP="009F30E0">
      <w:pPr>
        <w:pStyle w:val="af2"/>
        <w:spacing w:before="0" w:after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15.Сайт для учителей «Копилка уроков» </w:t>
      </w:r>
    </w:p>
    <w:p w14:paraId="27103387" w14:textId="77777777" w:rsidR="00A343B0" w:rsidRDefault="00A343B0" w:rsidP="009F30E0">
      <w:pPr>
        <w:pStyle w:val="af2"/>
        <w:spacing w:before="0" w:after="0" w:line="360" w:lineRule="auto"/>
        <w:contextualSpacing/>
        <w:jc w:val="both"/>
      </w:pPr>
      <w:r>
        <w:rPr>
          <w:color w:val="000000"/>
          <w:sz w:val="28"/>
          <w:szCs w:val="28"/>
        </w:rPr>
        <w:t xml:space="preserve">16.Образовательный портал «Продленка» </w:t>
      </w:r>
    </w:p>
    <w:p w14:paraId="33958DE9" w14:textId="77777777" w:rsidR="00A343B0" w:rsidRDefault="00A343B0" w:rsidP="009F30E0">
      <w:pPr>
        <w:pStyle w:val="af2"/>
        <w:spacing w:before="0" w:after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17.Социальная сеть взаимовыручки для учителей «</w:t>
      </w:r>
      <w:proofErr w:type="spellStart"/>
      <w:r>
        <w:rPr>
          <w:color w:val="000000"/>
          <w:sz w:val="28"/>
          <w:szCs w:val="28"/>
        </w:rPr>
        <w:t>Инфоурок</w:t>
      </w:r>
      <w:proofErr w:type="spellEnd"/>
      <w:r>
        <w:rPr>
          <w:color w:val="000000"/>
          <w:sz w:val="28"/>
          <w:szCs w:val="28"/>
        </w:rPr>
        <w:t xml:space="preserve">» </w:t>
      </w:r>
    </w:p>
    <w:p w14:paraId="0B71E6E5" w14:textId="77777777" w:rsidR="00A343B0" w:rsidRDefault="00A343B0" w:rsidP="009F30E0">
      <w:pPr>
        <w:pStyle w:val="af2"/>
        <w:spacing w:before="0" w:after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18.Интернет-портал для учеников и учителей </w:t>
      </w:r>
    </w:p>
    <w:p w14:paraId="2BB3A6B6" w14:textId="77777777" w:rsidR="00A343B0" w:rsidRDefault="00A343B0" w:rsidP="009F30E0">
      <w:pPr>
        <w:pStyle w:val="af2"/>
        <w:spacing w:before="0" w:after="0" w:line="360" w:lineRule="auto"/>
        <w:contextualSpacing/>
        <w:jc w:val="both"/>
      </w:pPr>
      <w:r>
        <w:rPr>
          <w:color w:val="000000"/>
          <w:sz w:val="28"/>
          <w:szCs w:val="28"/>
        </w:rPr>
        <w:t xml:space="preserve">19.Социальная сеть работников образования </w:t>
      </w:r>
    </w:p>
    <w:p w14:paraId="260F6933" w14:textId="77777777" w:rsidR="00334B08" w:rsidRPr="009F30E0" w:rsidRDefault="00334B08" w:rsidP="009F30E0"/>
    <w:p w14:paraId="384399E4" w14:textId="77777777" w:rsidR="00334B08" w:rsidRDefault="00334B08" w:rsidP="00334B08">
      <w:pPr>
        <w:pStyle w:val="af"/>
        <w:shd w:val="clear" w:color="auto" w:fill="FFFFFF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737F2F" w14:textId="77777777" w:rsidR="00334B08" w:rsidRPr="0031671A" w:rsidRDefault="00334B08" w:rsidP="00334B08">
      <w:pPr>
        <w:pStyle w:val="af"/>
        <w:shd w:val="clear" w:color="auto" w:fill="FFFFFF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671A">
        <w:rPr>
          <w:rFonts w:ascii="Times New Roman" w:hAnsi="Times New Roman"/>
          <w:b/>
          <w:bCs/>
          <w:sz w:val="28"/>
          <w:szCs w:val="28"/>
        </w:rPr>
        <w:t>РАБОЧАЯ ПРОГРАММА УЧЕБНОГО ПРЕДМЕТА</w:t>
      </w:r>
    </w:p>
    <w:p w14:paraId="2DE2E479" w14:textId="77777777" w:rsidR="00334B08" w:rsidRPr="00D23902" w:rsidRDefault="00334B08" w:rsidP="00334B0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1A">
        <w:rPr>
          <w:rFonts w:ascii="Times New Roman" w:hAnsi="Times New Roman" w:cs="Times New Roman"/>
          <w:b/>
          <w:sz w:val="28"/>
          <w:szCs w:val="28"/>
        </w:rPr>
        <w:t>«ЧТЕНИЕ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1671A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b/>
          <w:sz w:val="28"/>
          <w:szCs w:val="28"/>
        </w:rPr>
        <w:t>)»</w:t>
      </w:r>
    </w:p>
    <w:p w14:paraId="7463CAD9" w14:textId="77777777" w:rsidR="00334B08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9DF51" w14:textId="77777777" w:rsidR="00334B08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4FBA">
        <w:rPr>
          <w:rFonts w:ascii="Times New Roman" w:hAnsi="Times New Roman" w:cs="Times New Roman"/>
          <w:sz w:val="28"/>
          <w:szCs w:val="28"/>
        </w:rPr>
        <w:t>абочая программа по учебному предмету "</w:t>
      </w:r>
      <w:r>
        <w:rPr>
          <w:rFonts w:ascii="Times New Roman" w:hAnsi="Times New Roman" w:cs="Times New Roman"/>
          <w:sz w:val="28"/>
          <w:szCs w:val="28"/>
        </w:rPr>
        <w:t>Чтение (литературное чтение)»</w:t>
      </w:r>
      <w:r w:rsidRPr="00124FBA">
        <w:rPr>
          <w:rFonts w:ascii="Times New Roman" w:hAnsi="Times New Roman" w:cs="Times New Roman"/>
          <w:sz w:val="28"/>
          <w:szCs w:val="28"/>
        </w:rPr>
        <w:t xml:space="preserve"> предметной области</w:t>
      </w:r>
      <w:r>
        <w:rPr>
          <w:rFonts w:ascii="Times New Roman" w:hAnsi="Times New Roman" w:cs="Times New Roman"/>
          <w:sz w:val="28"/>
          <w:szCs w:val="28"/>
        </w:rPr>
        <w:t xml:space="preserve"> "Язык и речевая практика" для обучающихся 5,6,8 классов составлена на основе Федеральной рабочей программы по учебному предмету «Чтение (литературное чтение)» предметной области «Язык и речевая практика» (V-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классы) с учётом Санитарных правил СП 2.4.2.3648-20 «Санитарно-эпидемиологические требования к организациям воспитания и оздоровления детей и молодёжи». Рабочая программа составлена на 1 учебный год</w:t>
      </w:r>
      <w:r w:rsidR="00504BCD">
        <w:rPr>
          <w:rFonts w:ascii="Times New Roman" w:hAnsi="Times New Roman" w:cs="Times New Roman"/>
          <w:sz w:val="28"/>
          <w:szCs w:val="28"/>
        </w:rPr>
        <w:t xml:space="preserve"> и рассчитана на 135</w:t>
      </w:r>
      <w:r w:rsidR="00B85183">
        <w:rPr>
          <w:rFonts w:ascii="Times New Roman" w:hAnsi="Times New Roman" w:cs="Times New Roman"/>
          <w:sz w:val="28"/>
          <w:szCs w:val="28"/>
        </w:rPr>
        <w:t xml:space="preserve"> часов в 5 классе,134 </w:t>
      </w:r>
      <w:r w:rsidR="00554E0F">
        <w:rPr>
          <w:rFonts w:ascii="Times New Roman" w:hAnsi="Times New Roman" w:cs="Times New Roman"/>
          <w:sz w:val="28"/>
          <w:szCs w:val="28"/>
        </w:rPr>
        <w:t>часа в 6 классе, 132</w:t>
      </w:r>
      <w:r>
        <w:rPr>
          <w:rFonts w:ascii="Times New Roman" w:hAnsi="Times New Roman" w:cs="Times New Roman"/>
          <w:sz w:val="28"/>
          <w:szCs w:val="28"/>
        </w:rPr>
        <w:t xml:space="preserve"> часа в 8 классе.</w:t>
      </w:r>
    </w:p>
    <w:p w14:paraId="7FA9034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</w:t>
      </w:r>
      <w:r w:rsidRPr="00124FBA">
        <w:rPr>
          <w:rFonts w:ascii="Times New Roman" w:hAnsi="Times New Roman" w:cs="Times New Roman"/>
          <w:sz w:val="28"/>
          <w:szCs w:val="28"/>
        </w:rPr>
        <w:t xml:space="preserve"> включает пояснительную записку, содержание обучения, планируемые результаты освоения программы по предмету.</w:t>
      </w:r>
    </w:p>
    <w:p w14:paraId="11EEFD35" w14:textId="77777777" w:rsidR="00447C2D" w:rsidRDefault="00447C2D" w:rsidP="00334B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4820B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A72FF6">
        <w:rPr>
          <w:rFonts w:ascii="Times New Roman" w:hAnsi="Times New Roman" w:cs="Times New Roman"/>
          <w:b/>
          <w:sz w:val="28"/>
          <w:szCs w:val="28"/>
        </w:rPr>
        <w:t>яснительная записка</w:t>
      </w:r>
      <w:r w:rsidRPr="00124FBA">
        <w:rPr>
          <w:rFonts w:ascii="Times New Roman" w:hAnsi="Times New Roman" w:cs="Times New Roman"/>
          <w:sz w:val="28"/>
          <w:szCs w:val="28"/>
        </w:rPr>
        <w:t>.</w:t>
      </w:r>
    </w:p>
    <w:p w14:paraId="48ADA4C8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Изучение учебного предмета "Чте</w:t>
      </w:r>
      <w:r w:rsidR="00447C2D">
        <w:rPr>
          <w:rFonts w:ascii="Times New Roman" w:hAnsi="Times New Roman" w:cs="Times New Roman"/>
          <w:sz w:val="28"/>
          <w:szCs w:val="28"/>
        </w:rPr>
        <w:t>ние (литературное чтение)" ставит</w:t>
      </w:r>
      <w:r w:rsidRPr="00124FBA">
        <w:rPr>
          <w:rFonts w:ascii="Times New Roman" w:hAnsi="Times New Roman" w:cs="Times New Roman"/>
          <w:sz w:val="28"/>
          <w:szCs w:val="28"/>
        </w:rPr>
        <w:t xml:space="preserve"> своей целью развитие коммуникативно-речевых навыков и коррекцию недостатков мыслительной деятельности.</w:t>
      </w:r>
    </w:p>
    <w:p w14:paraId="48975CC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Достижение поставленной цели обеспечивается решением следующих задач:</w:t>
      </w:r>
    </w:p>
    <w:p w14:paraId="71CE389E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14:paraId="0F5F03CE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14:paraId="4B21B9C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развитие положительных качеств и свойств личности;</w:t>
      </w:r>
    </w:p>
    <w:p w14:paraId="67E19748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Содержание учебного предмета "Чтение (литературное чтение)".</w:t>
      </w:r>
    </w:p>
    <w:p w14:paraId="54758CA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Содержание чтения (круг чтения): произведения устного народного творчества (сказка, былина, предание, легенда). Стихотворные и прозаические </w:t>
      </w:r>
      <w:r w:rsidRPr="00124FBA">
        <w:rPr>
          <w:rFonts w:ascii="Times New Roman" w:hAnsi="Times New Roman" w:cs="Times New Roman"/>
          <w:sz w:val="28"/>
          <w:szCs w:val="28"/>
        </w:rPr>
        <w:lastRenderedPageBreak/>
        <w:t>произведения отечественных и зарубежных писателей XIX-XXI вв. Книги о приключениях и путешествиях. Художественные и научно-популярные рассказы и очерки. Справочная литература: словари, книги-справочники, детская энциклопедия.</w:t>
      </w:r>
    </w:p>
    <w:p w14:paraId="3CA0F6C6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Примерная тематика произведений: произведения о Родине, героических подвигах во имя Родины, об отношении человека к природе, к животным, труду, друг другу; о жизни обучающихся, их дружбе и товариществе; о нравственно-этических понятиях (добро, зло, честь, долг, совесть, жизнь, смерть, правда, ложь).</w:t>
      </w:r>
    </w:p>
    <w:p w14:paraId="0627CE3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Жанровое разнообразие: народные и авторские сказки, басни, былины, легенды, рассказы, рассказы-описания, стихотворения.</w:t>
      </w:r>
    </w:p>
    <w:p w14:paraId="401DF37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Ориентировка в литературоведческих понятиях:</w:t>
      </w:r>
    </w:p>
    <w:p w14:paraId="5812B30A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литературное произведение, фольклор, литературные жанры (сказка, былина, сказ, басня, пословица, рассказ, стихотворение), автобиография писателя;</w:t>
      </w:r>
    </w:p>
    <w:p w14:paraId="606B5C0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присказка, зачин, диалог, произведение;</w:t>
      </w:r>
    </w:p>
    <w:p w14:paraId="11B73B43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герой (персонаж), гласный и второстепенный герой, портрет героя, пейзаж;</w:t>
      </w:r>
    </w:p>
    <w:p w14:paraId="3D693954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стихотворение, рифма, строка, строфа;</w:t>
      </w:r>
    </w:p>
    <w:p w14:paraId="08C92A01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средства выразительности (логическая пауза, темп, ритм);</w:t>
      </w:r>
    </w:p>
    <w:p w14:paraId="285D1DB7" w14:textId="77777777" w:rsidR="00334B08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элементы книги: переплёт, обложка, форзац, титульный лист, оглавл</w:t>
      </w:r>
      <w:r>
        <w:rPr>
          <w:rFonts w:ascii="Times New Roman" w:hAnsi="Times New Roman" w:cs="Times New Roman"/>
          <w:sz w:val="28"/>
          <w:szCs w:val="28"/>
        </w:rPr>
        <w:t>ение, предисловие, послесловие.</w:t>
      </w:r>
    </w:p>
    <w:p w14:paraId="1749B58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Навык чтения: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14:paraId="01C67AF4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Работа с текстом.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124FBA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124FBA">
        <w:rPr>
          <w:rFonts w:ascii="Times New Roman" w:hAnsi="Times New Roman" w:cs="Times New Roman"/>
          <w:sz w:val="28"/>
          <w:szCs w:val="28"/>
        </w:rPr>
        <w:t>, составление плана. Выборочный, краткий и подробный пересказ произведения или его части по плану.</w:t>
      </w:r>
    </w:p>
    <w:p w14:paraId="366793DF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Внеклассное чтение.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педагогического работника).</w:t>
      </w:r>
    </w:p>
    <w:p w14:paraId="3EA09274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</w:t>
      </w:r>
      <w:r w:rsidRPr="00447C2D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124FBA">
        <w:rPr>
          <w:rFonts w:ascii="Times New Roman" w:hAnsi="Times New Roman" w:cs="Times New Roman"/>
          <w:sz w:val="28"/>
          <w:szCs w:val="28"/>
        </w:rPr>
        <w:t xml:space="preserve"> предметные результаты освоения учебного предмета "Чтение (литературное чтение)".</w:t>
      </w:r>
    </w:p>
    <w:p w14:paraId="311F3EB6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Минимальный уровень:</w:t>
      </w:r>
    </w:p>
    <w:p w14:paraId="16B5AC67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14:paraId="52A3AE8E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определение темы произведения (под руководством педагогического работника);</w:t>
      </w:r>
    </w:p>
    <w:p w14:paraId="6C6C4DD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ответы на вопросы педагогического работника по фактическому содержанию произведения своими словами;</w:t>
      </w:r>
    </w:p>
    <w:p w14:paraId="11F2D2D4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lastRenderedPageBreak/>
        <w:t>участие в коллективном составлении словесно-логического плана прочитанного и разобранного под руководством педагогического работника текста;</w:t>
      </w:r>
    </w:p>
    <w:p w14:paraId="2B8EB89A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пересказ текста по частям на основе коллективно составленного плана (с помощью педагогического работника);</w:t>
      </w:r>
    </w:p>
    <w:p w14:paraId="1D4CBE8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выбор заголовка к пунктам плана из нескольких предложенных;</w:t>
      </w:r>
    </w:p>
    <w:p w14:paraId="2435AE3D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установление последовательности событий в произведении;</w:t>
      </w:r>
    </w:p>
    <w:p w14:paraId="3A6A1D4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определение главных героев текста;</w:t>
      </w:r>
    </w:p>
    <w:p w14:paraId="13F2BCD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составление элементарной характеристики героя на основе предложенного плана и по вопросам педагогического работника;</w:t>
      </w:r>
    </w:p>
    <w:p w14:paraId="62440C0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нахождение в тексте незнакомых слов и выражений, объяснение их значения с помощью педагогического работника;</w:t>
      </w:r>
    </w:p>
    <w:p w14:paraId="678D5229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заучивание наизусть 7-9 стихотворений;</w:t>
      </w:r>
    </w:p>
    <w:p w14:paraId="3395D9E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14:paraId="16D4E85B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 xml:space="preserve"> Достаточный уровень:</w:t>
      </w:r>
    </w:p>
    <w:p w14:paraId="00E2AD73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правильное, осознанное и беглое чтение вслух, с соблюдением некоторых усвоенных норм орфоэпии;</w:t>
      </w:r>
    </w:p>
    <w:p w14:paraId="1324C5B5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ответы на вопросы педагогического работника своими словами и словами автора (выборочное чтение);</w:t>
      </w:r>
    </w:p>
    <w:p w14:paraId="04C17BB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определение темы художественного произведения;</w:t>
      </w:r>
    </w:p>
    <w:p w14:paraId="0DB2C022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определение основной мысли произведения (с помощью педагогического работника);</w:t>
      </w:r>
    </w:p>
    <w:p w14:paraId="1D81822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самостоятельное деление на части несложного по структуре и содержанию текста;</w:t>
      </w:r>
    </w:p>
    <w:p w14:paraId="0C69D670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формулировка заголовков пунктов плана (с помощью педагогического работника);</w:t>
      </w:r>
    </w:p>
    <w:p w14:paraId="5354497C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различение главных и второстепенных героев произведения с элементарным обоснованием;</w:t>
      </w:r>
    </w:p>
    <w:p w14:paraId="6394047B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определение собственного отношения к поступкам героев (героя), сравнение собственного отношения и отношения автора к поступкам героев с использованием примеров из текста (с помощью педагогического работника);</w:t>
      </w:r>
    </w:p>
    <w:p w14:paraId="407CD087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пересказ текста по коллективно составленному плану;</w:t>
      </w:r>
    </w:p>
    <w:p w14:paraId="0F58AFD3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нахождение в тексте непонятных слов и выражений, объяснение их значения и смысла с опорой на контекст;</w:t>
      </w:r>
    </w:p>
    <w:p w14:paraId="585DF0E4" w14:textId="77777777" w:rsidR="00334B08" w:rsidRPr="00124FBA" w:rsidRDefault="00334B08" w:rsidP="00334B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BA">
        <w:rPr>
          <w:rFonts w:ascii="Times New Roman" w:hAnsi="Times New Roman" w:cs="Times New Roman"/>
          <w:sz w:val="28"/>
          <w:szCs w:val="28"/>
        </w:rPr>
        <w:t>ориентировка в круге доступного чтения, выбор интересующей литературы (с помощью взрослого), самостоятельное чтение художественной литературы;</w:t>
      </w:r>
    </w:p>
    <w:p w14:paraId="26EF405C" w14:textId="77777777" w:rsidR="00334B08" w:rsidRDefault="00334B08" w:rsidP="00334B08">
      <w:pPr>
        <w:pStyle w:val="af2"/>
        <w:spacing w:before="0" w:after="0"/>
        <w:ind w:firstLine="709"/>
        <w:jc w:val="both"/>
      </w:pPr>
      <w:r w:rsidRPr="00124FBA">
        <w:rPr>
          <w:sz w:val="28"/>
          <w:szCs w:val="28"/>
        </w:rPr>
        <w:t>знание наизусть 10-12 стихотворений и 1 прозаического отрывка</w:t>
      </w:r>
      <w:r w:rsidRPr="00124FBA">
        <w:rPr>
          <w:color w:val="000000"/>
          <w:sz w:val="28"/>
          <w:szCs w:val="28"/>
        </w:rPr>
        <w:t>.</w:t>
      </w:r>
    </w:p>
    <w:p w14:paraId="4384C19E" w14:textId="77777777" w:rsidR="00334B08" w:rsidRDefault="00334B08" w:rsidP="00334B08"/>
    <w:p w14:paraId="5704AD14" w14:textId="77777777" w:rsidR="00334B08" w:rsidRDefault="00334B08" w:rsidP="00334B08"/>
    <w:p w14:paraId="6970BA92" w14:textId="77777777" w:rsidR="00334B08" w:rsidRDefault="00334B08" w:rsidP="00334B08">
      <w:pPr>
        <w:pStyle w:val="af2"/>
        <w:spacing w:before="0" w:after="0"/>
      </w:pPr>
      <w:r>
        <w:rPr>
          <w:b/>
          <w:bCs/>
          <w:color w:val="000000"/>
          <w:sz w:val="28"/>
          <w:szCs w:val="28"/>
        </w:rPr>
        <w:t xml:space="preserve">      </w:t>
      </w:r>
    </w:p>
    <w:p w14:paraId="24B258DE" w14:textId="77777777" w:rsidR="00334B08" w:rsidRDefault="00334B08" w:rsidP="00334B08">
      <w:pPr>
        <w:pStyle w:val="af2"/>
        <w:spacing w:before="0" w:after="0"/>
      </w:pPr>
    </w:p>
    <w:p w14:paraId="690810B7" w14:textId="77777777" w:rsidR="00334B08" w:rsidRDefault="00334B08" w:rsidP="00334B08">
      <w:pPr>
        <w:pStyle w:val="af2"/>
        <w:spacing w:before="0" w:after="0"/>
      </w:pPr>
    </w:p>
    <w:p w14:paraId="7576350A" w14:textId="77777777" w:rsidR="00334B08" w:rsidRDefault="00334B08" w:rsidP="00334B08">
      <w:pPr>
        <w:spacing w:after="2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DDA470" w14:textId="77777777" w:rsidR="00334B08" w:rsidRPr="009F30E0" w:rsidRDefault="00334B08" w:rsidP="009F30E0">
      <w:pPr>
        <w:spacing w:after="240"/>
        <w:jc w:val="center"/>
        <w:rPr>
          <w:rFonts w:ascii="Times New Roman" w:hAnsi="Times New Roman" w:cs="Times New Roman"/>
        </w:rPr>
      </w:pPr>
      <w:r w:rsidRPr="00DD188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Учебно-тематическ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ое планирование уроков по учебному предмету «Чтение (литературное чтение)» </w:t>
      </w:r>
      <w:r w:rsidRPr="00DD18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5</w:t>
      </w:r>
      <w:r w:rsidR="00CE04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(135</w:t>
      </w:r>
      <w:r w:rsidRPr="00DD18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ч), 4 часа в неделю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757"/>
        <w:gridCol w:w="990"/>
        <w:gridCol w:w="3061"/>
        <w:gridCol w:w="1825"/>
      </w:tblGrid>
      <w:tr w:rsidR="00334B08" w14:paraId="256E071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A346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A2E5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Разделы (темы)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072E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Кол-во</w:t>
            </w:r>
          </w:p>
          <w:p w14:paraId="4595FE8F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3959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Внеклассное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E429A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334B08" w14:paraId="7796FE6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365B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1B4DC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4292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C613C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Русские народные сказки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B3C5A" w14:textId="77777777" w:rsidR="00334B08" w:rsidRDefault="00334B08" w:rsidP="001632C8"/>
        </w:tc>
      </w:tr>
      <w:tr w:rsidR="00334B08" w14:paraId="0911FD2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B31C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1702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Сказки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7EE9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9FF9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Д.Н. Мамин-Сибиряк «Сказка про храброго зайца»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DFAF8" w14:textId="77777777" w:rsidR="00334B08" w:rsidRDefault="00334B08" w:rsidP="001632C8">
            <w:pPr>
              <w:pStyle w:val="af2"/>
              <w:spacing w:before="0" w:after="0"/>
              <w:jc w:val="center"/>
            </w:pPr>
          </w:p>
        </w:tc>
      </w:tr>
      <w:tr w:rsidR="00334B08" w14:paraId="5BC3C9D8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8600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80D1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Картины родной природы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ACF1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7BE3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>. Рассказы</w:t>
            </w:r>
          </w:p>
          <w:p w14:paraId="6998E612" w14:textId="77777777" w:rsidR="00334B08" w:rsidRDefault="00334B08" w:rsidP="001632C8"/>
          <w:p w14:paraId="29BF332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Б. Житков. Рассказы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B421B" w14:textId="77777777" w:rsidR="00334B08" w:rsidRDefault="00334B08" w:rsidP="001632C8"/>
        </w:tc>
      </w:tr>
      <w:tr w:rsidR="00334B08" w14:paraId="40679BC8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33A9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C5607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О друзьях-товарищах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D1ED8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4EA4F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А. Гайдар «Чук и Гек»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DA820" w14:textId="77777777" w:rsidR="00334B08" w:rsidRDefault="00334B08" w:rsidP="001632C8"/>
        </w:tc>
      </w:tr>
      <w:tr w:rsidR="00334B08" w14:paraId="2E95846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01E6C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BFC1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Басни И. Крылова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3A71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D42C4" w14:textId="77777777" w:rsidR="00334B08" w:rsidRDefault="00334B08" w:rsidP="001632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74242" w14:textId="77777777" w:rsidR="00334B08" w:rsidRDefault="00334B08" w:rsidP="001632C8"/>
        </w:tc>
      </w:tr>
      <w:tr w:rsidR="00334B08" w14:paraId="1067688C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5B75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67A5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Спешите делать добро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116C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2C33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В. Осеева. Рассказы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77A9B" w14:textId="77777777" w:rsidR="00334B08" w:rsidRDefault="00334B08" w:rsidP="001632C8"/>
        </w:tc>
      </w:tr>
      <w:tr w:rsidR="00334B08" w14:paraId="0540E6E7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28D5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50B3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О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BF0D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2E987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М. Пришвин «Лисичкин хлеб»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5CB31" w14:textId="77777777" w:rsidR="00334B08" w:rsidRDefault="00334B08" w:rsidP="001632C8"/>
        </w:tc>
      </w:tr>
      <w:tr w:rsidR="00334B08" w14:paraId="275A342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6E61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4CBDB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Из прошлого нашего народа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D547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D629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В. Катаев «Сын полка»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D32FF" w14:textId="77777777" w:rsidR="00334B08" w:rsidRDefault="00334B08" w:rsidP="001632C8"/>
        </w:tc>
      </w:tr>
      <w:tr w:rsidR="00334B08" w14:paraId="09BBB10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0B6DB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3C9D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Из произведений зарубежных писателей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35EF3" w14:textId="77777777" w:rsidR="00334B08" w:rsidRDefault="00504BCD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E774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А.М. Волков «Волшебник изумрудного города»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3BBE3" w14:textId="77777777" w:rsidR="00334B08" w:rsidRDefault="00334B08" w:rsidP="001632C8">
            <w:pPr>
              <w:pStyle w:val="af2"/>
              <w:spacing w:before="0" w:after="0"/>
              <w:jc w:val="center"/>
            </w:pPr>
          </w:p>
        </w:tc>
      </w:tr>
      <w:tr w:rsidR="00334B08" w14:paraId="0A9297B1" w14:textId="77777777" w:rsidTr="001632C8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44BC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B645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Внеклассное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511AF" w14:textId="77777777" w:rsidR="00334B08" w:rsidRDefault="00504BCD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42EE2" w14:textId="77777777" w:rsidR="00334B08" w:rsidRDefault="00334B08" w:rsidP="001632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75272" w14:textId="77777777" w:rsidR="00334B08" w:rsidRDefault="00334B08" w:rsidP="001632C8"/>
        </w:tc>
      </w:tr>
      <w:tr w:rsidR="00334B08" w14:paraId="737603FC" w14:textId="77777777" w:rsidTr="001632C8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20C9A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A3A13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2E4CF" w14:textId="77777777" w:rsidR="00334B08" w:rsidRDefault="00504BCD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0C76B" w14:textId="77777777" w:rsidR="00334B08" w:rsidRDefault="00334B08" w:rsidP="001632C8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F3521" w14:textId="77777777" w:rsidR="00334B08" w:rsidRDefault="00334B08" w:rsidP="001632C8"/>
        </w:tc>
      </w:tr>
    </w:tbl>
    <w:p w14:paraId="1183C1F3" w14:textId="77777777" w:rsidR="00334B08" w:rsidRDefault="00334B08" w:rsidP="00334B08">
      <w:pPr>
        <w:spacing w:after="240"/>
      </w:pPr>
      <w:r>
        <w:br/>
      </w:r>
      <w:r>
        <w:br/>
      </w:r>
      <w:r>
        <w:br/>
      </w:r>
    </w:p>
    <w:p w14:paraId="06B4543C" w14:textId="77777777" w:rsidR="008737E7" w:rsidRDefault="008737E7" w:rsidP="00334B08">
      <w:pPr>
        <w:spacing w:after="2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1023D0" w14:textId="77777777" w:rsidR="00334B08" w:rsidRPr="006A08C3" w:rsidRDefault="00334B08" w:rsidP="009F30E0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 –тематическое планирование уроков по учебному предмету «Чтение (литературное чтение)»</w:t>
      </w:r>
      <w:r w:rsidRPr="006A0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6A0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классе</w:t>
      </w:r>
    </w:p>
    <w:p w14:paraId="393ACE3C" w14:textId="77777777" w:rsidR="00334B08" w:rsidRDefault="00334B08" w:rsidP="00334B0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7391"/>
        <w:gridCol w:w="1210"/>
      </w:tblGrid>
      <w:tr w:rsidR="00334B08" w14:paraId="7F2C3817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6AE5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14:paraId="3B59F6B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AF1E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DC99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334B08" w14:paraId="3F281FF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0C310" w14:textId="77777777" w:rsidR="00334B08" w:rsidRDefault="00334B08" w:rsidP="001632C8"/>
          <w:p w14:paraId="26F82EA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1ACF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 четверть</w:t>
            </w:r>
          </w:p>
          <w:p w14:paraId="18F4FE0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День знаний. Значение книги в жизни человека.</w:t>
            </w:r>
          </w:p>
          <w:p w14:paraId="09C165C0" w14:textId="77777777" w:rsidR="00334B08" w:rsidRDefault="00334B08" w:rsidP="001632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9341D" w14:textId="77777777" w:rsidR="00334B08" w:rsidRPr="00A60133" w:rsidRDefault="00334B08" w:rsidP="001632C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133AB" w14:textId="77777777" w:rsidR="00334B08" w:rsidRPr="00A60133" w:rsidRDefault="00334B08" w:rsidP="001632C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  <w:r w:rsidR="00A60133" w:rsidRPr="00A6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</w:tr>
      <w:tr w:rsidR="00334B08" w14:paraId="71065798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FB99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F0AA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Устное народное творчество: считалки, приговорки,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заклички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69278E3D" w14:textId="77777777" w:rsidR="00334B08" w:rsidRDefault="00334B08" w:rsidP="001632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8B7F7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</w:t>
            </w:r>
          </w:p>
        </w:tc>
      </w:tr>
      <w:tr w:rsidR="00334B08" w14:paraId="449E1696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B4C6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E810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Устное народное творчество: пословицы и поговорки.</w:t>
            </w:r>
          </w:p>
          <w:p w14:paraId="2DF7D3B0" w14:textId="77777777" w:rsidR="00334B08" w:rsidRDefault="00334B08" w:rsidP="001632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0D5FD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</w:tr>
      <w:tr w:rsidR="00334B08" w:rsidRPr="008E5865" w14:paraId="4DC1957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63DC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FA4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Устное народное творчество: занимательные и остроумные загадки.</w:t>
            </w:r>
          </w:p>
          <w:p w14:paraId="14E2BD08" w14:textId="77777777" w:rsidR="00334B08" w:rsidRDefault="00334B08" w:rsidP="001632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A8EB5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8E5865" w14:paraId="3F7FA72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EC1C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DC6B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Русская народная сказка «Никита Кожемяка»</w:t>
            </w:r>
          </w:p>
          <w:p w14:paraId="0EAC396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Характеристика главного героя.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250BA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</w:tr>
      <w:tr w:rsidR="00334B08" w:rsidRPr="008E5865" w14:paraId="47A21DD8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CEDEC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03BA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Тофаларская сказка «Как наказали медведя».</w:t>
            </w:r>
          </w:p>
          <w:p w14:paraId="757DED2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Главная мысль сказки.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FEFDE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</w:tr>
      <w:tr w:rsidR="00334B08" w:rsidRPr="008E5865" w14:paraId="6EB1E1B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FCD9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F302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Башкирская сказка «Золотые руки».</w:t>
            </w:r>
          </w:p>
          <w:p w14:paraId="35C77CF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Истинное богатство человека.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21B66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</w:tr>
      <w:tr w:rsidR="00334B08" w:rsidRPr="008E5865" w14:paraId="04B33EA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CCBCC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3327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Русская сказка «Морозко».</w:t>
            </w:r>
          </w:p>
          <w:p w14:paraId="5802F10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Жанровые особенности сказки.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509BD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8E5865" w14:paraId="792766F6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644FB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14E9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Русская сказка «Морозко».</w:t>
            </w:r>
          </w:p>
          <w:p w14:paraId="6B71B99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Нравственное начало сказки.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8FC65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</w:tr>
      <w:tr w:rsidR="00334B08" w:rsidRPr="008E5865" w14:paraId="25932F2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5D50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9D8C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Русская сказка «Два мороза».</w:t>
            </w:r>
          </w:p>
          <w:p w14:paraId="392E8B3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Чтение сказки по ролям.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04C12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334B08" w:rsidRPr="008E5865" w14:paraId="3F21186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3974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F183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Татарская сказка «Три дочери». </w:t>
            </w:r>
          </w:p>
          <w:p w14:paraId="065FFFB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Пересказ.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3041A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334B08" w:rsidRPr="008E5865" w14:paraId="202946A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1579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B377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Внеклассное чтение. Русские народные сказки.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ACB63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8E5865" w14:paraId="18FEBBDE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7EBD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EED38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Пушкин «Сказка о мертвой царевне и семи богатырях».</w:t>
            </w:r>
          </w:p>
          <w:p w14:paraId="698F68F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Первичное знакомство с текстом.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9B919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</w:tr>
      <w:tr w:rsidR="00334B08" w:rsidRPr="008E5865" w14:paraId="5A9D030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9E792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5C78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Пушкин «Сказка о мертвой царевне и семи богатырях».</w:t>
            </w:r>
          </w:p>
          <w:p w14:paraId="12B4205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Пересказ с опорой на иллюстрацию.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9A072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334B08" w:rsidRPr="008E5865" w14:paraId="5E08366E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A775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217B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Пушкин «Сказка о мертвой царевне и семи богатырях».</w:t>
            </w:r>
          </w:p>
          <w:p w14:paraId="54253ED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Выразительное чтение отрывка.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7C89E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334B08" w:rsidRPr="008E5865" w14:paraId="1AB8DD42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CFC6A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C624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Пушкин «Сказка о мертвой царевне и семи богатырях».</w:t>
            </w:r>
          </w:p>
          <w:p w14:paraId="1922E35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Устаревшие слова и выражения в тексте.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80DDE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8E5865" w14:paraId="53735F86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CFE2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E09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Пушкин «Сказка о мертвой царевне и семи богатырях».</w:t>
            </w:r>
          </w:p>
          <w:p w14:paraId="3A1E38A8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Народная сказка.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04E2A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334B08" w:rsidRPr="008E5865" w14:paraId="5EA91994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46F5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070B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«Серая шейка» по Д. Мамину-Сибиряку.</w:t>
            </w:r>
          </w:p>
          <w:p w14:paraId="1381E07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Первичное знакомство с героями и событиями.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D4550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334B08" w:rsidRPr="008E5865" w14:paraId="5E261F71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7250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3297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«Серая шейка» по Д. Мамину-Сибиряку.</w:t>
            </w:r>
          </w:p>
          <w:p w14:paraId="033BC55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Пересказ отрывка по плану.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DF96A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</w:tr>
      <w:tr w:rsidR="00334B08" w:rsidRPr="008E5865" w14:paraId="002339F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10AEA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C9D2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«Серая шейка» по Д. Мамину-Сибиряку.</w:t>
            </w:r>
          </w:p>
          <w:p w14:paraId="0606D66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Чтение по ролям.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B644A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8E5865" w14:paraId="0E8238C2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2518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D86D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«Серая шейка» по Д. Мамину-Сибиряку.</w:t>
            </w:r>
          </w:p>
          <w:p w14:paraId="5A1C0C66" w14:textId="77777777" w:rsidR="00334B08" w:rsidRDefault="00334B08" w:rsidP="001632C8">
            <w:pPr>
              <w:pStyle w:val="af2"/>
              <w:spacing w:before="0" w:after="0"/>
            </w:pPr>
            <w:proofErr w:type="spellStart"/>
            <w:r>
              <w:rPr>
                <w:color w:val="000000"/>
                <w:sz w:val="28"/>
                <w:szCs w:val="28"/>
              </w:rPr>
              <w:t>Озаглавливание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главы, краткий пересказ.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49AC5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8E5865" w14:paraId="6B541CF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81F0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A350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«Серая шейка» по Д. Мамину-Сибиряку.</w:t>
            </w:r>
          </w:p>
          <w:p w14:paraId="2BB03C1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Составление плана-пересказа сказки.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D5289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8E5865" w14:paraId="27BE3DF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94A9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E4DC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Внеклассное чтение. Мамин-Сибиряк Д.Н.</w:t>
            </w:r>
          </w:p>
          <w:p w14:paraId="6F59BDF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«Сказка про храброго зайца».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A09FE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334B08" w:rsidRPr="008E5865" w14:paraId="34DA5E2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B639A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8D9F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>  «</w:t>
            </w:r>
            <w:proofErr w:type="gramEnd"/>
            <w:r>
              <w:rPr>
                <w:color w:val="000000"/>
                <w:sz w:val="28"/>
                <w:szCs w:val="28"/>
              </w:rPr>
              <w:t>Июнь».</w:t>
            </w:r>
          </w:p>
          <w:p w14:paraId="6F9FD75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Главные приметы лета.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40395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8E5865" w14:paraId="74DBBF29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A845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C6D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И. Суриков «Ярко солнце светит».</w:t>
            </w:r>
          </w:p>
          <w:p w14:paraId="30E3989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lastRenderedPageBreak/>
              <w:t>Обучение чтению стихотворения наизусть.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11127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</w:t>
            </w:r>
          </w:p>
        </w:tc>
      </w:tr>
      <w:tr w:rsidR="00334B08" w:rsidRPr="008E5865" w14:paraId="6B921ED2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1785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353F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Платонов «Июльская гроза».</w:t>
            </w:r>
          </w:p>
          <w:p w14:paraId="51A9E055" w14:textId="77777777" w:rsidR="00334B08" w:rsidRDefault="00334B08" w:rsidP="001632C8">
            <w:pPr>
              <w:pStyle w:val="af2"/>
              <w:spacing w:before="0" w:after="0"/>
            </w:pPr>
            <w:proofErr w:type="spellStart"/>
            <w:r>
              <w:rPr>
                <w:color w:val="000000"/>
                <w:sz w:val="28"/>
                <w:szCs w:val="28"/>
              </w:rPr>
              <w:t>Озаглавливание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части.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00B65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</w:tr>
      <w:tr w:rsidR="00334B08" w:rsidRPr="008E5865" w14:paraId="6B5CC9C8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5455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104F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Платонов «Июльская гроза».</w:t>
            </w:r>
          </w:p>
          <w:p w14:paraId="1B98A86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подробному пересказу.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A9D2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334B08" w:rsidRPr="008E5865" w14:paraId="20DF1E77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FE7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FB1A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Платонов «Июльская гроза».</w:t>
            </w:r>
          </w:p>
          <w:p w14:paraId="0F7E799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Поведение детей во время грозы.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BFC6A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8E5865" w14:paraId="67E960F2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0784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3EDD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Платонов «Июльская гроза».</w:t>
            </w:r>
          </w:p>
          <w:p w14:paraId="0839844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Оценка поступка старика.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4E386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334B08" w:rsidRPr="008E5865" w14:paraId="7C04ABD6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918E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C37F8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Прокофьев «Берёзка».</w:t>
            </w:r>
          </w:p>
          <w:p w14:paraId="547C02D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Тема Родины в стихотворении.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561C6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</w:tr>
      <w:tr w:rsidR="00334B08" w:rsidRPr="008E5865" w14:paraId="0976F804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138D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D580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Ю. Гордиенко «Вот и клонится лето к закату…»</w:t>
            </w:r>
          </w:p>
          <w:p w14:paraId="4D96136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Картины родной природы.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3259F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8E5865" w14:paraId="649595BD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56E39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3532401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1CC2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«Сентябрь» по 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Скребицкому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0292FD6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Изменения в природе осенью.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FC8C2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8E5865" w14:paraId="212A9932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E6DA4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2DE121B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65978" w14:textId="77777777" w:rsidR="00334B08" w:rsidRPr="008C187C" w:rsidRDefault="00334B08" w:rsidP="001632C8">
            <w:pPr>
              <w:pStyle w:val="af2"/>
              <w:spacing w:before="0" w:after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Pr="008C187C">
              <w:rPr>
                <w:b/>
                <w:color w:val="000000"/>
                <w:sz w:val="28"/>
                <w:szCs w:val="28"/>
              </w:rPr>
              <w:t xml:space="preserve"> четверть</w:t>
            </w:r>
          </w:p>
          <w:p w14:paraId="2A33261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 «Золотая осень» по И. Соколову-Микитову.</w:t>
            </w:r>
          </w:p>
          <w:p w14:paraId="0748FD8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Приметы осени в произведении.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1D35F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69C03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BD0EC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05.11.25</w:t>
            </w:r>
          </w:p>
        </w:tc>
      </w:tr>
      <w:tr w:rsidR="00334B08" w:rsidRPr="008E5865" w14:paraId="28E378CE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3D420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172DBBF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10C1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К. Бальмонт «Осень».</w:t>
            </w:r>
          </w:p>
          <w:p w14:paraId="678A610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Особенности стихотворной речи.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9B8CA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2F665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00243B31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E30D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4257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«Добро пожаловать» по 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Скребицкому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73DED22C" w14:textId="77777777" w:rsidR="00334B08" w:rsidRDefault="00334B08" w:rsidP="001632C8">
            <w:pPr>
              <w:pStyle w:val="af2"/>
              <w:spacing w:before="0" w:after="0"/>
            </w:pPr>
            <w:proofErr w:type="spellStart"/>
            <w:r>
              <w:rPr>
                <w:color w:val="000000"/>
                <w:sz w:val="28"/>
                <w:szCs w:val="28"/>
              </w:rPr>
              <w:t>Озаглавливание</w:t>
            </w:r>
            <w:proofErr w:type="spellEnd"/>
            <w:r>
              <w:rPr>
                <w:color w:val="000000"/>
                <w:sz w:val="28"/>
                <w:szCs w:val="28"/>
              </w:rPr>
              <w:t>, описание иллюстраций.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1D0CE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3606C7D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F7DC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9E16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«Осенние грусти» по В. Астафьеву.</w:t>
            </w:r>
          </w:p>
          <w:p w14:paraId="609878D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Описание чувств человека.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15BAC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601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02598F2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CCA8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2BE4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И. Бунин «Первый снег».</w:t>
            </w:r>
          </w:p>
          <w:p w14:paraId="392AF28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Особенности лирического произведения.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6F032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18316A7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473C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95E4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Ю. Яковлев «Колючка».</w:t>
            </w:r>
          </w:p>
          <w:p w14:paraId="325285E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Знакомство с героями рассказа.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722DE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56E76D39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E9D4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4167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Ю. Яковлев «Колючка».</w:t>
            </w:r>
          </w:p>
          <w:p w14:paraId="378EA82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Характеристика героев.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4A5BE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07A3305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5FFA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D31E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Ю. Яковлев «Рыцарь Вася».</w:t>
            </w:r>
          </w:p>
          <w:p w14:paraId="0BB090B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Устное рисование портрета главного героя.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D5504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77B4AAC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1D0FF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B8F3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Ю. Яковлев «Рыцарь Вася».</w:t>
            </w:r>
          </w:p>
          <w:p w14:paraId="64F317B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Благородное сердце рыцаря.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27BCF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7C9BC8BD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9B5A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A4AE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Н. Носов «Витя Малеев в школе и дома».</w:t>
            </w:r>
          </w:p>
          <w:p w14:paraId="3867DF6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Развитие навыков выразительного чтения.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22C57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43C712FC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0F14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4D29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Н. Носов «Витя Малеев в школе и дома».</w:t>
            </w:r>
          </w:p>
          <w:p w14:paraId="276F9B5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чтению по ролям.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6F9B8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1BA237D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0333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9FE3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Медведев «Фосфорический мальчик».</w:t>
            </w:r>
          </w:p>
          <w:p w14:paraId="2909EB5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Первичное знакомство с героями и событиями.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5D891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76CE627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46AF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7C93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Медведев «Фосфорический мальчик».</w:t>
            </w:r>
          </w:p>
          <w:p w14:paraId="5B7E194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Составление характеристики.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C35F3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742C3ABE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59D5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11DF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Л. Воронкова «Дорогой подарок».</w:t>
            </w:r>
          </w:p>
          <w:p w14:paraId="2C36878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Знакомство с героями и событиями.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961DD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8E5865" w14:paraId="564E8DD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6749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E8E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Л. Воронкова «Дорогой подарок».</w:t>
            </w:r>
          </w:p>
          <w:p w14:paraId="6549A44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Выработка навыков выразительного чтения.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11063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</w:tr>
      <w:tr w:rsidR="00334B08" w:rsidRPr="008E5865" w14:paraId="789D4E16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35B5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3552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Л. Воронкова «Дорогой подарок».</w:t>
            </w:r>
          </w:p>
          <w:p w14:paraId="4117408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Составление плана пересказа.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3D9F5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:rsidRPr="008E5865" w14:paraId="0B5954D7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9AA2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0DC3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Внеклассное чтение. А. Гайдар «Чук и Гек», </w:t>
            </w:r>
          </w:p>
          <w:p w14:paraId="245C886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обмен мнением.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A15F7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2AE5C76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860B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4526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Я. </w:t>
            </w:r>
            <w:proofErr w:type="gramStart"/>
            <w:r>
              <w:rPr>
                <w:color w:val="000000"/>
                <w:sz w:val="28"/>
                <w:szCs w:val="28"/>
              </w:rPr>
              <w:t>Аким  «</w:t>
            </w:r>
            <w:proofErr w:type="gramEnd"/>
            <w:r>
              <w:rPr>
                <w:color w:val="000000"/>
                <w:sz w:val="28"/>
                <w:szCs w:val="28"/>
              </w:rPr>
              <w:t>Твой друг».</w:t>
            </w:r>
          </w:p>
          <w:p w14:paraId="771A438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Роль учителя в жизни учеников.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CC95D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4240A81D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0AE3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832F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И. Крылов «Ворона и лисица». Мораль басни.</w:t>
            </w:r>
          </w:p>
          <w:p w14:paraId="4759314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чтению наизусть.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39BE6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73C589DE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E270B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CA7E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И. Крылов «Щука и кот». Мораль басни.</w:t>
            </w:r>
          </w:p>
          <w:p w14:paraId="61B28A7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чтению по ролям.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68B2A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044C2CF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7120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B13C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И. Крылов «Квартет». Мораль басни.</w:t>
            </w:r>
          </w:p>
          <w:p w14:paraId="6B82513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чтению по ролям.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1C2D6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67C193C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4B892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9A60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>
              <w:rPr>
                <w:color w:val="000000"/>
                <w:sz w:val="28"/>
                <w:szCs w:val="28"/>
              </w:rPr>
              <w:t>Хмелик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«Будущий олимпиец».</w:t>
            </w:r>
          </w:p>
          <w:p w14:paraId="1532D47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Знакомство с героями и событиями.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E0ACF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78ED19D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ECDFA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0A86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>
              <w:rPr>
                <w:color w:val="000000"/>
                <w:sz w:val="28"/>
                <w:szCs w:val="28"/>
              </w:rPr>
              <w:t>Хмелик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«Будущий олимпиец».</w:t>
            </w:r>
          </w:p>
          <w:p w14:paraId="1588E37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чтению диалога.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C001C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27E4B16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668D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0B81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О. Бондарчук «Слепой домик».</w:t>
            </w:r>
          </w:p>
          <w:p w14:paraId="50D2A50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подробному пересказу.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25F74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21B0A92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72C4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9F0B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Осеева «Бабка».</w:t>
            </w:r>
          </w:p>
          <w:p w14:paraId="2AC559C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Чтение, анализ, </w:t>
            </w:r>
            <w:proofErr w:type="spellStart"/>
            <w:r>
              <w:rPr>
                <w:color w:val="000000"/>
                <w:sz w:val="28"/>
                <w:szCs w:val="28"/>
              </w:rPr>
              <w:t>озаглавливание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главы.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2F0E6" w14:textId="77777777" w:rsidR="00334B08" w:rsidRPr="00A60133" w:rsidRDefault="00A6013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7DCE619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72CD8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019D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Осеева «Бабка».</w:t>
            </w:r>
          </w:p>
          <w:p w14:paraId="79CCDA0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Составление характеристики поведения героев.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4EE7F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4BEB7DC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1D2F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6245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Осеева «Бабка».</w:t>
            </w:r>
          </w:p>
          <w:p w14:paraId="612C1D4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Тема нравственности в произведении.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B1AAE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62515EE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4D27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A3E1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Осеева «Бабка».</w:t>
            </w:r>
          </w:p>
          <w:p w14:paraId="5E3E1BE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краткому пересказу.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060E1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</w:tr>
      <w:tr w:rsidR="00334B08" w:rsidRPr="008E5865" w14:paraId="0D4BB752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34CA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FFF4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Внеклассное чтение по рассказам В. Осеевой.</w:t>
            </w:r>
          </w:p>
          <w:p w14:paraId="3A42110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Нравственные ценности человека.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319A6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8E5865" w14:paraId="7983DA7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4793E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086BF8B3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31308ED8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2EE4C79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8CA03" w14:textId="77777777" w:rsidR="00334B08" w:rsidRDefault="00334B08" w:rsidP="001632C8">
            <w:pPr>
              <w:pStyle w:val="af2"/>
              <w:spacing w:before="0" w:after="0"/>
              <w:jc w:val="center"/>
            </w:pPr>
          </w:p>
          <w:p w14:paraId="46FAA1BE" w14:textId="77777777" w:rsidR="00334B08" w:rsidRDefault="00334B08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181BC8E6" w14:textId="77777777" w:rsidR="00334B08" w:rsidRDefault="00334B08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7CF6CEF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Платонов «Сухой хлеб».</w:t>
            </w:r>
          </w:p>
          <w:p w14:paraId="236F729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Знакомство с героем.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AD010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CAFCF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1624E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51678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B9BAF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07B38" w14:textId="77777777" w:rsidR="00334B08" w:rsidRPr="00A06DD2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.`1</w:t>
            </w:r>
            <w:r w:rsidR="00334B08" w:rsidRPr="00A06D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4B08" w:rsidRPr="008E5865" w14:paraId="4B22956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05614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54D3111C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404442D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  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488D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br/>
            </w:r>
            <w:r w:rsidRPr="00B07AA8">
              <w:rPr>
                <w:b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А. Платонов «Сухой хлеб».</w:t>
            </w:r>
          </w:p>
          <w:p w14:paraId="2FC1B6E8" w14:textId="77777777" w:rsidR="00334B08" w:rsidRDefault="00334B08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главного героя.</w:t>
            </w:r>
          </w:p>
          <w:p w14:paraId="3592BB39" w14:textId="77777777" w:rsidR="00A06DD2" w:rsidRDefault="00A06DD2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925447C" w14:textId="77777777" w:rsidR="00A06DD2" w:rsidRDefault="00A06DD2" w:rsidP="00A06DD2">
            <w:pPr>
              <w:pStyle w:val="af2"/>
              <w:spacing w:before="0" w:after="0"/>
              <w:jc w:val="center"/>
            </w:pPr>
            <w:r w:rsidRPr="00B07AA8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B07AA8">
              <w:rPr>
                <w:b/>
                <w:color w:val="000000"/>
                <w:sz w:val="28"/>
                <w:szCs w:val="28"/>
              </w:rPr>
              <w:t>четверть</w:t>
            </w:r>
            <w:r w:rsidRPr="00B07AA8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12D88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C5DC5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64495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1BED4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</w:tr>
      <w:tr w:rsidR="00334B08" w:rsidRPr="008E5865" w14:paraId="431550C4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B11E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  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97658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Распутин «Люся».</w:t>
            </w:r>
          </w:p>
          <w:p w14:paraId="5BBE021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Знакомство с героями и событиями.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3B4A1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</w:tr>
      <w:tr w:rsidR="00334B08" w:rsidRPr="008E5865" w14:paraId="2281D77D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8459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2C29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Распутин «Люся». Обучение пересказу.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0FE8B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</w:tr>
      <w:tr w:rsidR="00334B08" w:rsidRPr="008E5865" w14:paraId="45C3BD2E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4AAB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5A27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Распутин «Люся».</w:t>
            </w:r>
          </w:p>
          <w:p w14:paraId="7EB7933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Вопросы нравственности в произведении.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77DD8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334B08" w:rsidRPr="008E5865" w14:paraId="75B7824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D7544" w14:textId="77777777" w:rsidR="00334B08" w:rsidRDefault="00334B08" w:rsidP="001632C8"/>
          <w:p w14:paraId="2DC8663B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14:paraId="7C06A592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AC9F7" w14:textId="77777777" w:rsidR="00334B08" w:rsidRDefault="00334B08" w:rsidP="001632C8">
            <w:pPr>
              <w:pStyle w:val="af2"/>
              <w:spacing w:before="0" w:after="0"/>
              <w:rPr>
                <w:b/>
                <w:bCs/>
                <w:color w:val="000000"/>
                <w:sz w:val="28"/>
                <w:szCs w:val="28"/>
              </w:rPr>
            </w:pPr>
          </w:p>
          <w:p w14:paraId="06F2C49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Брюсов «Труд».</w:t>
            </w:r>
          </w:p>
          <w:p w14:paraId="2A6D007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выразительному чтению.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6C73E" w14:textId="77777777" w:rsidR="00334B08" w:rsidRPr="00A60133" w:rsidRDefault="00334B08" w:rsidP="001632C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66759" w14:textId="77777777" w:rsidR="00334B08" w:rsidRPr="00A60133" w:rsidRDefault="00A06DD2" w:rsidP="001632C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8E5865" w14:paraId="743287F2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E6398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F8AD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Р. Рождественский «Огромное небо». </w:t>
            </w:r>
          </w:p>
          <w:p w14:paraId="424F5FE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Свободный обмен мнениями по тексту стихотворения.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E370B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8E5865" w14:paraId="643690C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63EE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91F9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Ф. Тютчев «Зима».</w:t>
            </w:r>
          </w:p>
          <w:p w14:paraId="6F3D58E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Работа над языковыми образами стихотворения.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8F548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334B08" w:rsidRPr="008E5865" w14:paraId="4D95686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C7F3B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9AD9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«Декабрь».</w:t>
            </w:r>
          </w:p>
          <w:p w14:paraId="73D615D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Пересказ произведения по плану.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07640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8E5865" w14:paraId="0CF23F0C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38B6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74FD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К. Бальмонт «К зиме».</w:t>
            </w:r>
          </w:p>
          <w:p w14:paraId="0CDF0D7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выразительному чтению.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4CC66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8E5865" w14:paraId="3542E0E6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9689B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ED37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«Всяк по-своему».</w:t>
            </w:r>
          </w:p>
          <w:p w14:paraId="7162FE7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Постановка вопросов к тексту.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97964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8E5865" w14:paraId="4618420D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A9CD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0A4C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«Всяк по-своему».</w:t>
            </w:r>
          </w:p>
          <w:p w14:paraId="325F102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Выработка навыков подробного пересказа.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AC305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8E5865" w14:paraId="067110BC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ABF2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3C0C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С. Есенин «Поёт зима - аукает…»</w:t>
            </w:r>
          </w:p>
          <w:p w14:paraId="03B7D0C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Описание зимней природы.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09857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8E5865" w14:paraId="0C96C177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BA89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F1D0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С. Есенин «Берёза».</w:t>
            </w:r>
          </w:p>
          <w:p w14:paraId="732907D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чтению наизусть.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E4702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8E5865" w14:paraId="4F9A4A4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8AC6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9B6E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Пушкин «Зимняя дорога».</w:t>
            </w:r>
          </w:p>
          <w:p w14:paraId="22FB194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Устное рисование зимнего пейзажа.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4C22F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1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6DD2">
              <w:rPr>
                <w:rFonts w:ascii="Times New Roman" w:hAnsi="Times New Roman" w:cs="Times New Roman"/>
                <w:sz w:val="28"/>
                <w:szCs w:val="28"/>
              </w:rPr>
              <w:t>0.01</w:t>
            </w:r>
          </w:p>
        </w:tc>
      </w:tr>
      <w:tr w:rsidR="00334B08" w:rsidRPr="008E5865" w14:paraId="70B8A02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18C3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E14A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«Март».</w:t>
            </w:r>
          </w:p>
          <w:p w14:paraId="263BBE9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Составление рассказа о ранней весне.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A5701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14397E04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4A30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F197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Толстой «Вот уж снег…»</w:t>
            </w:r>
          </w:p>
          <w:p w14:paraId="7891911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Обучение чтению наизусть.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75661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0BECDE3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40A7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234B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«От первых </w:t>
            </w:r>
            <w:proofErr w:type="spellStart"/>
            <w:r>
              <w:rPr>
                <w:color w:val="000000"/>
                <w:sz w:val="28"/>
                <w:szCs w:val="28"/>
              </w:rPr>
              <w:t>проталигн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первой грозы».</w:t>
            </w:r>
          </w:p>
          <w:p w14:paraId="6D1E622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Изменения в природе весной.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90335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6204CD1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50B1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8476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«Весна - красна». Пересказ по предложенному плану.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81B86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5F9497F9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D4E2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C746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«Грачи улетели» Устное изложение по картине А.К Саврасова «Грачи прилетели»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B6B6B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20975F07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71CD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9A923" w14:textId="77777777" w:rsidR="00334B08" w:rsidRDefault="00334B08" w:rsidP="001632C8">
            <w:pPr>
              <w:pStyle w:val="af2"/>
              <w:spacing w:before="0" w:after="0"/>
            </w:pPr>
            <w:proofErr w:type="spellStart"/>
            <w:r>
              <w:rPr>
                <w:color w:val="000000"/>
                <w:sz w:val="28"/>
                <w:szCs w:val="28"/>
              </w:rPr>
              <w:t>Г.Скребицкий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«Заветный кораблик». Обучение пересказу от первого лица.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A7F6D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00E3525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54EB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95450" w14:textId="77777777" w:rsidR="00334B08" w:rsidRDefault="00334B08" w:rsidP="001632C8">
            <w:pPr>
              <w:pStyle w:val="af2"/>
              <w:spacing w:before="0" w:after="0"/>
            </w:pPr>
            <w:proofErr w:type="spellStart"/>
            <w:r>
              <w:rPr>
                <w:color w:val="000000"/>
                <w:sz w:val="28"/>
                <w:szCs w:val="28"/>
              </w:rPr>
              <w:t>Г.Скребицкий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«В весеннем лесу». Словесное рисование картин весенней природы.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463BD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1D73D41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A4658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97209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</w:t>
            </w:r>
            <w:r w:rsidR="00A06DD2">
              <w:rPr>
                <w:color w:val="000000"/>
                <w:sz w:val="28"/>
                <w:szCs w:val="28"/>
              </w:rPr>
              <w:t xml:space="preserve">классное чтение по рассказам Г. </w:t>
            </w:r>
            <w:proofErr w:type="spellStart"/>
            <w:r>
              <w:rPr>
                <w:color w:val="000000"/>
                <w:sz w:val="28"/>
                <w:szCs w:val="28"/>
              </w:rPr>
              <w:t>Скребицкого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8C755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686A60A1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BF90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E563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Толстой» Весенние ручьи». Описание картин природы, устное рисование.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F5F5E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71B1DCD8" w14:textId="77777777" w:rsidTr="001632C8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9E54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D474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Пушкин «Гонимы вешними ручьями» Обучение чтению наизусть.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560DE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24560AF6" w14:textId="77777777" w:rsidTr="001632C8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22D26" w14:textId="77777777" w:rsidR="00334B08" w:rsidRDefault="00334B08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AED2F" w14:textId="77777777" w:rsidR="00334B08" w:rsidRDefault="00334B08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Пушкин «Гонимы вешними ручьями» Обучение чтению наизусть.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A10DE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7D9C4E2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F520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A245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Блок «Ворона». Обучение выразительному чтению.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102FB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39024AE6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FB28B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1602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Е. Серова «Подснежник». Обучение чтению наизусть.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19F8B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445CDB9D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02443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BD57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И. Соколов – Микитов «Весна». Приметы весны, выразительное чтение, пересказ.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9EA43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56F21D4C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1F69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EEA6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И. Бунин «Крупный дождь». Выразительное чтение стихотворения.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37DE8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8E5865" w14:paraId="02229D3C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ADBA8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976DA" w14:textId="77777777" w:rsidR="00334B08" w:rsidRDefault="00334B08" w:rsidP="001632C8">
            <w:pPr>
              <w:pStyle w:val="af2"/>
              <w:spacing w:before="0" w:after="0"/>
            </w:pPr>
            <w:proofErr w:type="spellStart"/>
            <w:r>
              <w:rPr>
                <w:color w:val="000000"/>
                <w:sz w:val="28"/>
                <w:szCs w:val="28"/>
              </w:rPr>
              <w:t>С.Есенин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«Черёмуха». Обучение чтения наизусть отрывка стихотворения.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1533A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</w:tr>
      <w:tr w:rsidR="00334B08" w:rsidRPr="008E5865" w14:paraId="3BE63764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6AD0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8180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Я. </w:t>
            </w:r>
            <w:proofErr w:type="gramStart"/>
            <w:r>
              <w:rPr>
                <w:color w:val="000000"/>
                <w:sz w:val="28"/>
                <w:szCs w:val="28"/>
              </w:rPr>
              <w:t>Аким  «</w:t>
            </w:r>
            <w:proofErr w:type="gramEnd"/>
            <w:r>
              <w:rPr>
                <w:color w:val="000000"/>
                <w:sz w:val="28"/>
                <w:szCs w:val="28"/>
              </w:rPr>
              <w:t>Весна, весною, о весне». Обучение выразительному чтению стихотворения.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D5C2D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561DCDE6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7D2D2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F6D7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Внеклассное чтение по рассказам Б. Житкова.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6A03B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1F59773E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0E1EC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7EDC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Н. Гарин – Михайловский «Тема и Жучка». Деление главы на части.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8E8D9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51971AD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0580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D9CA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Н. Гарин – Михайловский «Тема и Жучка». Литературный анализ произведения.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EC8B8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7AE396D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D04A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7E85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Толстой «Желтухин». Первичное знакомство с текстом и героями.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80BA5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671B09E7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E0D5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2CA01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А. Толстой «Желтухин». </w:t>
            </w:r>
            <w:proofErr w:type="spellStart"/>
            <w:r>
              <w:rPr>
                <w:color w:val="000000"/>
                <w:sz w:val="28"/>
                <w:szCs w:val="28"/>
              </w:rPr>
              <w:t>Озаглавливание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части, пересказ.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C4475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1E234D4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7D51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7661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А, Толстой Желтухин». Составление рассказа из жизни Желтухина.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569A8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41490F54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8E20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31D3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К, Паустовский «Кот Ворюга». Составление характеристики кота.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40964" w14:textId="77777777" w:rsidR="00334B08" w:rsidRPr="00A60133" w:rsidRDefault="00A06DD2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311A6499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DE6BA" w14:textId="77777777" w:rsidR="00334B08" w:rsidRDefault="00334B08" w:rsidP="00504BCD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945E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Б. Житков «Про обезьянку». Знакомство с героями и событиями.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BDB68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CDD81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8E5865" w14:paraId="7362ED8E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2070A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4F31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Б. Житков «Про обезьянку». </w:t>
            </w:r>
            <w:proofErr w:type="spellStart"/>
            <w:r>
              <w:rPr>
                <w:color w:val="000000"/>
                <w:sz w:val="28"/>
                <w:szCs w:val="28"/>
              </w:rPr>
              <w:t>Озаглавливание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части, пересказ.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E4E69" w14:textId="77777777" w:rsidR="00334B08" w:rsidRPr="00A60133" w:rsidRDefault="00155D64" w:rsidP="001632C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334B08" w:rsidRPr="008E5865" w14:paraId="3609221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05181" w14:textId="77777777" w:rsidR="00334B08" w:rsidRDefault="00334B08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7F83918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22BA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Б. Житков «Про обезьянку».  Обучение подробному пересказу.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17039" w14:textId="77777777" w:rsidR="00334B08" w:rsidRPr="00A60133" w:rsidRDefault="00155D64" w:rsidP="001632C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14:paraId="2A3B0A5C" w14:textId="77777777" w:rsidR="00334B08" w:rsidRPr="00A60133" w:rsidRDefault="00334B08" w:rsidP="001632C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8E5865" w14:paraId="37385393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EC9AB" w14:textId="77777777" w:rsidR="00334B08" w:rsidRDefault="00334B08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103B66C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1FECF" w14:textId="77777777" w:rsidR="00334B08" w:rsidRDefault="00334B08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65F93F56" w14:textId="77777777" w:rsidR="00334B08" w:rsidRDefault="00334B08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Э. Асадов «Дачники». Выразительное чтение стихотворения.</w:t>
            </w:r>
          </w:p>
          <w:p w14:paraId="25FFB4EA" w14:textId="77777777" w:rsidR="00155D64" w:rsidRDefault="00155D64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</w:p>
          <w:p w14:paraId="5DCC3359" w14:textId="77777777" w:rsidR="00155D64" w:rsidRDefault="00155D64" w:rsidP="00155D64">
            <w:pPr>
              <w:pStyle w:val="af2"/>
              <w:spacing w:before="0" w:after="0"/>
              <w:jc w:val="center"/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IV</w:t>
            </w:r>
            <w:r w:rsidRPr="00B07AA8">
              <w:rPr>
                <w:b/>
                <w:color w:val="000000"/>
                <w:sz w:val="28"/>
                <w:szCs w:val="28"/>
              </w:rPr>
              <w:t>четверть</w:t>
            </w:r>
            <w:r w:rsidRPr="00B07AA8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ABBF7" w14:textId="77777777" w:rsidR="00334B08" w:rsidRPr="00A60133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9DC61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</w:tr>
      <w:tr w:rsidR="00334B08" w:rsidRPr="008E5865" w14:paraId="3750642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AFC2F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9390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Э. Асадов «Дачники». Главная мысль стихотворения.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D3328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4AE73BDF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F88E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40A78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Ф. Абрамов «Из рассказов </w:t>
            </w:r>
            <w:proofErr w:type="spellStart"/>
            <w:r>
              <w:rPr>
                <w:color w:val="000000"/>
                <w:sz w:val="28"/>
                <w:szCs w:val="28"/>
              </w:rPr>
              <w:t>Олёны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Даниловны».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25D6F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484F5A3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0BDF8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49268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С. Михалков «Будь человеком». Нравственная оценка поступка человека.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18C47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007364E9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56C7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FD63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Внеклассное чтение. М. Пришвин «Лисичкин хлеб».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90D63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467EF5D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2FF3B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66A4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«На поле </w:t>
            </w:r>
            <w:proofErr w:type="gramStart"/>
            <w:r>
              <w:rPr>
                <w:color w:val="000000"/>
                <w:sz w:val="28"/>
                <w:szCs w:val="28"/>
              </w:rPr>
              <w:t>Куликовом 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 О. Тихомирову.</w:t>
            </w:r>
          </w:p>
          <w:p w14:paraId="6098F88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«Москва собирает войско». Краткий пересказ.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3CDE7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2CCE202D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A8B5C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0EFC3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«Куликовская битва» по О. Тихомирову. Пересказ по иллюстрации.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ACD2D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098BCDA0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5163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335B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«Слава героям» по О. Тихомирову. </w:t>
            </w:r>
          </w:p>
          <w:p w14:paraId="31CFBA2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Значение Куликовской битвы для русского народа.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5C88F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38CDB85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C2507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5565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«Бородино» по С. Алексееву. Краткий пересказ по предложенному плану.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DDE16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6F1FAEA7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61DAD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D4C8B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Н. Некрасов «Мороз, Красный нос». Обучение выразительному чтению.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E2A0A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11B41DB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C2186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ED80A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Куприн «Белый пудель». Первичное знакомство с героями и событиями.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2C09D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0339F014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5487A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A5D58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Куприн «Белый пудель». Обучение выразительному чтению.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BB775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2171864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BEA62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B9782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Куприн «Белый пудель». Составление характеристики героев.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021E7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4C338B6D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9A9E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73D9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А. Куприн «Белый пудель». </w:t>
            </w:r>
            <w:proofErr w:type="spellStart"/>
            <w:r>
              <w:rPr>
                <w:color w:val="000000"/>
                <w:sz w:val="28"/>
                <w:szCs w:val="28"/>
              </w:rPr>
              <w:t>Озаглавливание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отрывков, пересказ.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362D5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8E5865" w14:paraId="0E913F5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8ACC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99334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А. Куприн «Белый пудель». Пересказ по составленному плану.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11938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334B08" w:rsidRPr="008E5865" w14:paraId="0652304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74604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5F2C0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«Снега, поднимитесь метелью» по Л. Жарикову. Знакомство с  событиями и героями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E8DCA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334B08" w:rsidRPr="008E5865" w14:paraId="4A7567DA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33951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A85E5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«Снега, поднимитесь метелью» по Л. Жарикову. Отработка навыков выразительного чтения.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F9CF6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334B08" w:rsidRPr="008E5865" w14:paraId="3928C8D9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DF1E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637B6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Снега, поднимитесь метелью» по Л. Жарикову. Краткий пересказ отрывка.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40036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334B08" w:rsidRPr="008E5865" w14:paraId="1C826818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DED45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451FF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Снега, поднимитесь метелью» по Л. Жарикову. Характеристика героев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A8D0F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334B08" w:rsidRPr="008E5865" w14:paraId="4382B3E5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02D12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DE8E7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 Снега, поднимитесь метелью» по Л. Жарикову. Подробный пересказ.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CA5D6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34B08" w:rsidRPr="008E5865" w14:paraId="2AE185F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C3807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E243C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Ю. </w:t>
            </w:r>
            <w:proofErr w:type="spellStart"/>
            <w:r>
              <w:rPr>
                <w:color w:val="000000"/>
                <w:sz w:val="28"/>
                <w:szCs w:val="28"/>
              </w:rPr>
              <w:t>Коринец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«У могилы неизвестного солдата». Выразительное чтение стихотворения.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0D469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</w:tr>
      <w:tr w:rsidR="00334B08" w:rsidRPr="008E5865" w14:paraId="5B36C9E9" w14:textId="77777777" w:rsidTr="001632C8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DACC0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90EED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Ю. </w:t>
            </w:r>
            <w:proofErr w:type="spellStart"/>
            <w:r>
              <w:rPr>
                <w:color w:val="000000"/>
                <w:sz w:val="28"/>
                <w:szCs w:val="28"/>
              </w:rPr>
              <w:t>Коринец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«У могилы неизвестного солдата». Выразительное чтение стихотворения наизусть.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E7762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34B08" w:rsidRPr="008E5865" w14:paraId="63918FE3" w14:textId="77777777" w:rsidTr="001632C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CCB48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F689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Внеклассное чтение. В. Катаев «Сын полка».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D389D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34B08" w:rsidRPr="008E5865" w14:paraId="6E022EBB" w14:textId="77777777" w:rsidTr="001632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9E1C9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7D28E" w14:textId="77777777" w:rsidR="00334B08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 В. Гюго «</w:t>
            </w:r>
            <w:proofErr w:type="spellStart"/>
            <w:r>
              <w:rPr>
                <w:color w:val="000000"/>
                <w:sz w:val="28"/>
                <w:szCs w:val="28"/>
              </w:rPr>
              <w:t>Гаврош</w:t>
            </w:r>
            <w:proofErr w:type="spellEnd"/>
            <w:r>
              <w:rPr>
                <w:color w:val="000000"/>
                <w:sz w:val="28"/>
                <w:szCs w:val="28"/>
              </w:rPr>
              <w:t>». Первичное знакомство с текстом.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5790F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34B08" w:rsidRPr="008E5865" w14:paraId="46546FC7" w14:textId="77777777" w:rsidTr="00155D64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7A68E" w14:textId="77777777" w:rsidR="00334B08" w:rsidRDefault="00334B08" w:rsidP="001632C8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D81B5" w14:textId="77777777" w:rsidR="00334B08" w:rsidRPr="00155D64" w:rsidRDefault="00334B08" w:rsidP="001632C8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В. Гюго «</w:t>
            </w:r>
            <w:proofErr w:type="spellStart"/>
            <w:r>
              <w:rPr>
                <w:color w:val="000000"/>
                <w:sz w:val="28"/>
                <w:szCs w:val="28"/>
              </w:rPr>
              <w:t>Гаврош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». Составление рассказа о </w:t>
            </w:r>
            <w:proofErr w:type="spellStart"/>
            <w:r>
              <w:rPr>
                <w:color w:val="000000"/>
                <w:sz w:val="28"/>
                <w:szCs w:val="28"/>
              </w:rPr>
              <w:t>Гавроше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</w:t>
            </w:r>
            <w:r w:rsidR="00155D64">
              <w:rPr>
                <w:color w:val="000000"/>
                <w:sz w:val="28"/>
                <w:szCs w:val="28"/>
              </w:rPr>
              <w:t>данному плану.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5DAB6" w14:textId="77777777" w:rsidR="00334B08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4B08" w:rsidRPr="00A60133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</w:tr>
      <w:tr w:rsidR="00155D64" w:rsidRPr="008E5865" w14:paraId="77539F93" w14:textId="77777777" w:rsidTr="00155D64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10235" w14:textId="77777777" w:rsidR="00155D64" w:rsidRDefault="00155D64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E67B9" w14:textId="77777777" w:rsidR="00155D64" w:rsidRDefault="00504BCD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Гюго «</w:t>
            </w:r>
            <w:proofErr w:type="spellStart"/>
            <w:r>
              <w:rPr>
                <w:color w:val="000000"/>
                <w:sz w:val="28"/>
                <w:szCs w:val="28"/>
              </w:rPr>
              <w:t>Гаврош</w:t>
            </w:r>
            <w:proofErr w:type="spellEnd"/>
            <w:r>
              <w:rPr>
                <w:color w:val="000000"/>
                <w:sz w:val="28"/>
                <w:szCs w:val="28"/>
              </w:rPr>
              <w:t>». Пересказ главы.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DEE16" w14:textId="77777777" w:rsidR="00155D64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155D64" w:rsidRPr="008E5865" w14:paraId="57D34B0A" w14:textId="77777777" w:rsidTr="00155D64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DC595" w14:textId="77777777" w:rsidR="00155D64" w:rsidRDefault="00504BCD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1D6A5" w14:textId="77777777" w:rsidR="00155D64" w:rsidRDefault="00504BCD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Гюго «</w:t>
            </w:r>
            <w:proofErr w:type="spellStart"/>
            <w:r>
              <w:rPr>
                <w:color w:val="000000"/>
                <w:sz w:val="28"/>
                <w:szCs w:val="28"/>
              </w:rPr>
              <w:t>Гаврош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». Устное рисование портрета </w:t>
            </w:r>
            <w:proofErr w:type="spellStart"/>
            <w:r>
              <w:rPr>
                <w:color w:val="000000"/>
                <w:sz w:val="28"/>
                <w:szCs w:val="28"/>
              </w:rPr>
              <w:t>Гавроша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458E7" w14:textId="77777777" w:rsidR="00155D64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155D64" w:rsidRPr="008E5865" w14:paraId="3F4D5F6C" w14:textId="77777777" w:rsidTr="00155D64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2B684" w14:textId="77777777" w:rsidR="00155D64" w:rsidRDefault="00504BCD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0D7C4" w14:textId="77777777" w:rsidR="00155D64" w:rsidRDefault="00504BCD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Гюго «</w:t>
            </w:r>
            <w:proofErr w:type="spellStart"/>
            <w:r>
              <w:rPr>
                <w:color w:val="000000"/>
                <w:sz w:val="28"/>
                <w:szCs w:val="28"/>
              </w:rPr>
              <w:t>Гаврош</w:t>
            </w:r>
            <w:proofErr w:type="spellEnd"/>
            <w:r>
              <w:rPr>
                <w:color w:val="000000"/>
                <w:sz w:val="28"/>
                <w:szCs w:val="28"/>
              </w:rPr>
              <w:t>». Обучение подробному пересказу.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27709" w14:textId="77777777" w:rsidR="00155D64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</w:tr>
      <w:tr w:rsidR="00155D64" w:rsidRPr="008E5865" w14:paraId="5433933C" w14:textId="77777777" w:rsidTr="00155D64">
        <w:trPr>
          <w:trHeight w:val="11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29332" w14:textId="77777777" w:rsidR="00155D64" w:rsidRDefault="00504BCD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59A49" w14:textId="77777777" w:rsidR="00155D64" w:rsidRDefault="00504BCD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Гюго «</w:t>
            </w:r>
            <w:proofErr w:type="spellStart"/>
            <w:r>
              <w:rPr>
                <w:color w:val="000000"/>
                <w:sz w:val="28"/>
                <w:szCs w:val="28"/>
              </w:rPr>
              <w:t>Гаврош</w:t>
            </w:r>
            <w:proofErr w:type="spellEnd"/>
            <w:r>
              <w:rPr>
                <w:color w:val="000000"/>
                <w:sz w:val="28"/>
                <w:szCs w:val="28"/>
              </w:rPr>
              <w:t>». Отработка навыков выразительного осознанного чтения.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CDA68" w14:textId="77777777" w:rsidR="00155D64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155D64" w:rsidRPr="008E5865" w14:paraId="1740B3A9" w14:textId="77777777" w:rsidTr="00155D64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43B43" w14:textId="77777777" w:rsidR="00155D64" w:rsidRDefault="00504BCD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AB6" w14:textId="77777777" w:rsidR="00155D64" w:rsidRDefault="00CE0480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Внеклассное чтение по сказке А.М. Волкова «Волшебник изумрудного города»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474C7" w14:textId="77777777" w:rsidR="00155D64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155D64" w:rsidRPr="008E5865" w14:paraId="5CED34AB" w14:textId="77777777" w:rsidTr="00155D64">
        <w:trPr>
          <w:trHeight w:val="12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92B2C" w14:textId="77777777" w:rsidR="00155D64" w:rsidRDefault="00504BCD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9FA1F" w14:textId="77777777" w:rsidR="00155D64" w:rsidRDefault="00504BCD" w:rsidP="00504BCD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Просмотр кинофильма</w:t>
            </w:r>
            <w:r w:rsidR="00CE0480">
              <w:rPr>
                <w:color w:val="000000"/>
                <w:sz w:val="28"/>
                <w:szCs w:val="28"/>
              </w:rPr>
              <w:t xml:space="preserve"> по сказке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E0480">
              <w:rPr>
                <w:color w:val="000000"/>
                <w:sz w:val="28"/>
                <w:szCs w:val="28"/>
              </w:rPr>
              <w:t>А.М. Волкова «Волшебник изумрудного города»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D4783" w14:textId="77777777" w:rsidR="00155D64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155D64" w:rsidRPr="008E5865" w14:paraId="2739AE0D" w14:textId="77777777" w:rsidTr="00155D64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A7A49" w14:textId="77777777" w:rsidR="00155D64" w:rsidRDefault="00504BCD" w:rsidP="001632C8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20728" w14:textId="77777777" w:rsidR="00155D64" w:rsidRDefault="00504BCD" w:rsidP="001632C8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Рекомендации по внеклассному чтению на лето.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94BB2" w14:textId="77777777" w:rsidR="00155D64" w:rsidRPr="00A60133" w:rsidRDefault="00155D64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</w:tr>
    </w:tbl>
    <w:p w14:paraId="6AD70003" w14:textId="77777777" w:rsidR="00CE0480" w:rsidRDefault="00CE0480" w:rsidP="00CE0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86461" w14:textId="77777777" w:rsidR="00CE0480" w:rsidRDefault="00CE0480" w:rsidP="00CE0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FCFA8" w14:textId="77777777" w:rsidR="00CE0480" w:rsidRDefault="00CE0480" w:rsidP="00CE0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E2185" w14:textId="77777777" w:rsidR="00CE0480" w:rsidRPr="009F30E0" w:rsidRDefault="00CE0480" w:rsidP="009F30E0">
      <w:pPr>
        <w:spacing w:after="240"/>
        <w:jc w:val="center"/>
        <w:rPr>
          <w:rFonts w:ascii="Times New Roman" w:hAnsi="Times New Roman" w:cs="Times New Roman"/>
        </w:rPr>
      </w:pPr>
      <w:r w:rsidRPr="00DD18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Учебно-тематическ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ое планирование уроков по учебному предмету «Чтение (литературное чтение)» в 6 классе (134</w:t>
      </w:r>
      <w:r w:rsidRPr="00DD18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ч), 4 часа в неделю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221"/>
        <w:gridCol w:w="963"/>
        <w:gridCol w:w="3824"/>
        <w:gridCol w:w="1825"/>
      </w:tblGrid>
      <w:tr w:rsidR="00CE0480" w14:paraId="06F035B2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8BBB8" w14:textId="77777777" w:rsidR="00CE0480" w:rsidRDefault="00CE0480" w:rsidP="00CE0480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6317F" w14:textId="77777777" w:rsidR="00CE0480" w:rsidRDefault="00CE0480" w:rsidP="00CE0480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Разделы (темы)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5C30F" w14:textId="77777777" w:rsidR="00CE0480" w:rsidRDefault="00CE0480" w:rsidP="00CE0480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Кол-во</w:t>
            </w:r>
          </w:p>
          <w:p w14:paraId="5748DBD5" w14:textId="77777777" w:rsidR="00CE0480" w:rsidRDefault="00CE0480" w:rsidP="00CE0480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65BDD" w14:textId="77777777" w:rsidR="00CE0480" w:rsidRDefault="00CE0480" w:rsidP="00CE0480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Внеклассное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EECD3" w14:textId="77777777" w:rsidR="00CE0480" w:rsidRDefault="00CE0480" w:rsidP="00CE0480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CE0480" w14:paraId="2D4784AE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89560" w14:textId="77777777" w:rsidR="00CE0480" w:rsidRDefault="00CE0480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7680E" w14:textId="77777777" w:rsidR="00CE0480" w:rsidRDefault="00CE0480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Давайте читать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FB54F" w14:textId="77777777" w:rsidR="00CE0480" w:rsidRPr="00724415" w:rsidRDefault="00647C8A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B5177" w14:textId="77777777" w:rsidR="00647C8A" w:rsidRDefault="00647C8A" w:rsidP="00724415">
            <w:pPr>
              <w:pStyle w:val="af2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CE0480">
              <w:rPr>
                <w:rFonts w:eastAsiaTheme="minorHAnsi"/>
                <w:sz w:val="28"/>
                <w:szCs w:val="28"/>
                <w:lang w:eastAsia="en-US"/>
              </w:rPr>
              <w:t>М. Горький</w:t>
            </w:r>
          </w:p>
          <w:p w14:paraId="62514428" w14:textId="77777777" w:rsidR="00CE0480" w:rsidRDefault="00647C8A" w:rsidP="00724415">
            <w:pPr>
              <w:pStyle w:val="af2"/>
              <w:spacing w:before="0" w:after="0"/>
            </w:pPr>
            <w:r w:rsidRPr="00CE0480">
              <w:rPr>
                <w:rFonts w:eastAsiaTheme="minorHAnsi"/>
                <w:sz w:val="28"/>
                <w:szCs w:val="28"/>
                <w:lang w:eastAsia="en-US"/>
              </w:rPr>
              <w:t xml:space="preserve"> « Бабушкин скворец»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0A219" w14:textId="77777777" w:rsidR="00CE0480" w:rsidRDefault="00CE0480" w:rsidP="00CE0480"/>
        </w:tc>
      </w:tr>
      <w:tr w:rsidR="00CE0480" w14:paraId="5BFEE5F9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9DAC2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A0C43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Школьная страна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51A43" w14:textId="77777777" w:rsidR="00CE0480" w:rsidRPr="00724415" w:rsidRDefault="00647C8A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D77D2" w14:textId="77777777" w:rsidR="00CE0480" w:rsidRDefault="00647C8A" w:rsidP="00724415">
            <w:pPr>
              <w:pStyle w:val="af2"/>
              <w:spacing w:before="0" w:after="0"/>
            </w:pPr>
            <w:r w:rsidRPr="00CE0480">
              <w:rPr>
                <w:rFonts w:eastAsiaTheme="minorHAnsi"/>
                <w:sz w:val="28"/>
                <w:szCs w:val="28"/>
                <w:lang w:eastAsia="en-US"/>
              </w:rPr>
              <w:t xml:space="preserve">Б. </w:t>
            </w:r>
            <w:proofErr w:type="spellStart"/>
            <w:r w:rsidRPr="00CE0480">
              <w:rPr>
                <w:rFonts w:eastAsiaTheme="minorHAnsi"/>
                <w:sz w:val="28"/>
                <w:szCs w:val="28"/>
                <w:lang w:eastAsia="en-US"/>
              </w:rPr>
              <w:t>Заходер</w:t>
            </w:r>
            <w:proofErr w:type="spellEnd"/>
            <w:r w:rsidRPr="00CE0480">
              <w:rPr>
                <w:rFonts w:eastAsiaTheme="minorHAnsi"/>
                <w:sz w:val="28"/>
                <w:szCs w:val="28"/>
                <w:lang w:eastAsia="en-US"/>
              </w:rPr>
              <w:t xml:space="preserve"> «Перемена»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A9A51" w14:textId="77777777" w:rsidR="00CE0480" w:rsidRDefault="00CE0480" w:rsidP="00CE0480">
            <w:pPr>
              <w:pStyle w:val="af2"/>
              <w:spacing w:before="0" w:after="0"/>
              <w:jc w:val="center"/>
            </w:pPr>
          </w:p>
        </w:tc>
      </w:tr>
      <w:tr w:rsidR="00CE0480" w14:paraId="3C181E86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96569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452D3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Круглый год. Осень. Зима. Весна.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A2ECA" w14:textId="77777777" w:rsidR="00CE0480" w:rsidRPr="00724415" w:rsidRDefault="00647C8A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1AF76" w14:textId="77777777" w:rsidR="00CE0480" w:rsidRDefault="00647C8A" w:rsidP="00724415">
            <w:pPr>
              <w:pStyle w:val="af2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CE0480">
              <w:rPr>
                <w:rFonts w:eastAsiaTheme="minorHAnsi"/>
                <w:sz w:val="28"/>
                <w:szCs w:val="28"/>
                <w:lang w:eastAsia="en-US"/>
              </w:rPr>
              <w:t>В. Бианки «Синичкин календарь»</w:t>
            </w:r>
          </w:p>
          <w:p w14:paraId="12C4FE90" w14:textId="77777777" w:rsidR="00724415" w:rsidRDefault="00724415" w:rsidP="00724415">
            <w:pPr>
              <w:pStyle w:val="af2"/>
              <w:spacing w:before="0" w:after="0"/>
            </w:pPr>
            <w:r w:rsidRPr="00CE0480">
              <w:rPr>
                <w:rFonts w:eastAsiaTheme="minorHAnsi"/>
                <w:sz w:val="28"/>
                <w:szCs w:val="28"/>
                <w:lang w:eastAsia="en-US"/>
              </w:rPr>
              <w:t>Д. Мамин –Сибиряк «Пора спать»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92BD" w14:textId="77777777" w:rsidR="00CE0480" w:rsidRDefault="00CE0480" w:rsidP="00CE0480"/>
        </w:tc>
      </w:tr>
      <w:tr w:rsidR="00CE0480" w14:paraId="2D082952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7C78F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F7A5D" w14:textId="77777777" w:rsidR="00CE0480" w:rsidRPr="0095182C" w:rsidRDefault="0095182C" w:rsidP="0095182C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95182C">
              <w:rPr>
                <w:sz w:val="28"/>
                <w:szCs w:val="28"/>
              </w:rPr>
              <w:t>Истоки мудрости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60B37" w14:textId="77777777" w:rsidR="00CE0480" w:rsidRPr="00724415" w:rsidRDefault="00647C8A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9171F" w14:textId="77777777" w:rsidR="00CE0480" w:rsidRDefault="00647C8A" w:rsidP="00724415">
            <w:pPr>
              <w:pStyle w:val="af2"/>
              <w:spacing w:before="0" w:after="0"/>
            </w:pPr>
            <w:r w:rsidRPr="00CE0480">
              <w:rPr>
                <w:rFonts w:eastAsiaTheme="minorHAnsi"/>
                <w:sz w:val="28"/>
                <w:szCs w:val="28"/>
                <w:lang w:eastAsia="en-US"/>
              </w:rPr>
              <w:t>Просмотр мультипликационного фильма по сказке А. Пушкина «Сказка о рыбаке и рыбке»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8C771" w14:textId="77777777" w:rsidR="00CE0480" w:rsidRDefault="00CE0480" w:rsidP="00CE0480"/>
        </w:tc>
      </w:tr>
      <w:tr w:rsidR="00CE0480" w14:paraId="2868E5B0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5FE84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1CB9F" w14:textId="77777777" w:rsidR="00CE0480" w:rsidRDefault="0095182C" w:rsidP="0095182C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Наша Родина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D590B" w14:textId="77777777" w:rsidR="00CE0480" w:rsidRPr="00724415" w:rsidRDefault="00647C8A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DE35F" w14:textId="77777777" w:rsidR="00CE0480" w:rsidRDefault="00647C8A" w:rsidP="00724415"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Стихотворения о Родине русских поэтов.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88E53" w14:textId="77777777" w:rsidR="00CE0480" w:rsidRDefault="00CE0480" w:rsidP="00CE0480"/>
        </w:tc>
      </w:tr>
      <w:tr w:rsidR="00CE0480" w14:paraId="252E53CA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05B1D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460FE" w14:textId="77777777" w:rsidR="00CE0480" w:rsidRPr="0095182C" w:rsidRDefault="0095182C" w:rsidP="0095182C">
            <w:pPr>
              <w:pStyle w:val="af2"/>
              <w:spacing w:before="0" w:after="0"/>
              <w:jc w:val="both"/>
              <w:rPr>
                <w:sz w:val="28"/>
                <w:szCs w:val="28"/>
              </w:rPr>
            </w:pPr>
            <w:r w:rsidRPr="0095182C">
              <w:rPr>
                <w:sz w:val="28"/>
                <w:szCs w:val="28"/>
              </w:rPr>
              <w:t>Среди людей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9DAF9" w14:textId="77777777" w:rsidR="00CE0480" w:rsidRPr="00724415" w:rsidRDefault="00724415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24F1D" w14:textId="77777777" w:rsidR="00CE0480" w:rsidRPr="00724415" w:rsidRDefault="00724415" w:rsidP="00724415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Сказки народов мира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1B80C" w14:textId="77777777" w:rsidR="00CE0480" w:rsidRDefault="00CE0480" w:rsidP="00CE0480"/>
        </w:tc>
      </w:tr>
      <w:tr w:rsidR="00CE0480" w14:paraId="2BD703C0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14565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02BCD" w14:textId="77777777" w:rsidR="00CE0480" w:rsidRPr="0095182C" w:rsidRDefault="0095182C" w:rsidP="0095182C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95182C">
              <w:rPr>
                <w:sz w:val="28"/>
                <w:szCs w:val="28"/>
              </w:rPr>
              <w:t>О мастерах и мастерицах, о труде и трудолюбии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D37E7" w14:textId="77777777" w:rsidR="00CE0480" w:rsidRPr="00724415" w:rsidRDefault="00E91688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6905B" w14:textId="77777777" w:rsidR="00CE0480" w:rsidRDefault="00724415" w:rsidP="00724415">
            <w:pPr>
              <w:pStyle w:val="af2"/>
              <w:spacing w:before="0" w:after="0"/>
            </w:pPr>
            <w:r w:rsidRPr="00CE0480">
              <w:rPr>
                <w:rFonts w:eastAsiaTheme="minorHAnsi"/>
                <w:sz w:val="28"/>
                <w:szCs w:val="28"/>
                <w:lang w:eastAsia="en-US"/>
              </w:rPr>
              <w:t>А. Мусатов «Как хлеб на стол пришёл»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CBB38" w14:textId="77777777" w:rsidR="00CE0480" w:rsidRDefault="00CE0480" w:rsidP="00CE0480"/>
        </w:tc>
      </w:tr>
      <w:tr w:rsidR="00CE0480" w14:paraId="56248C6B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79D43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8FC3E" w14:textId="77777777" w:rsidR="00CE0480" w:rsidRPr="0095182C" w:rsidRDefault="0095182C" w:rsidP="0095182C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95182C">
              <w:rPr>
                <w:sz w:val="28"/>
                <w:szCs w:val="28"/>
              </w:rPr>
              <w:t>Защитники Отечества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19564" w14:textId="77777777" w:rsidR="00CE0480" w:rsidRPr="00724415" w:rsidRDefault="00724415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CE003" w14:textId="77777777" w:rsidR="00CE0480" w:rsidRPr="00B85183" w:rsidRDefault="00B85183" w:rsidP="00B85183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B85183">
              <w:rPr>
                <w:sz w:val="28"/>
                <w:szCs w:val="28"/>
              </w:rPr>
              <w:t>Конкурс чтецов «Былинные герои»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AC641" w14:textId="77777777" w:rsidR="00CE0480" w:rsidRDefault="00CE0480" w:rsidP="00CE0480"/>
        </w:tc>
      </w:tr>
      <w:tr w:rsidR="00CE0480" w14:paraId="3DA01EF0" w14:textId="77777777" w:rsidTr="00CE04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BD8C9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870C8" w14:textId="77777777" w:rsidR="00CE0480" w:rsidRPr="0095182C" w:rsidRDefault="0095182C" w:rsidP="0095182C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95182C">
              <w:rPr>
                <w:sz w:val="28"/>
                <w:szCs w:val="28"/>
              </w:rPr>
              <w:t>Люби всё живое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B99B9" w14:textId="77777777" w:rsidR="00CE0480" w:rsidRPr="00724415" w:rsidRDefault="00E91688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52BB7" w14:textId="77777777" w:rsidR="00CE0480" w:rsidRDefault="00724415" w:rsidP="0095182C">
            <w:pPr>
              <w:pStyle w:val="af2"/>
              <w:spacing w:before="0" w:after="0"/>
            </w:pPr>
            <w:r w:rsidRPr="00CE0480">
              <w:rPr>
                <w:rFonts w:eastAsiaTheme="minorHAnsi"/>
                <w:sz w:val="28"/>
                <w:szCs w:val="28"/>
                <w:lang w:eastAsia="en-US"/>
              </w:rPr>
              <w:t>А. Мусатов «Как хлеб на стол пришёл» К. Паустовский «Растрёпанный воробей».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AFFB1" w14:textId="77777777" w:rsidR="00CE0480" w:rsidRDefault="00CE0480" w:rsidP="00CE0480">
            <w:pPr>
              <w:pStyle w:val="af2"/>
              <w:spacing w:before="0" w:after="0"/>
              <w:jc w:val="center"/>
            </w:pPr>
          </w:p>
        </w:tc>
      </w:tr>
      <w:tr w:rsidR="00CE0480" w14:paraId="63C71010" w14:textId="77777777" w:rsidTr="00CE0480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FBDC5" w14:textId="77777777" w:rsidR="00CE0480" w:rsidRDefault="0095182C" w:rsidP="00CE0480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00D94" w14:textId="77777777" w:rsidR="00CE0480" w:rsidRPr="0095182C" w:rsidRDefault="0095182C" w:rsidP="0095182C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95182C">
              <w:rPr>
                <w:sz w:val="28"/>
                <w:szCs w:val="28"/>
              </w:rPr>
              <w:t>Никто не забыт, ничто не забыто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5A688" w14:textId="77777777" w:rsidR="00CE0480" w:rsidRPr="00724415" w:rsidRDefault="00724415" w:rsidP="00CE0480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441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278FC" w14:textId="77777777" w:rsidR="00CE0480" w:rsidRDefault="00724415" w:rsidP="00CE0480"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Конкурс чтецов, посвящённый  Победе в Великой Отечественной войне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843A0" w14:textId="77777777" w:rsidR="00CE0480" w:rsidRDefault="00CE0480" w:rsidP="00CE0480"/>
        </w:tc>
      </w:tr>
      <w:tr w:rsidR="00CE0480" w14:paraId="37AEDCCF" w14:textId="77777777" w:rsidTr="00647C8A">
        <w:trPr>
          <w:trHeight w:val="1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025D4" w14:textId="77777777" w:rsidR="00CE0480" w:rsidRDefault="00647C8A" w:rsidP="00CE0480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8250E" w14:textId="77777777" w:rsidR="00CE0480" w:rsidRDefault="00647C8A" w:rsidP="00647C8A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Внеклассное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291A2" w14:textId="77777777" w:rsidR="00CE0480" w:rsidRPr="00724415" w:rsidRDefault="00724415" w:rsidP="00CE0480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72441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9BDF4" w14:textId="77777777" w:rsidR="00CE0480" w:rsidRDefault="00CE0480" w:rsidP="00CE0480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92C21" w14:textId="77777777" w:rsidR="00CE0480" w:rsidRDefault="00CE0480" w:rsidP="00CE0480"/>
        </w:tc>
      </w:tr>
      <w:tr w:rsidR="00647C8A" w14:paraId="7E16F758" w14:textId="77777777" w:rsidTr="00CE0480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9BD7A" w14:textId="77777777" w:rsidR="00647C8A" w:rsidRDefault="00647C8A" w:rsidP="00CE0480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6C7B6" w14:textId="77777777" w:rsidR="00647C8A" w:rsidRDefault="00647C8A" w:rsidP="00647C8A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87B84" w14:textId="77777777" w:rsidR="00647C8A" w:rsidRPr="00724415" w:rsidRDefault="00647C8A" w:rsidP="00CE0480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724415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74E18" w14:textId="77777777" w:rsidR="00647C8A" w:rsidRDefault="00647C8A" w:rsidP="00CE0480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BD214" w14:textId="77777777" w:rsidR="00647C8A" w:rsidRDefault="00647C8A" w:rsidP="00CE0480"/>
        </w:tc>
      </w:tr>
    </w:tbl>
    <w:p w14:paraId="521BE002" w14:textId="77777777" w:rsidR="00CE0480" w:rsidRDefault="00CE0480" w:rsidP="009F30E0">
      <w:pPr>
        <w:rPr>
          <w:rFonts w:ascii="Times New Roman" w:hAnsi="Times New Roman" w:cs="Times New Roman"/>
          <w:b/>
          <w:sz w:val="28"/>
          <w:szCs w:val="28"/>
        </w:rPr>
      </w:pPr>
    </w:p>
    <w:p w14:paraId="126D7C14" w14:textId="77777777" w:rsidR="00CE0480" w:rsidRDefault="00CE0480" w:rsidP="00CE0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DCC75" w14:textId="77777777" w:rsidR="009F30E0" w:rsidRDefault="00CE0480" w:rsidP="00CE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90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учебного предмета</w:t>
      </w:r>
    </w:p>
    <w:p w14:paraId="16D95908" w14:textId="77777777" w:rsidR="00CE0480" w:rsidRPr="00D23902" w:rsidRDefault="00CE0480" w:rsidP="00CE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«Чтение</w:t>
      </w:r>
      <w:r w:rsidRPr="00D2390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6 классе</w:t>
      </w:r>
    </w:p>
    <w:p w14:paraId="2B39480C" w14:textId="77777777" w:rsidR="00334B08" w:rsidRPr="009F30E0" w:rsidRDefault="00CE0480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9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23902">
        <w:rPr>
          <w:rFonts w:ascii="Times New Roman" w:hAnsi="Times New Roman" w:cs="Times New Roman"/>
          <w:b/>
          <w:sz w:val="28"/>
          <w:szCs w:val="28"/>
        </w:rPr>
        <w:t xml:space="preserve"> часа в неделю)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2535"/>
        <w:gridCol w:w="1958"/>
      </w:tblGrid>
      <w:tr w:rsidR="00CE0480" w:rsidRPr="00CE0480" w14:paraId="731211EB" w14:textId="77777777" w:rsidTr="00CE0480">
        <w:tc>
          <w:tcPr>
            <w:tcW w:w="576" w:type="dxa"/>
          </w:tcPr>
          <w:p w14:paraId="4F8DBA6B" w14:textId="77777777" w:rsidR="00CE0480" w:rsidRPr="00CE0480" w:rsidRDefault="00CE0480" w:rsidP="00CE04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п/</w:t>
            </w: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246" w:type="dxa"/>
          </w:tcPr>
          <w:p w14:paraId="0B356E58" w14:textId="77777777" w:rsidR="00CE0480" w:rsidRPr="00CE0480" w:rsidRDefault="00CE0480" w:rsidP="00CE04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2548" w:type="dxa"/>
          </w:tcPr>
          <w:p w14:paraId="1BD6E6C9" w14:textId="77777777" w:rsidR="00CE0480" w:rsidRPr="00CE0480" w:rsidRDefault="00CE0480" w:rsidP="00CE04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Задание на дом</w:t>
            </w:r>
          </w:p>
        </w:tc>
        <w:tc>
          <w:tcPr>
            <w:tcW w:w="1975" w:type="dxa"/>
          </w:tcPr>
          <w:p w14:paraId="1E606511" w14:textId="77777777" w:rsidR="00CE0480" w:rsidRPr="00CE0480" w:rsidRDefault="00CE0480" w:rsidP="00CE04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Дата урока</w:t>
            </w:r>
          </w:p>
        </w:tc>
      </w:tr>
      <w:tr w:rsidR="00CE0480" w:rsidRPr="00CE0480" w14:paraId="222ECE4B" w14:textId="77777777" w:rsidTr="00CE0480">
        <w:tc>
          <w:tcPr>
            <w:tcW w:w="576" w:type="dxa"/>
          </w:tcPr>
          <w:p w14:paraId="17464EE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246" w:type="dxa"/>
          </w:tcPr>
          <w:p w14:paraId="7F4E729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Вводный урок. Знакомство с учебником чтения 6 класса.</w:t>
            </w:r>
          </w:p>
        </w:tc>
        <w:tc>
          <w:tcPr>
            <w:tcW w:w="2548" w:type="dxa"/>
          </w:tcPr>
          <w:p w14:paraId="7F8F40A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5-6</w:t>
            </w:r>
          </w:p>
        </w:tc>
        <w:tc>
          <w:tcPr>
            <w:tcW w:w="1975" w:type="dxa"/>
          </w:tcPr>
          <w:p w14:paraId="35AF53C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01.09.25</w:t>
            </w:r>
          </w:p>
        </w:tc>
      </w:tr>
      <w:tr w:rsidR="00CE0480" w:rsidRPr="00CE0480" w14:paraId="3533DBC3" w14:textId="77777777" w:rsidTr="00CE0480">
        <w:tc>
          <w:tcPr>
            <w:tcW w:w="576" w:type="dxa"/>
          </w:tcPr>
          <w:p w14:paraId="78ACDF8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6" w:type="dxa"/>
          </w:tcPr>
          <w:p w14:paraId="1B07EE1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Найдёнова «Мой друг». Обучение выразительному чтению.</w:t>
            </w:r>
          </w:p>
        </w:tc>
        <w:tc>
          <w:tcPr>
            <w:tcW w:w="2548" w:type="dxa"/>
          </w:tcPr>
          <w:p w14:paraId="1A45130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6-7</w:t>
            </w:r>
          </w:p>
        </w:tc>
        <w:tc>
          <w:tcPr>
            <w:tcW w:w="1975" w:type="dxa"/>
          </w:tcPr>
          <w:p w14:paraId="66F7383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03.09.25</w:t>
            </w:r>
          </w:p>
        </w:tc>
      </w:tr>
      <w:tr w:rsidR="00CE0480" w:rsidRPr="00CE0480" w14:paraId="1E6D434B" w14:textId="77777777" w:rsidTr="00CE0480">
        <w:tc>
          <w:tcPr>
            <w:tcW w:w="576" w:type="dxa"/>
          </w:tcPr>
          <w:p w14:paraId="21829C8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46" w:type="dxa"/>
          </w:tcPr>
          <w:p w14:paraId="2ABB0AC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М. Горький. Биографические сведения.</w:t>
            </w:r>
          </w:p>
        </w:tc>
        <w:tc>
          <w:tcPr>
            <w:tcW w:w="2548" w:type="dxa"/>
          </w:tcPr>
          <w:p w14:paraId="649A6A0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8-9</w:t>
            </w:r>
          </w:p>
        </w:tc>
        <w:tc>
          <w:tcPr>
            <w:tcW w:w="1975" w:type="dxa"/>
          </w:tcPr>
          <w:p w14:paraId="12E2B60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04.09.25</w:t>
            </w:r>
          </w:p>
        </w:tc>
      </w:tr>
      <w:tr w:rsidR="00CE0480" w:rsidRPr="00CE0480" w14:paraId="63A279D5" w14:textId="77777777" w:rsidTr="00CE0480">
        <w:tc>
          <w:tcPr>
            <w:tcW w:w="576" w:type="dxa"/>
          </w:tcPr>
          <w:p w14:paraId="60BB628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46" w:type="dxa"/>
          </w:tcPr>
          <w:p w14:paraId="0FC0679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 людях» по М. Горькому. Знакомство с главным героем.</w:t>
            </w:r>
          </w:p>
        </w:tc>
        <w:tc>
          <w:tcPr>
            <w:tcW w:w="2548" w:type="dxa"/>
          </w:tcPr>
          <w:p w14:paraId="635286F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10-12</w:t>
            </w:r>
          </w:p>
        </w:tc>
        <w:tc>
          <w:tcPr>
            <w:tcW w:w="1975" w:type="dxa"/>
          </w:tcPr>
          <w:p w14:paraId="701152C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05.09.25</w:t>
            </w:r>
          </w:p>
        </w:tc>
      </w:tr>
      <w:tr w:rsidR="00CE0480" w:rsidRPr="00CE0480" w14:paraId="58D9FBB9" w14:textId="77777777" w:rsidTr="00CE0480">
        <w:tc>
          <w:tcPr>
            <w:tcW w:w="576" w:type="dxa"/>
          </w:tcPr>
          <w:p w14:paraId="6B28C7D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46" w:type="dxa"/>
          </w:tcPr>
          <w:p w14:paraId="1687F07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 людях» по М. Горькому. Обучение чтению по ролям.</w:t>
            </w:r>
          </w:p>
        </w:tc>
        <w:tc>
          <w:tcPr>
            <w:tcW w:w="2548" w:type="dxa"/>
          </w:tcPr>
          <w:p w14:paraId="782162F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13-14</w:t>
            </w:r>
          </w:p>
        </w:tc>
        <w:tc>
          <w:tcPr>
            <w:tcW w:w="1975" w:type="dxa"/>
          </w:tcPr>
          <w:p w14:paraId="33DDA39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08.09.25</w:t>
            </w:r>
          </w:p>
        </w:tc>
      </w:tr>
      <w:tr w:rsidR="00CE0480" w:rsidRPr="00CE0480" w14:paraId="610A665B" w14:textId="77777777" w:rsidTr="00CE0480">
        <w:tc>
          <w:tcPr>
            <w:tcW w:w="576" w:type="dxa"/>
          </w:tcPr>
          <w:p w14:paraId="3D9ACB9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46" w:type="dxa"/>
          </w:tcPr>
          <w:p w14:paraId="7680279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 Чёрный «Люся и дедушка Крылов». Работа над расширением словарного запаса.</w:t>
            </w:r>
          </w:p>
        </w:tc>
        <w:tc>
          <w:tcPr>
            <w:tcW w:w="2548" w:type="dxa"/>
          </w:tcPr>
          <w:p w14:paraId="2D7C4C6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15-17</w:t>
            </w:r>
          </w:p>
        </w:tc>
        <w:tc>
          <w:tcPr>
            <w:tcW w:w="1975" w:type="dxa"/>
          </w:tcPr>
          <w:p w14:paraId="148C2F9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10.09.25</w:t>
            </w:r>
          </w:p>
        </w:tc>
      </w:tr>
      <w:tr w:rsidR="00CE0480" w:rsidRPr="00CE0480" w14:paraId="7B74A4E9" w14:textId="77777777" w:rsidTr="00CE0480">
        <w:tc>
          <w:tcPr>
            <w:tcW w:w="576" w:type="dxa"/>
          </w:tcPr>
          <w:p w14:paraId="67059B3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46" w:type="dxa"/>
          </w:tcPr>
          <w:p w14:paraId="5D210F0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 Чёрный «Люся и дедушка Крылов». Характеристика Люси.</w:t>
            </w:r>
          </w:p>
        </w:tc>
        <w:tc>
          <w:tcPr>
            <w:tcW w:w="2548" w:type="dxa"/>
          </w:tcPr>
          <w:p w14:paraId="584A95A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18-20</w:t>
            </w:r>
          </w:p>
        </w:tc>
        <w:tc>
          <w:tcPr>
            <w:tcW w:w="1975" w:type="dxa"/>
          </w:tcPr>
          <w:p w14:paraId="405AEE4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11.09.25</w:t>
            </w:r>
          </w:p>
        </w:tc>
      </w:tr>
      <w:tr w:rsidR="00CE0480" w:rsidRPr="00CE0480" w14:paraId="29DF965D" w14:textId="77777777" w:rsidTr="00CE0480">
        <w:tc>
          <w:tcPr>
            <w:tcW w:w="576" w:type="dxa"/>
          </w:tcPr>
          <w:p w14:paraId="44E76D8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46" w:type="dxa"/>
          </w:tcPr>
          <w:p w14:paraId="7D621A6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Э. Фонякова «Где учительница?». Обучение вдумчивому чтению. Пересказ главы.</w:t>
            </w:r>
          </w:p>
        </w:tc>
        <w:tc>
          <w:tcPr>
            <w:tcW w:w="2548" w:type="dxa"/>
          </w:tcPr>
          <w:p w14:paraId="379ACD8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21-22</w:t>
            </w:r>
          </w:p>
        </w:tc>
        <w:tc>
          <w:tcPr>
            <w:tcW w:w="1975" w:type="dxa"/>
          </w:tcPr>
          <w:p w14:paraId="48CADF2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12.09.25</w:t>
            </w:r>
          </w:p>
        </w:tc>
      </w:tr>
      <w:tr w:rsidR="00CE0480" w:rsidRPr="00CE0480" w14:paraId="4A16E769" w14:textId="77777777" w:rsidTr="00CE0480">
        <w:tc>
          <w:tcPr>
            <w:tcW w:w="576" w:type="dxa"/>
          </w:tcPr>
          <w:p w14:paraId="0198344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46" w:type="dxa"/>
          </w:tcPr>
          <w:p w14:paraId="471AF82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Э. Фонякова «Робинзон Крузо». Чтение по ролям разговора мамы и девочки.</w:t>
            </w:r>
          </w:p>
        </w:tc>
        <w:tc>
          <w:tcPr>
            <w:tcW w:w="2548" w:type="dxa"/>
          </w:tcPr>
          <w:p w14:paraId="70AF31B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23-25</w:t>
            </w:r>
          </w:p>
        </w:tc>
        <w:tc>
          <w:tcPr>
            <w:tcW w:w="1975" w:type="dxa"/>
          </w:tcPr>
          <w:p w14:paraId="0C12D8E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15.09.25</w:t>
            </w:r>
          </w:p>
        </w:tc>
      </w:tr>
      <w:tr w:rsidR="00CE0480" w:rsidRPr="00CE0480" w14:paraId="6E6FBF92" w14:textId="77777777" w:rsidTr="00CE0480">
        <w:tc>
          <w:tcPr>
            <w:tcW w:w="576" w:type="dxa"/>
          </w:tcPr>
          <w:p w14:paraId="6BB87F6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246" w:type="dxa"/>
          </w:tcPr>
          <w:p w14:paraId="1FFCB7F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Э. Фонякова «Робинзон Крузо». Выборочное чтение.</w:t>
            </w:r>
          </w:p>
        </w:tc>
        <w:tc>
          <w:tcPr>
            <w:tcW w:w="2548" w:type="dxa"/>
          </w:tcPr>
          <w:p w14:paraId="3D292F1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26-27</w:t>
            </w:r>
          </w:p>
        </w:tc>
        <w:tc>
          <w:tcPr>
            <w:tcW w:w="1975" w:type="dxa"/>
          </w:tcPr>
          <w:p w14:paraId="7000EC2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17.09.25</w:t>
            </w:r>
          </w:p>
        </w:tc>
      </w:tr>
      <w:tr w:rsidR="00CE0480" w:rsidRPr="00CE0480" w14:paraId="1B93FE3D" w14:textId="77777777" w:rsidTr="00CE0480">
        <w:tc>
          <w:tcPr>
            <w:tcW w:w="576" w:type="dxa"/>
          </w:tcPr>
          <w:p w14:paraId="5015418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246" w:type="dxa"/>
          </w:tcPr>
          <w:p w14:paraId="5A8054E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Б.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Заходер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«Товарищам детям». Обучение выразительному чтению.</w:t>
            </w:r>
          </w:p>
        </w:tc>
        <w:tc>
          <w:tcPr>
            <w:tcW w:w="2548" w:type="dxa"/>
          </w:tcPr>
          <w:p w14:paraId="0846E35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28</w:t>
            </w:r>
          </w:p>
        </w:tc>
        <w:tc>
          <w:tcPr>
            <w:tcW w:w="1975" w:type="dxa"/>
          </w:tcPr>
          <w:p w14:paraId="228D236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18.09.25</w:t>
            </w:r>
          </w:p>
        </w:tc>
      </w:tr>
      <w:tr w:rsidR="00CE0480" w:rsidRPr="00CE0480" w14:paraId="61A39BA1" w14:textId="77777777" w:rsidTr="00CE0480">
        <w:trPr>
          <w:trHeight w:val="510"/>
        </w:trPr>
        <w:tc>
          <w:tcPr>
            <w:tcW w:w="576" w:type="dxa"/>
          </w:tcPr>
          <w:p w14:paraId="178D192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246" w:type="dxa"/>
          </w:tcPr>
          <w:p w14:paraId="1B0A4FA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 М. Горький « Бабушкин скворец»</w:t>
            </w:r>
          </w:p>
        </w:tc>
        <w:tc>
          <w:tcPr>
            <w:tcW w:w="2548" w:type="dxa"/>
          </w:tcPr>
          <w:p w14:paraId="759E576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читать рассказ</w:t>
            </w:r>
          </w:p>
        </w:tc>
        <w:tc>
          <w:tcPr>
            <w:tcW w:w="1975" w:type="dxa"/>
          </w:tcPr>
          <w:p w14:paraId="568C5B9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19.09.25</w:t>
            </w:r>
          </w:p>
        </w:tc>
      </w:tr>
      <w:tr w:rsidR="00CE0480" w:rsidRPr="00CE0480" w14:paraId="5B5BA8BD" w14:textId="77777777" w:rsidTr="00CE0480">
        <w:tc>
          <w:tcPr>
            <w:tcW w:w="576" w:type="dxa"/>
          </w:tcPr>
          <w:p w14:paraId="5C966A8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246" w:type="dxa"/>
          </w:tcPr>
          <w:p w14:paraId="118153E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М. Дружинина «Звоните, вам споют». Чтение по ролям.</w:t>
            </w:r>
          </w:p>
        </w:tc>
        <w:tc>
          <w:tcPr>
            <w:tcW w:w="2548" w:type="dxa"/>
          </w:tcPr>
          <w:p w14:paraId="297C616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32-34</w:t>
            </w:r>
          </w:p>
        </w:tc>
        <w:tc>
          <w:tcPr>
            <w:tcW w:w="1975" w:type="dxa"/>
          </w:tcPr>
          <w:p w14:paraId="23B1141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22.09.25</w:t>
            </w:r>
          </w:p>
        </w:tc>
      </w:tr>
      <w:tr w:rsidR="00CE0480" w:rsidRPr="00CE0480" w14:paraId="0600D94D" w14:textId="77777777" w:rsidTr="00CE0480">
        <w:tc>
          <w:tcPr>
            <w:tcW w:w="576" w:type="dxa"/>
          </w:tcPr>
          <w:p w14:paraId="66654F5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246" w:type="dxa"/>
          </w:tcPr>
          <w:p w14:paraId="57A0F5D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М. Дружинина «Звоните, вам споют». Характеристика понятия «настоящая дружба».</w:t>
            </w:r>
          </w:p>
        </w:tc>
        <w:tc>
          <w:tcPr>
            <w:tcW w:w="2548" w:type="dxa"/>
          </w:tcPr>
          <w:p w14:paraId="55055A3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34-35</w:t>
            </w:r>
          </w:p>
        </w:tc>
        <w:tc>
          <w:tcPr>
            <w:tcW w:w="1975" w:type="dxa"/>
          </w:tcPr>
          <w:p w14:paraId="49636AB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24.09.25</w:t>
            </w:r>
          </w:p>
        </w:tc>
      </w:tr>
      <w:tr w:rsidR="00CE0480" w:rsidRPr="00CE0480" w14:paraId="0B94E960" w14:textId="77777777" w:rsidTr="00CE0480">
        <w:tc>
          <w:tcPr>
            <w:tcW w:w="576" w:type="dxa"/>
          </w:tcPr>
          <w:p w14:paraId="699D200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246" w:type="dxa"/>
          </w:tcPr>
          <w:p w14:paraId="4BE1E00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Волкова «Сочинение на свободную тему». Выразительное чтение стихотворения.</w:t>
            </w:r>
          </w:p>
        </w:tc>
        <w:tc>
          <w:tcPr>
            <w:tcW w:w="2548" w:type="dxa"/>
          </w:tcPr>
          <w:p w14:paraId="335CCE6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36-37</w:t>
            </w:r>
          </w:p>
        </w:tc>
        <w:tc>
          <w:tcPr>
            <w:tcW w:w="1975" w:type="dxa"/>
          </w:tcPr>
          <w:p w14:paraId="0A66248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25.09.25</w:t>
            </w:r>
          </w:p>
        </w:tc>
      </w:tr>
      <w:tr w:rsidR="00CE0480" w:rsidRPr="00CE0480" w14:paraId="75EA04A8" w14:textId="77777777" w:rsidTr="00CE0480">
        <w:tc>
          <w:tcPr>
            <w:tcW w:w="576" w:type="dxa"/>
          </w:tcPr>
          <w:p w14:paraId="6AC9CB8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4246" w:type="dxa"/>
          </w:tcPr>
          <w:p w14:paraId="5A92216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Л. Кассиль «Отметки Риммы Лебедевой». Точка зрения Риммы.</w:t>
            </w:r>
          </w:p>
        </w:tc>
        <w:tc>
          <w:tcPr>
            <w:tcW w:w="2548" w:type="dxa"/>
          </w:tcPr>
          <w:p w14:paraId="3319711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38-40</w:t>
            </w:r>
          </w:p>
        </w:tc>
        <w:tc>
          <w:tcPr>
            <w:tcW w:w="1975" w:type="dxa"/>
          </w:tcPr>
          <w:p w14:paraId="72139FE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26.09.25</w:t>
            </w:r>
          </w:p>
        </w:tc>
      </w:tr>
      <w:tr w:rsidR="00CE0480" w:rsidRPr="00CE0480" w14:paraId="15BB47BB" w14:textId="77777777" w:rsidTr="00CE0480">
        <w:tc>
          <w:tcPr>
            <w:tcW w:w="576" w:type="dxa"/>
          </w:tcPr>
          <w:p w14:paraId="2DC1939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246" w:type="dxa"/>
          </w:tcPr>
          <w:p w14:paraId="7648241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Л. Кассиль «Отметки Риммы Лебедевой». Ситуация в госпитале.</w:t>
            </w:r>
          </w:p>
        </w:tc>
        <w:tc>
          <w:tcPr>
            <w:tcW w:w="2548" w:type="dxa"/>
          </w:tcPr>
          <w:p w14:paraId="489D08C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40-42</w:t>
            </w:r>
          </w:p>
        </w:tc>
        <w:tc>
          <w:tcPr>
            <w:tcW w:w="1975" w:type="dxa"/>
          </w:tcPr>
          <w:p w14:paraId="4B65A6C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29.09.25</w:t>
            </w:r>
          </w:p>
        </w:tc>
      </w:tr>
      <w:tr w:rsidR="00CE0480" w:rsidRPr="00CE0480" w14:paraId="4E13363F" w14:textId="77777777" w:rsidTr="00CE0480">
        <w:tc>
          <w:tcPr>
            <w:tcW w:w="576" w:type="dxa"/>
          </w:tcPr>
          <w:p w14:paraId="4CBB8FF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246" w:type="dxa"/>
          </w:tcPr>
          <w:p w14:paraId="528E2DE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Л. Кассиль «Отметки Риммы Лебедевой». Обсуждение отношения к учёбе лейтенанта и тети.</w:t>
            </w:r>
          </w:p>
        </w:tc>
        <w:tc>
          <w:tcPr>
            <w:tcW w:w="2548" w:type="dxa"/>
          </w:tcPr>
          <w:p w14:paraId="3383BB7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42-44</w:t>
            </w:r>
          </w:p>
        </w:tc>
        <w:tc>
          <w:tcPr>
            <w:tcW w:w="1975" w:type="dxa"/>
          </w:tcPr>
          <w:p w14:paraId="5FBC18E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01.10.25</w:t>
            </w:r>
          </w:p>
        </w:tc>
      </w:tr>
      <w:tr w:rsidR="00CE0480" w:rsidRPr="00CE0480" w14:paraId="6EC85528" w14:textId="77777777" w:rsidTr="00CE0480">
        <w:tc>
          <w:tcPr>
            <w:tcW w:w="576" w:type="dxa"/>
          </w:tcPr>
          <w:p w14:paraId="5214E5C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246" w:type="dxa"/>
          </w:tcPr>
          <w:p w14:paraId="06C0DE4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А. Барто «Звонки». Обучение чтению наизусть стихотворения. </w:t>
            </w:r>
          </w:p>
        </w:tc>
        <w:tc>
          <w:tcPr>
            <w:tcW w:w="2548" w:type="dxa"/>
          </w:tcPr>
          <w:p w14:paraId="301C772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45</w:t>
            </w:r>
          </w:p>
        </w:tc>
        <w:tc>
          <w:tcPr>
            <w:tcW w:w="1975" w:type="dxa"/>
          </w:tcPr>
          <w:p w14:paraId="4F14DF5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02.10.25</w:t>
            </w:r>
          </w:p>
        </w:tc>
      </w:tr>
      <w:tr w:rsidR="00CE0480" w:rsidRPr="00CE0480" w14:paraId="2ED09129" w14:textId="77777777" w:rsidTr="00CE0480">
        <w:trPr>
          <w:trHeight w:val="212"/>
        </w:trPr>
        <w:tc>
          <w:tcPr>
            <w:tcW w:w="576" w:type="dxa"/>
          </w:tcPr>
          <w:p w14:paraId="1677CFD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246" w:type="dxa"/>
          </w:tcPr>
          <w:p w14:paraId="0D6D9C7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Внеклассное чтение. Б.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Заходер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«Перемена»</w:t>
            </w:r>
          </w:p>
        </w:tc>
        <w:tc>
          <w:tcPr>
            <w:tcW w:w="2548" w:type="dxa"/>
          </w:tcPr>
          <w:p w14:paraId="4118328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читать стихотворение</w:t>
            </w:r>
          </w:p>
        </w:tc>
        <w:tc>
          <w:tcPr>
            <w:tcW w:w="1975" w:type="dxa"/>
          </w:tcPr>
          <w:p w14:paraId="5857792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03.10.25</w:t>
            </w:r>
          </w:p>
        </w:tc>
      </w:tr>
      <w:tr w:rsidR="00CE0480" w:rsidRPr="00CE0480" w14:paraId="7FE9C47B" w14:textId="77777777" w:rsidTr="00CE0480">
        <w:tc>
          <w:tcPr>
            <w:tcW w:w="576" w:type="dxa"/>
          </w:tcPr>
          <w:p w14:paraId="125D954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246" w:type="dxa"/>
          </w:tcPr>
          <w:p w14:paraId="2B33C3C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Осень. Обряды на Руси, обрядовые и житные песни.</w:t>
            </w:r>
          </w:p>
        </w:tc>
        <w:tc>
          <w:tcPr>
            <w:tcW w:w="2548" w:type="dxa"/>
          </w:tcPr>
          <w:p w14:paraId="7BEA184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48-51</w:t>
            </w:r>
          </w:p>
        </w:tc>
        <w:tc>
          <w:tcPr>
            <w:tcW w:w="1975" w:type="dxa"/>
          </w:tcPr>
          <w:p w14:paraId="5EB2797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06.10.25</w:t>
            </w:r>
          </w:p>
        </w:tc>
      </w:tr>
      <w:tr w:rsidR="00CE0480" w:rsidRPr="00CE0480" w14:paraId="4EEBD141" w14:textId="77777777" w:rsidTr="00CE0480">
        <w:tc>
          <w:tcPr>
            <w:tcW w:w="576" w:type="dxa"/>
          </w:tcPr>
          <w:p w14:paraId="46239A1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246" w:type="dxa"/>
          </w:tcPr>
          <w:p w14:paraId="5EDC5F6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Обрядовая песня «Жали мы, жали…». Знакомство с устаревшими словами.</w:t>
            </w:r>
          </w:p>
        </w:tc>
        <w:tc>
          <w:tcPr>
            <w:tcW w:w="2548" w:type="dxa"/>
          </w:tcPr>
          <w:p w14:paraId="474562A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52</w:t>
            </w:r>
          </w:p>
        </w:tc>
        <w:tc>
          <w:tcPr>
            <w:tcW w:w="1975" w:type="dxa"/>
          </w:tcPr>
          <w:p w14:paraId="4BE5EE1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08.10.25</w:t>
            </w:r>
          </w:p>
        </w:tc>
      </w:tr>
      <w:tr w:rsidR="00CE0480" w:rsidRPr="00CE0480" w14:paraId="1881FD7E" w14:textId="77777777" w:rsidTr="00CE0480">
        <w:tc>
          <w:tcPr>
            <w:tcW w:w="576" w:type="dxa"/>
          </w:tcPr>
          <w:p w14:paraId="47C78FD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246" w:type="dxa"/>
          </w:tcPr>
          <w:p w14:paraId="4DE6142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В. Гаршин «Лягушка - путешественница». Описание лягушки по плану и опорным словам. </w:t>
            </w:r>
          </w:p>
        </w:tc>
        <w:tc>
          <w:tcPr>
            <w:tcW w:w="2548" w:type="dxa"/>
          </w:tcPr>
          <w:p w14:paraId="0EA00F5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54 -56</w:t>
            </w:r>
          </w:p>
        </w:tc>
        <w:tc>
          <w:tcPr>
            <w:tcW w:w="1975" w:type="dxa"/>
          </w:tcPr>
          <w:p w14:paraId="2D7910B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09.10.25</w:t>
            </w:r>
          </w:p>
        </w:tc>
      </w:tr>
      <w:tr w:rsidR="00CE0480" w:rsidRPr="00CE0480" w14:paraId="57AC4994" w14:textId="77777777" w:rsidTr="00CE0480">
        <w:tc>
          <w:tcPr>
            <w:tcW w:w="576" w:type="dxa"/>
          </w:tcPr>
          <w:p w14:paraId="4DE67E2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246" w:type="dxa"/>
          </w:tcPr>
          <w:p w14:paraId="1E834F0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Гаршин «Лягушка - путешественница». Устное и художественное рисование иллюстраций к главе.</w:t>
            </w:r>
          </w:p>
        </w:tc>
        <w:tc>
          <w:tcPr>
            <w:tcW w:w="2548" w:type="dxa"/>
          </w:tcPr>
          <w:p w14:paraId="2E7C833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56 -58</w:t>
            </w:r>
          </w:p>
        </w:tc>
        <w:tc>
          <w:tcPr>
            <w:tcW w:w="1975" w:type="dxa"/>
          </w:tcPr>
          <w:p w14:paraId="79C362A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10.10.25</w:t>
            </w:r>
          </w:p>
        </w:tc>
      </w:tr>
      <w:tr w:rsidR="00CE0480" w:rsidRPr="00CE0480" w14:paraId="58C5DC30" w14:textId="77777777" w:rsidTr="00CE0480">
        <w:tc>
          <w:tcPr>
            <w:tcW w:w="576" w:type="dxa"/>
          </w:tcPr>
          <w:p w14:paraId="078F938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246" w:type="dxa"/>
          </w:tcPr>
          <w:p w14:paraId="2A1A5C1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Гаршин «Лягушка - путешественница». Пересказ сказки по плану.</w:t>
            </w:r>
          </w:p>
        </w:tc>
        <w:tc>
          <w:tcPr>
            <w:tcW w:w="2548" w:type="dxa"/>
          </w:tcPr>
          <w:p w14:paraId="504B6F8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59 - 61</w:t>
            </w:r>
          </w:p>
        </w:tc>
        <w:tc>
          <w:tcPr>
            <w:tcW w:w="1975" w:type="dxa"/>
          </w:tcPr>
          <w:p w14:paraId="7901E54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13.10.25</w:t>
            </w:r>
          </w:p>
        </w:tc>
      </w:tr>
      <w:tr w:rsidR="00CE0480" w:rsidRPr="00CE0480" w14:paraId="06395778" w14:textId="77777777" w:rsidTr="00CE0480">
        <w:tc>
          <w:tcPr>
            <w:tcW w:w="576" w:type="dxa"/>
          </w:tcPr>
          <w:p w14:paraId="399CFFF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246" w:type="dxa"/>
          </w:tcPr>
          <w:p w14:paraId="5714A17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 Тютчев «Есть в осени первоначальной». Обучение чтению по ролям.</w:t>
            </w:r>
          </w:p>
        </w:tc>
        <w:tc>
          <w:tcPr>
            <w:tcW w:w="2548" w:type="dxa"/>
          </w:tcPr>
          <w:p w14:paraId="4D8319F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стр. 62 </w:t>
            </w:r>
          </w:p>
        </w:tc>
        <w:tc>
          <w:tcPr>
            <w:tcW w:w="1975" w:type="dxa"/>
          </w:tcPr>
          <w:p w14:paraId="3986DF8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15.10.25</w:t>
            </w:r>
          </w:p>
        </w:tc>
      </w:tr>
      <w:tr w:rsidR="00CE0480" w:rsidRPr="00CE0480" w14:paraId="267AE17E" w14:textId="77777777" w:rsidTr="00CE0480">
        <w:tc>
          <w:tcPr>
            <w:tcW w:w="576" w:type="dxa"/>
          </w:tcPr>
          <w:p w14:paraId="60DD56E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246" w:type="dxa"/>
          </w:tcPr>
          <w:p w14:paraId="265AF01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Бианки «Октябрь». Чтение по ролям разговора синичек с зайцем.</w:t>
            </w:r>
          </w:p>
        </w:tc>
        <w:tc>
          <w:tcPr>
            <w:tcW w:w="2548" w:type="dxa"/>
          </w:tcPr>
          <w:p w14:paraId="09B9BA5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63 - 65</w:t>
            </w:r>
          </w:p>
        </w:tc>
        <w:tc>
          <w:tcPr>
            <w:tcW w:w="1975" w:type="dxa"/>
          </w:tcPr>
          <w:p w14:paraId="352D50A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16.10.25</w:t>
            </w:r>
          </w:p>
        </w:tc>
      </w:tr>
      <w:tr w:rsidR="00CE0480" w:rsidRPr="00CE0480" w14:paraId="1040A4A2" w14:textId="77777777" w:rsidTr="00CE0480">
        <w:tc>
          <w:tcPr>
            <w:tcW w:w="576" w:type="dxa"/>
          </w:tcPr>
          <w:p w14:paraId="532970A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246" w:type="dxa"/>
          </w:tcPr>
          <w:p w14:paraId="77D43E6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 Есенин «Нивы сжаты». Обучение чтению наизусть.</w:t>
            </w:r>
          </w:p>
        </w:tc>
        <w:tc>
          <w:tcPr>
            <w:tcW w:w="2548" w:type="dxa"/>
          </w:tcPr>
          <w:p w14:paraId="246B50B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66</w:t>
            </w:r>
          </w:p>
        </w:tc>
        <w:tc>
          <w:tcPr>
            <w:tcW w:w="1975" w:type="dxa"/>
          </w:tcPr>
          <w:p w14:paraId="4405094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17.10.25</w:t>
            </w:r>
          </w:p>
        </w:tc>
      </w:tr>
      <w:tr w:rsidR="00CE0480" w:rsidRPr="00CE0480" w14:paraId="248C8719" w14:textId="77777777" w:rsidTr="00CE0480">
        <w:tc>
          <w:tcPr>
            <w:tcW w:w="576" w:type="dxa"/>
          </w:tcPr>
          <w:p w14:paraId="1AF8A02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246" w:type="dxa"/>
          </w:tcPr>
          <w:p w14:paraId="4F251F6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Сладков «Грустно и радостно». Обучение выразительному чтению.</w:t>
            </w:r>
          </w:p>
        </w:tc>
        <w:tc>
          <w:tcPr>
            <w:tcW w:w="2548" w:type="dxa"/>
          </w:tcPr>
          <w:p w14:paraId="5E32C2C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67</w:t>
            </w:r>
          </w:p>
        </w:tc>
        <w:tc>
          <w:tcPr>
            <w:tcW w:w="1975" w:type="dxa"/>
          </w:tcPr>
          <w:p w14:paraId="5C68337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17.10.25</w:t>
            </w:r>
          </w:p>
        </w:tc>
      </w:tr>
      <w:tr w:rsidR="00CE0480" w:rsidRPr="00CE0480" w14:paraId="54F1CCD7" w14:textId="77777777" w:rsidTr="00CE0480">
        <w:tc>
          <w:tcPr>
            <w:tcW w:w="576" w:type="dxa"/>
          </w:tcPr>
          <w:p w14:paraId="3E279C8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246" w:type="dxa"/>
          </w:tcPr>
          <w:p w14:paraId="10ABD33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 В. Бианки «Синичкин календарь»</w:t>
            </w:r>
          </w:p>
        </w:tc>
        <w:tc>
          <w:tcPr>
            <w:tcW w:w="2548" w:type="dxa"/>
          </w:tcPr>
          <w:p w14:paraId="2AD289F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читать рассказы</w:t>
            </w:r>
          </w:p>
        </w:tc>
        <w:tc>
          <w:tcPr>
            <w:tcW w:w="1975" w:type="dxa"/>
          </w:tcPr>
          <w:p w14:paraId="6A04CB2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20.10.25</w:t>
            </w:r>
          </w:p>
        </w:tc>
      </w:tr>
      <w:tr w:rsidR="00CE0480" w:rsidRPr="00CE0480" w14:paraId="3AF16BD8" w14:textId="77777777" w:rsidTr="00CE0480">
        <w:tc>
          <w:tcPr>
            <w:tcW w:w="576" w:type="dxa"/>
          </w:tcPr>
          <w:p w14:paraId="5B4C26C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4246" w:type="dxa"/>
          </w:tcPr>
          <w:p w14:paraId="13777B0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Истоки мудрости. Устное народное творчество. Русская народная сказка «Жадная старуха». Пересказ сказки по плану.</w:t>
            </w:r>
          </w:p>
        </w:tc>
        <w:tc>
          <w:tcPr>
            <w:tcW w:w="2548" w:type="dxa"/>
          </w:tcPr>
          <w:p w14:paraId="69B6946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72 -73</w:t>
            </w:r>
          </w:p>
        </w:tc>
        <w:tc>
          <w:tcPr>
            <w:tcW w:w="1975" w:type="dxa"/>
          </w:tcPr>
          <w:p w14:paraId="1C671DD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22.10.25</w:t>
            </w:r>
          </w:p>
        </w:tc>
      </w:tr>
      <w:tr w:rsidR="00CE0480" w:rsidRPr="00CE0480" w14:paraId="5C11C646" w14:textId="77777777" w:rsidTr="00CE0480">
        <w:trPr>
          <w:trHeight w:val="520"/>
        </w:trPr>
        <w:tc>
          <w:tcPr>
            <w:tcW w:w="576" w:type="dxa"/>
          </w:tcPr>
          <w:p w14:paraId="5AC31F0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246" w:type="dxa"/>
          </w:tcPr>
          <w:p w14:paraId="0A8A160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Украинская народная сказка «Как мужик со спесивым паном пообедал». Чтение по ролям </w:t>
            </w:r>
          </w:p>
        </w:tc>
        <w:tc>
          <w:tcPr>
            <w:tcW w:w="2548" w:type="dxa"/>
          </w:tcPr>
          <w:p w14:paraId="6E7CC7A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75 -76</w:t>
            </w:r>
          </w:p>
        </w:tc>
        <w:tc>
          <w:tcPr>
            <w:tcW w:w="1975" w:type="dxa"/>
          </w:tcPr>
          <w:p w14:paraId="4403AD0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23.10.25</w:t>
            </w:r>
          </w:p>
        </w:tc>
      </w:tr>
      <w:tr w:rsidR="00CE0480" w:rsidRPr="00CE0480" w14:paraId="1DB22620" w14:textId="77777777" w:rsidTr="00CE0480">
        <w:trPr>
          <w:trHeight w:val="310"/>
        </w:trPr>
        <w:tc>
          <w:tcPr>
            <w:tcW w:w="576" w:type="dxa"/>
          </w:tcPr>
          <w:p w14:paraId="30F0586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6" w:type="dxa"/>
          </w:tcPr>
          <w:p w14:paraId="0F7B38C3" w14:textId="77777777" w:rsidR="00CE0480" w:rsidRPr="00CE0480" w:rsidRDefault="00CE0480" w:rsidP="00CE04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II четверть</w:t>
            </w:r>
          </w:p>
        </w:tc>
        <w:tc>
          <w:tcPr>
            <w:tcW w:w="2548" w:type="dxa"/>
          </w:tcPr>
          <w:p w14:paraId="053D5B2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5" w:type="dxa"/>
          </w:tcPr>
          <w:p w14:paraId="1DDF61A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0480" w:rsidRPr="00CE0480" w14:paraId="3F38CCBF" w14:textId="77777777" w:rsidTr="00CE0480">
        <w:tc>
          <w:tcPr>
            <w:tcW w:w="576" w:type="dxa"/>
          </w:tcPr>
          <w:p w14:paraId="566D670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246" w:type="dxa"/>
          </w:tcPr>
          <w:p w14:paraId="3E16435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Украинская народная сказка «Как мужик со спесивым паном пообедал». Пересказ сказки по плану.</w:t>
            </w:r>
          </w:p>
        </w:tc>
        <w:tc>
          <w:tcPr>
            <w:tcW w:w="2548" w:type="dxa"/>
          </w:tcPr>
          <w:p w14:paraId="7723667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77 -78</w:t>
            </w:r>
          </w:p>
        </w:tc>
        <w:tc>
          <w:tcPr>
            <w:tcW w:w="1975" w:type="dxa"/>
          </w:tcPr>
          <w:p w14:paraId="241E734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05.11.25</w:t>
            </w:r>
          </w:p>
        </w:tc>
      </w:tr>
      <w:tr w:rsidR="00CE0480" w:rsidRPr="00CE0480" w14:paraId="46BCAE48" w14:textId="77777777" w:rsidTr="00CE0480">
        <w:tc>
          <w:tcPr>
            <w:tcW w:w="576" w:type="dxa"/>
          </w:tcPr>
          <w:p w14:paraId="01139B7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246" w:type="dxa"/>
          </w:tcPr>
          <w:p w14:paraId="683F390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Русская народная сказка «Кот и лиса».</w:t>
            </w:r>
          </w:p>
          <w:p w14:paraId="5C7ADE5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Чтение по ролям.</w:t>
            </w:r>
          </w:p>
        </w:tc>
        <w:tc>
          <w:tcPr>
            <w:tcW w:w="2548" w:type="dxa"/>
          </w:tcPr>
          <w:p w14:paraId="70B0820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79 -81</w:t>
            </w:r>
          </w:p>
        </w:tc>
        <w:tc>
          <w:tcPr>
            <w:tcW w:w="1975" w:type="dxa"/>
          </w:tcPr>
          <w:p w14:paraId="3E7918E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06.11.25</w:t>
            </w:r>
          </w:p>
        </w:tc>
      </w:tr>
      <w:tr w:rsidR="00CE0480" w:rsidRPr="00CE0480" w14:paraId="66D34749" w14:textId="77777777" w:rsidTr="00CE0480">
        <w:tc>
          <w:tcPr>
            <w:tcW w:w="576" w:type="dxa"/>
          </w:tcPr>
          <w:p w14:paraId="4F76D69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246" w:type="dxa"/>
          </w:tcPr>
          <w:p w14:paraId="1D14832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Русская народная сказка «Кот и лиса».</w:t>
            </w:r>
          </w:p>
          <w:p w14:paraId="36F75C0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Пересказ сказки по ролям.</w:t>
            </w:r>
          </w:p>
        </w:tc>
        <w:tc>
          <w:tcPr>
            <w:tcW w:w="2548" w:type="dxa"/>
          </w:tcPr>
          <w:p w14:paraId="4A919C7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81 -83</w:t>
            </w:r>
          </w:p>
        </w:tc>
        <w:tc>
          <w:tcPr>
            <w:tcW w:w="1975" w:type="dxa"/>
          </w:tcPr>
          <w:p w14:paraId="4F2C054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07.11.25</w:t>
            </w:r>
          </w:p>
        </w:tc>
      </w:tr>
      <w:tr w:rsidR="00CE0480" w:rsidRPr="00CE0480" w14:paraId="19B11C27" w14:textId="77777777" w:rsidTr="00CE0480">
        <w:tc>
          <w:tcPr>
            <w:tcW w:w="576" w:type="dxa"/>
          </w:tcPr>
          <w:p w14:paraId="5262BB3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246" w:type="dxa"/>
          </w:tcPr>
          <w:p w14:paraId="30B45AC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И. Крылов «Ворона и лисица». Мораль басни.</w:t>
            </w:r>
          </w:p>
        </w:tc>
        <w:tc>
          <w:tcPr>
            <w:tcW w:w="2548" w:type="dxa"/>
          </w:tcPr>
          <w:p w14:paraId="120BA0E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84 -85</w:t>
            </w:r>
          </w:p>
        </w:tc>
        <w:tc>
          <w:tcPr>
            <w:tcW w:w="1975" w:type="dxa"/>
          </w:tcPr>
          <w:p w14:paraId="63283CC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10.11.25</w:t>
            </w:r>
          </w:p>
        </w:tc>
      </w:tr>
      <w:tr w:rsidR="00CE0480" w:rsidRPr="00CE0480" w14:paraId="197A3EAF" w14:textId="77777777" w:rsidTr="00CE0480">
        <w:tc>
          <w:tcPr>
            <w:tcW w:w="576" w:type="dxa"/>
          </w:tcPr>
          <w:p w14:paraId="3A91C6E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246" w:type="dxa"/>
          </w:tcPr>
          <w:p w14:paraId="05896C3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И. Крылов «Стрекоза и муравей». Чтение басни наизусть.</w:t>
            </w:r>
          </w:p>
        </w:tc>
        <w:tc>
          <w:tcPr>
            <w:tcW w:w="2548" w:type="dxa"/>
          </w:tcPr>
          <w:p w14:paraId="0409F02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86 -87</w:t>
            </w:r>
          </w:p>
        </w:tc>
        <w:tc>
          <w:tcPr>
            <w:tcW w:w="1975" w:type="dxa"/>
          </w:tcPr>
          <w:p w14:paraId="0C4DA33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12.11.25</w:t>
            </w:r>
          </w:p>
        </w:tc>
      </w:tr>
      <w:tr w:rsidR="00CE0480" w:rsidRPr="00CE0480" w14:paraId="3FBF6186" w14:textId="77777777" w:rsidTr="00CE0480">
        <w:tc>
          <w:tcPr>
            <w:tcW w:w="576" w:type="dxa"/>
          </w:tcPr>
          <w:p w14:paraId="01C375A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246" w:type="dxa"/>
          </w:tcPr>
          <w:p w14:paraId="428626D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Паустовский. Сказки Пушкина.</w:t>
            </w:r>
          </w:p>
        </w:tc>
        <w:tc>
          <w:tcPr>
            <w:tcW w:w="2548" w:type="dxa"/>
          </w:tcPr>
          <w:p w14:paraId="2F8DF54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89 - 91</w:t>
            </w:r>
          </w:p>
        </w:tc>
        <w:tc>
          <w:tcPr>
            <w:tcW w:w="1975" w:type="dxa"/>
          </w:tcPr>
          <w:p w14:paraId="7406B0F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13.11.25</w:t>
            </w:r>
          </w:p>
        </w:tc>
      </w:tr>
      <w:tr w:rsidR="00CE0480" w:rsidRPr="00CE0480" w14:paraId="3EBC7573" w14:textId="77777777" w:rsidTr="00CE0480">
        <w:tc>
          <w:tcPr>
            <w:tcW w:w="576" w:type="dxa"/>
          </w:tcPr>
          <w:p w14:paraId="2C0D264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246" w:type="dxa"/>
          </w:tcPr>
          <w:p w14:paraId="0F82280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чтение. Просмотр мультипликационного фильма по сказке А. Пушкина «Сказка о рыбаке и рыбке»</w:t>
            </w:r>
          </w:p>
        </w:tc>
        <w:tc>
          <w:tcPr>
            <w:tcW w:w="2548" w:type="dxa"/>
          </w:tcPr>
          <w:p w14:paraId="0F46F4F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без задания</w:t>
            </w:r>
          </w:p>
        </w:tc>
        <w:tc>
          <w:tcPr>
            <w:tcW w:w="1975" w:type="dxa"/>
          </w:tcPr>
          <w:p w14:paraId="30300F0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14.11.25</w:t>
            </w:r>
          </w:p>
        </w:tc>
      </w:tr>
      <w:tr w:rsidR="00CE0480" w:rsidRPr="00CE0480" w14:paraId="53C0A356" w14:textId="77777777" w:rsidTr="00CE0480">
        <w:tc>
          <w:tcPr>
            <w:tcW w:w="576" w:type="dxa"/>
          </w:tcPr>
          <w:p w14:paraId="5EF29FA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246" w:type="dxa"/>
          </w:tcPr>
          <w:p w14:paraId="1CE4CD6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Пушкин «Сказка о рыбаке и рыбке». Устное рисование  картин жизни старика и старухи.</w:t>
            </w:r>
          </w:p>
        </w:tc>
        <w:tc>
          <w:tcPr>
            <w:tcW w:w="2548" w:type="dxa"/>
          </w:tcPr>
          <w:p w14:paraId="10A981B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стр.92-94</w:t>
            </w:r>
          </w:p>
        </w:tc>
        <w:tc>
          <w:tcPr>
            <w:tcW w:w="1975" w:type="dxa"/>
          </w:tcPr>
          <w:p w14:paraId="51E1853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17.11.25</w:t>
            </w:r>
          </w:p>
        </w:tc>
      </w:tr>
      <w:tr w:rsidR="00CE0480" w:rsidRPr="00CE0480" w14:paraId="242D555A" w14:textId="77777777" w:rsidTr="00CE0480">
        <w:tc>
          <w:tcPr>
            <w:tcW w:w="576" w:type="dxa"/>
          </w:tcPr>
          <w:p w14:paraId="20470CF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246" w:type="dxa"/>
          </w:tcPr>
          <w:p w14:paraId="60C8F05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Пушкин «Сказка о рыбаке и рыбке». Пересказ главы с использованием иллюстрации.</w:t>
            </w:r>
          </w:p>
        </w:tc>
        <w:tc>
          <w:tcPr>
            <w:tcW w:w="2548" w:type="dxa"/>
          </w:tcPr>
          <w:p w14:paraId="17BA061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стр.96-98</w:t>
            </w:r>
          </w:p>
        </w:tc>
        <w:tc>
          <w:tcPr>
            <w:tcW w:w="1975" w:type="dxa"/>
          </w:tcPr>
          <w:p w14:paraId="56876B5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19.11.25</w:t>
            </w:r>
          </w:p>
        </w:tc>
      </w:tr>
      <w:tr w:rsidR="00CE0480" w:rsidRPr="00CE0480" w14:paraId="3AAA92A8" w14:textId="77777777" w:rsidTr="00CE0480">
        <w:tc>
          <w:tcPr>
            <w:tcW w:w="576" w:type="dxa"/>
          </w:tcPr>
          <w:p w14:paraId="7A301D6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246" w:type="dxa"/>
          </w:tcPr>
          <w:p w14:paraId="22E4219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Пушкин «Сказка о рыбаке и рыбке». Выборочное чтение.</w:t>
            </w:r>
          </w:p>
        </w:tc>
        <w:tc>
          <w:tcPr>
            <w:tcW w:w="2548" w:type="dxa"/>
          </w:tcPr>
          <w:p w14:paraId="24E8F0A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стр.99-102</w:t>
            </w:r>
          </w:p>
        </w:tc>
        <w:tc>
          <w:tcPr>
            <w:tcW w:w="1975" w:type="dxa"/>
          </w:tcPr>
          <w:p w14:paraId="1765E26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20.11.25</w:t>
            </w:r>
          </w:p>
        </w:tc>
      </w:tr>
      <w:tr w:rsidR="00CE0480" w:rsidRPr="00CE0480" w14:paraId="6BAFB593" w14:textId="77777777" w:rsidTr="00CE0480">
        <w:tc>
          <w:tcPr>
            <w:tcW w:w="576" w:type="dxa"/>
          </w:tcPr>
          <w:p w14:paraId="3CC914B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246" w:type="dxa"/>
          </w:tcPr>
          <w:p w14:paraId="092BA61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Бальмонт «У чудищ». Выразительное чтение стихотворения.</w:t>
            </w:r>
          </w:p>
        </w:tc>
        <w:tc>
          <w:tcPr>
            <w:tcW w:w="2548" w:type="dxa"/>
          </w:tcPr>
          <w:p w14:paraId="6A8F876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стр.103</w:t>
            </w:r>
          </w:p>
        </w:tc>
        <w:tc>
          <w:tcPr>
            <w:tcW w:w="1975" w:type="dxa"/>
          </w:tcPr>
          <w:p w14:paraId="1F49C24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21.11.25</w:t>
            </w:r>
          </w:p>
        </w:tc>
      </w:tr>
      <w:tr w:rsidR="00CE0480" w:rsidRPr="00CE0480" w14:paraId="6E3B0615" w14:textId="77777777" w:rsidTr="00CE0480">
        <w:tc>
          <w:tcPr>
            <w:tcW w:w="576" w:type="dxa"/>
          </w:tcPr>
          <w:p w14:paraId="4ED5ABA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246" w:type="dxa"/>
          </w:tcPr>
          <w:p w14:paraId="762825F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Наша Родина. Фотовыставка «Красота нашего края»</w:t>
            </w:r>
          </w:p>
        </w:tc>
        <w:tc>
          <w:tcPr>
            <w:tcW w:w="2548" w:type="dxa"/>
          </w:tcPr>
          <w:p w14:paraId="7D45B3A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стр.106</w:t>
            </w:r>
          </w:p>
        </w:tc>
        <w:tc>
          <w:tcPr>
            <w:tcW w:w="1975" w:type="dxa"/>
          </w:tcPr>
          <w:p w14:paraId="7609BA3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24.11.25</w:t>
            </w:r>
          </w:p>
        </w:tc>
      </w:tr>
      <w:tr w:rsidR="00CE0480" w:rsidRPr="00CE0480" w14:paraId="0AD210DF" w14:textId="77777777" w:rsidTr="00CE0480">
        <w:tc>
          <w:tcPr>
            <w:tcW w:w="576" w:type="dxa"/>
          </w:tcPr>
          <w:p w14:paraId="696555E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45</w:t>
            </w:r>
          </w:p>
        </w:tc>
        <w:tc>
          <w:tcPr>
            <w:tcW w:w="4246" w:type="dxa"/>
          </w:tcPr>
          <w:p w14:paraId="6F9E608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Русская народная песня «Как пойду я на быструю речку…» Чтение песни наизусть.</w:t>
            </w:r>
          </w:p>
        </w:tc>
        <w:tc>
          <w:tcPr>
            <w:tcW w:w="2548" w:type="dxa"/>
          </w:tcPr>
          <w:p w14:paraId="29E914E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стр.107</w:t>
            </w:r>
          </w:p>
        </w:tc>
        <w:tc>
          <w:tcPr>
            <w:tcW w:w="1975" w:type="dxa"/>
          </w:tcPr>
          <w:p w14:paraId="6DD4767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26.11.25</w:t>
            </w:r>
          </w:p>
        </w:tc>
      </w:tr>
      <w:tr w:rsidR="00CE0480" w:rsidRPr="00CE0480" w14:paraId="3D182DD6" w14:textId="77777777" w:rsidTr="00CE0480">
        <w:tc>
          <w:tcPr>
            <w:tcW w:w="576" w:type="dxa"/>
          </w:tcPr>
          <w:p w14:paraId="37DDF9E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4246" w:type="dxa"/>
          </w:tcPr>
          <w:p w14:paraId="59C7EF6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Ю. Яковлев «Мама».  С чего начинается любовь к Родине?</w:t>
            </w:r>
          </w:p>
        </w:tc>
        <w:tc>
          <w:tcPr>
            <w:tcW w:w="2548" w:type="dxa"/>
          </w:tcPr>
          <w:p w14:paraId="6638F56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стр.108- 110</w:t>
            </w:r>
          </w:p>
        </w:tc>
        <w:tc>
          <w:tcPr>
            <w:tcW w:w="1975" w:type="dxa"/>
          </w:tcPr>
          <w:p w14:paraId="322B2AD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27.11.25</w:t>
            </w:r>
          </w:p>
        </w:tc>
      </w:tr>
      <w:tr w:rsidR="00CE0480" w:rsidRPr="00CE0480" w14:paraId="77B667F8" w14:textId="77777777" w:rsidTr="00CE0480">
        <w:tc>
          <w:tcPr>
            <w:tcW w:w="576" w:type="dxa"/>
          </w:tcPr>
          <w:p w14:paraId="63A3448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246" w:type="dxa"/>
          </w:tcPr>
          <w:p w14:paraId="0987F9E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Матусовский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«С чего начинается Родина». Обучение выразительному чтению стихотворения.</w:t>
            </w:r>
          </w:p>
        </w:tc>
        <w:tc>
          <w:tcPr>
            <w:tcW w:w="2548" w:type="dxa"/>
          </w:tcPr>
          <w:p w14:paraId="408BFCF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стр.111-112</w:t>
            </w:r>
          </w:p>
        </w:tc>
        <w:tc>
          <w:tcPr>
            <w:tcW w:w="1975" w:type="dxa"/>
          </w:tcPr>
          <w:p w14:paraId="5574AA4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28.11.25</w:t>
            </w:r>
          </w:p>
        </w:tc>
      </w:tr>
      <w:tr w:rsidR="00CE0480" w:rsidRPr="00CE0480" w14:paraId="3426CD28" w14:textId="77777777" w:rsidTr="00CE0480">
        <w:tc>
          <w:tcPr>
            <w:tcW w:w="576" w:type="dxa"/>
          </w:tcPr>
          <w:p w14:paraId="2BBF9C0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246" w:type="dxa"/>
          </w:tcPr>
          <w:p w14:paraId="70D20AB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Паустовский «Собрание чудес». Словарная работа.</w:t>
            </w:r>
          </w:p>
        </w:tc>
        <w:tc>
          <w:tcPr>
            <w:tcW w:w="2548" w:type="dxa"/>
          </w:tcPr>
          <w:p w14:paraId="44F1FB9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стр.113-115</w:t>
            </w:r>
          </w:p>
        </w:tc>
        <w:tc>
          <w:tcPr>
            <w:tcW w:w="1975" w:type="dxa"/>
          </w:tcPr>
          <w:p w14:paraId="124D223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01.12.25</w:t>
            </w:r>
          </w:p>
        </w:tc>
      </w:tr>
      <w:tr w:rsidR="00CE0480" w:rsidRPr="00CE0480" w14:paraId="4E36235F" w14:textId="77777777" w:rsidTr="00CE0480">
        <w:tc>
          <w:tcPr>
            <w:tcW w:w="576" w:type="dxa"/>
          </w:tcPr>
          <w:p w14:paraId="4F99595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4246" w:type="dxa"/>
          </w:tcPr>
          <w:p w14:paraId="49042D7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Паустовский «Собрание чудес». Пересказ главы.</w:t>
            </w:r>
          </w:p>
        </w:tc>
        <w:tc>
          <w:tcPr>
            <w:tcW w:w="2548" w:type="dxa"/>
          </w:tcPr>
          <w:p w14:paraId="40516BE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стр.116-117</w:t>
            </w:r>
          </w:p>
        </w:tc>
        <w:tc>
          <w:tcPr>
            <w:tcW w:w="1975" w:type="dxa"/>
          </w:tcPr>
          <w:p w14:paraId="0EA43FF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03.12.25</w:t>
            </w:r>
          </w:p>
        </w:tc>
      </w:tr>
      <w:tr w:rsidR="00CE0480" w:rsidRPr="00CE0480" w14:paraId="1AA8E233" w14:textId="77777777" w:rsidTr="00CE0480">
        <w:tc>
          <w:tcPr>
            <w:tcW w:w="576" w:type="dxa"/>
          </w:tcPr>
          <w:p w14:paraId="0DF7C20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246" w:type="dxa"/>
          </w:tcPr>
          <w:p w14:paraId="74DBBAE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Паустовский «Собрание чудес». Выборочное чтение.</w:t>
            </w:r>
          </w:p>
        </w:tc>
        <w:tc>
          <w:tcPr>
            <w:tcW w:w="2548" w:type="dxa"/>
          </w:tcPr>
          <w:p w14:paraId="2C9DC50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стр.118-119</w:t>
            </w:r>
          </w:p>
        </w:tc>
        <w:tc>
          <w:tcPr>
            <w:tcW w:w="1975" w:type="dxa"/>
          </w:tcPr>
          <w:p w14:paraId="3B9D3FE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04.12.25</w:t>
            </w:r>
          </w:p>
        </w:tc>
      </w:tr>
      <w:tr w:rsidR="00CE0480" w:rsidRPr="00CE0480" w14:paraId="51ECEE24" w14:textId="77777777" w:rsidTr="00CE0480">
        <w:tc>
          <w:tcPr>
            <w:tcW w:w="576" w:type="dxa"/>
          </w:tcPr>
          <w:p w14:paraId="5BFA863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246" w:type="dxa"/>
          </w:tcPr>
          <w:p w14:paraId="34FC7F1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Е. Пермяк «Сказка о большом колоколе». Отношение матроса к родной земле.</w:t>
            </w:r>
          </w:p>
        </w:tc>
        <w:tc>
          <w:tcPr>
            <w:tcW w:w="2548" w:type="dxa"/>
          </w:tcPr>
          <w:p w14:paraId="55A57B2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стр.121-123</w:t>
            </w:r>
          </w:p>
        </w:tc>
        <w:tc>
          <w:tcPr>
            <w:tcW w:w="1975" w:type="dxa"/>
          </w:tcPr>
          <w:p w14:paraId="4871D45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05.12.25</w:t>
            </w:r>
          </w:p>
        </w:tc>
      </w:tr>
      <w:tr w:rsidR="00CE0480" w:rsidRPr="00CE0480" w14:paraId="3CBAFF45" w14:textId="77777777" w:rsidTr="00CE0480">
        <w:tc>
          <w:tcPr>
            <w:tcW w:w="576" w:type="dxa"/>
          </w:tcPr>
          <w:p w14:paraId="0978CCA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246" w:type="dxa"/>
          </w:tcPr>
          <w:p w14:paraId="7A50A40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Е. Пермяк «Сказка о большом колоколе». Удивительная способность русского матроса</w:t>
            </w:r>
          </w:p>
        </w:tc>
        <w:tc>
          <w:tcPr>
            <w:tcW w:w="2548" w:type="dxa"/>
          </w:tcPr>
          <w:p w14:paraId="02B237B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стр.124-125</w:t>
            </w:r>
          </w:p>
        </w:tc>
        <w:tc>
          <w:tcPr>
            <w:tcW w:w="1975" w:type="dxa"/>
          </w:tcPr>
          <w:p w14:paraId="0A10AC9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08.12.25</w:t>
            </w:r>
          </w:p>
        </w:tc>
      </w:tr>
      <w:tr w:rsidR="00CE0480" w:rsidRPr="00CE0480" w14:paraId="2F40DD9D" w14:textId="77777777" w:rsidTr="00CE0480">
        <w:tc>
          <w:tcPr>
            <w:tcW w:w="576" w:type="dxa"/>
          </w:tcPr>
          <w:p w14:paraId="6CDFCAA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246" w:type="dxa"/>
          </w:tcPr>
          <w:p w14:paraId="606F50D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П. Синявский «Рисунок». Выразительное чтение стихотворения.</w:t>
            </w:r>
          </w:p>
        </w:tc>
        <w:tc>
          <w:tcPr>
            <w:tcW w:w="2548" w:type="dxa"/>
          </w:tcPr>
          <w:p w14:paraId="297D745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стр.126, рисунки</w:t>
            </w:r>
          </w:p>
        </w:tc>
        <w:tc>
          <w:tcPr>
            <w:tcW w:w="1975" w:type="dxa"/>
          </w:tcPr>
          <w:p w14:paraId="4CE6045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10.12.25</w:t>
            </w:r>
          </w:p>
        </w:tc>
      </w:tr>
      <w:tr w:rsidR="00CE0480" w:rsidRPr="00CE0480" w14:paraId="2108ABAC" w14:textId="77777777" w:rsidTr="00CE0480">
        <w:tc>
          <w:tcPr>
            <w:tcW w:w="576" w:type="dxa"/>
          </w:tcPr>
          <w:p w14:paraId="6682945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246" w:type="dxa"/>
          </w:tcPr>
          <w:p w14:paraId="3A82CD2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Обобщающий урок по теме « Наша Родина»</w:t>
            </w:r>
          </w:p>
        </w:tc>
        <w:tc>
          <w:tcPr>
            <w:tcW w:w="2548" w:type="dxa"/>
          </w:tcPr>
          <w:p w14:paraId="4705972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стр.128-129</w:t>
            </w:r>
          </w:p>
        </w:tc>
        <w:tc>
          <w:tcPr>
            <w:tcW w:w="1975" w:type="dxa"/>
          </w:tcPr>
          <w:p w14:paraId="3C83A2C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11.12.25</w:t>
            </w:r>
          </w:p>
        </w:tc>
      </w:tr>
      <w:tr w:rsidR="00CE0480" w:rsidRPr="00CE0480" w14:paraId="31FE0A9C" w14:textId="77777777" w:rsidTr="00CE0480">
        <w:tc>
          <w:tcPr>
            <w:tcW w:w="576" w:type="dxa"/>
          </w:tcPr>
          <w:p w14:paraId="64AEB73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246" w:type="dxa"/>
          </w:tcPr>
          <w:p w14:paraId="1DB832C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чтение. Стихотворения о Родине русских поэтов.</w:t>
            </w:r>
          </w:p>
        </w:tc>
        <w:tc>
          <w:tcPr>
            <w:tcW w:w="2548" w:type="dxa"/>
          </w:tcPr>
          <w:p w14:paraId="3E815FD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читать стихотворения</w:t>
            </w:r>
          </w:p>
        </w:tc>
        <w:tc>
          <w:tcPr>
            <w:tcW w:w="1975" w:type="dxa"/>
          </w:tcPr>
          <w:p w14:paraId="0446FA5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12.12.25</w:t>
            </w:r>
          </w:p>
        </w:tc>
      </w:tr>
      <w:tr w:rsidR="00CE0480" w:rsidRPr="00CE0480" w14:paraId="6FD6507E" w14:textId="77777777" w:rsidTr="00CE0480">
        <w:tc>
          <w:tcPr>
            <w:tcW w:w="576" w:type="dxa"/>
          </w:tcPr>
          <w:p w14:paraId="79E9CEF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246" w:type="dxa"/>
          </w:tcPr>
          <w:p w14:paraId="19B516A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Круглый год. Зима.</w:t>
            </w:r>
          </w:p>
          <w:p w14:paraId="5333889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Колядка «Пришла коляда». Обучение выразительному чтению. </w:t>
            </w:r>
          </w:p>
        </w:tc>
        <w:tc>
          <w:tcPr>
            <w:tcW w:w="2548" w:type="dxa"/>
          </w:tcPr>
          <w:p w14:paraId="7B0C0D5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стр.130-131</w:t>
            </w:r>
          </w:p>
        </w:tc>
        <w:tc>
          <w:tcPr>
            <w:tcW w:w="1975" w:type="dxa"/>
          </w:tcPr>
          <w:p w14:paraId="18682EC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15.12.25</w:t>
            </w:r>
          </w:p>
        </w:tc>
      </w:tr>
      <w:tr w:rsidR="00CE0480" w:rsidRPr="00CE0480" w14:paraId="1CB4F091" w14:textId="77777777" w:rsidTr="00CE0480">
        <w:tc>
          <w:tcPr>
            <w:tcW w:w="576" w:type="dxa"/>
          </w:tcPr>
          <w:p w14:paraId="0BDADC5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4246" w:type="dxa"/>
          </w:tcPr>
          <w:p w14:paraId="66431B0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 Чёрный «Серебряная ёлка». Деление главы на части по плану.</w:t>
            </w:r>
          </w:p>
        </w:tc>
        <w:tc>
          <w:tcPr>
            <w:tcW w:w="2548" w:type="dxa"/>
          </w:tcPr>
          <w:p w14:paraId="3770518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стр.132-134</w:t>
            </w:r>
          </w:p>
        </w:tc>
        <w:tc>
          <w:tcPr>
            <w:tcW w:w="1975" w:type="dxa"/>
          </w:tcPr>
          <w:p w14:paraId="6AF38EA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17.12.25</w:t>
            </w:r>
          </w:p>
        </w:tc>
      </w:tr>
      <w:tr w:rsidR="00CE0480" w:rsidRPr="00CE0480" w14:paraId="3888E1F3" w14:textId="77777777" w:rsidTr="00CE0480">
        <w:tc>
          <w:tcPr>
            <w:tcW w:w="576" w:type="dxa"/>
          </w:tcPr>
          <w:p w14:paraId="647DB83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4246" w:type="dxa"/>
          </w:tcPr>
          <w:p w14:paraId="461162D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С. Чёрный «Серебряная ёлка». Выборочное чтение. </w:t>
            </w:r>
          </w:p>
        </w:tc>
        <w:tc>
          <w:tcPr>
            <w:tcW w:w="2548" w:type="dxa"/>
          </w:tcPr>
          <w:p w14:paraId="2409767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стр.135-137</w:t>
            </w:r>
          </w:p>
        </w:tc>
        <w:tc>
          <w:tcPr>
            <w:tcW w:w="1975" w:type="dxa"/>
          </w:tcPr>
          <w:p w14:paraId="1A11D0E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18.12.25</w:t>
            </w:r>
          </w:p>
        </w:tc>
      </w:tr>
      <w:tr w:rsidR="00CE0480" w:rsidRPr="00CE0480" w14:paraId="1A59150E" w14:textId="77777777" w:rsidTr="00CE0480">
        <w:tc>
          <w:tcPr>
            <w:tcW w:w="576" w:type="dxa"/>
          </w:tcPr>
          <w:p w14:paraId="7650F68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4246" w:type="dxa"/>
          </w:tcPr>
          <w:p w14:paraId="1B0F5FC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Фет «Мама, глянь - ка из окошка…». Обучение чтению стихотворения наизусть.</w:t>
            </w:r>
          </w:p>
        </w:tc>
        <w:tc>
          <w:tcPr>
            <w:tcW w:w="2548" w:type="dxa"/>
          </w:tcPr>
          <w:p w14:paraId="37DB40E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стр.137-138</w:t>
            </w:r>
          </w:p>
        </w:tc>
        <w:tc>
          <w:tcPr>
            <w:tcW w:w="1975" w:type="dxa"/>
          </w:tcPr>
          <w:p w14:paraId="7156647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19.12.25</w:t>
            </w:r>
          </w:p>
        </w:tc>
      </w:tr>
      <w:tr w:rsidR="00CE0480" w:rsidRPr="00CE0480" w14:paraId="2EC09596" w14:textId="77777777" w:rsidTr="00CE0480">
        <w:tc>
          <w:tcPr>
            <w:tcW w:w="576" w:type="dxa"/>
          </w:tcPr>
          <w:p w14:paraId="66897C3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4246" w:type="dxa"/>
          </w:tcPr>
          <w:p w14:paraId="437065A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Барков «Почему ель зимы не боится». Чтение сказки по ролям.</w:t>
            </w:r>
          </w:p>
        </w:tc>
        <w:tc>
          <w:tcPr>
            <w:tcW w:w="2548" w:type="dxa"/>
          </w:tcPr>
          <w:p w14:paraId="49F7F58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стр.139-141</w:t>
            </w:r>
          </w:p>
        </w:tc>
        <w:tc>
          <w:tcPr>
            <w:tcW w:w="1975" w:type="dxa"/>
          </w:tcPr>
          <w:p w14:paraId="4892472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22.12.25</w:t>
            </w:r>
          </w:p>
        </w:tc>
      </w:tr>
      <w:tr w:rsidR="00CE0480" w:rsidRPr="00CE0480" w14:paraId="3DBEE13F" w14:textId="77777777" w:rsidTr="00CE0480">
        <w:tc>
          <w:tcPr>
            <w:tcW w:w="576" w:type="dxa"/>
          </w:tcPr>
          <w:p w14:paraId="2D375CF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61</w:t>
            </w:r>
          </w:p>
        </w:tc>
        <w:tc>
          <w:tcPr>
            <w:tcW w:w="4246" w:type="dxa"/>
          </w:tcPr>
          <w:p w14:paraId="3FF6D99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Пушкин «Опрятней модного паркета». Обучение чтению стихотворения наизусть</w:t>
            </w:r>
          </w:p>
        </w:tc>
        <w:tc>
          <w:tcPr>
            <w:tcW w:w="2548" w:type="dxa"/>
          </w:tcPr>
          <w:p w14:paraId="7C05FF2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стр.142</w:t>
            </w:r>
          </w:p>
        </w:tc>
        <w:tc>
          <w:tcPr>
            <w:tcW w:w="1975" w:type="dxa"/>
          </w:tcPr>
          <w:p w14:paraId="0D1A1C5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24.12.25</w:t>
            </w:r>
          </w:p>
        </w:tc>
      </w:tr>
      <w:tr w:rsidR="00CE0480" w:rsidRPr="00CE0480" w14:paraId="699FC393" w14:textId="77777777" w:rsidTr="00CE0480">
        <w:tc>
          <w:tcPr>
            <w:tcW w:w="576" w:type="dxa"/>
          </w:tcPr>
          <w:p w14:paraId="5ED3EFF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4246" w:type="dxa"/>
          </w:tcPr>
          <w:p w14:paraId="03AA053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Бианки «Снежная книга». Рассказ по плану истории из «снежной книги».</w:t>
            </w:r>
          </w:p>
        </w:tc>
        <w:tc>
          <w:tcPr>
            <w:tcW w:w="2548" w:type="dxa"/>
          </w:tcPr>
          <w:p w14:paraId="2C97D09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стр.143-144</w:t>
            </w:r>
          </w:p>
        </w:tc>
        <w:tc>
          <w:tcPr>
            <w:tcW w:w="1975" w:type="dxa"/>
          </w:tcPr>
          <w:p w14:paraId="572961F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25.12.25</w:t>
            </w:r>
          </w:p>
        </w:tc>
      </w:tr>
      <w:tr w:rsidR="00CE0480" w:rsidRPr="00CE0480" w14:paraId="038E57CC" w14:textId="77777777" w:rsidTr="00CE0480">
        <w:tc>
          <w:tcPr>
            <w:tcW w:w="576" w:type="dxa"/>
          </w:tcPr>
          <w:p w14:paraId="311EDAD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4246" w:type="dxa"/>
          </w:tcPr>
          <w:p w14:paraId="07BEF87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 Снегирёв «Бабочки на снегу».   Пересказ по плану.</w:t>
            </w:r>
          </w:p>
        </w:tc>
        <w:tc>
          <w:tcPr>
            <w:tcW w:w="2548" w:type="dxa"/>
          </w:tcPr>
          <w:p w14:paraId="444E150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стр.147</w:t>
            </w:r>
          </w:p>
        </w:tc>
        <w:tc>
          <w:tcPr>
            <w:tcW w:w="1975" w:type="dxa"/>
          </w:tcPr>
          <w:p w14:paraId="028A027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26.12.25</w:t>
            </w:r>
          </w:p>
        </w:tc>
      </w:tr>
      <w:tr w:rsidR="00CE0480" w:rsidRPr="00CE0480" w14:paraId="29731ECC" w14:textId="77777777" w:rsidTr="00CE0480">
        <w:trPr>
          <w:trHeight w:val="600"/>
        </w:trPr>
        <w:tc>
          <w:tcPr>
            <w:tcW w:w="576" w:type="dxa"/>
          </w:tcPr>
          <w:p w14:paraId="06CACD2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4246" w:type="dxa"/>
          </w:tcPr>
          <w:p w14:paraId="2D2E44A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Обобщающий урок по теме «Круглый год. Зима». Знакомство с репродукциями картин С. Жуковского «Зима», А. Васнецова «Зимний сон».</w:t>
            </w:r>
          </w:p>
        </w:tc>
        <w:tc>
          <w:tcPr>
            <w:tcW w:w="2548" w:type="dxa"/>
          </w:tcPr>
          <w:p w14:paraId="630C9B4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стр.148-149</w:t>
            </w:r>
          </w:p>
        </w:tc>
        <w:tc>
          <w:tcPr>
            <w:tcW w:w="1975" w:type="dxa"/>
          </w:tcPr>
          <w:p w14:paraId="75ADD93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29.12.25</w:t>
            </w:r>
          </w:p>
        </w:tc>
      </w:tr>
      <w:tr w:rsidR="00CE0480" w:rsidRPr="00CE0480" w14:paraId="1B196CC1" w14:textId="77777777" w:rsidTr="00CE0480">
        <w:trPr>
          <w:trHeight w:val="510"/>
        </w:trPr>
        <w:tc>
          <w:tcPr>
            <w:tcW w:w="576" w:type="dxa"/>
          </w:tcPr>
          <w:p w14:paraId="40714FD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6" w:type="dxa"/>
          </w:tcPr>
          <w:p w14:paraId="56112C92" w14:textId="77777777" w:rsidR="00CE0480" w:rsidRPr="00CE0480" w:rsidRDefault="00CE0480" w:rsidP="00CE04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четверть</w:t>
            </w:r>
          </w:p>
        </w:tc>
        <w:tc>
          <w:tcPr>
            <w:tcW w:w="2548" w:type="dxa"/>
          </w:tcPr>
          <w:p w14:paraId="6BE7B6B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5" w:type="dxa"/>
          </w:tcPr>
          <w:p w14:paraId="3359E7A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0480" w:rsidRPr="00CE0480" w14:paraId="18C24305" w14:textId="77777777" w:rsidTr="00CE0480">
        <w:tc>
          <w:tcPr>
            <w:tcW w:w="576" w:type="dxa"/>
          </w:tcPr>
          <w:p w14:paraId="396DF59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4246" w:type="dxa"/>
          </w:tcPr>
          <w:p w14:paraId="4A7374A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чтение. Д. Мамин –Сибиряк «Пора спать»</w:t>
            </w:r>
          </w:p>
        </w:tc>
        <w:tc>
          <w:tcPr>
            <w:tcW w:w="2548" w:type="dxa"/>
          </w:tcPr>
          <w:p w14:paraId="4A4EF97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читать рассказ</w:t>
            </w:r>
          </w:p>
        </w:tc>
        <w:tc>
          <w:tcPr>
            <w:tcW w:w="1975" w:type="dxa"/>
          </w:tcPr>
          <w:p w14:paraId="52C633E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09.01.26</w:t>
            </w:r>
          </w:p>
        </w:tc>
      </w:tr>
      <w:tr w:rsidR="00CE0480" w:rsidRPr="00CE0480" w14:paraId="4DCF5E60" w14:textId="77777777" w:rsidTr="00CE0480">
        <w:tc>
          <w:tcPr>
            <w:tcW w:w="576" w:type="dxa"/>
          </w:tcPr>
          <w:p w14:paraId="6F91D45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4246" w:type="dxa"/>
          </w:tcPr>
          <w:p w14:paraId="488B9F9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Среди людей. Как вечерние семейные сказки стали книгами.</w:t>
            </w:r>
          </w:p>
        </w:tc>
        <w:tc>
          <w:tcPr>
            <w:tcW w:w="2548" w:type="dxa"/>
          </w:tcPr>
          <w:p w14:paraId="2F762E1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стр.150-153</w:t>
            </w:r>
          </w:p>
        </w:tc>
        <w:tc>
          <w:tcPr>
            <w:tcW w:w="1975" w:type="dxa"/>
          </w:tcPr>
          <w:p w14:paraId="63D3C23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12.01.26</w:t>
            </w:r>
          </w:p>
        </w:tc>
      </w:tr>
      <w:tr w:rsidR="00CE0480" w:rsidRPr="00CE0480" w14:paraId="19F0AB14" w14:textId="77777777" w:rsidTr="00CE0480">
        <w:tc>
          <w:tcPr>
            <w:tcW w:w="576" w:type="dxa"/>
          </w:tcPr>
          <w:p w14:paraId="276455E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4246" w:type="dxa"/>
          </w:tcPr>
          <w:p w14:paraId="4F404E4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Алексин «Самый счастливый день». Ссора родителей.</w:t>
            </w:r>
          </w:p>
        </w:tc>
        <w:tc>
          <w:tcPr>
            <w:tcW w:w="2548" w:type="dxa"/>
          </w:tcPr>
          <w:p w14:paraId="71076E4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стр.154-155</w:t>
            </w:r>
          </w:p>
        </w:tc>
        <w:tc>
          <w:tcPr>
            <w:tcW w:w="1975" w:type="dxa"/>
          </w:tcPr>
          <w:p w14:paraId="451D8E8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14.01.26</w:t>
            </w:r>
          </w:p>
        </w:tc>
      </w:tr>
      <w:tr w:rsidR="00CE0480" w:rsidRPr="00CE0480" w14:paraId="5F70DDA4" w14:textId="77777777" w:rsidTr="00CE0480">
        <w:tc>
          <w:tcPr>
            <w:tcW w:w="576" w:type="dxa"/>
          </w:tcPr>
          <w:p w14:paraId="40DFEB4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4246" w:type="dxa"/>
          </w:tcPr>
          <w:p w14:paraId="69526B9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Алексин «Самый счастливый день». Пересказ части рассказа по плану.</w:t>
            </w:r>
          </w:p>
        </w:tc>
        <w:tc>
          <w:tcPr>
            <w:tcW w:w="2548" w:type="dxa"/>
          </w:tcPr>
          <w:p w14:paraId="19F68DC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стр.158, вопрос №7</w:t>
            </w:r>
          </w:p>
        </w:tc>
        <w:tc>
          <w:tcPr>
            <w:tcW w:w="1975" w:type="dxa"/>
          </w:tcPr>
          <w:p w14:paraId="22A9997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15.01.26</w:t>
            </w:r>
          </w:p>
        </w:tc>
      </w:tr>
      <w:tr w:rsidR="00CE0480" w:rsidRPr="00CE0480" w14:paraId="2361EC91" w14:textId="77777777" w:rsidTr="00CE0480">
        <w:trPr>
          <w:trHeight w:val="320"/>
        </w:trPr>
        <w:tc>
          <w:tcPr>
            <w:tcW w:w="576" w:type="dxa"/>
          </w:tcPr>
          <w:p w14:paraId="07F3C90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4246" w:type="dxa"/>
          </w:tcPr>
          <w:p w14:paraId="2E72D87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Алексин «Самый счастливый день». Оценка поступка героя</w:t>
            </w:r>
          </w:p>
        </w:tc>
        <w:tc>
          <w:tcPr>
            <w:tcW w:w="2548" w:type="dxa"/>
          </w:tcPr>
          <w:p w14:paraId="06E75AC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стр.159-161</w:t>
            </w:r>
          </w:p>
        </w:tc>
        <w:tc>
          <w:tcPr>
            <w:tcW w:w="1975" w:type="dxa"/>
          </w:tcPr>
          <w:p w14:paraId="749215F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16.01.26</w:t>
            </w:r>
          </w:p>
        </w:tc>
      </w:tr>
      <w:tr w:rsidR="00CE0480" w:rsidRPr="00CE0480" w14:paraId="5E62AFF9" w14:textId="77777777" w:rsidTr="00CE0480">
        <w:trPr>
          <w:trHeight w:val="240"/>
        </w:trPr>
        <w:tc>
          <w:tcPr>
            <w:tcW w:w="576" w:type="dxa"/>
          </w:tcPr>
          <w:p w14:paraId="7EBD3AE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4246" w:type="dxa"/>
          </w:tcPr>
          <w:p w14:paraId="3C8ACED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Плещеев «Внучка». Обучение чтению наизусть.</w:t>
            </w:r>
          </w:p>
        </w:tc>
        <w:tc>
          <w:tcPr>
            <w:tcW w:w="2548" w:type="dxa"/>
          </w:tcPr>
          <w:p w14:paraId="342F182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стр.162</w:t>
            </w:r>
          </w:p>
        </w:tc>
        <w:tc>
          <w:tcPr>
            <w:tcW w:w="1975" w:type="dxa"/>
          </w:tcPr>
          <w:p w14:paraId="0DBE738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19.01.26</w:t>
            </w:r>
          </w:p>
        </w:tc>
      </w:tr>
      <w:tr w:rsidR="00CE0480" w:rsidRPr="00CE0480" w14:paraId="73E815CC" w14:textId="77777777" w:rsidTr="00CE0480">
        <w:tc>
          <w:tcPr>
            <w:tcW w:w="576" w:type="dxa"/>
          </w:tcPr>
          <w:p w14:paraId="0B05CA9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4246" w:type="dxa"/>
          </w:tcPr>
          <w:p w14:paraId="7838A76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Осеева «Бабка». Пересказ первой части по плану.</w:t>
            </w:r>
          </w:p>
        </w:tc>
        <w:tc>
          <w:tcPr>
            <w:tcW w:w="2548" w:type="dxa"/>
          </w:tcPr>
          <w:p w14:paraId="307A803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стр.166, вопрос №8</w:t>
            </w:r>
          </w:p>
        </w:tc>
        <w:tc>
          <w:tcPr>
            <w:tcW w:w="1975" w:type="dxa"/>
          </w:tcPr>
          <w:p w14:paraId="6694C21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21.01.26</w:t>
            </w:r>
          </w:p>
        </w:tc>
      </w:tr>
      <w:tr w:rsidR="00CE0480" w:rsidRPr="00CE0480" w14:paraId="44031372" w14:textId="77777777" w:rsidTr="00CE0480">
        <w:tc>
          <w:tcPr>
            <w:tcW w:w="576" w:type="dxa"/>
          </w:tcPr>
          <w:p w14:paraId="29991A9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4246" w:type="dxa"/>
          </w:tcPr>
          <w:p w14:paraId="719DC07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Осеева «Бабка». Урок правильного отношения к бабушке. Пересказ второй главы по плану.</w:t>
            </w:r>
          </w:p>
        </w:tc>
        <w:tc>
          <w:tcPr>
            <w:tcW w:w="2548" w:type="dxa"/>
          </w:tcPr>
          <w:p w14:paraId="4BEE46A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стр.167-169, стр.169, вопрос №9 </w:t>
            </w:r>
          </w:p>
        </w:tc>
        <w:tc>
          <w:tcPr>
            <w:tcW w:w="1975" w:type="dxa"/>
          </w:tcPr>
          <w:p w14:paraId="0F18C32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22.01.26</w:t>
            </w:r>
          </w:p>
        </w:tc>
      </w:tr>
      <w:tr w:rsidR="00CE0480" w:rsidRPr="00CE0480" w14:paraId="53DB33A6" w14:textId="77777777" w:rsidTr="00CE0480">
        <w:tc>
          <w:tcPr>
            <w:tcW w:w="576" w:type="dxa"/>
          </w:tcPr>
          <w:p w14:paraId="450DCE5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4246" w:type="dxa"/>
          </w:tcPr>
          <w:p w14:paraId="3DB09AF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Осеева «Бабка». Пересказ третьей главы по плану.</w:t>
            </w:r>
          </w:p>
        </w:tc>
        <w:tc>
          <w:tcPr>
            <w:tcW w:w="2548" w:type="dxa"/>
          </w:tcPr>
          <w:p w14:paraId="3B36EA8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стр.172, вопрос №7</w:t>
            </w:r>
          </w:p>
        </w:tc>
        <w:tc>
          <w:tcPr>
            <w:tcW w:w="1975" w:type="dxa"/>
          </w:tcPr>
          <w:p w14:paraId="44CEFD6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23.01.26</w:t>
            </w:r>
          </w:p>
        </w:tc>
      </w:tr>
      <w:tr w:rsidR="00CE0480" w:rsidRPr="00CE0480" w14:paraId="229EE006" w14:textId="77777777" w:rsidTr="00CE0480">
        <w:tc>
          <w:tcPr>
            <w:tcW w:w="576" w:type="dxa"/>
          </w:tcPr>
          <w:p w14:paraId="1B59571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4246" w:type="dxa"/>
          </w:tcPr>
          <w:p w14:paraId="4D6F343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Осеева «Бабка». Пересказ четвёртой главы по плану.</w:t>
            </w:r>
          </w:p>
        </w:tc>
        <w:tc>
          <w:tcPr>
            <w:tcW w:w="2548" w:type="dxa"/>
          </w:tcPr>
          <w:p w14:paraId="3E3335E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стр.176, вопрос №13</w:t>
            </w:r>
          </w:p>
        </w:tc>
        <w:tc>
          <w:tcPr>
            <w:tcW w:w="1975" w:type="dxa"/>
          </w:tcPr>
          <w:p w14:paraId="4DA734B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26.01.26</w:t>
            </w:r>
          </w:p>
        </w:tc>
      </w:tr>
      <w:tr w:rsidR="00CE0480" w:rsidRPr="00CE0480" w14:paraId="77492309" w14:textId="77777777" w:rsidTr="00CE0480">
        <w:tc>
          <w:tcPr>
            <w:tcW w:w="576" w:type="dxa"/>
          </w:tcPr>
          <w:p w14:paraId="440503D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4246" w:type="dxa"/>
          </w:tcPr>
          <w:p w14:paraId="0F71621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Барков «Когда распускаются подснежники».  Описание внешности Лёньки Маркелова.</w:t>
            </w:r>
          </w:p>
        </w:tc>
        <w:tc>
          <w:tcPr>
            <w:tcW w:w="2548" w:type="dxa"/>
          </w:tcPr>
          <w:p w14:paraId="0BCDDAE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стр.177-179</w:t>
            </w:r>
          </w:p>
        </w:tc>
        <w:tc>
          <w:tcPr>
            <w:tcW w:w="1975" w:type="dxa"/>
          </w:tcPr>
          <w:p w14:paraId="7353F77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28.01.26</w:t>
            </w:r>
          </w:p>
        </w:tc>
      </w:tr>
      <w:tr w:rsidR="00CE0480" w:rsidRPr="00CE0480" w14:paraId="4FB1C3F0" w14:textId="77777777" w:rsidTr="00CE0480">
        <w:tc>
          <w:tcPr>
            <w:tcW w:w="576" w:type="dxa"/>
          </w:tcPr>
          <w:p w14:paraId="4BD200E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4246" w:type="dxa"/>
          </w:tcPr>
          <w:p w14:paraId="5278DE9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Барков «Когда распускаются подснежники». Характеристика поступка героя.</w:t>
            </w:r>
          </w:p>
        </w:tc>
        <w:tc>
          <w:tcPr>
            <w:tcW w:w="2548" w:type="dxa"/>
          </w:tcPr>
          <w:p w14:paraId="0200A77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стр.180-182</w:t>
            </w:r>
          </w:p>
        </w:tc>
        <w:tc>
          <w:tcPr>
            <w:tcW w:w="1975" w:type="dxa"/>
          </w:tcPr>
          <w:p w14:paraId="6E2655A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29.01.26</w:t>
            </w:r>
          </w:p>
        </w:tc>
      </w:tr>
      <w:tr w:rsidR="00CE0480" w:rsidRPr="00CE0480" w14:paraId="3A41EC1A" w14:textId="77777777" w:rsidTr="00CE0480">
        <w:tc>
          <w:tcPr>
            <w:tcW w:w="576" w:type="dxa"/>
          </w:tcPr>
          <w:p w14:paraId="71B6A2E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77</w:t>
            </w:r>
          </w:p>
        </w:tc>
        <w:tc>
          <w:tcPr>
            <w:tcW w:w="4246" w:type="dxa"/>
          </w:tcPr>
          <w:p w14:paraId="06956F0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Сухомлинский «Скажи человеку «здравствуйте».  Отчего всё изменилось вокруг? Обмен мнениями.</w:t>
            </w:r>
          </w:p>
        </w:tc>
        <w:tc>
          <w:tcPr>
            <w:tcW w:w="2548" w:type="dxa"/>
          </w:tcPr>
          <w:p w14:paraId="2DD084F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стр.183-184</w:t>
            </w:r>
          </w:p>
        </w:tc>
        <w:tc>
          <w:tcPr>
            <w:tcW w:w="1975" w:type="dxa"/>
          </w:tcPr>
          <w:p w14:paraId="33896DB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30.01.26</w:t>
            </w:r>
          </w:p>
        </w:tc>
      </w:tr>
      <w:tr w:rsidR="00CE0480" w:rsidRPr="00CE0480" w14:paraId="045C919E" w14:textId="77777777" w:rsidTr="00CE0480">
        <w:tc>
          <w:tcPr>
            <w:tcW w:w="576" w:type="dxa"/>
          </w:tcPr>
          <w:p w14:paraId="0E0B824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78</w:t>
            </w:r>
          </w:p>
        </w:tc>
        <w:tc>
          <w:tcPr>
            <w:tcW w:w="4246" w:type="dxa"/>
          </w:tcPr>
          <w:p w14:paraId="6A90C52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чтение. Сказки народов мира.</w:t>
            </w:r>
          </w:p>
        </w:tc>
        <w:tc>
          <w:tcPr>
            <w:tcW w:w="2548" w:type="dxa"/>
          </w:tcPr>
          <w:p w14:paraId="4EE8B60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читать сказки</w:t>
            </w:r>
          </w:p>
        </w:tc>
        <w:tc>
          <w:tcPr>
            <w:tcW w:w="1975" w:type="dxa"/>
          </w:tcPr>
          <w:p w14:paraId="509BCEE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02.02.26</w:t>
            </w:r>
          </w:p>
        </w:tc>
      </w:tr>
      <w:tr w:rsidR="00CE0480" w:rsidRPr="00CE0480" w14:paraId="2BF71CC2" w14:textId="77777777" w:rsidTr="00CE0480">
        <w:tc>
          <w:tcPr>
            <w:tcW w:w="576" w:type="dxa"/>
          </w:tcPr>
          <w:p w14:paraId="6E4B01E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4246" w:type="dxa"/>
          </w:tcPr>
          <w:p w14:paraId="4E9430B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мастерах, мастерицах, о труде и трудолюбии.</w:t>
            </w:r>
          </w:p>
          <w:p w14:paraId="261EA36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Как относится к работе (притча).</w:t>
            </w:r>
          </w:p>
        </w:tc>
        <w:tc>
          <w:tcPr>
            <w:tcW w:w="2548" w:type="dxa"/>
          </w:tcPr>
          <w:p w14:paraId="006F204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стр.188</w:t>
            </w:r>
          </w:p>
        </w:tc>
        <w:tc>
          <w:tcPr>
            <w:tcW w:w="1975" w:type="dxa"/>
          </w:tcPr>
          <w:p w14:paraId="4235FB5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04.02.26</w:t>
            </w:r>
          </w:p>
        </w:tc>
      </w:tr>
      <w:tr w:rsidR="00CE0480" w:rsidRPr="00CE0480" w14:paraId="5B5A7DC8" w14:textId="77777777" w:rsidTr="00CE0480">
        <w:tc>
          <w:tcPr>
            <w:tcW w:w="576" w:type="dxa"/>
          </w:tcPr>
          <w:p w14:paraId="4217049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4246" w:type="dxa"/>
          </w:tcPr>
          <w:p w14:paraId="0818AF1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Е. Пермяк «Маркел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Самодел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его дети». Поучительный смысл сказки.</w:t>
            </w:r>
          </w:p>
        </w:tc>
        <w:tc>
          <w:tcPr>
            <w:tcW w:w="2548" w:type="dxa"/>
          </w:tcPr>
          <w:p w14:paraId="3602A83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стр.190-191</w:t>
            </w:r>
          </w:p>
        </w:tc>
        <w:tc>
          <w:tcPr>
            <w:tcW w:w="1975" w:type="dxa"/>
          </w:tcPr>
          <w:p w14:paraId="1EFC97D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05.02.26</w:t>
            </w:r>
          </w:p>
        </w:tc>
      </w:tr>
      <w:tr w:rsidR="00CE0480" w:rsidRPr="00CE0480" w14:paraId="24413B32" w14:textId="77777777" w:rsidTr="00CE0480">
        <w:tc>
          <w:tcPr>
            <w:tcW w:w="576" w:type="dxa"/>
          </w:tcPr>
          <w:p w14:paraId="3998379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4246" w:type="dxa"/>
          </w:tcPr>
          <w:p w14:paraId="1F99CF8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Шведская народная сказка «Гвоздь из родного дома». Деление текста на части и пересказ по плану.</w:t>
            </w:r>
          </w:p>
        </w:tc>
        <w:tc>
          <w:tcPr>
            <w:tcW w:w="2548" w:type="dxa"/>
          </w:tcPr>
          <w:p w14:paraId="6ABB844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стр.192-195, вопрос №7, стр.195</w:t>
            </w:r>
          </w:p>
        </w:tc>
        <w:tc>
          <w:tcPr>
            <w:tcW w:w="1975" w:type="dxa"/>
          </w:tcPr>
          <w:p w14:paraId="36CE528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06.02.26</w:t>
            </w:r>
          </w:p>
        </w:tc>
      </w:tr>
      <w:tr w:rsidR="00CE0480" w:rsidRPr="00CE0480" w14:paraId="4B1CAADB" w14:textId="77777777" w:rsidTr="00CE0480">
        <w:tc>
          <w:tcPr>
            <w:tcW w:w="576" w:type="dxa"/>
          </w:tcPr>
          <w:p w14:paraId="7588B67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4246" w:type="dxa"/>
          </w:tcPr>
          <w:p w14:paraId="18CBFF9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Шведская народная сказка «Гвоздь из родного дома». Деление текста на части и составление плана пересказа.</w:t>
            </w:r>
          </w:p>
        </w:tc>
        <w:tc>
          <w:tcPr>
            <w:tcW w:w="2548" w:type="dxa"/>
          </w:tcPr>
          <w:p w14:paraId="651A1FE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стр.195-198, вопрос №6, стр.199</w:t>
            </w:r>
          </w:p>
        </w:tc>
        <w:tc>
          <w:tcPr>
            <w:tcW w:w="1975" w:type="dxa"/>
          </w:tcPr>
          <w:p w14:paraId="364689A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09.02.26</w:t>
            </w:r>
          </w:p>
        </w:tc>
      </w:tr>
      <w:tr w:rsidR="00CE0480" w:rsidRPr="00CE0480" w14:paraId="252B4006" w14:textId="77777777" w:rsidTr="00CE0480">
        <w:tc>
          <w:tcPr>
            <w:tcW w:w="576" w:type="dxa"/>
          </w:tcPr>
          <w:p w14:paraId="25D37AD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4246" w:type="dxa"/>
          </w:tcPr>
          <w:p w14:paraId="3D1B3C9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М. Зощенко «Кто ваши родители?». Анализ будущих профессий.</w:t>
            </w:r>
          </w:p>
        </w:tc>
        <w:tc>
          <w:tcPr>
            <w:tcW w:w="2548" w:type="dxa"/>
          </w:tcPr>
          <w:p w14:paraId="58EFCA6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стр.199-200</w:t>
            </w:r>
          </w:p>
        </w:tc>
        <w:tc>
          <w:tcPr>
            <w:tcW w:w="1975" w:type="dxa"/>
          </w:tcPr>
          <w:p w14:paraId="023422E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11.02.26</w:t>
            </w:r>
          </w:p>
        </w:tc>
      </w:tr>
      <w:tr w:rsidR="00CE0480" w:rsidRPr="00CE0480" w14:paraId="2C6576D4" w14:textId="77777777" w:rsidTr="00CE0480">
        <w:tc>
          <w:tcPr>
            <w:tcW w:w="576" w:type="dxa"/>
          </w:tcPr>
          <w:p w14:paraId="0743ECB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4246" w:type="dxa"/>
          </w:tcPr>
          <w:p w14:paraId="53DC09D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Нанайская народная сказка «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Айога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». Выразительное чтение разговора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Айоги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 матерью.</w:t>
            </w:r>
          </w:p>
        </w:tc>
        <w:tc>
          <w:tcPr>
            <w:tcW w:w="2548" w:type="dxa"/>
          </w:tcPr>
          <w:p w14:paraId="3B73024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201-202</w:t>
            </w:r>
          </w:p>
        </w:tc>
        <w:tc>
          <w:tcPr>
            <w:tcW w:w="1975" w:type="dxa"/>
          </w:tcPr>
          <w:p w14:paraId="462C4BD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12.02.26</w:t>
            </w:r>
          </w:p>
        </w:tc>
      </w:tr>
      <w:tr w:rsidR="00CE0480" w:rsidRPr="00CE0480" w14:paraId="4F2FD065" w14:textId="77777777" w:rsidTr="00CE0480">
        <w:tc>
          <w:tcPr>
            <w:tcW w:w="576" w:type="dxa"/>
          </w:tcPr>
          <w:p w14:paraId="4B8C7E0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4246" w:type="dxa"/>
          </w:tcPr>
          <w:p w14:paraId="67CCAD2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Осеева «Злая мать и добрая тётя». Обсуждение точки зрения Дашеньки.</w:t>
            </w:r>
          </w:p>
        </w:tc>
        <w:tc>
          <w:tcPr>
            <w:tcW w:w="2548" w:type="dxa"/>
          </w:tcPr>
          <w:p w14:paraId="321BE21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203</w:t>
            </w:r>
          </w:p>
        </w:tc>
        <w:tc>
          <w:tcPr>
            <w:tcW w:w="1975" w:type="dxa"/>
          </w:tcPr>
          <w:p w14:paraId="72BCC71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13.02.26</w:t>
            </w:r>
          </w:p>
        </w:tc>
      </w:tr>
      <w:tr w:rsidR="00CE0480" w:rsidRPr="00CE0480" w14:paraId="616CC65D" w14:textId="77777777" w:rsidTr="00CE0480">
        <w:tc>
          <w:tcPr>
            <w:tcW w:w="576" w:type="dxa"/>
          </w:tcPr>
          <w:p w14:paraId="785A8E5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4246" w:type="dxa"/>
          </w:tcPr>
          <w:p w14:paraId="45130BF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чтение. А. Мусатов «Как хлеб на стол пришёл»</w:t>
            </w:r>
          </w:p>
        </w:tc>
        <w:tc>
          <w:tcPr>
            <w:tcW w:w="2548" w:type="dxa"/>
          </w:tcPr>
          <w:p w14:paraId="06BF392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подготовиться к внеклассному чтению.</w:t>
            </w:r>
          </w:p>
        </w:tc>
        <w:tc>
          <w:tcPr>
            <w:tcW w:w="1975" w:type="dxa"/>
          </w:tcPr>
          <w:p w14:paraId="71017ED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16.02.26</w:t>
            </w:r>
          </w:p>
        </w:tc>
      </w:tr>
      <w:tr w:rsidR="00CE0480" w:rsidRPr="00CE0480" w14:paraId="6A22D728" w14:textId="77777777" w:rsidTr="00CE0480">
        <w:tc>
          <w:tcPr>
            <w:tcW w:w="576" w:type="dxa"/>
          </w:tcPr>
          <w:p w14:paraId="2502D52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4246" w:type="dxa"/>
          </w:tcPr>
          <w:p w14:paraId="78B7D3D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Защитники Отечества.</w:t>
            </w:r>
          </w:p>
          <w:p w14:paraId="3F46D26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 Алексеев «Рассказы о русском подвиге». Устное рисование портрета генералиссимуса.</w:t>
            </w:r>
          </w:p>
        </w:tc>
        <w:tc>
          <w:tcPr>
            <w:tcW w:w="2548" w:type="dxa"/>
          </w:tcPr>
          <w:p w14:paraId="1B0341B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206-208</w:t>
            </w:r>
          </w:p>
        </w:tc>
        <w:tc>
          <w:tcPr>
            <w:tcW w:w="1975" w:type="dxa"/>
          </w:tcPr>
          <w:p w14:paraId="66FBEF9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18.02.26</w:t>
            </w:r>
          </w:p>
        </w:tc>
      </w:tr>
      <w:tr w:rsidR="00CE0480" w:rsidRPr="00CE0480" w14:paraId="262424E2" w14:textId="77777777" w:rsidTr="00CE0480">
        <w:tc>
          <w:tcPr>
            <w:tcW w:w="576" w:type="dxa"/>
          </w:tcPr>
          <w:p w14:paraId="55A503E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4246" w:type="dxa"/>
          </w:tcPr>
          <w:p w14:paraId="3694989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Былина «Первый бой Ильи Муромца». Выборочное чтение.</w:t>
            </w:r>
          </w:p>
        </w:tc>
        <w:tc>
          <w:tcPr>
            <w:tcW w:w="2548" w:type="dxa"/>
          </w:tcPr>
          <w:p w14:paraId="7DAF2F4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209-210</w:t>
            </w:r>
          </w:p>
        </w:tc>
        <w:tc>
          <w:tcPr>
            <w:tcW w:w="1975" w:type="dxa"/>
          </w:tcPr>
          <w:p w14:paraId="44B6714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19.02.26</w:t>
            </w:r>
          </w:p>
        </w:tc>
      </w:tr>
      <w:tr w:rsidR="00CE0480" w:rsidRPr="00CE0480" w14:paraId="50A45A1C" w14:textId="77777777" w:rsidTr="00CE0480">
        <w:tc>
          <w:tcPr>
            <w:tcW w:w="576" w:type="dxa"/>
          </w:tcPr>
          <w:p w14:paraId="53A7AA2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4246" w:type="dxa"/>
          </w:tcPr>
          <w:p w14:paraId="6237488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Былина «Первый бой Ильи Муромца». Рассказ о главном герое по плану.</w:t>
            </w:r>
          </w:p>
        </w:tc>
        <w:tc>
          <w:tcPr>
            <w:tcW w:w="2548" w:type="dxa"/>
          </w:tcPr>
          <w:p w14:paraId="7DE70D6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стр. 211-213, стр.213, вопрос № 8 </w:t>
            </w:r>
          </w:p>
        </w:tc>
        <w:tc>
          <w:tcPr>
            <w:tcW w:w="1975" w:type="dxa"/>
          </w:tcPr>
          <w:p w14:paraId="23FA33D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20.02.26</w:t>
            </w:r>
          </w:p>
        </w:tc>
      </w:tr>
      <w:tr w:rsidR="00CE0480" w:rsidRPr="00CE0480" w14:paraId="256C09DA" w14:textId="77777777" w:rsidTr="00CE0480">
        <w:tc>
          <w:tcPr>
            <w:tcW w:w="576" w:type="dxa"/>
          </w:tcPr>
          <w:p w14:paraId="4C21C02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4246" w:type="dxa"/>
          </w:tcPr>
          <w:p w14:paraId="45D6A70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 Алексеев «Идут солдаты, ведут разговоры». Описание иллюстрации.</w:t>
            </w:r>
          </w:p>
        </w:tc>
        <w:tc>
          <w:tcPr>
            <w:tcW w:w="2548" w:type="dxa"/>
          </w:tcPr>
          <w:p w14:paraId="56D1F30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214-216</w:t>
            </w:r>
          </w:p>
        </w:tc>
        <w:tc>
          <w:tcPr>
            <w:tcW w:w="1975" w:type="dxa"/>
          </w:tcPr>
          <w:p w14:paraId="4F665F8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25.02.26</w:t>
            </w:r>
          </w:p>
        </w:tc>
      </w:tr>
      <w:tr w:rsidR="00CE0480" w:rsidRPr="00CE0480" w14:paraId="4AB10DED" w14:textId="77777777" w:rsidTr="00CE0480">
        <w:tc>
          <w:tcPr>
            <w:tcW w:w="576" w:type="dxa"/>
          </w:tcPr>
          <w:p w14:paraId="3CC2A61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90</w:t>
            </w:r>
          </w:p>
        </w:tc>
        <w:tc>
          <w:tcPr>
            <w:tcW w:w="4246" w:type="dxa"/>
          </w:tcPr>
          <w:p w14:paraId="1269CB0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Фатьянов «Как становится тихо у переднего края». Обучение выразительному чтению стихотворения.</w:t>
            </w:r>
          </w:p>
        </w:tc>
        <w:tc>
          <w:tcPr>
            <w:tcW w:w="2548" w:type="dxa"/>
          </w:tcPr>
          <w:p w14:paraId="7F9E476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217</w:t>
            </w:r>
          </w:p>
        </w:tc>
        <w:tc>
          <w:tcPr>
            <w:tcW w:w="1975" w:type="dxa"/>
          </w:tcPr>
          <w:p w14:paraId="7626D47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26.02.26</w:t>
            </w:r>
          </w:p>
        </w:tc>
      </w:tr>
      <w:tr w:rsidR="00CE0480" w:rsidRPr="00CE0480" w14:paraId="01D4C63F" w14:textId="77777777" w:rsidTr="00CE0480">
        <w:tc>
          <w:tcPr>
            <w:tcW w:w="576" w:type="dxa"/>
          </w:tcPr>
          <w:p w14:paraId="0570285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4246" w:type="dxa"/>
          </w:tcPr>
          <w:p w14:paraId="3AC7A8D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Митяев «Щеглы для флота». Подробный пересказ текста.</w:t>
            </w:r>
          </w:p>
        </w:tc>
        <w:tc>
          <w:tcPr>
            <w:tcW w:w="2548" w:type="dxa"/>
          </w:tcPr>
          <w:p w14:paraId="18A5B5F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218-221</w:t>
            </w:r>
          </w:p>
        </w:tc>
        <w:tc>
          <w:tcPr>
            <w:tcW w:w="1975" w:type="dxa"/>
          </w:tcPr>
          <w:p w14:paraId="2841DD5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27.02.26</w:t>
            </w:r>
          </w:p>
        </w:tc>
      </w:tr>
      <w:tr w:rsidR="00CE0480" w:rsidRPr="00CE0480" w14:paraId="416D3277" w14:textId="77777777" w:rsidTr="00CE0480">
        <w:tc>
          <w:tcPr>
            <w:tcW w:w="576" w:type="dxa"/>
          </w:tcPr>
          <w:p w14:paraId="5AC6137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4246" w:type="dxa"/>
          </w:tcPr>
          <w:p w14:paraId="7BE6698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М. Исаковский «У самой границы». Нежное отношение к Родине.</w:t>
            </w:r>
          </w:p>
        </w:tc>
        <w:tc>
          <w:tcPr>
            <w:tcW w:w="2548" w:type="dxa"/>
          </w:tcPr>
          <w:p w14:paraId="516AEC4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222, рисунки</w:t>
            </w:r>
          </w:p>
        </w:tc>
        <w:tc>
          <w:tcPr>
            <w:tcW w:w="1975" w:type="dxa"/>
          </w:tcPr>
          <w:p w14:paraId="0DF66AD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02.03.26</w:t>
            </w:r>
          </w:p>
        </w:tc>
      </w:tr>
      <w:tr w:rsidR="00CE0480" w:rsidRPr="00CE0480" w14:paraId="793D9EC3" w14:textId="77777777" w:rsidTr="00CE0480">
        <w:tc>
          <w:tcPr>
            <w:tcW w:w="576" w:type="dxa"/>
          </w:tcPr>
          <w:p w14:paraId="1535C4D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4246" w:type="dxa"/>
          </w:tcPr>
          <w:p w14:paraId="4ACD3C2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Барков «Кот в сапогах».  Обучение выразительному чтению.</w:t>
            </w:r>
          </w:p>
        </w:tc>
        <w:tc>
          <w:tcPr>
            <w:tcW w:w="2548" w:type="dxa"/>
          </w:tcPr>
          <w:p w14:paraId="3E88978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222-225, вопрос № 10</w:t>
            </w:r>
          </w:p>
        </w:tc>
        <w:tc>
          <w:tcPr>
            <w:tcW w:w="1975" w:type="dxa"/>
          </w:tcPr>
          <w:p w14:paraId="1929F23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04.03.26</w:t>
            </w:r>
          </w:p>
        </w:tc>
      </w:tr>
      <w:tr w:rsidR="00CE0480" w:rsidRPr="00CE0480" w14:paraId="53C05A2E" w14:textId="77777777" w:rsidTr="00CE0480">
        <w:tc>
          <w:tcPr>
            <w:tcW w:w="576" w:type="dxa"/>
          </w:tcPr>
          <w:p w14:paraId="4C0091E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4246" w:type="dxa"/>
          </w:tcPr>
          <w:p w14:paraId="4CEB314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Люби всё живое. Г.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Скребицкий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«Сиротка». Пересказ части рассказа по плану.</w:t>
            </w:r>
          </w:p>
        </w:tc>
        <w:tc>
          <w:tcPr>
            <w:tcW w:w="2548" w:type="dxa"/>
          </w:tcPr>
          <w:p w14:paraId="75CF28A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227-230, вопрос № 7</w:t>
            </w:r>
          </w:p>
        </w:tc>
        <w:tc>
          <w:tcPr>
            <w:tcW w:w="1975" w:type="dxa"/>
          </w:tcPr>
          <w:p w14:paraId="27571B5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05.03.26</w:t>
            </w:r>
          </w:p>
        </w:tc>
      </w:tr>
      <w:tr w:rsidR="00CE0480" w:rsidRPr="00CE0480" w14:paraId="7EB900C1" w14:textId="77777777" w:rsidTr="00CE0480">
        <w:tc>
          <w:tcPr>
            <w:tcW w:w="576" w:type="dxa"/>
          </w:tcPr>
          <w:p w14:paraId="1550696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4246" w:type="dxa"/>
          </w:tcPr>
          <w:p w14:paraId="48E98F2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Паустовский «Заячьи лапы». Характер и поведение героев.</w:t>
            </w:r>
          </w:p>
        </w:tc>
        <w:tc>
          <w:tcPr>
            <w:tcW w:w="2548" w:type="dxa"/>
          </w:tcPr>
          <w:p w14:paraId="4326B8F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231-234</w:t>
            </w:r>
          </w:p>
        </w:tc>
        <w:tc>
          <w:tcPr>
            <w:tcW w:w="1975" w:type="dxa"/>
          </w:tcPr>
          <w:p w14:paraId="3F92D31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06.03.26</w:t>
            </w:r>
          </w:p>
        </w:tc>
      </w:tr>
      <w:tr w:rsidR="00CE0480" w:rsidRPr="00CE0480" w14:paraId="32C370A3" w14:textId="77777777" w:rsidTr="00CE0480">
        <w:tc>
          <w:tcPr>
            <w:tcW w:w="576" w:type="dxa"/>
          </w:tcPr>
          <w:p w14:paraId="1A5EDF6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4246" w:type="dxa"/>
          </w:tcPr>
          <w:p w14:paraId="44AE476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Паустовский «Заячьи лапы». Чтение по ролям разговор деда и доктора.</w:t>
            </w:r>
          </w:p>
        </w:tc>
        <w:tc>
          <w:tcPr>
            <w:tcW w:w="2548" w:type="dxa"/>
          </w:tcPr>
          <w:p w14:paraId="6CF6A02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235-237</w:t>
            </w:r>
          </w:p>
        </w:tc>
        <w:tc>
          <w:tcPr>
            <w:tcW w:w="1975" w:type="dxa"/>
          </w:tcPr>
          <w:p w14:paraId="4C6AA83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11.03.26</w:t>
            </w:r>
          </w:p>
        </w:tc>
      </w:tr>
      <w:tr w:rsidR="00CE0480" w:rsidRPr="00CE0480" w14:paraId="2118973D" w14:textId="77777777" w:rsidTr="00CE0480">
        <w:tc>
          <w:tcPr>
            <w:tcW w:w="576" w:type="dxa"/>
          </w:tcPr>
          <w:p w14:paraId="0EC4FB5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4246" w:type="dxa"/>
          </w:tcPr>
          <w:p w14:paraId="35EA7E6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Паустовский «Заячьи лапы». Краткий пересказ истории о зайце.</w:t>
            </w:r>
          </w:p>
        </w:tc>
        <w:tc>
          <w:tcPr>
            <w:tcW w:w="2548" w:type="dxa"/>
          </w:tcPr>
          <w:p w14:paraId="7FFF70A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238-240</w:t>
            </w:r>
          </w:p>
        </w:tc>
        <w:tc>
          <w:tcPr>
            <w:tcW w:w="1975" w:type="dxa"/>
          </w:tcPr>
          <w:p w14:paraId="0590DA6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12.03.26</w:t>
            </w:r>
          </w:p>
        </w:tc>
      </w:tr>
      <w:tr w:rsidR="00CE0480" w:rsidRPr="00CE0480" w14:paraId="2171D043" w14:textId="77777777" w:rsidTr="00CE0480">
        <w:tc>
          <w:tcPr>
            <w:tcW w:w="576" w:type="dxa"/>
          </w:tcPr>
          <w:p w14:paraId="476EBA8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4246" w:type="dxa"/>
          </w:tcPr>
          <w:p w14:paraId="7DF5BB4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Астафьев «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Капалуха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».  Качества настоящей матери в поведении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глухарки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48" w:type="dxa"/>
          </w:tcPr>
          <w:p w14:paraId="571F945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241-243</w:t>
            </w:r>
          </w:p>
        </w:tc>
        <w:tc>
          <w:tcPr>
            <w:tcW w:w="1975" w:type="dxa"/>
          </w:tcPr>
          <w:p w14:paraId="718BF63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13.03.26</w:t>
            </w:r>
          </w:p>
        </w:tc>
      </w:tr>
      <w:tr w:rsidR="00CE0480" w:rsidRPr="00CE0480" w14:paraId="740F633A" w14:textId="77777777" w:rsidTr="00CE0480">
        <w:tc>
          <w:tcPr>
            <w:tcW w:w="576" w:type="dxa"/>
          </w:tcPr>
          <w:p w14:paraId="264F4F0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4246" w:type="dxa"/>
          </w:tcPr>
          <w:p w14:paraId="4B971A8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 Дмитриев «Бездомная кошка». Чтение стихотворения по ролям.</w:t>
            </w:r>
          </w:p>
        </w:tc>
        <w:tc>
          <w:tcPr>
            <w:tcW w:w="2548" w:type="dxa"/>
          </w:tcPr>
          <w:p w14:paraId="7EE1913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244</w:t>
            </w:r>
          </w:p>
        </w:tc>
        <w:tc>
          <w:tcPr>
            <w:tcW w:w="1975" w:type="dxa"/>
          </w:tcPr>
          <w:p w14:paraId="2E8D0BE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16.03.26</w:t>
            </w:r>
          </w:p>
        </w:tc>
      </w:tr>
      <w:tr w:rsidR="00CE0480" w:rsidRPr="00CE0480" w14:paraId="7B1BD3BC" w14:textId="77777777" w:rsidTr="00CE0480">
        <w:tc>
          <w:tcPr>
            <w:tcW w:w="576" w:type="dxa"/>
          </w:tcPr>
          <w:p w14:paraId="0D5EAA0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246" w:type="dxa"/>
          </w:tcPr>
          <w:p w14:paraId="03AC744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Гарин – Михайловский «Тёма и Жучка». Выборочное чтение, ответы на вопросы по тексту.</w:t>
            </w:r>
          </w:p>
        </w:tc>
        <w:tc>
          <w:tcPr>
            <w:tcW w:w="2548" w:type="dxa"/>
          </w:tcPr>
          <w:p w14:paraId="09F59D1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245-248, вопросы № 7,8 стр.248</w:t>
            </w:r>
          </w:p>
        </w:tc>
        <w:tc>
          <w:tcPr>
            <w:tcW w:w="1975" w:type="dxa"/>
          </w:tcPr>
          <w:p w14:paraId="2E973D6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18.03.26</w:t>
            </w:r>
          </w:p>
        </w:tc>
      </w:tr>
      <w:tr w:rsidR="00CE0480" w:rsidRPr="00CE0480" w14:paraId="49CDF37B" w14:textId="77777777" w:rsidTr="00CE0480">
        <w:tc>
          <w:tcPr>
            <w:tcW w:w="576" w:type="dxa"/>
          </w:tcPr>
          <w:p w14:paraId="7596D76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4246" w:type="dxa"/>
          </w:tcPr>
          <w:p w14:paraId="36D2208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Гарин – Михайловский «Тёма и Жучка». Характеристика характера Тёмы.</w:t>
            </w:r>
          </w:p>
        </w:tc>
        <w:tc>
          <w:tcPr>
            <w:tcW w:w="2548" w:type="dxa"/>
          </w:tcPr>
          <w:p w14:paraId="36367EA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249-252</w:t>
            </w:r>
          </w:p>
        </w:tc>
        <w:tc>
          <w:tcPr>
            <w:tcW w:w="1975" w:type="dxa"/>
          </w:tcPr>
          <w:p w14:paraId="63A4F16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19.03.26</w:t>
            </w:r>
          </w:p>
        </w:tc>
      </w:tr>
      <w:tr w:rsidR="00CE0480" w:rsidRPr="00CE0480" w14:paraId="77301F81" w14:textId="77777777" w:rsidTr="00CE0480">
        <w:tc>
          <w:tcPr>
            <w:tcW w:w="576" w:type="dxa"/>
          </w:tcPr>
          <w:p w14:paraId="7D02813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4246" w:type="dxa"/>
          </w:tcPr>
          <w:p w14:paraId="6423D20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Ю. Яковлев «Лебедь Борька». Чтение и пересказ отрывка «Прогулка Борьки и Павла Денисовича».</w:t>
            </w:r>
          </w:p>
        </w:tc>
        <w:tc>
          <w:tcPr>
            <w:tcW w:w="2548" w:type="dxa"/>
          </w:tcPr>
          <w:p w14:paraId="4D3E2A0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253-255</w:t>
            </w:r>
          </w:p>
        </w:tc>
        <w:tc>
          <w:tcPr>
            <w:tcW w:w="1975" w:type="dxa"/>
          </w:tcPr>
          <w:p w14:paraId="64DFC25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20.03.26</w:t>
            </w:r>
          </w:p>
        </w:tc>
      </w:tr>
      <w:tr w:rsidR="00CE0480" w:rsidRPr="00CE0480" w14:paraId="6CEA22B0" w14:textId="77777777" w:rsidTr="00CE0480">
        <w:trPr>
          <w:trHeight w:val="420"/>
        </w:trPr>
        <w:tc>
          <w:tcPr>
            <w:tcW w:w="576" w:type="dxa"/>
          </w:tcPr>
          <w:p w14:paraId="0C35A12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4246" w:type="dxa"/>
          </w:tcPr>
          <w:p w14:paraId="0073663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Ю. Яковлев «Лебедь Борька». Переживания Борьки в связи со смертью подруги</w:t>
            </w:r>
          </w:p>
        </w:tc>
        <w:tc>
          <w:tcPr>
            <w:tcW w:w="2548" w:type="dxa"/>
          </w:tcPr>
          <w:p w14:paraId="66248BF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256-258</w:t>
            </w:r>
          </w:p>
        </w:tc>
        <w:tc>
          <w:tcPr>
            <w:tcW w:w="1975" w:type="dxa"/>
          </w:tcPr>
          <w:p w14:paraId="231B647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20.03.26</w:t>
            </w:r>
          </w:p>
        </w:tc>
      </w:tr>
      <w:tr w:rsidR="00CE0480" w:rsidRPr="00CE0480" w14:paraId="7B56B913" w14:textId="77777777" w:rsidTr="00CE0480">
        <w:trPr>
          <w:trHeight w:val="410"/>
        </w:trPr>
        <w:tc>
          <w:tcPr>
            <w:tcW w:w="576" w:type="dxa"/>
          </w:tcPr>
          <w:p w14:paraId="6D41A4A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6" w:type="dxa"/>
          </w:tcPr>
          <w:p w14:paraId="0A55CDDF" w14:textId="77777777" w:rsidR="00CE0480" w:rsidRPr="00CE0480" w:rsidRDefault="00CE0480" w:rsidP="00CE048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  <w:r w:rsidRPr="00CE048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четверть</w:t>
            </w:r>
          </w:p>
        </w:tc>
        <w:tc>
          <w:tcPr>
            <w:tcW w:w="2548" w:type="dxa"/>
          </w:tcPr>
          <w:p w14:paraId="18C7909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975" w:type="dxa"/>
          </w:tcPr>
          <w:p w14:paraId="3B02F3F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0480" w:rsidRPr="00CE0480" w14:paraId="43ED08BC" w14:textId="77777777" w:rsidTr="00CE0480">
        <w:trPr>
          <w:trHeight w:val="420"/>
        </w:trPr>
        <w:tc>
          <w:tcPr>
            <w:tcW w:w="576" w:type="dxa"/>
          </w:tcPr>
          <w:p w14:paraId="4907066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104</w:t>
            </w:r>
          </w:p>
        </w:tc>
        <w:tc>
          <w:tcPr>
            <w:tcW w:w="4246" w:type="dxa"/>
          </w:tcPr>
          <w:p w14:paraId="2D8CE0C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Ю. Яковлев «Лебедь Борька». Составление выборочного пересказа текста.</w:t>
            </w:r>
          </w:p>
        </w:tc>
        <w:tc>
          <w:tcPr>
            <w:tcW w:w="2548" w:type="dxa"/>
          </w:tcPr>
          <w:p w14:paraId="1098F45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258-260</w:t>
            </w:r>
          </w:p>
        </w:tc>
        <w:tc>
          <w:tcPr>
            <w:tcW w:w="1975" w:type="dxa"/>
          </w:tcPr>
          <w:p w14:paraId="56E2553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01.04.26</w:t>
            </w:r>
          </w:p>
        </w:tc>
      </w:tr>
      <w:tr w:rsidR="00CE0480" w:rsidRPr="00CE0480" w14:paraId="2876CEAD" w14:textId="77777777" w:rsidTr="00CE0480">
        <w:tc>
          <w:tcPr>
            <w:tcW w:w="576" w:type="dxa"/>
          </w:tcPr>
          <w:p w14:paraId="7774ECA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4246" w:type="dxa"/>
          </w:tcPr>
          <w:p w14:paraId="5BA708F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Сухомлинский «Для чего говорят «спасибо». Выразительное чтение.</w:t>
            </w:r>
          </w:p>
        </w:tc>
        <w:tc>
          <w:tcPr>
            <w:tcW w:w="2548" w:type="dxa"/>
          </w:tcPr>
          <w:p w14:paraId="321017B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стр. 261-262, вопросы стр.263-264 </w:t>
            </w:r>
          </w:p>
        </w:tc>
        <w:tc>
          <w:tcPr>
            <w:tcW w:w="1975" w:type="dxa"/>
          </w:tcPr>
          <w:p w14:paraId="2E69B5F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02.04.26</w:t>
            </w:r>
          </w:p>
        </w:tc>
      </w:tr>
      <w:tr w:rsidR="00CE0480" w:rsidRPr="00CE0480" w14:paraId="47962DFF" w14:textId="77777777" w:rsidTr="00CE0480">
        <w:tc>
          <w:tcPr>
            <w:tcW w:w="576" w:type="dxa"/>
          </w:tcPr>
          <w:p w14:paraId="70E385A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4246" w:type="dxa"/>
          </w:tcPr>
          <w:p w14:paraId="638C654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 К. Паустовский «Растрёпанный воробей».</w:t>
            </w:r>
          </w:p>
        </w:tc>
        <w:tc>
          <w:tcPr>
            <w:tcW w:w="2548" w:type="dxa"/>
          </w:tcPr>
          <w:p w14:paraId="1C1786B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читать рассказ</w:t>
            </w:r>
          </w:p>
        </w:tc>
        <w:tc>
          <w:tcPr>
            <w:tcW w:w="1975" w:type="dxa"/>
          </w:tcPr>
          <w:p w14:paraId="4D977CA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03.04.26</w:t>
            </w:r>
          </w:p>
        </w:tc>
      </w:tr>
      <w:tr w:rsidR="00CE0480" w:rsidRPr="00CE0480" w14:paraId="2602C7F0" w14:textId="77777777" w:rsidTr="00CE0480">
        <w:tc>
          <w:tcPr>
            <w:tcW w:w="576" w:type="dxa"/>
          </w:tcPr>
          <w:p w14:paraId="676F57D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4246" w:type="dxa"/>
          </w:tcPr>
          <w:p w14:paraId="358ABD6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Круглый год. Весна.</w:t>
            </w:r>
          </w:p>
          <w:p w14:paraId="26903B5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Русская народная песня «Масленица Зиму замыкает, Весну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Красну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приглашает». Настроение песни.</w:t>
            </w:r>
          </w:p>
        </w:tc>
        <w:tc>
          <w:tcPr>
            <w:tcW w:w="2548" w:type="dxa"/>
          </w:tcPr>
          <w:p w14:paraId="0641FB5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266</w:t>
            </w:r>
          </w:p>
        </w:tc>
        <w:tc>
          <w:tcPr>
            <w:tcW w:w="1975" w:type="dxa"/>
          </w:tcPr>
          <w:p w14:paraId="2C53CD9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06.04.26</w:t>
            </w:r>
          </w:p>
        </w:tc>
      </w:tr>
      <w:tr w:rsidR="00CE0480" w:rsidRPr="00CE0480" w14:paraId="64C1A76E" w14:textId="77777777" w:rsidTr="00CE0480">
        <w:tc>
          <w:tcPr>
            <w:tcW w:w="576" w:type="dxa"/>
          </w:tcPr>
          <w:p w14:paraId="53BD10D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4246" w:type="dxa"/>
          </w:tcPr>
          <w:p w14:paraId="173CBD7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Веснянка «Жаворонки,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жавороночки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!». Фотовыставка работ о весне.</w:t>
            </w:r>
          </w:p>
        </w:tc>
        <w:tc>
          <w:tcPr>
            <w:tcW w:w="2548" w:type="dxa"/>
          </w:tcPr>
          <w:p w14:paraId="103E17A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267-268</w:t>
            </w:r>
          </w:p>
        </w:tc>
        <w:tc>
          <w:tcPr>
            <w:tcW w:w="1975" w:type="dxa"/>
          </w:tcPr>
          <w:p w14:paraId="391E918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08.04.26</w:t>
            </w:r>
          </w:p>
        </w:tc>
      </w:tr>
      <w:tr w:rsidR="00CE0480" w:rsidRPr="00CE0480" w14:paraId="43B834C1" w14:textId="77777777" w:rsidTr="00CE0480">
        <w:tc>
          <w:tcPr>
            <w:tcW w:w="576" w:type="dxa"/>
          </w:tcPr>
          <w:p w14:paraId="74411A6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4246" w:type="dxa"/>
          </w:tcPr>
          <w:p w14:paraId="009F9DE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Сладков «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Воробьишкина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весна». Изменения в природе с приходом весны.</w:t>
            </w:r>
          </w:p>
        </w:tc>
        <w:tc>
          <w:tcPr>
            <w:tcW w:w="2548" w:type="dxa"/>
          </w:tcPr>
          <w:p w14:paraId="0679FD7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269-271</w:t>
            </w:r>
          </w:p>
        </w:tc>
        <w:tc>
          <w:tcPr>
            <w:tcW w:w="1975" w:type="dxa"/>
          </w:tcPr>
          <w:p w14:paraId="10FC8CF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09.04.26</w:t>
            </w:r>
          </w:p>
        </w:tc>
      </w:tr>
      <w:tr w:rsidR="00CE0480" w:rsidRPr="00CE0480" w14:paraId="1F8F76D6" w14:textId="77777777" w:rsidTr="00CE0480">
        <w:tc>
          <w:tcPr>
            <w:tcW w:w="576" w:type="dxa"/>
          </w:tcPr>
          <w:p w14:paraId="0CCCAEF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4246" w:type="dxa"/>
          </w:tcPr>
          <w:p w14:paraId="2360A6B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Сладков «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Воробьишкина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весна». Составление рассказа по плану.</w:t>
            </w:r>
          </w:p>
        </w:tc>
        <w:tc>
          <w:tcPr>
            <w:tcW w:w="2548" w:type="dxa"/>
          </w:tcPr>
          <w:p w14:paraId="4DE7F59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272-274, вопрос №12, стр275</w:t>
            </w:r>
          </w:p>
        </w:tc>
        <w:tc>
          <w:tcPr>
            <w:tcW w:w="1975" w:type="dxa"/>
          </w:tcPr>
          <w:p w14:paraId="56C6B15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10.04.26</w:t>
            </w:r>
          </w:p>
        </w:tc>
      </w:tr>
      <w:tr w:rsidR="00CE0480" w:rsidRPr="00CE0480" w14:paraId="4B18FB13" w14:textId="77777777" w:rsidTr="00CE0480">
        <w:tc>
          <w:tcPr>
            <w:tcW w:w="576" w:type="dxa"/>
          </w:tcPr>
          <w:p w14:paraId="5DCEA3B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4246" w:type="dxa"/>
          </w:tcPr>
          <w:p w14:paraId="5B6C8C1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Е. Баратынская «Весна, весна! Как воздух чист!» Выразительное чтение стихотворения.</w:t>
            </w:r>
          </w:p>
        </w:tc>
        <w:tc>
          <w:tcPr>
            <w:tcW w:w="2548" w:type="dxa"/>
          </w:tcPr>
          <w:p w14:paraId="6E47F11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276</w:t>
            </w:r>
          </w:p>
        </w:tc>
        <w:tc>
          <w:tcPr>
            <w:tcW w:w="1975" w:type="dxa"/>
          </w:tcPr>
          <w:p w14:paraId="58F85D1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13.04.26</w:t>
            </w:r>
          </w:p>
        </w:tc>
      </w:tr>
      <w:tr w:rsidR="00CE0480" w:rsidRPr="00CE0480" w14:paraId="55BE2154" w14:textId="77777777" w:rsidTr="00CE0480">
        <w:tc>
          <w:tcPr>
            <w:tcW w:w="576" w:type="dxa"/>
          </w:tcPr>
          <w:p w14:paraId="1864E41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4246" w:type="dxa"/>
          </w:tcPr>
          <w:p w14:paraId="718E23A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Э.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Шим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«Дятел, зайцы и Медведь». Чтение сказки по ролям.</w:t>
            </w:r>
          </w:p>
        </w:tc>
        <w:tc>
          <w:tcPr>
            <w:tcW w:w="2548" w:type="dxa"/>
          </w:tcPr>
          <w:p w14:paraId="74FBE3A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278-280</w:t>
            </w:r>
          </w:p>
        </w:tc>
        <w:tc>
          <w:tcPr>
            <w:tcW w:w="1975" w:type="dxa"/>
          </w:tcPr>
          <w:p w14:paraId="7E59CA9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15.04.26</w:t>
            </w:r>
          </w:p>
        </w:tc>
      </w:tr>
      <w:tr w:rsidR="00CE0480" w:rsidRPr="00CE0480" w14:paraId="50450F3E" w14:textId="77777777" w:rsidTr="00CE0480">
        <w:tc>
          <w:tcPr>
            <w:tcW w:w="576" w:type="dxa"/>
          </w:tcPr>
          <w:p w14:paraId="7A1173F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4246" w:type="dxa"/>
          </w:tcPr>
          <w:p w14:paraId="0A9A025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 Тютчев «Весенние воды». Обучение чтению наизусть.</w:t>
            </w:r>
          </w:p>
        </w:tc>
        <w:tc>
          <w:tcPr>
            <w:tcW w:w="2548" w:type="dxa"/>
          </w:tcPr>
          <w:p w14:paraId="5158FED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281</w:t>
            </w:r>
          </w:p>
        </w:tc>
        <w:tc>
          <w:tcPr>
            <w:tcW w:w="1975" w:type="dxa"/>
          </w:tcPr>
          <w:p w14:paraId="5E35C7F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16.04.26</w:t>
            </w:r>
          </w:p>
        </w:tc>
      </w:tr>
      <w:tr w:rsidR="00CE0480" w:rsidRPr="00CE0480" w14:paraId="056B2589" w14:textId="77777777" w:rsidTr="00CE0480">
        <w:tc>
          <w:tcPr>
            <w:tcW w:w="576" w:type="dxa"/>
          </w:tcPr>
          <w:p w14:paraId="0466A66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4246" w:type="dxa"/>
          </w:tcPr>
          <w:p w14:paraId="710B627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Н. Сладков «Барсук и медведь». Чтение по ролям. </w:t>
            </w:r>
          </w:p>
        </w:tc>
        <w:tc>
          <w:tcPr>
            <w:tcW w:w="2548" w:type="dxa"/>
          </w:tcPr>
          <w:p w14:paraId="5CCD31E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282-284</w:t>
            </w:r>
          </w:p>
        </w:tc>
        <w:tc>
          <w:tcPr>
            <w:tcW w:w="1975" w:type="dxa"/>
          </w:tcPr>
          <w:p w14:paraId="4700D15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17.04.26</w:t>
            </w:r>
          </w:p>
        </w:tc>
      </w:tr>
      <w:tr w:rsidR="00CE0480" w:rsidRPr="00CE0480" w14:paraId="1791811B" w14:textId="77777777" w:rsidTr="00CE0480">
        <w:tc>
          <w:tcPr>
            <w:tcW w:w="576" w:type="dxa"/>
          </w:tcPr>
          <w:p w14:paraId="7A8BBE1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4246" w:type="dxa"/>
          </w:tcPr>
          <w:p w14:paraId="5E07DFC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«Никто не забыт, ничто не забыто…». С. Маршак «Мальчик из села Поповки». Выразительное чтение стихотворения.</w:t>
            </w:r>
          </w:p>
        </w:tc>
        <w:tc>
          <w:tcPr>
            <w:tcW w:w="2548" w:type="dxa"/>
          </w:tcPr>
          <w:p w14:paraId="6F20BF5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286-288</w:t>
            </w:r>
          </w:p>
        </w:tc>
        <w:tc>
          <w:tcPr>
            <w:tcW w:w="1975" w:type="dxa"/>
          </w:tcPr>
          <w:p w14:paraId="5658611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20.04.26</w:t>
            </w:r>
          </w:p>
        </w:tc>
      </w:tr>
      <w:tr w:rsidR="00CE0480" w:rsidRPr="00CE0480" w14:paraId="76B07665" w14:textId="77777777" w:rsidTr="00CE0480">
        <w:tc>
          <w:tcPr>
            <w:tcW w:w="576" w:type="dxa"/>
          </w:tcPr>
          <w:p w14:paraId="4412A2C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4246" w:type="dxa"/>
          </w:tcPr>
          <w:p w14:paraId="19FC82F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 Алексеев «Подвиг у Дубосеково». Составление краткого рассказа о подвиге солдат- панфиловцев.</w:t>
            </w:r>
          </w:p>
        </w:tc>
        <w:tc>
          <w:tcPr>
            <w:tcW w:w="2548" w:type="dxa"/>
          </w:tcPr>
          <w:p w14:paraId="073823A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289-291</w:t>
            </w:r>
          </w:p>
        </w:tc>
        <w:tc>
          <w:tcPr>
            <w:tcW w:w="1975" w:type="dxa"/>
          </w:tcPr>
          <w:p w14:paraId="0FBD92A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22.04.26</w:t>
            </w:r>
          </w:p>
        </w:tc>
      </w:tr>
      <w:tr w:rsidR="00CE0480" w:rsidRPr="00CE0480" w14:paraId="59E1C9E2" w14:textId="77777777" w:rsidTr="00CE0480">
        <w:tc>
          <w:tcPr>
            <w:tcW w:w="576" w:type="dxa"/>
          </w:tcPr>
          <w:p w14:paraId="6ABAFD7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117</w:t>
            </w:r>
          </w:p>
        </w:tc>
        <w:tc>
          <w:tcPr>
            <w:tcW w:w="4246" w:type="dxa"/>
          </w:tcPr>
          <w:p w14:paraId="2299E8E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Ю.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Коринец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«Неизвестный солдат». Обучение выразительному чтению стихотворения.</w:t>
            </w:r>
          </w:p>
        </w:tc>
        <w:tc>
          <w:tcPr>
            <w:tcW w:w="2548" w:type="dxa"/>
          </w:tcPr>
          <w:p w14:paraId="05882A9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291-292</w:t>
            </w:r>
          </w:p>
        </w:tc>
        <w:tc>
          <w:tcPr>
            <w:tcW w:w="1975" w:type="dxa"/>
          </w:tcPr>
          <w:p w14:paraId="53D628A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23.04.26</w:t>
            </w:r>
          </w:p>
        </w:tc>
      </w:tr>
      <w:tr w:rsidR="00CE0480" w:rsidRPr="00CE0480" w14:paraId="2D6AE493" w14:textId="77777777" w:rsidTr="00CE0480">
        <w:tc>
          <w:tcPr>
            <w:tcW w:w="576" w:type="dxa"/>
          </w:tcPr>
          <w:p w14:paraId="460AC6A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4246" w:type="dxa"/>
          </w:tcPr>
          <w:p w14:paraId="2674EA6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Б. Лавренёв «Большое сердце». Пересказ первой части по плану.</w:t>
            </w:r>
          </w:p>
        </w:tc>
        <w:tc>
          <w:tcPr>
            <w:tcW w:w="2548" w:type="dxa"/>
          </w:tcPr>
          <w:p w14:paraId="6E5198E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294-296, вопрос №5, стр. 296</w:t>
            </w:r>
          </w:p>
        </w:tc>
        <w:tc>
          <w:tcPr>
            <w:tcW w:w="1975" w:type="dxa"/>
          </w:tcPr>
          <w:p w14:paraId="4B62EEA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24.04.26</w:t>
            </w:r>
          </w:p>
        </w:tc>
      </w:tr>
      <w:tr w:rsidR="00CE0480" w:rsidRPr="00CE0480" w14:paraId="725773DB" w14:textId="77777777" w:rsidTr="00CE0480">
        <w:tc>
          <w:tcPr>
            <w:tcW w:w="576" w:type="dxa"/>
          </w:tcPr>
          <w:p w14:paraId="78CF95B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4246" w:type="dxa"/>
          </w:tcPr>
          <w:p w14:paraId="4EAEB3A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Б. Лавренёв «Большое сердце». Пересказ второй части по плану</w:t>
            </w:r>
          </w:p>
        </w:tc>
        <w:tc>
          <w:tcPr>
            <w:tcW w:w="2548" w:type="dxa"/>
          </w:tcPr>
          <w:p w14:paraId="1F2E7CA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297-299, вопрос № 8, стр.299</w:t>
            </w:r>
          </w:p>
        </w:tc>
        <w:tc>
          <w:tcPr>
            <w:tcW w:w="1975" w:type="dxa"/>
          </w:tcPr>
          <w:p w14:paraId="5571305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27.04.26</w:t>
            </w:r>
          </w:p>
        </w:tc>
      </w:tr>
      <w:tr w:rsidR="00CE0480" w:rsidRPr="00CE0480" w14:paraId="5E81AD21" w14:textId="77777777" w:rsidTr="00CE0480">
        <w:tc>
          <w:tcPr>
            <w:tcW w:w="576" w:type="dxa"/>
          </w:tcPr>
          <w:p w14:paraId="20048FF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4246" w:type="dxa"/>
          </w:tcPr>
          <w:p w14:paraId="6A14F1C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Б. Лавренёв «Большое сердце». Пересказ третьей части по плану</w:t>
            </w:r>
          </w:p>
        </w:tc>
        <w:tc>
          <w:tcPr>
            <w:tcW w:w="2548" w:type="dxa"/>
          </w:tcPr>
          <w:p w14:paraId="408CCF8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300-303, вопрос №8, стр.304</w:t>
            </w:r>
          </w:p>
        </w:tc>
        <w:tc>
          <w:tcPr>
            <w:tcW w:w="1975" w:type="dxa"/>
          </w:tcPr>
          <w:p w14:paraId="7501BB7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29.04.26</w:t>
            </w:r>
          </w:p>
        </w:tc>
      </w:tr>
      <w:tr w:rsidR="00CE0480" w:rsidRPr="00CE0480" w14:paraId="65F70BDC" w14:textId="77777777" w:rsidTr="00CE0480">
        <w:tc>
          <w:tcPr>
            <w:tcW w:w="576" w:type="dxa"/>
          </w:tcPr>
          <w:p w14:paraId="2FDBB03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4246" w:type="dxa"/>
          </w:tcPr>
          <w:p w14:paraId="1A04170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Б. Лавренёв «Большое сердце». Пересказ третьей части по плану</w:t>
            </w:r>
          </w:p>
        </w:tc>
        <w:tc>
          <w:tcPr>
            <w:tcW w:w="2548" w:type="dxa"/>
          </w:tcPr>
          <w:p w14:paraId="29F45AB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305-307, вопрос № 10, стр.307</w:t>
            </w:r>
          </w:p>
        </w:tc>
        <w:tc>
          <w:tcPr>
            <w:tcW w:w="1975" w:type="dxa"/>
          </w:tcPr>
          <w:p w14:paraId="1E48B29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30.04.26</w:t>
            </w:r>
          </w:p>
        </w:tc>
      </w:tr>
      <w:tr w:rsidR="00CE0480" w:rsidRPr="00CE0480" w14:paraId="28D91888" w14:textId="77777777" w:rsidTr="00CE0480">
        <w:tc>
          <w:tcPr>
            <w:tcW w:w="576" w:type="dxa"/>
          </w:tcPr>
          <w:p w14:paraId="518EF70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4246" w:type="dxa"/>
          </w:tcPr>
          <w:p w14:paraId="74A8786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Симонов «Сын артиллериста». Выразительное чтение стихотворения.</w:t>
            </w:r>
          </w:p>
        </w:tc>
        <w:tc>
          <w:tcPr>
            <w:tcW w:w="2548" w:type="dxa"/>
          </w:tcPr>
          <w:p w14:paraId="7E20CB1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стр.310-312</w:t>
            </w:r>
          </w:p>
        </w:tc>
        <w:tc>
          <w:tcPr>
            <w:tcW w:w="1975" w:type="dxa"/>
          </w:tcPr>
          <w:p w14:paraId="4B1CBF0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04.05.26</w:t>
            </w:r>
          </w:p>
        </w:tc>
      </w:tr>
      <w:tr w:rsidR="00CE0480" w:rsidRPr="00CE0480" w14:paraId="1E9275BC" w14:textId="77777777" w:rsidTr="00CE0480">
        <w:tc>
          <w:tcPr>
            <w:tcW w:w="576" w:type="dxa"/>
          </w:tcPr>
          <w:p w14:paraId="2B8EDA9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4246" w:type="dxa"/>
          </w:tcPr>
          <w:p w14:paraId="2264D41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К. Симонов «Сын артиллериста». Выразительное чтение стихотворения по ролям</w:t>
            </w:r>
          </w:p>
        </w:tc>
        <w:tc>
          <w:tcPr>
            <w:tcW w:w="2548" w:type="dxa"/>
          </w:tcPr>
          <w:p w14:paraId="1129F65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стр.313-318</w:t>
            </w:r>
          </w:p>
        </w:tc>
        <w:tc>
          <w:tcPr>
            <w:tcW w:w="1975" w:type="dxa"/>
          </w:tcPr>
          <w:p w14:paraId="11DB212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06.05.26</w:t>
            </w:r>
          </w:p>
        </w:tc>
      </w:tr>
      <w:tr w:rsidR="00CE0480" w:rsidRPr="00CE0480" w14:paraId="27D699E6" w14:textId="77777777" w:rsidTr="00CE0480">
        <w:tc>
          <w:tcPr>
            <w:tcW w:w="576" w:type="dxa"/>
          </w:tcPr>
          <w:p w14:paraId="73BB6E1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4246" w:type="dxa"/>
          </w:tcPr>
          <w:p w14:paraId="787C069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Орлов «Салют». Выразительное чтение стихотворения.</w:t>
            </w:r>
          </w:p>
        </w:tc>
        <w:tc>
          <w:tcPr>
            <w:tcW w:w="2548" w:type="dxa"/>
          </w:tcPr>
          <w:p w14:paraId="491556D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стр.319- 321</w:t>
            </w:r>
          </w:p>
        </w:tc>
        <w:tc>
          <w:tcPr>
            <w:tcW w:w="1975" w:type="dxa"/>
          </w:tcPr>
          <w:p w14:paraId="52B293A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07.05.26</w:t>
            </w:r>
          </w:p>
        </w:tc>
      </w:tr>
      <w:tr w:rsidR="00CE0480" w:rsidRPr="00CE0480" w14:paraId="2EFD1249" w14:textId="77777777" w:rsidTr="00CE0480">
        <w:tc>
          <w:tcPr>
            <w:tcW w:w="576" w:type="dxa"/>
          </w:tcPr>
          <w:p w14:paraId="6EDAE38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4246" w:type="dxa"/>
          </w:tcPr>
          <w:p w14:paraId="5E58474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Внеклассное чтение. Конкурс чтецов, посвящённый  Победе в Великой Отечественной войне.</w:t>
            </w:r>
          </w:p>
        </w:tc>
        <w:tc>
          <w:tcPr>
            <w:tcW w:w="2548" w:type="dxa"/>
          </w:tcPr>
          <w:p w14:paraId="7BB34B5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выучить наизусть стихотворения</w:t>
            </w:r>
          </w:p>
        </w:tc>
        <w:tc>
          <w:tcPr>
            <w:tcW w:w="1975" w:type="dxa"/>
          </w:tcPr>
          <w:p w14:paraId="285DBBD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08.05.26</w:t>
            </w:r>
          </w:p>
        </w:tc>
      </w:tr>
      <w:tr w:rsidR="00CE0480" w:rsidRPr="00CE0480" w14:paraId="409FF357" w14:textId="77777777" w:rsidTr="00CE0480">
        <w:tc>
          <w:tcPr>
            <w:tcW w:w="576" w:type="dxa"/>
          </w:tcPr>
          <w:p w14:paraId="3DB33DC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4246" w:type="dxa"/>
          </w:tcPr>
          <w:p w14:paraId="2056E60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Круглый год лето. </w:t>
            </w:r>
          </w:p>
          <w:p w14:paraId="40C3340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Русская народная песня «Ой, Купаленка».</w:t>
            </w:r>
          </w:p>
        </w:tc>
        <w:tc>
          <w:tcPr>
            <w:tcW w:w="2548" w:type="dxa"/>
          </w:tcPr>
          <w:p w14:paraId="1BAF745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стр.310-312</w:t>
            </w:r>
          </w:p>
        </w:tc>
        <w:tc>
          <w:tcPr>
            <w:tcW w:w="1975" w:type="dxa"/>
          </w:tcPr>
          <w:p w14:paraId="350FF7B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11.05.26</w:t>
            </w:r>
          </w:p>
        </w:tc>
      </w:tr>
      <w:tr w:rsidR="00CE0480" w:rsidRPr="00CE0480" w14:paraId="278491B9" w14:textId="77777777" w:rsidTr="00CE0480">
        <w:tc>
          <w:tcPr>
            <w:tcW w:w="576" w:type="dxa"/>
          </w:tcPr>
          <w:p w14:paraId="534716B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127</w:t>
            </w:r>
          </w:p>
        </w:tc>
        <w:tc>
          <w:tcPr>
            <w:tcW w:w="4246" w:type="dxa"/>
          </w:tcPr>
          <w:p w14:paraId="69402B1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 Белов «Радуга».  Работа над расширением словарного запаса.</w:t>
            </w:r>
          </w:p>
        </w:tc>
        <w:tc>
          <w:tcPr>
            <w:tcW w:w="2548" w:type="dxa"/>
          </w:tcPr>
          <w:p w14:paraId="5DC2412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стр.324-326</w:t>
            </w:r>
          </w:p>
        </w:tc>
        <w:tc>
          <w:tcPr>
            <w:tcW w:w="1975" w:type="dxa"/>
          </w:tcPr>
          <w:p w14:paraId="0049BA8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13.05.26</w:t>
            </w:r>
          </w:p>
        </w:tc>
      </w:tr>
      <w:tr w:rsidR="00CE0480" w:rsidRPr="00CE0480" w14:paraId="45E4D43D" w14:textId="77777777" w:rsidTr="00CE0480">
        <w:tc>
          <w:tcPr>
            <w:tcW w:w="576" w:type="dxa"/>
          </w:tcPr>
          <w:p w14:paraId="23D73C2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4246" w:type="dxa"/>
          </w:tcPr>
          <w:p w14:paraId="132B732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Е. Благинина «Радуга». Работа над выразительностью прочтения стихотворения.</w:t>
            </w:r>
          </w:p>
        </w:tc>
        <w:tc>
          <w:tcPr>
            <w:tcW w:w="2548" w:type="dxa"/>
          </w:tcPr>
          <w:p w14:paraId="04ED172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стр.326-327</w:t>
            </w:r>
          </w:p>
        </w:tc>
        <w:tc>
          <w:tcPr>
            <w:tcW w:w="1975" w:type="dxa"/>
          </w:tcPr>
          <w:p w14:paraId="169DFC4D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14.05.26</w:t>
            </w:r>
          </w:p>
        </w:tc>
      </w:tr>
      <w:tr w:rsidR="00CE0480" w:rsidRPr="00CE0480" w14:paraId="5D10F4E3" w14:textId="77777777" w:rsidTr="00CE0480">
        <w:tc>
          <w:tcPr>
            <w:tcW w:w="576" w:type="dxa"/>
          </w:tcPr>
          <w:p w14:paraId="76AEFFD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4246" w:type="dxa"/>
          </w:tcPr>
          <w:p w14:paraId="32992F6C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Г.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Скребицкий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«Лесное эхо». Выборочное чтение.</w:t>
            </w:r>
          </w:p>
        </w:tc>
        <w:tc>
          <w:tcPr>
            <w:tcW w:w="2548" w:type="dxa"/>
          </w:tcPr>
          <w:p w14:paraId="39BD201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стр.327-329</w:t>
            </w:r>
          </w:p>
        </w:tc>
        <w:tc>
          <w:tcPr>
            <w:tcW w:w="1975" w:type="dxa"/>
          </w:tcPr>
          <w:p w14:paraId="27860F98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15.05.26</w:t>
            </w:r>
          </w:p>
        </w:tc>
      </w:tr>
      <w:tr w:rsidR="00CE0480" w:rsidRPr="00CE0480" w14:paraId="4A323BB4" w14:textId="77777777" w:rsidTr="00CE0480">
        <w:tc>
          <w:tcPr>
            <w:tcW w:w="576" w:type="dxa"/>
          </w:tcPr>
          <w:p w14:paraId="6E8F8AEB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4246" w:type="dxa"/>
          </w:tcPr>
          <w:p w14:paraId="13D14D23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Г. </w:t>
            </w:r>
            <w:proofErr w:type="spellStart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Скребицкий</w:t>
            </w:r>
            <w:proofErr w:type="spellEnd"/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«Лесное эхо». Объяснение смысла выражений.</w:t>
            </w:r>
          </w:p>
        </w:tc>
        <w:tc>
          <w:tcPr>
            <w:tcW w:w="2548" w:type="dxa"/>
          </w:tcPr>
          <w:p w14:paraId="5F89039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стр.330-332н</w:t>
            </w:r>
          </w:p>
        </w:tc>
        <w:tc>
          <w:tcPr>
            <w:tcW w:w="1975" w:type="dxa"/>
          </w:tcPr>
          <w:p w14:paraId="265C9E5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18.05.26</w:t>
            </w:r>
          </w:p>
        </w:tc>
      </w:tr>
      <w:tr w:rsidR="00CE0480" w:rsidRPr="00CE0480" w14:paraId="7835CC5B" w14:textId="77777777" w:rsidTr="00CE0480">
        <w:tc>
          <w:tcPr>
            <w:tcW w:w="576" w:type="dxa"/>
          </w:tcPr>
          <w:p w14:paraId="04293DA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131</w:t>
            </w:r>
          </w:p>
        </w:tc>
        <w:tc>
          <w:tcPr>
            <w:tcW w:w="4246" w:type="dxa"/>
          </w:tcPr>
          <w:p w14:paraId="3D2F4AF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И. Бунин «На пруде». Чтение стихотворения наизусть.</w:t>
            </w:r>
          </w:p>
        </w:tc>
        <w:tc>
          <w:tcPr>
            <w:tcW w:w="2548" w:type="dxa"/>
          </w:tcPr>
          <w:p w14:paraId="5A5CE0D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332</w:t>
            </w:r>
          </w:p>
        </w:tc>
        <w:tc>
          <w:tcPr>
            <w:tcW w:w="1975" w:type="dxa"/>
          </w:tcPr>
          <w:p w14:paraId="382B8262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20.05.26</w:t>
            </w:r>
          </w:p>
        </w:tc>
      </w:tr>
      <w:tr w:rsidR="00CE0480" w:rsidRPr="00CE0480" w14:paraId="554C4AB0" w14:textId="77777777" w:rsidTr="00CE0480">
        <w:tc>
          <w:tcPr>
            <w:tcW w:w="576" w:type="dxa"/>
          </w:tcPr>
          <w:p w14:paraId="42EDA85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4246" w:type="dxa"/>
          </w:tcPr>
          <w:p w14:paraId="325FA6A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Сладков «Непослушные малыши»</w:t>
            </w:r>
          </w:p>
        </w:tc>
        <w:tc>
          <w:tcPr>
            <w:tcW w:w="2548" w:type="dxa"/>
          </w:tcPr>
          <w:p w14:paraId="1A897CCF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стр.334- 336</w:t>
            </w:r>
          </w:p>
        </w:tc>
        <w:tc>
          <w:tcPr>
            <w:tcW w:w="1975" w:type="dxa"/>
          </w:tcPr>
          <w:p w14:paraId="2785DBC1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21.05.26</w:t>
            </w:r>
          </w:p>
        </w:tc>
      </w:tr>
      <w:tr w:rsidR="00CE0480" w:rsidRPr="00CE0480" w14:paraId="5687FCB6" w14:textId="77777777" w:rsidTr="00CE0480">
        <w:tc>
          <w:tcPr>
            <w:tcW w:w="576" w:type="dxa"/>
          </w:tcPr>
          <w:p w14:paraId="6ADA1807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133</w:t>
            </w:r>
          </w:p>
        </w:tc>
        <w:tc>
          <w:tcPr>
            <w:tcW w:w="4246" w:type="dxa"/>
          </w:tcPr>
          <w:p w14:paraId="4BD8B96E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 Сладков «Середина лета»</w:t>
            </w:r>
          </w:p>
        </w:tc>
        <w:tc>
          <w:tcPr>
            <w:tcW w:w="2548" w:type="dxa"/>
          </w:tcPr>
          <w:p w14:paraId="544E9896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337</w:t>
            </w:r>
          </w:p>
        </w:tc>
        <w:tc>
          <w:tcPr>
            <w:tcW w:w="1975" w:type="dxa"/>
          </w:tcPr>
          <w:p w14:paraId="66409459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22.05.26</w:t>
            </w:r>
          </w:p>
        </w:tc>
      </w:tr>
      <w:tr w:rsidR="00CE0480" w:rsidRPr="00CE0480" w14:paraId="2FFB1D13" w14:textId="77777777" w:rsidTr="00CE0480">
        <w:tc>
          <w:tcPr>
            <w:tcW w:w="576" w:type="dxa"/>
          </w:tcPr>
          <w:p w14:paraId="39F6BEEA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4246" w:type="dxa"/>
          </w:tcPr>
          <w:p w14:paraId="4A06E6F5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Рекомендации по внеклассному чтению на лето.</w:t>
            </w:r>
          </w:p>
        </w:tc>
        <w:tc>
          <w:tcPr>
            <w:tcW w:w="2548" w:type="dxa"/>
          </w:tcPr>
          <w:p w14:paraId="05D71794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стр. 340</w:t>
            </w:r>
          </w:p>
        </w:tc>
        <w:tc>
          <w:tcPr>
            <w:tcW w:w="1975" w:type="dxa"/>
          </w:tcPr>
          <w:p w14:paraId="27B042B0" w14:textId="77777777" w:rsidR="00CE0480" w:rsidRPr="00CE0480" w:rsidRDefault="00CE0480" w:rsidP="00CE0480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048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25.05.26</w:t>
            </w:r>
          </w:p>
        </w:tc>
      </w:tr>
    </w:tbl>
    <w:p w14:paraId="4F973226" w14:textId="77777777" w:rsidR="00B85183" w:rsidRDefault="00B85183" w:rsidP="00B85183">
      <w:pPr>
        <w:spacing w:after="2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6BCA3F" w14:textId="77777777" w:rsidR="00C074EF" w:rsidRPr="009F30E0" w:rsidRDefault="00B85183" w:rsidP="009F30E0">
      <w:pPr>
        <w:spacing w:after="240"/>
        <w:jc w:val="center"/>
        <w:rPr>
          <w:rFonts w:ascii="Times New Roman" w:hAnsi="Times New Roman" w:cs="Times New Roman"/>
        </w:rPr>
      </w:pPr>
      <w:r w:rsidRPr="00DD18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Учебно-тематическ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ое планирование уроков по учебному предмету «Чтение (литературное чтение)» в 8 классе (134</w:t>
      </w:r>
      <w:r w:rsidRPr="00DD18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ч), 4 часа в неделю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984"/>
        <w:gridCol w:w="1001"/>
        <w:gridCol w:w="2971"/>
        <w:gridCol w:w="1825"/>
      </w:tblGrid>
      <w:tr w:rsidR="000B0D35" w14:paraId="779103B3" w14:textId="77777777" w:rsidTr="006C4F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AC90D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FBC6F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Разделы (темы)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CB774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Кол-во</w:t>
            </w:r>
          </w:p>
          <w:p w14:paraId="3086C1C5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47A3C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Внеклассное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21734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0B0D35" w14:paraId="0AD79111" w14:textId="77777777" w:rsidTr="006C4F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7D3C1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351FB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CCCDF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C53D0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Русские народные сказки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8335E" w14:textId="77777777" w:rsidR="00C074EF" w:rsidRDefault="00C074EF" w:rsidP="006C4F05"/>
        </w:tc>
      </w:tr>
      <w:tr w:rsidR="000B0D35" w14:paraId="2B2F732F" w14:textId="77777777" w:rsidTr="006C4F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4EC95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4B479" w14:textId="77777777" w:rsidR="00C074EF" w:rsidRPr="0072236A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Литература </w:t>
            </w:r>
            <w:r>
              <w:rPr>
                <w:color w:val="000000"/>
                <w:sz w:val="28"/>
                <w:szCs w:val="28"/>
                <w:lang w:val="en-US"/>
              </w:rPr>
              <w:t>XIX</w:t>
            </w:r>
            <w:r w:rsidR="0072236A"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C3D1B" w14:textId="77777777" w:rsidR="00C074EF" w:rsidRPr="00C074EF" w:rsidRDefault="0072236A" w:rsidP="006C4F05">
            <w:pPr>
              <w:pStyle w:val="af2"/>
              <w:spacing w:before="0" w:after="0"/>
              <w:jc w:val="center"/>
              <w:rPr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102A9" w14:textId="77777777" w:rsidR="00C074EF" w:rsidRDefault="0072236A" w:rsidP="00C074EF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Лирика Пушкина.</w:t>
            </w:r>
          </w:p>
          <w:p w14:paraId="2A2FDCAC" w14:textId="77777777" w:rsidR="0072236A" w:rsidRDefault="0072236A" w:rsidP="0072236A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 w:rsidRPr="006424A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Стихотворения</w:t>
            </w:r>
            <w:r w:rsidRPr="006424AB">
              <w:rPr>
                <w:color w:val="000000"/>
                <w:sz w:val="28"/>
                <w:szCs w:val="28"/>
              </w:rPr>
              <w:t xml:space="preserve"> русских поэтов</w:t>
            </w:r>
          </w:p>
          <w:p w14:paraId="09316CB5" w14:textId="77777777" w:rsidR="0072236A" w:rsidRPr="0072236A" w:rsidRDefault="0072236A" w:rsidP="0072236A">
            <w:pPr>
              <w:pStyle w:val="af2"/>
              <w:spacing w:before="0" w:after="0"/>
            </w:pPr>
            <w:r>
              <w:rPr>
                <w:sz w:val="28"/>
                <w:szCs w:val="28"/>
              </w:rPr>
              <w:t xml:space="preserve">Рассказы русских писателей </w:t>
            </w:r>
            <w:r>
              <w:rPr>
                <w:color w:val="000000"/>
                <w:sz w:val="28"/>
                <w:szCs w:val="28"/>
                <w:lang w:val="en-US"/>
              </w:rPr>
              <w:t>XIX</w:t>
            </w:r>
            <w:r>
              <w:rPr>
                <w:color w:val="000000"/>
                <w:sz w:val="28"/>
                <w:szCs w:val="28"/>
              </w:rPr>
              <w:t xml:space="preserve"> века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41466" w14:textId="77777777" w:rsidR="00C074EF" w:rsidRDefault="00C074EF" w:rsidP="006C4F05">
            <w:pPr>
              <w:pStyle w:val="af2"/>
              <w:spacing w:before="0" w:after="0"/>
              <w:jc w:val="center"/>
            </w:pPr>
          </w:p>
        </w:tc>
      </w:tr>
      <w:tr w:rsidR="000B0D35" w14:paraId="3B24D052" w14:textId="77777777" w:rsidTr="006C4F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29BA7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A3DBF" w14:textId="77777777" w:rsidR="00C074EF" w:rsidRPr="0072236A" w:rsidRDefault="00C074EF" w:rsidP="0072236A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Литература </w:t>
            </w:r>
            <w:r>
              <w:rPr>
                <w:color w:val="000000"/>
                <w:sz w:val="28"/>
                <w:szCs w:val="28"/>
                <w:lang w:val="en-US"/>
              </w:rPr>
              <w:t>XX</w:t>
            </w:r>
            <w:r w:rsidR="0072236A"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F8753" w14:textId="77777777" w:rsidR="00C074EF" w:rsidRDefault="0072236A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76B2B" w14:textId="77777777" w:rsidR="0072236A" w:rsidRDefault="0072236A" w:rsidP="0072236A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Стихотворения</w:t>
            </w:r>
            <w:r w:rsidRPr="006424AB">
              <w:rPr>
                <w:color w:val="000000"/>
                <w:sz w:val="28"/>
                <w:szCs w:val="28"/>
              </w:rPr>
              <w:t xml:space="preserve"> русских поэтов</w:t>
            </w:r>
          </w:p>
          <w:p w14:paraId="1DF73FAB" w14:textId="77777777" w:rsidR="00C074EF" w:rsidRDefault="0072236A" w:rsidP="0072236A">
            <w:pPr>
              <w:pStyle w:val="af2"/>
              <w:spacing w:before="0" w:after="0"/>
            </w:pPr>
            <w:r>
              <w:rPr>
                <w:sz w:val="28"/>
                <w:szCs w:val="28"/>
              </w:rPr>
              <w:t xml:space="preserve">Рассказы русских писателей </w:t>
            </w:r>
            <w:r>
              <w:rPr>
                <w:color w:val="000000"/>
                <w:sz w:val="28"/>
                <w:szCs w:val="28"/>
                <w:lang w:val="en-US"/>
              </w:rPr>
              <w:t>XX</w:t>
            </w:r>
            <w:r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23E17" w14:textId="77777777" w:rsidR="00C074EF" w:rsidRDefault="00C074EF" w:rsidP="006C4F05"/>
        </w:tc>
      </w:tr>
      <w:tr w:rsidR="000B0D35" w14:paraId="526DD528" w14:textId="77777777" w:rsidTr="006C4F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8BD13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A28DD" w14:textId="77777777" w:rsidR="00C074EF" w:rsidRPr="000B0D35" w:rsidRDefault="000B0D35" w:rsidP="000B0D35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0B0D35">
              <w:rPr>
                <w:sz w:val="28"/>
                <w:szCs w:val="28"/>
              </w:rPr>
              <w:t>Среди людей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E9183" w14:textId="77777777" w:rsidR="00C074EF" w:rsidRDefault="000B0D35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0FF5F" w14:textId="77777777" w:rsidR="00C074EF" w:rsidRDefault="0072236A" w:rsidP="0072236A">
            <w:pPr>
              <w:pStyle w:val="af2"/>
              <w:spacing w:before="0" w:after="0"/>
            </w:pPr>
            <w:r>
              <w:rPr>
                <w:iCs/>
                <w:color w:val="000000"/>
                <w:sz w:val="28"/>
                <w:szCs w:val="28"/>
              </w:rPr>
              <w:t>Произ</w:t>
            </w:r>
            <w:r>
              <w:rPr>
                <w:iCs/>
                <w:color w:val="000000"/>
                <w:sz w:val="28"/>
                <w:szCs w:val="28"/>
              </w:rPr>
              <w:softHyphen/>
              <w:t>ведения</w:t>
            </w:r>
            <w:r w:rsidRPr="006424AB">
              <w:rPr>
                <w:iCs/>
                <w:color w:val="000000"/>
                <w:sz w:val="28"/>
                <w:szCs w:val="28"/>
              </w:rPr>
              <w:t xml:space="preserve"> зарубеж</w:t>
            </w:r>
            <w:r w:rsidRPr="006424AB">
              <w:rPr>
                <w:iCs/>
                <w:color w:val="000000"/>
                <w:sz w:val="28"/>
                <w:szCs w:val="28"/>
              </w:rPr>
              <w:softHyphen/>
              <w:t>ных писателей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19C81" w14:textId="77777777" w:rsidR="00C074EF" w:rsidRDefault="00C074EF" w:rsidP="006C4F05"/>
        </w:tc>
      </w:tr>
      <w:tr w:rsidR="000B0D35" w14:paraId="5250EC2D" w14:textId="77777777" w:rsidTr="006C4F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746A2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D8C4A" w14:textId="77777777" w:rsidR="00C074EF" w:rsidRPr="000B0D35" w:rsidRDefault="000B0D35" w:rsidP="000B0D35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0B0D35">
              <w:rPr>
                <w:sz w:val="28"/>
                <w:szCs w:val="28"/>
              </w:rPr>
              <w:t>Произведения советских писателей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BF21D" w14:textId="77777777" w:rsidR="00C074EF" w:rsidRPr="0072236A" w:rsidRDefault="0072236A" w:rsidP="006C4F05">
            <w:pPr>
              <w:pStyle w:val="af2"/>
              <w:spacing w:before="0" w:after="0"/>
              <w:jc w:val="center"/>
              <w:rPr>
                <w:sz w:val="28"/>
                <w:szCs w:val="28"/>
              </w:rPr>
            </w:pPr>
            <w:r w:rsidRPr="0072236A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4067F" w14:textId="77777777" w:rsidR="00C074EF" w:rsidRDefault="00C074EF" w:rsidP="006C4F0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A064F" w14:textId="77777777" w:rsidR="00C074EF" w:rsidRDefault="00C074EF" w:rsidP="006C4F05"/>
        </w:tc>
      </w:tr>
      <w:tr w:rsidR="000B0D35" w14:paraId="00FB7FD6" w14:textId="77777777" w:rsidTr="006C4F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14E45" w14:textId="77777777" w:rsidR="00C074EF" w:rsidRDefault="000B0D35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47153" w14:textId="77777777" w:rsidR="00C074EF" w:rsidRPr="000B0D35" w:rsidRDefault="000B0D35" w:rsidP="000B0D35">
            <w:pPr>
              <w:pStyle w:val="af2"/>
              <w:spacing w:before="0" w:after="0"/>
              <w:rPr>
                <w:sz w:val="28"/>
                <w:szCs w:val="28"/>
              </w:rPr>
            </w:pPr>
            <w:r>
              <w:t xml:space="preserve"> </w:t>
            </w:r>
            <w:r w:rsidRPr="000B0D35">
              <w:rPr>
                <w:sz w:val="28"/>
                <w:szCs w:val="28"/>
              </w:rPr>
              <w:t>Жизнь и творчество известного земляка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C6933" w14:textId="77777777" w:rsidR="00C074EF" w:rsidRDefault="000B0D35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CA086" w14:textId="77777777" w:rsidR="00C074EF" w:rsidRPr="00554E0F" w:rsidRDefault="0072236A" w:rsidP="00554E0F">
            <w:pPr>
              <w:pStyle w:val="af2"/>
              <w:spacing w:before="0" w:after="0"/>
              <w:rPr>
                <w:sz w:val="28"/>
                <w:szCs w:val="28"/>
              </w:rPr>
            </w:pPr>
            <w:r w:rsidRPr="00554E0F">
              <w:rPr>
                <w:sz w:val="28"/>
                <w:szCs w:val="28"/>
              </w:rPr>
              <w:t>Е.</w:t>
            </w:r>
            <w:r w:rsidR="00447C2D">
              <w:rPr>
                <w:sz w:val="28"/>
                <w:szCs w:val="28"/>
              </w:rPr>
              <w:t xml:space="preserve"> </w:t>
            </w:r>
            <w:r w:rsidRPr="00554E0F">
              <w:rPr>
                <w:sz w:val="28"/>
                <w:szCs w:val="28"/>
              </w:rPr>
              <w:t>И.</w:t>
            </w:r>
            <w:r w:rsidR="00447C2D">
              <w:rPr>
                <w:sz w:val="28"/>
                <w:szCs w:val="28"/>
              </w:rPr>
              <w:t xml:space="preserve"> </w:t>
            </w:r>
            <w:r w:rsidRPr="00554E0F">
              <w:rPr>
                <w:sz w:val="28"/>
                <w:szCs w:val="28"/>
              </w:rPr>
              <w:t>Носов «Красное вино Победы»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6E3BC" w14:textId="77777777" w:rsidR="00C074EF" w:rsidRDefault="00C074EF" w:rsidP="006C4F05"/>
        </w:tc>
      </w:tr>
      <w:tr w:rsidR="000B0D35" w14:paraId="48C4A53F" w14:textId="77777777" w:rsidTr="006C4F05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3F4BB" w14:textId="77777777" w:rsidR="00C074EF" w:rsidRPr="000B0D35" w:rsidRDefault="000B0D35" w:rsidP="006C4F05">
            <w:pPr>
              <w:pStyle w:val="af2"/>
              <w:spacing w:before="0" w:after="0"/>
              <w:jc w:val="center"/>
            </w:pPr>
            <w:r>
              <w:rPr>
                <w:lang w:val="en-US"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0886B" w14:textId="77777777" w:rsidR="00C074EF" w:rsidRDefault="00C074EF" w:rsidP="000B0D35">
            <w:pPr>
              <w:pStyle w:val="af2"/>
              <w:spacing w:before="0" w:after="0"/>
            </w:pPr>
            <w:r>
              <w:rPr>
                <w:color w:val="000000"/>
                <w:sz w:val="28"/>
                <w:szCs w:val="28"/>
              </w:rPr>
              <w:t>Внеклассное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E580D" w14:textId="77777777" w:rsidR="00C074EF" w:rsidRDefault="00C074EF" w:rsidP="006C4F05">
            <w:pPr>
              <w:pStyle w:val="af2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4A2C6" w14:textId="77777777" w:rsidR="00C074EF" w:rsidRDefault="00C074EF" w:rsidP="006C4F0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5344F" w14:textId="77777777" w:rsidR="00C074EF" w:rsidRDefault="00C074EF" w:rsidP="006C4F05"/>
        </w:tc>
      </w:tr>
      <w:tr w:rsidR="000B0D35" w14:paraId="6B4791FA" w14:textId="77777777" w:rsidTr="006C4F05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4471E" w14:textId="77777777" w:rsidR="00C074EF" w:rsidRDefault="00C074EF" w:rsidP="006C4F05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90C96" w14:textId="77777777" w:rsidR="00C074EF" w:rsidRDefault="00C074EF" w:rsidP="006C4F05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4A34A" w14:textId="77777777" w:rsidR="00C074EF" w:rsidRDefault="0072236A" w:rsidP="006C4F05">
            <w:pPr>
              <w:pStyle w:val="af2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9550E" w14:textId="77777777" w:rsidR="00C074EF" w:rsidRDefault="00C074EF" w:rsidP="006C4F05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90C7A3" w14:textId="77777777" w:rsidR="00C074EF" w:rsidRDefault="00C074EF" w:rsidP="006C4F05"/>
        </w:tc>
      </w:tr>
    </w:tbl>
    <w:p w14:paraId="33B814E3" w14:textId="77777777" w:rsidR="00334B08" w:rsidRDefault="00334B08"/>
    <w:p w14:paraId="3806260D" w14:textId="77777777" w:rsidR="00334B08" w:rsidRDefault="00334B08"/>
    <w:p w14:paraId="5EEE958A" w14:textId="77777777" w:rsidR="0088360E" w:rsidRDefault="00334B08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90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учебного предмета</w:t>
      </w:r>
    </w:p>
    <w:p w14:paraId="01EBC0A7" w14:textId="77777777" w:rsidR="00334B08" w:rsidRPr="00D23902" w:rsidRDefault="00334B08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«Чтение</w:t>
      </w:r>
      <w:r w:rsidRPr="00D2390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8 классе</w:t>
      </w:r>
    </w:p>
    <w:p w14:paraId="4C4A8143" w14:textId="77777777" w:rsidR="00334B08" w:rsidRPr="00D23902" w:rsidRDefault="00334B08" w:rsidP="009F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90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23902">
        <w:rPr>
          <w:rFonts w:ascii="Times New Roman" w:hAnsi="Times New Roman" w:cs="Times New Roman"/>
          <w:b/>
          <w:sz w:val="28"/>
          <w:szCs w:val="28"/>
        </w:rPr>
        <w:t xml:space="preserve"> часа в неделю)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6"/>
        <w:gridCol w:w="4676"/>
        <w:gridCol w:w="2268"/>
        <w:gridCol w:w="1506"/>
      </w:tblGrid>
      <w:tr w:rsidR="00334B08" w14:paraId="6CA4F75C" w14:textId="77777777" w:rsidTr="001632C8">
        <w:tc>
          <w:tcPr>
            <w:tcW w:w="706" w:type="dxa"/>
          </w:tcPr>
          <w:p w14:paraId="614DC2D4" w14:textId="77777777" w:rsidR="00334B08" w:rsidRPr="00D23902" w:rsidRDefault="00334B08" w:rsidP="00163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0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6" w:type="dxa"/>
          </w:tcPr>
          <w:p w14:paraId="7F382789" w14:textId="77777777" w:rsidR="00334B08" w:rsidRPr="00D23902" w:rsidRDefault="00334B08" w:rsidP="00163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0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14:paraId="2851C1E2" w14:textId="77777777" w:rsidR="00334B08" w:rsidRPr="00D23902" w:rsidRDefault="00334B08" w:rsidP="00163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0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дом</w:t>
            </w:r>
          </w:p>
        </w:tc>
        <w:tc>
          <w:tcPr>
            <w:tcW w:w="1506" w:type="dxa"/>
          </w:tcPr>
          <w:p w14:paraId="6387D28B" w14:textId="77777777" w:rsidR="00334B08" w:rsidRPr="00D23902" w:rsidRDefault="00334B08" w:rsidP="00163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0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34B08" w14:paraId="636E1283" w14:textId="77777777" w:rsidTr="001632C8">
        <w:tc>
          <w:tcPr>
            <w:tcW w:w="9156" w:type="dxa"/>
            <w:gridSpan w:val="4"/>
          </w:tcPr>
          <w:p w14:paraId="0FB26E99" w14:textId="77777777" w:rsidR="00334B08" w:rsidRDefault="00334B08" w:rsidP="00163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  <w:p w14:paraId="4B49A5E5" w14:textId="77777777" w:rsidR="00334B08" w:rsidRPr="008D4C19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1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4C19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4C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4B08" w:rsidRPr="006424AB" w14:paraId="7196974A" w14:textId="77777777" w:rsidTr="001632C8">
        <w:trPr>
          <w:trHeight w:val="600"/>
        </w:trPr>
        <w:tc>
          <w:tcPr>
            <w:tcW w:w="706" w:type="dxa"/>
          </w:tcPr>
          <w:p w14:paraId="10C9210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14:paraId="0F03EF0B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народное творчество. Статья «Сказки». Сказка «Волшебное</w:t>
            </w:r>
            <w:r w:rsidR="00447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кольцо»</w:t>
            </w:r>
          </w:p>
        </w:tc>
        <w:tc>
          <w:tcPr>
            <w:tcW w:w="2268" w:type="dxa"/>
          </w:tcPr>
          <w:p w14:paraId="24F63E0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выразит. чтение</w:t>
            </w:r>
          </w:p>
        </w:tc>
        <w:tc>
          <w:tcPr>
            <w:tcW w:w="1506" w:type="dxa"/>
          </w:tcPr>
          <w:p w14:paraId="15B5915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B8518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334B08" w:rsidRPr="006424AB" w14:paraId="1A47DAD2" w14:textId="77777777" w:rsidTr="001632C8">
        <w:trPr>
          <w:trHeight w:val="690"/>
        </w:trPr>
        <w:tc>
          <w:tcPr>
            <w:tcW w:w="706" w:type="dxa"/>
          </w:tcPr>
          <w:p w14:paraId="3936F169" w14:textId="77777777" w:rsidR="00334B08" w:rsidRPr="00B777B6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BD828FB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Сказка «Волшебное кольцо». Работа над выразительным чтением.</w:t>
            </w:r>
          </w:p>
        </w:tc>
        <w:tc>
          <w:tcPr>
            <w:tcW w:w="2268" w:type="dxa"/>
          </w:tcPr>
          <w:p w14:paraId="7EA8E4D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5-8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выразит. чтение</w:t>
            </w:r>
          </w:p>
        </w:tc>
        <w:tc>
          <w:tcPr>
            <w:tcW w:w="1506" w:type="dxa"/>
          </w:tcPr>
          <w:p w14:paraId="306127FD" w14:textId="77777777" w:rsidR="00334B08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</w:tr>
      <w:tr w:rsidR="00334B08" w:rsidRPr="006424AB" w14:paraId="518777A4" w14:textId="77777777" w:rsidTr="001632C8">
        <w:tc>
          <w:tcPr>
            <w:tcW w:w="706" w:type="dxa"/>
          </w:tcPr>
          <w:p w14:paraId="51A26FD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FA8BAB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Сказка «Волшебное кольцо». Работа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над выяснением морали сказки, признаков волшебной сказки, поэтики сказки,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сказочных фор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мул.</w:t>
            </w:r>
          </w:p>
        </w:tc>
        <w:tc>
          <w:tcPr>
            <w:tcW w:w="2268" w:type="dxa"/>
          </w:tcPr>
          <w:p w14:paraId="670F8F6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9-12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1506" w:type="dxa"/>
          </w:tcPr>
          <w:p w14:paraId="5AFDB14B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3269FBF4" w14:textId="77777777" w:rsidTr="001632C8">
        <w:tc>
          <w:tcPr>
            <w:tcW w:w="706" w:type="dxa"/>
          </w:tcPr>
          <w:p w14:paraId="5505AFE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63A559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Сказка «Волшебное кольцо».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Деление текста на части,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озаглавливание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частей</w:t>
            </w:r>
          </w:p>
        </w:tc>
        <w:tc>
          <w:tcPr>
            <w:tcW w:w="2268" w:type="dxa"/>
          </w:tcPr>
          <w:p w14:paraId="16F324F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-15, пересказ по плану</w:t>
            </w:r>
          </w:p>
        </w:tc>
        <w:tc>
          <w:tcPr>
            <w:tcW w:w="1506" w:type="dxa"/>
          </w:tcPr>
          <w:p w14:paraId="08DD71F8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6F95F876" w14:textId="77777777" w:rsidTr="001632C8">
        <w:tc>
          <w:tcPr>
            <w:tcW w:w="706" w:type="dxa"/>
          </w:tcPr>
          <w:p w14:paraId="26F396B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9E97A2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Пословицы и пого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ворки. Работа над особенностями народных произведений малых форм.</w:t>
            </w:r>
          </w:p>
        </w:tc>
        <w:tc>
          <w:tcPr>
            <w:tcW w:w="2268" w:type="dxa"/>
          </w:tcPr>
          <w:p w14:paraId="3CFF8F7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17, вопросы</w:t>
            </w:r>
          </w:p>
        </w:tc>
        <w:tc>
          <w:tcPr>
            <w:tcW w:w="1506" w:type="dxa"/>
          </w:tcPr>
          <w:p w14:paraId="3330BB8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334B08" w:rsidRPr="006424AB" w14:paraId="42421059" w14:textId="77777777" w:rsidTr="001632C8">
        <w:tc>
          <w:tcPr>
            <w:tcW w:w="706" w:type="dxa"/>
          </w:tcPr>
          <w:p w14:paraId="6769B45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14:paraId="5D382F9E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Баллады. Статья «Баллады». Знакомство с новым жанром литературы.</w:t>
            </w:r>
          </w:p>
        </w:tc>
        <w:tc>
          <w:tcPr>
            <w:tcW w:w="2268" w:type="dxa"/>
          </w:tcPr>
          <w:p w14:paraId="4F879B3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17-18, вопросы</w:t>
            </w:r>
          </w:p>
        </w:tc>
        <w:tc>
          <w:tcPr>
            <w:tcW w:w="1506" w:type="dxa"/>
          </w:tcPr>
          <w:p w14:paraId="205A4627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6BF46F68" w14:textId="77777777" w:rsidTr="001632C8">
        <w:tc>
          <w:tcPr>
            <w:tcW w:w="706" w:type="dxa"/>
          </w:tcPr>
          <w:p w14:paraId="7B79F96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14:paraId="1162B54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Баллада В. А. Жуковского «Перчатка»</w:t>
            </w:r>
          </w:p>
        </w:tc>
        <w:tc>
          <w:tcPr>
            <w:tcW w:w="2268" w:type="dxa"/>
          </w:tcPr>
          <w:p w14:paraId="12D1F14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19-21, выразит. чтение</w:t>
            </w:r>
          </w:p>
        </w:tc>
        <w:tc>
          <w:tcPr>
            <w:tcW w:w="1506" w:type="dxa"/>
          </w:tcPr>
          <w:p w14:paraId="1B216A37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3C68A760" w14:textId="77777777" w:rsidTr="001632C8">
        <w:tc>
          <w:tcPr>
            <w:tcW w:w="706" w:type="dxa"/>
          </w:tcPr>
          <w:p w14:paraId="1B62E82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14:paraId="3C713EA4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З. Суриков «Нашла коса на ка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мень». Работа над выразительными средствами языка.</w:t>
            </w:r>
          </w:p>
        </w:tc>
        <w:tc>
          <w:tcPr>
            <w:tcW w:w="2268" w:type="dxa"/>
          </w:tcPr>
          <w:p w14:paraId="5F7CF9E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-23, выразит. чтение</w:t>
            </w:r>
          </w:p>
        </w:tc>
        <w:tc>
          <w:tcPr>
            <w:tcW w:w="1506" w:type="dxa"/>
          </w:tcPr>
          <w:p w14:paraId="588D364A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1921EE7F" w14:textId="77777777" w:rsidTr="001632C8">
        <w:tc>
          <w:tcPr>
            <w:tcW w:w="706" w:type="dxa"/>
          </w:tcPr>
          <w:p w14:paraId="15E9D65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6" w:type="dxa"/>
          </w:tcPr>
          <w:p w14:paraId="46D04728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Былины.  Чтение статьи «Бы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лины». </w:t>
            </w:r>
          </w:p>
        </w:tc>
        <w:tc>
          <w:tcPr>
            <w:tcW w:w="2268" w:type="dxa"/>
          </w:tcPr>
          <w:p w14:paraId="3F469FE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24-26, вопросы</w:t>
            </w:r>
          </w:p>
        </w:tc>
        <w:tc>
          <w:tcPr>
            <w:tcW w:w="1506" w:type="dxa"/>
          </w:tcPr>
          <w:p w14:paraId="13720B23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40D4D2D0" w14:textId="77777777" w:rsidTr="001632C8">
        <w:trPr>
          <w:trHeight w:val="490"/>
        </w:trPr>
        <w:tc>
          <w:tcPr>
            <w:tcW w:w="706" w:type="dxa"/>
          </w:tcPr>
          <w:p w14:paraId="45C73B2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6" w:type="dxa"/>
          </w:tcPr>
          <w:p w14:paraId="0734354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Былина «Садко».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Выяснение идеи и главной мысли произведения</w:t>
            </w:r>
          </w:p>
        </w:tc>
        <w:tc>
          <w:tcPr>
            <w:tcW w:w="2268" w:type="dxa"/>
          </w:tcPr>
          <w:p w14:paraId="78ECF24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26-28,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выразит. чтение </w:t>
            </w:r>
          </w:p>
        </w:tc>
        <w:tc>
          <w:tcPr>
            <w:tcW w:w="1506" w:type="dxa"/>
          </w:tcPr>
          <w:p w14:paraId="3516A56B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64C6799E" w14:textId="77777777" w:rsidTr="001632C8">
        <w:trPr>
          <w:trHeight w:val="480"/>
        </w:trPr>
        <w:tc>
          <w:tcPr>
            <w:tcW w:w="706" w:type="dxa"/>
          </w:tcPr>
          <w:p w14:paraId="3FA8405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6" w:type="dxa"/>
          </w:tcPr>
          <w:p w14:paraId="34B92E1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Былина «Садко».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Особый былинный напев, размер стиха.</w:t>
            </w:r>
          </w:p>
        </w:tc>
        <w:tc>
          <w:tcPr>
            <w:tcW w:w="2268" w:type="dxa"/>
          </w:tcPr>
          <w:p w14:paraId="3F29CBB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-30, 2 вопрос письменно</w:t>
            </w:r>
          </w:p>
        </w:tc>
        <w:tc>
          <w:tcPr>
            <w:tcW w:w="1506" w:type="dxa"/>
          </w:tcPr>
          <w:p w14:paraId="417947DB" w14:textId="77777777" w:rsidR="00334B08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334B08" w:rsidRPr="006424AB" w14:paraId="708BB669" w14:textId="77777777" w:rsidTr="001632C8">
        <w:tc>
          <w:tcPr>
            <w:tcW w:w="706" w:type="dxa"/>
          </w:tcPr>
          <w:p w14:paraId="2D34932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4FE9A4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Внеклассное чте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ние. Чтение произ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ведений устного народного творче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ства разных жанров</w:t>
            </w:r>
          </w:p>
        </w:tc>
        <w:tc>
          <w:tcPr>
            <w:tcW w:w="2268" w:type="dxa"/>
          </w:tcPr>
          <w:p w14:paraId="4670B45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по выбору</w:t>
            </w:r>
          </w:p>
        </w:tc>
        <w:tc>
          <w:tcPr>
            <w:tcW w:w="1506" w:type="dxa"/>
          </w:tcPr>
          <w:p w14:paraId="6CC22ED6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6A89D2F8" w14:textId="77777777" w:rsidTr="001632C8">
        <w:tc>
          <w:tcPr>
            <w:tcW w:w="706" w:type="dxa"/>
          </w:tcPr>
          <w:p w14:paraId="3AE1BEE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166496B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Пушкин.  Биография</w:t>
            </w:r>
          </w:p>
        </w:tc>
        <w:tc>
          <w:tcPr>
            <w:tcW w:w="2268" w:type="dxa"/>
          </w:tcPr>
          <w:p w14:paraId="4C1B2DA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32-34, пересказ по плану</w:t>
            </w:r>
          </w:p>
        </w:tc>
        <w:tc>
          <w:tcPr>
            <w:tcW w:w="1506" w:type="dxa"/>
          </w:tcPr>
          <w:p w14:paraId="49B2C704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16DA6D9F" w14:textId="77777777" w:rsidTr="001632C8">
        <w:trPr>
          <w:trHeight w:val="410"/>
        </w:trPr>
        <w:tc>
          <w:tcPr>
            <w:tcW w:w="706" w:type="dxa"/>
          </w:tcPr>
          <w:p w14:paraId="446F713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2577E96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Я. </w:t>
            </w:r>
            <w:proofErr w:type="spellStart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Басина</w:t>
            </w:r>
            <w:proofErr w:type="spellEnd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«Публичное испы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тание". Совершенствование техники чтения.</w:t>
            </w:r>
          </w:p>
        </w:tc>
        <w:tc>
          <w:tcPr>
            <w:tcW w:w="2268" w:type="dxa"/>
          </w:tcPr>
          <w:p w14:paraId="71A0030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35-36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выразит. чтение</w:t>
            </w:r>
          </w:p>
        </w:tc>
        <w:tc>
          <w:tcPr>
            <w:tcW w:w="1506" w:type="dxa"/>
          </w:tcPr>
          <w:p w14:paraId="22A108C7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7E4F7A4F" w14:textId="77777777" w:rsidTr="001632C8">
        <w:trPr>
          <w:trHeight w:val="560"/>
        </w:trPr>
        <w:tc>
          <w:tcPr>
            <w:tcW w:w="706" w:type="dxa"/>
          </w:tcPr>
          <w:p w14:paraId="54AC307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6" w:type="dxa"/>
          </w:tcPr>
          <w:p w14:paraId="6CCD59C4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Я. </w:t>
            </w:r>
            <w:proofErr w:type="spellStart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Басина</w:t>
            </w:r>
            <w:proofErr w:type="spellEnd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«Публичное испы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тание». Совершенствование выразительности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чтения.</w:t>
            </w:r>
          </w:p>
        </w:tc>
        <w:tc>
          <w:tcPr>
            <w:tcW w:w="2268" w:type="dxa"/>
          </w:tcPr>
          <w:p w14:paraId="1CF9A80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37-38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отрывок «Края Москвы…» наизусть.</w:t>
            </w:r>
          </w:p>
        </w:tc>
        <w:tc>
          <w:tcPr>
            <w:tcW w:w="1506" w:type="dxa"/>
          </w:tcPr>
          <w:p w14:paraId="30B080F1" w14:textId="77777777" w:rsidR="00334B08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334B08" w:rsidRPr="006424AB" w14:paraId="3D738524" w14:textId="77777777" w:rsidTr="001632C8">
        <w:tc>
          <w:tcPr>
            <w:tcW w:w="706" w:type="dxa"/>
          </w:tcPr>
          <w:p w14:paraId="4A1423F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1B44034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 И. </w:t>
            </w:r>
            <w:proofErr w:type="spellStart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Пущин</w:t>
            </w:r>
            <w:proofErr w:type="spellEnd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«Записки о Пуш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кине». Со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отнесение текста с историческими событиями.</w:t>
            </w:r>
          </w:p>
        </w:tc>
        <w:tc>
          <w:tcPr>
            <w:tcW w:w="2268" w:type="dxa"/>
          </w:tcPr>
          <w:p w14:paraId="7B0FC85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39-42, вопросы</w:t>
            </w:r>
          </w:p>
        </w:tc>
        <w:tc>
          <w:tcPr>
            <w:tcW w:w="1506" w:type="dxa"/>
          </w:tcPr>
          <w:p w14:paraId="27853CA0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34B08" w:rsidRPr="006424AB" w14:paraId="5CC0E02A" w14:textId="77777777" w:rsidTr="001632C8">
        <w:trPr>
          <w:trHeight w:val="340"/>
        </w:trPr>
        <w:tc>
          <w:tcPr>
            <w:tcW w:w="706" w:type="dxa"/>
          </w:tcPr>
          <w:p w14:paraId="13C786B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8876BF3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 «Памятник» (отры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вок),</w:t>
            </w:r>
          </w:p>
        </w:tc>
        <w:tc>
          <w:tcPr>
            <w:tcW w:w="2268" w:type="dxa"/>
          </w:tcPr>
          <w:p w14:paraId="2E452AD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42, наизусть</w:t>
            </w:r>
          </w:p>
        </w:tc>
        <w:tc>
          <w:tcPr>
            <w:tcW w:w="1506" w:type="dxa"/>
          </w:tcPr>
          <w:p w14:paraId="2E891A40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334B08" w:rsidRPr="006424AB" w14:paraId="684DB7BA" w14:textId="77777777" w:rsidTr="001632C8">
        <w:trPr>
          <w:trHeight w:val="630"/>
        </w:trPr>
        <w:tc>
          <w:tcPr>
            <w:tcW w:w="706" w:type="dxa"/>
          </w:tcPr>
          <w:p w14:paraId="6E64A01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76" w:type="dxa"/>
          </w:tcPr>
          <w:p w14:paraId="255DB333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 С. Пушкин «Во глубине си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бирских руд…». Обучение выразительному чтению.</w:t>
            </w:r>
          </w:p>
        </w:tc>
        <w:tc>
          <w:tcPr>
            <w:tcW w:w="2268" w:type="dxa"/>
          </w:tcPr>
          <w:p w14:paraId="16B06B4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выразит. чтение</w:t>
            </w:r>
          </w:p>
        </w:tc>
        <w:tc>
          <w:tcPr>
            <w:tcW w:w="1506" w:type="dxa"/>
          </w:tcPr>
          <w:p w14:paraId="0910E5D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6424AB" w14:paraId="63440EE0" w14:textId="77777777" w:rsidTr="001632C8">
        <w:trPr>
          <w:trHeight w:val="370"/>
        </w:trPr>
        <w:tc>
          <w:tcPr>
            <w:tcW w:w="706" w:type="dxa"/>
          </w:tcPr>
          <w:p w14:paraId="088E3FE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4353E07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 «Зимнее утро». Устное сочинение «Солнечное зимнее утро».</w:t>
            </w:r>
          </w:p>
        </w:tc>
        <w:tc>
          <w:tcPr>
            <w:tcW w:w="2268" w:type="dxa"/>
          </w:tcPr>
          <w:p w14:paraId="1999819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43-4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06" w:type="dxa"/>
          </w:tcPr>
          <w:p w14:paraId="310D38AD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334B08" w:rsidRPr="006424AB" w14:paraId="294C8FB0" w14:textId="77777777" w:rsidTr="001632C8">
        <w:trPr>
          <w:trHeight w:val="590"/>
        </w:trPr>
        <w:tc>
          <w:tcPr>
            <w:tcW w:w="706" w:type="dxa"/>
          </w:tcPr>
          <w:p w14:paraId="44FB92E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76" w:type="dxa"/>
          </w:tcPr>
          <w:p w14:paraId="023F4E23" w14:textId="77777777" w:rsidR="00334B08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И.И.Пущину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Выразительное чтение сти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хотворения.</w:t>
            </w:r>
          </w:p>
        </w:tc>
        <w:tc>
          <w:tcPr>
            <w:tcW w:w="2268" w:type="dxa"/>
          </w:tcPr>
          <w:p w14:paraId="51A53A4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выразит. чтение</w:t>
            </w:r>
          </w:p>
        </w:tc>
        <w:tc>
          <w:tcPr>
            <w:tcW w:w="1506" w:type="dxa"/>
          </w:tcPr>
          <w:p w14:paraId="4AB8A987" w14:textId="77777777" w:rsidR="00334B08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334B08" w:rsidRPr="006424AB" w14:paraId="4887B0E0" w14:textId="77777777" w:rsidTr="001632C8">
        <w:tc>
          <w:tcPr>
            <w:tcW w:w="706" w:type="dxa"/>
          </w:tcPr>
          <w:p w14:paraId="79311F2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C847780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 «Няне». Опре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деление роли няни в жизни поэта.</w:t>
            </w:r>
          </w:p>
        </w:tc>
        <w:tc>
          <w:tcPr>
            <w:tcW w:w="2268" w:type="dxa"/>
          </w:tcPr>
          <w:p w14:paraId="30E9580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46, наизусть</w:t>
            </w:r>
          </w:p>
        </w:tc>
        <w:tc>
          <w:tcPr>
            <w:tcW w:w="1506" w:type="dxa"/>
          </w:tcPr>
          <w:p w14:paraId="02E28EAA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6424AB" w14:paraId="4FD9E9B9" w14:textId="77777777" w:rsidTr="001632C8">
        <w:trPr>
          <w:trHeight w:val="390"/>
        </w:trPr>
        <w:tc>
          <w:tcPr>
            <w:tcW w:w="706" w:type="dxa"/>
          </w:tcPr>
          <w:p w14:paraId="1899662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FF0E2C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 «Сожжённое письмо»,</w:t>
            </w:r>
          </w:p>
        </w:tc>
        <w:tc>
          <w:tcPr>
            <w:tcW w:w="2268" w:type="dxa"/>
          </w:tcPr>
          <w:p w14:paraId="6738A26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6" w:type="dxa"/>
          </w:tcPr>
          <w:p w14:paraId="02BAB5B7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6424AB" w14:paraId="60525003" w14:textId="77777777" w:rsidTr="001632C8">
        <w:trPr>
          <w:trHeight w:val="890"/>
        </w:trPr>
        <w:tc>
          <w:tcPr>
            <w:tcW w:w="706" w:type="dxa"/>
          </w:tcPr>
          <w:p w14:paraId="75E8398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76" w:type="dxa"/>
          </w:tcPr>
          <w:p w14:paraId="68F48A72" w14:textId="77777777" w:rsidR="00334B08" w:rsidRPr="006424AB" w:rsidRDefault="00334B08" w:rsidP="001632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 «Я вас любил…». Работа над средствами художественной выразительности.</w:t>
            </w:r>
          </w:p>
        </w:tc>
        <w:tc>
          <w:tcPr>
            <w:tcW w:w="2268" w:type="dxa"/>
          </w:tcPr>
          <w:p w14:paraId="0870287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  <w:tc>
          <w:tcPr>
            <w:tcW w:w="1506" w:type="dxa"/>
          </w:tcPr>
          <w:p w14:paraId="51CDD431" w14:textId="77777777" w:rsidR="00334B08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</w:tr>
      <w:tr w:rsidR="00334B08" w:rsidRPr="006424AB" w14:paraId="0EF023E8" w14:textId="77777777" w:rsidTr="001632C8">
        <w:tc>
          <w:tcPr>
            <w:tcW w:w="706" w:type="dxa"/>
          </w:tcPr>
          <w:p w14:paraId="50D478B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2285828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Внеклассное чтение. Лирика Пушкина. </w:t>
            </w:r>
          </w:p>
        </w:tc>
        <w:tc>
          <w:tcPr>
            <w:tcW w:w="2268" w:type="dxa"/>
          </w:tcPr>
          <w:p w14:paraId="60CAAF2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выразит. чтение по выбору</w:t>
            </w:r>
          </w:p>
        </w:tc>
        <w:tc>
          <w:tcPr>
            <w:tcW w:w="1506" w:type="dxa"/>
          </w:tcPr>
          <w:p w14:paraId="5AAF377A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6424AB" w14:paraId="35E2958B" w14:textId="77777777" w:rsidTr="001632C8">
        <w:tc>
          <w:tcPr>
            <w:tcW w:w="706" w:type="dxa"/>
          </w:tcPr>
          <w:p w14:paraId="2D9E33E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93AF13A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 «Сказка о попе и о работнике его Балде».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Просмотр сказки</w:t>
            </w:r>
          </w:p>
        </w:tc>
        <w:tc>
          <w:tcPr>
            <w:tcW w:w="2268" w:type="dxa"/>
          </w:tcPr>
          <w:p w14:paraId="554507A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506" w:type="dxa"/>
          </w:tcPr>
          <w:p w14:paraId="54435361" w14:textId="77777777" w:rsidR="00334B08" w:rsidRPr="006424AB" w:rsidRDefault="00B85183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6424AB" w14:paraId="50327634" w14:textId="77777777" w:rsidTr="001632C8">
        <w:tc>
          <w:tcPr>
            <w:tcW w:w="706" w:type="dxa"/>
          </w:tcPr>
          <w:p w14:paraId="508FBF2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35A503D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 «Сказка о попе и о работнике его Балде».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Первичное знакомство</w:t>
            </w:r>
          </w:p>
        </w:tc>
        <w:tc>
          <w:tcPr>
            <w:tcW w:w="2268" w:type="dxa"/>
          </w:tcPr>
          <w:p w14:paraId="16917D0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47-49, чтение</w:t>
            </w:r>
          </w:p>
        </w:tc>
        <w:tc>
          <w:tcPr>
            <w:tcW w:w="1506" w:type="dxa"/>
          </w:tcPr>
          <w:p w14:paraId="6675CC7B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6424AB" w14:paraId="352F1B0E" w14:textId="77777777" w:rsidTr="001632C8">
        <w:tc>
          <w:tcPr>
            <w:tcW w:w="706" w:type="dxa"/>
          </w:tcPr>
          <w:p w14:paraId="3AED9BD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8800648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С. Пушкин «Сказка о попе и о работнике его Балде».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Работа над характеристиками персонажей, внешним видом, поступками</w:t>
            </w:r>
          </w:p>
        </w:tc>
        <w:tc>
          <w:tcPr>
            <w:tcW w:w="2268" w:type="dxa"/>
          </w:tcPr>
          <w:p w14:paraId="727DD21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-53, характеристика героев</w:t>
            </w:r>
          </w:p>
        </w:tc>
        <w:tc>
          <w:tcPr>
            <w:tcW w:w="1506" w:type="dxa"/>
          </w:tcPr>
          <w:p w14:paraId="5FF0D52D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6424AB" w14:paraId="6A4C720B" w14:textId="77777777" w:rsidTr="001632C8">
        <w:tc>
          <w:tcPr>
            <w:tcW w:w="706" w:type="dxa"/>
          </w:tcPr>
          <w:p w14:paraId="6B2DBDA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4D19A24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Лермонтов. Биография</w:t>
            </w:r>
          </w:p>
        </w:tc>
        <w:tc>
          <w:tcPr>
            <w:tcW w:w="2268" w:type="dxa"/>
          </w:tcPr>
          <w:p w14:paraId="0813354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54-56, вопросы</w:t>
            </w:r>
          </w:p>
        </w:tc>
        <w:tc>
          <w:tcPr>
            <w:tcW w:w="1506" w:type="dxa"/>
          </w:tcPr>
          <w:p w14:paraId="63EF318A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6424AB" w14:paraId="0BFE96F5" w14:textId="77777777" w:rsidTr="001632C8">
        <w:tc>
          <w:tcPr>
            <w:tcW w:w="9156" w:type="dxa"/>
            <w:gridSpan w:val="4"/>
          </w:tcPr>
          <w:p w14:paraId="11BFF3F4" w14:textId="77777777" w:rsidR="00334B08" w:rsidRDefault="00334B08" w:rsidP="0016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6424AB" w14:paraId="41AE12FF" w14:textId="77777777" w:rsidTr="001632C8">
        <w:tc>
          <w:tcPr>
            <w:tcW w:w="706" w:type="dxa"/>
          </w:tcPr>
          <w:p w14:paraId="40F1FB2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76" w:type="dxa"/>
          </w:tcPr>
          <w:p w14:paraId="1E3C482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 «Смерть пота» (от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рывок). Анализ текста по вопросам учителя.</w:t>
            </w:r>
          </w:p>
        </w:tc>
        <w:tc>
          <w:tcPr>
            <w:tcW w:w="2268" w:type="dxa"/>
          </w:tcPr>
          <w:p w14:paraId="09A8E33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56-57, 1-2 вопросы</w:t>
            </w:r>
          </w:p>
        </w:tc>
        <w:tc>
          <w:tcPr>
            <w:tcW w:w="1506" w:type="dxa"/>
          </w:tcPr>
          <w:p w14:paraId="2F21E07E" w14:textId="77777777" w:rsidR="00334B08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34B08" w:rsidRPr="006424AB" w14:paraId="2398C31D" w14:textId="77777777" w:rsidTr="001632C8">
        <w:tc>
          <w:tcPr>
            <w:tcW w:w="706" w:type="dxa"/>
          </w:tcPr>
          <w:p w14:paraId="4E1B969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76" w:type="dxa"/>
          </w:tcPr>
          <w:p w14:paraId="136C92B8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рмонтов «Родина». </w:t>
            </w:r>
            <w:r w:rsidRPr="00C37CE5">
              <w:rPr>
                <w:rFonts w:ascii="Times New Roman" w:hAnsi="Times New Roman" w:cs="Times New Roman"/>
                <w:sz w:val="28"/>
                <w:szCs w:val="28"/>
              </w:rPr>
              <w:t>Выразительное чте</w:t>
            </w:r>
            <w:r w:rsidRPr="00C37CE5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стихотворения.</w:t>
            </w:r>
          </w:p>
        </w:tc>
        <w:tc>
          <w:tcPr>
            <w:tcW w:w="2268" w:type="dxa"/>
          </w:tcPr>
          <w:p w14:paraId="4745665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58, наизусть</w:t>
            </w:r>
          </w:p>
        </w:tc>
        <w:tc>
          <w:tcPr>
            <w:tcW w:w="1506" w:type="dxa"/>
          </w:tcPr>
          <w:p w14:paraId="4C744570" w14:textId="77777777" w:rsidR="00334B08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334B08" w:rsidRPr="006424AB" w14:paraId="1569A987" w14:textId="77777777" w:rsidTr="001632C8">
        <w:trPr>
          <w:trHeight w:val="370"/>
        </w:trPr>
        <w:tc>
          <w:tcPr>
            <w:tcW w:w="706" w:type="dxa"/>
          </w:tcPr>
          <w:p w14:paraId="3681F8D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76" w:type="dxa"/>
          </w:tcPr>
          <w:p w14:paraId="33333621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 «Парус»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Обучение чтению наизусть.</w:t>
            </w:r>
          </w:p>
        </w:tc>
        <w:tc>
          <w:tcPr>
            <w:tcW w:w="2268" w:type="dxa"/>
          </w:tcPr>
          <w:p w14:paraId="4EB05F6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наизусть.</w:t>
            </w:r>
          </w:p>
        </w:tc>
        <w:tc>
          <w:tcPr>
            <w:tcW w:w="1506" w:type="dxa"/>
          </w:tcPr>
          <w:p w14:paraId="5F492DAA" w14:textId="77777777" w:rsidR="00334B08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334B08" w:rsidRPr="006424AB" w14:paraId="5B8E637C" w14:textId="77777777" w:rsidTr="001632C8">
        <w:trPr>
          <w:trHeight w:val="590"/>
        </w:trPr>
        <w:tc>
          <w:tcPr>
            <w:tcW w:w="706" w:type="dxa"/>
          </w:tcPr>
          <w:p w14:paraId="1199608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76" w:type="dxa"/>
          </w:tcPr>
          <w:p w14:paraId="441A107C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«Сосна». Раскрытие темы одиночества в стихотворениях М. Ю. Лермонтова.</w:t>
            </w:r>
          </w:p>
        </w:tc>
        <w:tc>
          <w:tcPr>
            <w:tcW w:w="2268" w:type="dxa"/>
          </w:tcPr>
          <w:p w14:paraId="36F74A4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стр. 58-59,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наизусть.</w:t>
            </w:r>
          </w:p>
        </w:tc>
        <w:tc>
          <w:tcPr>
            <w:tcW w:w="1506" w:type="dxa"/>
          </w:tcPr>
          <w:p w14:paraId="47E9487B" w14:textId="77777777" w:rsidR="00334B08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</w:tr>
      <w:tr w:rsidR="00334B08" w:rsidRPr="006424AB" w14:paraId="0829BB6D" w14:textId="77777777" w:rsidTr="004A23BF">
        <w:trPr>
          <w:trHeight w:val="920"/>
        </w:trPr>
        <w:tc>
          <w:tcPr>
            <w:tcW w:w="706" w:type="dxa"/>
          </w:tcPr>
          <w:p w14:paraId="008B6CD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FDBDB1B" w14:textId="77777777" w:rsidR="00334B08" w:rsidRPr="0066455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 «Песня про царя Ивана Василье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вича…» (отрывки). Работа над выразительным чтением</w:t>
            </w:r>
            <w:r w:rsidR="004A23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текста.</w:t>
            </w:r>
          </w:p>
        </w:tc>
        <w:tc>
          <w:tcPr>
            <w:tcW w:w="2268" w:type="dxa"/>
          </w:tcPr>
          <w:p w14:paraId="30719AF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59-62, вопросы</w:t>
            </w:r>
          </w:p>
        </w:tc>
        <w:tc>
          <w:tcPr>
            <w:tcW w:w="1506" w:type="dxa"/>
          </w:tcPr>
          <w:p w14:paraId="1151BF6F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</w:tr>
      <w:tr w:rsidR="004A23BF" w:rsidRPr="006424AB" w14:paraId="121E95C2" w14:textId="77777777" w:rsidTr="001632C8">
        <w:trPr>
          <w:trHeight w:val="360"/>
        </w:trPr>
        <w:tc>
          <w:tcPr>
            <w:tcW w:w="706" w:type="dxa"/>
          </w:tcPr>
          <w:p w14:paraId="4407FD9E" w14:textId="77777777" w:rsidR="004A23BF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14:paraId="01997902" w14:textId="77777777" w:rsidR="004A23BF" w:rsidRPr="00EA657D" w:rsidRDefault="004A23BF" w:rsidP="004A2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57D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  <w:p w14:paraId="77C3F6B3" w14:textId="77777777" w:rsidR="004A23BF" w:rsidRPr="006424AB" w:rsidRDefault="004A23BF" w:rsidP="004A23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DC1AFA" w14:textId="77777777" w:rsidR="004A23BF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E03C80E" w14:textId="77777777" w:rsidR="004A23BF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6424AB" w14:paraId="13FD65E0" w14:textId="77777777" w:rsidTr="001632C8">
        <w:tc>
          <w:tcPr>
            <w:tcW w:w="706" w:type="dxa"/>
          </w:tcPr>
          <w:p w14:paraId="3A63F0B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7159F80" w14:textId="77777777" w:rsidR="00334B08" w:rsidRPr="0066455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Ю. Лермонтов «Песня про царя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Ивана Василье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вича…» (отрывки). Работа над описанием красоты русской женщины.</w:t>
            </w:r>
          </w:p>
        </w:tc>
        <w:tc>
          <w:tcPr>
            <w:tcW w:w="2268" w:type="dxa"/>
          </w:tcPr>
          <w:p w14:paraId="0394CC3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 62-65,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выразит. чтение</w:t>
            </w:r>
          </w:p>
        </w:tc>
        <w:tc>
          <w:tcPr>
            <w:tcW w:w="1506" w:type="dxa"/>
          </w:tcPr>
          <w:p w14:paraId="7E6C18B9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35C486DC" w14:textId="77777777" w:rsidTr="001632C8">
        <w:trPr>
          <w:trHeight w:val="420"/>
        </w:trPr>
        <w:tc>
          <w:tcPr>
            <w:tcW w:w="706" w:type="dxa"/>
          </w:tcPr>
          <w:p w14:paraId="7B39EEC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88B4A05" w14:textId="77777777" w:rsidR="00334B08" w:rsidRPr="004905C6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Ю. Лермонтов «Песня про царя Ивана Василье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вича…» (отрывки).</w:t>
            </w:r>
          </w:p>
        </w:tc>
        <w:tc>
          <w:tcPr>
            <w:tcW w:w="2268" w:type="dxa"/>
          </w:tcPr>
          <w:p w14:paraId="12A3A55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65-68, работа над словарём.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6" w:type="dxa"/>
          </w:tcPr>
          <w:p w14:paraId="2B09E5E0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11A27B97" w14:textId="77777777" w:rsidTr="001632C8">
        <w:trPr>
          <w:trHeight w:val="550"/>
        </w:trPr>
        <w:tc>
          <w:tcPr>
            <w:tcW w:w="706" w:type="dxa"/>
          </w:tcPr>
          <w:p w14:paraId="4F76808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676" w:type="dxa"/>
          </w:tcPr>
          <w:p w14:paraId="102CEC39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 Ю. Лермонтов «Песня про царя Ивана Василье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вича…» (отрывки).Состав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ление плана рассказа о герое.</w:t>
            </w:r>
          </w:p>
        </w:tc>
        <w:tc>
          <w:tcPr>
            <w:tcW w:w="2268" w:type="dxa"/>
          </w:tcPr>
          <w:p w14:paraId="266EF6E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68-71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характеристика героев</w:t>
            </w:r>
          </w:p>
        </w:tc>
        <w:tc>
          <w:tcPr>
            <w:tcW w:w="1506" w:type="dxa"/>
          </w:tcPr>
          <w:p w14:paraId="0A023471" w14:textId="77777777" w:rsidR="00334B08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</w:tr>
      <w:tr w:rsidR="00334B08" w:rsidRPr="006424AB" w14:paraId="780D7BB7" w14:textId="77777777" w:rsidTr="001632C8">
        <w:tc>
          <w:tcPr>
            <w:tcW w:w="706" w:type="dxa"/>
          </w:tcPr>
          <w:p w14:paraId="216C0D9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95273D5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А. Крылов. Биография</w:t>
            </w:r>
          </w:p>
        </w:tc>
        <w:tc>
          <w:tcPr>
            <w:tcW w:w="2268" w:type="dxa"/>
          </w:tcPr>
          <w:p w14:paraId="7B3296A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73-75, пересказ</w:t>
            </w:r>
          </w:p>
        </w:tc>
        <w:tc>
          <w:tcPr>
            <w:tcW w:w="1506" w:type="dxa"/>
          </w:tcPr>
          <w:p w14:paraId="5EC9A00A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2C49DCF6" w14:textId="77777777" w:rsidTr="001632C8">
        <w:tc>
          <w:tcPr>
            <w:tcW w:w="706" w:type="dxa"/>
          </w:tcPr>
          <w:p w14:paraId="385024C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59EAA98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А. Крылов «Волк на псарне». Работа над выра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зительным чтением.</w:t>
            </w:r>
          </w:p>
        </w:tc>
        <w:tc>
          <w:tcPr>
            <w:tcW w:w="2268" w:type="dxa"/>
          </w:tcPr>
          <w:p w14:paraId="6303890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76-77, выразит. чтение</w:t>
            </w:r>
          </w:p>
        </w:tc>
        <w:tc>
          <w:tcPr>
            <w:tcW w:w="1506" w:type="dxa"/>
          </w:tcPr>
          <w:p w14:paraId="19AD66B5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117DE6F6" w14:textId="77777777" w:rsidTr="001632C8">
        <w:tc>
          <w:tcPr>
            <w:tcW w:w="706" w:type="dxa"/>
          </w:tcPr>
          <w:p w14:paraId="28AE8D7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B765F6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А. Крылов. «Осёл и соловей». Чтение по ролям.</w:t>
            </w:r>
          </w:p>
        </w:tc>
        <w:tc>
          <w:tcPr>
            <w:tcW w:w="2268" w:type="dxa"/>
          </w:tcPr>
          <w:p w14:paraId="1737DE3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78-79, выразит. чтение</w:t>
            </w:r>
          </w:p>
        </w:tc>
        <w:tc>
          <w:tcPr>
            <w:tcW w:w="1506" w:type="dxa"/>
          </w:tcPr>
          <w:p w14:paraId="5553F8D5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5554DBAF" w14:textId="77777777" w:rsidTr="001632C8">
        <w:tc>
          <w:tcPr>
            <w:tcW w:w="706" w:type="dxa"/>
          </w:tcPr>
          <w:p w14:paraId="26122E3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2835BA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А. Крылов. «Муха и пчела». Характеристика персонажей.</w:t>
            </w:r>
          </w:p>
        </w:tc>
        <w:tc>
          <w:tcPr>
            <w:tcW w:w="2268" w:type="dxa"/>
          </w:tcPr>
          <w:p w14:paraId="245F080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79-80, наизусть отрывок</w:t>
            </w:r>
          </w:p>
        </w:tc>
        <w:tc>
          <w:tcPr>
            <w:tcW w:w="1506" w:type="dxa"/>
          </w:tcPr>
          <w:p w14:paraId="6CC4CF62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4B92619A" w14:textId="77777777" w:rsidTr="001632C8">
        <w:tc>
          <w:tcPr>
            <w:tcW w:w="706" w:type="dxa"/>
          </w:tcPr>
          <w:p w14:paraId="337CB6C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27D6B01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А. Некрасов. Биография</w:t>
            </w:r>
          </w:p>
        </w:tc>
        <w:tc>
          <w:tcPr>
            <w:tcW w:w="2268" w:type="dxa"/>
          </w:tcPr>
          <w:p w14:paraId="307ED65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81-83, пересказ</w:t>
            </w:r>
          </w:p>
        </w:tc>
        <w:tc>
          <w:tcPr>
            <w:tcW w:w="1506" w:type="dxa"/>
          </w:tcPr>
          <w:p w14:paraId="0CF26ED4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4FFFD3D2" w14:textId="77777777" w:rsidTr="001632C8">
        <w:tc>
          <w:tcPr>
            <w:tcW w:w="706" w:type="dxa"/>
          </w:tcPr>
          <w:p w14:paraId="49B73FB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16132E9D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 Некрасов «Размышления у парадного подъ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езда» (отрывок). Ответы на вопросы по содержанию.</w:t>
            </w:r>
          </w:p>
        </w:tc>
        <w:tc>
          <w:tcPr>
            <w:tcW w:w="2268" w:type="dxa"/>
          </w:tcPr>
          <w:p w14:paraId="78EFF12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84, вопрос №4</w:t>
            </w:r>
          </w:p>
        </w:tc>
        <w:tc>
          <w:tcPr>
            <w:tcW w:w="1506" w:type="dxa"/>
          </w:tcPr>
          <w:p w14:paraId="28048219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794AAC5D" w14:textId="77777777" w:rsidTr="001632C8">
        <w:tc>
          <w:tcPr>
            <w:tcW w:w="706" w:type="dxa"/>
          </w:tcPr>
          <w:p w14:paraId="246DF7D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9CA5ADC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А. Некрасов «В полном разгаре страда деревен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ская…». Рас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крытие темы тяжёлой жизни крестьянства и жен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ской доли в поэзии Н. А.  Некрасова.</w:t>
            </w:r>
          </w:p>
        </w:tc>
        <w:tc>
          <w:tcPr>
            <w:tcW w:w="2268" w:type="dxa"/>
          </w:tcPr>
          <w:p w14:paraId="530C7CA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85-86, выразит. чтение</w:t>
            </w:r>
          </w:p>
        </w:tc>
        <w:tc>
          <w:tcPr>
            <w:tcW w:w="1506" w:type="dxa"/>
          </w:tcPr>
          <w:p w14:paraId="21168DCD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4B9B4DE9" w14:textId="77777777" w:rsidTr="001632C8">
        <w:tc>
          <w:tcPr>
            <w:tcW w:w="706" w:type="dxa"/>
          </w:tcPr>
          <w:p w14:paraId="40C3632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2BF69EB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А. Некрасов «Мороз, красный нос» (отрывок). Выборочное чтение.</w:t>
            </w:r>
          </w:p>
        </w:tc>
        <w:tc>
          <w:tcPr>
            <w:tcW w:w="2268" w:type="dxa"/>
          </w:tcPr>
          <w:p w14:paraId="244F304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86-87, вопрос №1</w:t>
            </w:r>
          </w:p>
        </w:tc>
        <w:tc>
          <w:tcPr>
            <w:tcW w:w="1506" w:type="dxa"/>
          </w:tcPr>
          <w:p w14:paraId="0CFC7182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34B08" w:rsidRPr="006424AB" w14:paraId="5D53ECE9" w14:textId="77777777" w:rsidTr="001632C8">
        <w:tc>
          <w:tcPr>
            <w:tcW w:w="706" w:type="dxa"/>
          </w:tcPr>
          <w:p w14:paraId="2008BAA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9ECD4A3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А. Некрасов «Русские жен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щины» (отрывок). Рас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крытие темы тяжёлой женской доли в поэзии Н. А. Некрасова.</w:t>
            </w:r>
          </w:p>
        </w:tc>
        <w:tc>
          <w:tcPr>
            <w:tcW w:w="2268" w:type="dxa"/>
          </w:tcPr>
          <w:p w14:paraId="5DA6276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88-90, выразит. чтение</w:t>
            </w:r>
          </w:p>
        </w:tc>
        <w:tc>
          <w:tcPr>
            <w:tcW w:w="1506" w:type="dxa"/>
          </w:tcPr>
          <w:p w14:paraId="4A41E751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</w:tr>
      <w:tr w:rsidR="00334B08" w:rsidRPr="006424AB" w14:paraId="7BDE8A0B" w14:textId="77777777" w:rsidTr="001632C8">
        <w:trPr>
          <w:trHeight w:val="340"/>
        </w:trPr>
        <w:tc>
          <w:tcPr>
            <w:tcW w:w="706" w:type="dxa"/>
          </w:tcPr>
          <w:p w14:paraId="77B4825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2F9C37C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С. Никитин. Биография.</w:t>
            </w:r>
          </w:p>
        </w:tc>
        <w:tc>
          <w:tcPr>
            <w:tcW w:w="2268" w:type="dxa"/>
          </w:tcPr>
          <w:p w14:paraId="22CD519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стр. 91-92, </w:t>
            </w:r>
          </w:p>
        </w:tc>
        <w:tc>
          <w:tcPr>
            <w:tcW w:w="1506" w:type="dxa"/>
          </w:tcPr>
          <w:p w14:paraId="39BF52F6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</w:tr>
      <w:tr w:rsidR="00334B08" w:rsidRPr="006424AB" w14:paraId="17655609" w14:textId="77777777" w:rsidTr="001632C8">
        <w:trPr>
          <w:trHeight w:val="620"/>
        </w:trPr>
        <w:tc>
          <w:tcPr>
            <w:tcW w:w="706" w:type="dxa"/>
          </w:tcPr>
          <w:p w14:paraId="2362D0A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76" w:type="dxa"/>
          </w:tcPr>
          <w:p w14:paraId="20EBEF96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 С. Никитин.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«Русь».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тельное составление вопросов к тексту.</w:t>
            </w:r>
          </w:p>
        </w:tc>
        <w:tc>
          <w:tcPr>
            <w:tcW w:w="2268" w:type="dxa"/>
          </w:tcPr>
          <w:p w14:paraId="1653219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92-93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наизусть</w:t>
            </w:r>
          </w:p>
        </w:tc>
        <w:tc>
          <w:tcPr>
            <w:tcW w:w="1506" w:type="dxa"/>
          </w:tcPr>
          <w:p w14:paraId="0E3B638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6424AB" w14:paraId="0BAE9F4E" w14:textId="77777777" w:rsidTr="001632C8">
        <w:tc>
          <w:tcPr>
            <w:tcW w:w="706" w:type="dxa"/>
          </w:tcPr>
          <w:p w14:paraId="25A248A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DC9D6AE" w14:textId="77777777" w:rsidR="00334B08" w:rsidRPr="001C0338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 С. Никитин «Утро на берегу озера». Деление стихотворения на смысловые части и </w:t>
            </w:r>
            <w:proofErr w:type="spellStart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33DAAE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93-94, выразит. чтение</w:t>
            </w:r>
          </w:p>
        </w:tc>
        <w:tc>
          <w:tcPr>
            <w:tcW w:w="1506" w:type="dxa"/>
          </w:tcPr>
          <w:p w14:paraId="0FD223A8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334B08" w:rsidRPr="006424AB" w14:paraId="4B28DEA0" w14:textId="77777777" w:rsidTr="001632C8">
        <w:tc>
          <w:tcPr>
            <w:tcW w:w="706" w:type="dxa"/>
          </w:tcPr>
          <w:p w14:paraId="45221A7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85D809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Внеклассное чте</w:t>
            </w:r>
            <w:r w:rsidRPr="006424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 xml:space="preserve">ние.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</w:t>
            </w:r>
            <w:r w:rsidR="007223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русских поэтов</w:t>
            </w:r>
          </w:p>
        </w:tc>
        <w:tc>
          <w:tcPr>
            <w:tcW w:w="2268" w:type="dxa"/>
          </w:tcPr>
          <w:p w14:paraId="461A563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наизусть по выбору</w:t>
            </w:r>
          </w:p>
        </w:tc>
        <w:tc>
          <w:tcPr>
            <w:tcW w:w="1506" w:type="dxa"/>
          </w:tcPr>
          <w:p w14:paraId="7B6ACC34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6424AB" w14:paraId="1AEA8051" w14:textId="77777777" w:rsidTr="001632C8">
        <w:tc>
          <w:tcPr>
            <w:tcW w:w="706" w:type="dxa"/>
          </w:tcPr>
          <w:p w14:paraId="79F1842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167B8D0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Тургенев. Биография</w:t>
            </w:r>
          </w:p>
        </w:tc>
        <w:tc>
          <w:tcPr>
            <w:tcW w:w="2268" w:type="dxa"/>
          </w:tcPr>
          <w:p w14:paraId="4329EC1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95-97, пересказ по плану</w:t>
            </w:r>
          </w:p>
        </w:tc>
        <w:tc>
          <w:tcPr>
            <w:tcW w:w="1506" w:type="dxa"/>
          </w:tcPr>
          <w:p w14:paraId="3A52F0BE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6424AB" w14:paraId="723284C8" w14:textId="77777777" w:rsidTr="001632C8">
        <w:tc>
          <w:tcPr>
            <w:tcW w:w="706" w:type="dxa"/>
          </w:tcPr>
          <w:p w14:paraId="31496E5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91B651C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 «Муму». 1 часть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Словесное рисование</w:t>
            </w:r>
          </w:p>
        </w:tc>
        <w:tc>
          <w:tcPr>
            <w:tcW w:w="2268" w:type="dxa"/>
          </w:tcPr>
          <w:p w14:paraId="5B02CB0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98-100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вопросы</w:t>
            </w:r>
          </w:p>
        </w:tc>
        <w:tc>
          <w:tcPr>
            <w:tcW w:w="1506" w:type="dxa"/>
          </w:tcPr>
          <w:p w14:paraId="15337595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6424AB" w14:paraId="7DBD3C79" w14:textId="77777777" w:rsidTr="001632C8">
        <w:tc>
          <w:tcPr>
            <w:tcW w:w="706" w:type="dxa"/>
          </w:tcPr>
          <w:p w14:paraId="171CDA9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8FA253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 «Муму». 2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часть. Совершенствование техники чтения.</w:t>
            </w:r>
          </w:p>
        </w:tc>
        <w:tc>
          <w:tcPr>
            <w:tcW w:w="2268" w:type="dxa"/>
          </w:tcPr>
          <w:p w14:paraId="3F72E42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101-102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пересказ по плану</w:t>
            </w:r>
          </w:p>
        </w:tc>
        <w:tc>
          <w:tcPr>
            <w:tcW w:w="1506" w:type="dxa"/>
          </w:tcPr>
          <w:p w14:paraId="35A7B450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6424AB" w14:paraId="607EEE19" w14:textId="77777777" w:rsidTr="001632C8">
        <w:tc>
          <w:tcPr>
            <w:tcW w:w="706" w:type="dxa"/>
          </w:tcPr>
          <w:p w14:paraId="5FC5DED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504070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 «Муму». 3 часть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Образ барыни</w:t>
            </w:r>
          </w:p>
        </w:tc>
        <w:tc>
          <w:tcPr>
            <w:tcW w:w="2268" w:type="dxa"/>
          </w:tcPr>
          <w:p w14:paraId="468E4E3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103-106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выразит. чтение</w:t>
            </w:r>
          </w:p>
        </w:tc>
        <w:tc>
          <w:tcPr>
            <w:tcW w:w="1506" w:type="dxa"/>
          </w:tcPr>
          <w:p w14:paraId="5C5C6AED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6424AB" w14:paraId="79A27776" w14:textId="77777777" w:rsidTr="001632C8">
        <w:tc>
          <w:tcPr>
            <w:tcW w:w="706" w:type="dxa"/>
          </w:tcPr>
          <w:p w14:paraId="0081136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2D2BDA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 С. Тургенев «Муму». 4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часть. Работа над сложными для понимания сло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вами и выражениями</w:t>
            </w:r>
          </w:p>
        </w:tc>
        <w:tc>
          <w:tcPr>
            <w:tcW w:w="2268" w:type="dxa"/>
          </w:tcPr>
          <w:p w14:paraId="19C2519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107-108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вопросы</w:t>
            </w:r>
          </w:p>
        </w:tc>
        <w:tc>
          <w:tcPr>
            <w:tcW w:w="1506" w:type="dxa"/>
          </w:tcPr>
          <w:p w14:paraId="4EC1BDFD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6424AB" w14:paraId="5F835294" w14:textId="77777777" w:rsidTr="001632C8">
        <w:trPr>
          <w:trHeight w:val="430"/>
        </w:trPr>
        <w:tc>
          <w:tcPr>
            <w:tcW w:w="706" w:type="dxa"/>
          </w:tcPr>
          <w:p w14:paraId="68CDE0E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3D3AD61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 «Муму». 5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ь. Бессилие крепостного Герасима.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533083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109-110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506" w:type="dxa"/>
          </w:tcPr>
          <w:p w14:paraId="61CF0F1A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34B08" w:rsidRPr="006424AB" w14:paraId="3D87C343" w14:textId="77777777" w:rsidTr="001632C8">
        <w:trPr>
          <w:trHeight w:val="250"/>
        </w:trPr>
        <w:tc>
          <w:tcPr>
            <w:tcW w:w="706" w:type="dxa"/>
          </w:tcPr>
          <w:p w14:paraId="4C03D47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676" w:type="dxa"/>
          </w:tcPr>
          <w:p w14:paraId="49FA3411" w14:textId="77777777" w:rsidR="00334B08" w:rsidRPr="006424AB" w:rsidRDefault="00334B08" w:rsidP="001632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 «Муму». 6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часть.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Переполох в доме.</w:t>
            </w:r>
          </w:p>
        </w:tc>
        <w:tc>
          <w:tcPr>
            <w:tcW w:w="2268" w:type="dxa"/>
          </w:tcPr>
          <w:p w14:paraId="1EAC466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110-112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506" w:type="dxa"/>
          </w:tcPr>
          <w:p w14:paraId="52165355" w14:textId="77777777" w:rsidR="00334B08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</w:tr>
      <w:tr w:rsidR="00334B08" w:rsidRPr="006424AB" w14:paraId="1BF90F6D" w14:textId="77777777" w:rsidTr="001632C8">
        <w:trPr>
          <w:trHeight w:val="280"/>
        </w:trPr>
        <w:tc>
          <w:tcPr>
            <w:tcW w:w="706" w:type="dxa"/>
          </w:tcPr>
          <w:p w14:paraId="1C5AC3F3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676" w:type="dxa"/>
          </w:tcPr>
          <w:p w14:paraId="611BF640" w14:textId="77777777" w:rsidR="00334B08" w:rsidRPr="006424AB" w:rsidRDefault="00334B08" w:rsidP="001632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 «Муму». 7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часть. Выраже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 своего отношения к барыне и её поступкам.</w:t>
            </w:r>
          </w:p>
        </w:tc>
        <w:tc>
          <w:tcPr>
            <w:tcW w:w="2268" w:type="dxa"/>
          </w:tcPr>
          <w:p w14:paraId="08C2DF3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112-115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506" w:type="dxa"/>
          </w:tcPr>
          <w:p w14:paraId="36F97B39" w14:textId="77777777" w:rsidR="00334B08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</w:tr>
      <w:tr w:rsidR="00334B08" w:rsidRPr="006424AB" w14:paraId="747D7DC2" w14:textId="77777777" w:rsidTr="001632C8">
        <w:tc>
          <w:tcPr>
            <w:tcW w:w="706" w:type="dxa"/>
          </w:tcPr>
          <w:p w14:paraId="3CD19AA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02681C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 «Муму». 8 часть. Трагический финал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04EC22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115-118, вопросы</w:t>
            </w:r>
          </w:p>
        </w:tc>
        <w:tc>
          <w:tcPr>
            <w:tcW w:w="1506" w:type="dxa"/>
          </w:tcPr>
          <w:p w14:paraId="187C52B4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</w:tr>
      <w:tr w:rsidR="00334B08" w:rsidRPr="006424AB" w14:paraId="0D0AB454" w14:textId="77777777" w:rsidTr="001632C8">
        <w:tc>
          <w:tcPr>
            <w:tcW w:w="706" w:type="dxa"/>
          </w:tcPr>
          <w:p w14:paraId="0D4E686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1408D54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С. Тургенев «Муму». Выяснение пози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автора.</w:t>
            </w:r>
          </w:p>
        </w:tc>
        <w:tc>
          <w:tcPr>
            <w:tcW w:w="2268" w:type="dxa"/>
          </w:tcPr>
          <w:p w14:paraId="31EA905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118, краткий пересказ по плану</w:t>
            </w:r>
          </w:p>
        </w:tc>
        <w:tc>
          <w:tcPr>
            <w:tcW w:w="1506" w:type="dxa"/>
          </w:tcPr>
          <w:p w14:paraId="0EAFE5AC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</w:tr>
      <w:tr w:rsidR="00334B08" w:rsidRPr="006424AB" w14:paraId="257861FC" w14:textId="77777777" w:rsidTr="001632C8">
        <w:tc>
          <w:tcPr>
            <w:tcW w:w="706" w:type="dxa"/>
          </w:tcPr>
          <w:p w14:paraId="6EB4C0D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7581A5B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Л. Н. Толстой. Биография</w:t>
            </w:r>
          </w:p>
        </w:tc>
        <w:tc>
          <w:tcPr>
            <w:tcW w:w="2268" w:type="dxa"/>
          </w:tcPr>
          <w:p w14:paraId="79F7EBE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119-122, пересказ</w:t>
            </w:r>
          </w:p>
        </w:tc>
        <w:tc>
          <w:tcPr>
            <w:tcW w:w="1506" w:type="dxa"/>
          </w:tcPr>
          <w:p w14:paraId="3721C467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</w:tr>
      <w:tr w:rsidR="00334B08" w:rsidRPr="006424AB" w14:paraId="7D594129" w14:textId="77777777" w:rsidTr="001632C8">
        <w:tc>
          <w:tcPr>
            <w:tcW w:w="706" w:type="dxa"/>
          </w:tcPr>
          <w:p w14:paraId="1653CDB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8080F7F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Л. Н. Толстой «После бала».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внешности и поведения полковника и Вареньки.</w:t>
            </w:r>
          </w:p>
        </w:tc>
        <w:tc>
          <w:tcPr>
            <w:tcW w:w="2268" w:type="dxa"/>
          </w:tcPr>
          <w:p w14:paraId="5847341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122-126, вопросы</w:t>
            </w:r>
          </w:p>
        </w:tc>
        <w:tc>
          <w:tcPr>
            <w:tcW w:w="1506" w:type="dxa"/>
          </w:tcPr>
          <w:p w14:paraId="3EA5E544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334B08" w:rsidRPr="006424AB" w14:paraId="6D6E12DF" w14:textId="77777777" w:rsidTr="001632C8">
        <w:tc>
          <w:tcPr>
            <w:tcW w:w="706" w:type="dxa"/>
          </w:tcPr>
          <w:p w14:paraId="6425AB7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142FF1E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Л. Н. Толстой «После бала».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главной мысли произведения.</w:t>
            </w:r>
          </w:p>
        </w:tc>
        <w:tc>
          <w:tcPr>
            <w:tcW w:w="2268" w:type="dxa"/>
          </w:tcPr>
          <w:p w14:paraId="0E5F5C6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126-129, пересказ от 1-го лица</w:t>
            </w:r>
          </w:p>
        </w:tc>
        <w:tc>
          <w:tcPr>
            <w:tcW w:w="1506" w:type="dxa"/>
          </w:tcPr>
          <w:p w14:paraId="7B685ABE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</w:tr>
      <w:tr w:rsidR="00334B08" w:rsidRPr="006424AB" w14:paraId="56455FCA" w14:textId="77777777" w:rsidTr="001632C8">
        <w:tc>
          <w:tcPr>
            <w:tcW w:w="706" w:type="dxa"/>
          </w:tcPr>
          <w:p w14:paraId="32D6EBE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A25A0C3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П. Чехов. Биография</w:t>
            </w:r>
          </w:p>
        </w:tc>
        <w:tc>
          <w:tcPr>
            <w:tcW w:w="2268" w:type="dxa"/>
          </w:tcPr>
          <w:p w14:paraId="1095457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131-133, пересказ</w:t>
            </w:r>
          </w:p>
        </w:tc>
        <w:tc>
          <w:tcPr>
            <w:tcW w:w="1506" w:type="dxa"/>
          </w:tcPr>
          <w:p w14:paraId="49978E92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</w:tr>
      <w:tr w:rsidR="00334B08" w:rsidRPr="006424AB" w14:paraId="045913D7" w14:textId="77777777" w:rsidTr="001632C8">
        <w:trPr>
          <w:trHeight w:val="440"/>
        </w:trPr>
        <w:tc>
          <w:tcPr>
            <w:tcW w:w="706" w:type="dxa"/>
          </w:tcPr>
          <w:p w14:paraId="3E789FA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34927AC7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П. Чехов «Лошадиная фами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лия».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по ролям отрывка.</w:t>
            </w:r>
          </w:p>
        </w:tc>
        <w:tc>
          <w:tcPr>
            <w:tcW w:w="2268" w:type="dxa"/>
          </w:tcPr>
          <w:p w14:paraId="727CF05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 133-135, по ролям.</w:t>
            </w:r>
          </w:p>
        </w:tc>
        <w:tc>
          <w:tcPr>
            <w:tcW w:w="1506" w:type="dxa"/>
          </w:tcPr>
          <w:p w14:paraId="3E1D47D2" w14:textId="77777777" w:rsidR="00334B08" w:rsidRPr="006424AB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</w:tr>
      <w:tr w:rsidR="00334B08" w:rsidRPr="006424AB" w14:paraId="340D4479" w14:textId="77777777" w:rsidTr="001632C8">
        <w:trPr>
          <w:trHeight w:val="520"/>
        </w:trPr>
        <w:tc>
          <w:tcPr>
            <w:tcW w:w="706" w:type="dxa"/>
          </w:tcPr>
          <w:p w14:paraId="685ADCB2" w14:textId="77777777" w:rsidR="004A23BF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17E59" w14:textId="77777777" w:rsidR="004A23BF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8BC1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676" w:type="dxa"/>
          </w:tcPr>
          <w:p w14:paraId="1E850BE3" w14:textId="77777777" w:rsidR="004A23BF" w:rsidRPr="00EA657D" w:rsidRDefault="004A23BF" w:rsidP="004A2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четверть </w:t>
            </w:r>
          </w:p>
          <w:p w14:paraId="7125CBC5" w14:textId="77777777" w:rsidR="004A23BF" w:rsidRDefault="004A23BF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72945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П. Чехов «Лошадиная фами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лия».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 смешного и комичного в рассказе</w:t>
            </w:r>
          </w:p>
        </w:tc>
        <w:tc>
          <w:tcPr>
            <w:tcW w:w="2268" w:type="dxa"/>
          </w:tcPr>
          <w:p w14:paraId="77C71AB3" w14:textId="77777777" w:rsidR="004A23BF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82EAE" w14:textId="77777777" w:rsidR="004A23BF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3812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 133-135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506" w:type="dxa"/>
          </w:tcPr>
          <w:p w14:paraId="777FB5D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0347F" w14:textId="77777777" w:rsidR="004A23BF" w:rsidRDefault="004A23B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AF747" w14:textId="77777777" w:rsidR="004A23BF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</w:tc>
      </w:tr>
      <w:tr w:rsidR="00334B08" w:rsidRPr="006424AB" w14:paraId="00B2F00A" w14:textId="77777777" w:rsidTr="001632C8">
        <w:tc>
          <w:tcPr>
            <w:tcW w:w="706" w:type="dxa"/>
          </w:tcPr>
          <w:p w14:paraId="7C089C1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158F8C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Внеклассное чте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ние. Рассказы А. П. Чехова</w:t>
            </w:r>
          </w:p>
        </w:tc>
        <w:tc>
          <w:tcPr>
            <w:tcW w:w="2268" w:type="dxa"/>
          </w:tcPr>
          <w:p w14:paraId="7D4D66D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пересказ по выбору</w:t>
            </w:r>
          </w:p>
        </w:tc>
        <w:tc>
          <w:tcPr>
            <w:tcW w:w="1506" w:type="dxa"/>
          </w:tcPr>
          <w:p w14:paraId="1D708534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6424AB" w14:paraId="35DF0771" w14:textId="77777777" w:rsidTr="001632C8">
        <w:tc>
          <w:tcPr>
            <w:tcW w:w="706" w:type="dxa"/>
          </w:tcPr>
          <w:p w14:paraId="6BAF626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2601C02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Г. Короленко. Биография</w:t>
            </w:r>
          </w:p>
        </w:tc>
        <w:tc>
          <w:tcPr>
            <w:tcW w:w="2268" w:type="dxa"/>
          </w:tcPr>
          <w:p w14:paraId="7C1F5C7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138-139, пересказ</w:t>
            </w:r>
          </w:p>
        </w:tc>
        <w:tc>
          <w:tcPr>
            <w:tcW w:w="1506" w:type="dxa"/>
          </w:tcPr>
          <w:p w14:paraId="5A2AC546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6424AB" w14:paraId="795E61F6" w14:textId="77777777" w:rsidTr="001632C8">
        <w:tc>
          <w:tcPr>
            <w:tcW w:w="706" w:type="dxa"/>
          </w:tcPr>
          <w:p w14:paraId="482D3AF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A3AEE92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Г. Короленко «Слепой музыкант». 1 часть. Знакомство с героями.</w:t>
            </w:r>
          </w:p>
        </w:tc>
        <w:tc>
          <w:tcPr>
            <w:tcW w:w="2268" w:type="dxa"/>
          </w:tcPr>
          <w:p w14:paraId="11DF014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139-140, выразит. чтение</w:t>
            </w:r>
          </w:p>
        </w:tc>
        <w:tc>
          <w:tcPr>
            <w:tcW w:w="1506" w:type="dxa"/>
          </w:tcPr>
          <w:p w14:paraId="3341AB88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6424AB" w14:paraId="7E3F00E4" w14:textId="77777777" w:rsidTr="001632C8">
        <w:trPr>
          <w:trHeight w:val="420"/>
        </w:trPr>
        <w:tc>
          <w:tcPr>
            <w:tcW w:w="706" w:type="dxa"/>
          </w:tcPr>
          <w:p w14:paraId="34E1073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37DF862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В.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Короленко «Слепой музыкант». 2 часть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Характеристики детей.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52A5B9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141-145</w:t>
            </w:r>
          </w:p>
        </w:tc>
        <w:tc>
          <w:tcPr>
            <w:tcW w:w="1506" w:type="dxa"/>
          </w:tcPr>
          <w:p w14:paraId="15086608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34B08" w:rsidRPr="006424AB" w14:paraId="33BA2150" w14:textId="77777777" w:rsidTr="001632C8">
        <w:trPr>
          <w:trHeight w:val="540"/>
        </w:trPr>
        <w:tc>
          <w:tcPr>
            <w:tcW w:w="706" w:type="dxa"/>
          </w:tcPr>
          <w:p w14:paraId="52122FAD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676" w:type="dxa"/>
          </w:tcPr>
          <w:p w14:paraId="1EBBDBA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Короленко «Слепой музыкант». 3 часть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по ро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лям.</w:t>
            </w:r>
          </w:p>
        </w:tc>
        <w:tc>
          <w:tcPr>
            <w:tcW w:w="2268" w:type="dxa"/>
          </w:tcPr>
          <w:p w14:paraId="27E5C34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145-147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ролям.</w:t>
            </w:r>
          </w:p>
        </w:tc>
        <w:tc>
          <w:tcPr>
            <w:tcW w:w="1506" w:type="dxa"/>
          </w:tcPr>
          <w:p w14:paraId="34802938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334B08" w:rsidRPr="006424AB" w14:paraId="397A82DB" w14:textId="77777777" w:rsidTr="001632C8">
        <w:trPr>
          <w:trHeight w:val="610"/>
        </w:trPr>
        <w:tc>
          <w:tcPr>
            <w:tcW w:w="706" w:type="dxa"/>
          </w:tcPr>
          <w:p w14:paraId="069CB6F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524888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В.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Короленко «Слепой музыкант». 4 часть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трудными для понимания и незнакомыми словами и выражениями. </w:t>
            </w:r>
          </w:p>
        </w:tc>
        <w:tc>
          <w:tcPr>
            <w:tcW w:w="2268" w:type="dxa"/>
          </w:tcPr>
          <w:p w14:paraId="2595CE7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147-148.</w:t>
            </w:r>
          </w:p>
        </w:tc>
        <w:tc>
          <w:tcPr>
            <w:tcW w:w="1506" w:type="dxa"/>
          </w:tcPr>
          <w:p w14:paraId="7F1DE8D7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</w:tr>
      <w:tr w:rsidR="00334B08" w:rsidRPr="006424AB" w14:paraId="72E67C7A" w14:textId="77777777" w:rsidTr="001632C8">
        <w:trPr>
          <w:trHeight w:val="680"/>
        </w:trPr>
        <w:tc>
          <w:tcPr>
            <w:tcW w:w="706" w:type="dxa"/>
          </w:tcPr>
          <w:p w14:paraId="2BFAE40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676" w:type="dxa"/>
          </w:tcPr>
          <w:p w14:paraId="530B8E0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В.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Короленко «Слепой музыкант». 5 часть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Пересказ по вопросам.</w:t>
            </w:r>
          </w:p>
        </w:tc>
        <w:tc>
          <w:tcPr>
            <w:tcW w:w="2268" w:type="dxa"/>
          </w:tcPr>
          <w:p w14:paraId="7D5585E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148-150.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дружбе детей</w:t>
            </w:r>
          </w:p>
        </w:tc>
        <w:tc>
          <w:tcPr>
            <w:tcW w:w="1506" w:type="dxa"/>
          </w:tcPr>
          <w:p w14:paraId="54FFC2F1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</w:tr>
      <w:tr w:rsidR="00334B08" w:rsidRPr="006424AB" w14:paraId="4FAD6CE2" w14:textId="77777777" w:rsidTr="001632C8">
        <w:trPr>
          <w:trHeight w:val="440"/>
        </w:trPr>
        <w:tc>
          <w:tcPr>
            <w:tcW w:w="706" w:type="dxa"/>
          </w:tcPr>
          <w:p w14:paraId="0F4247D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CCBA05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В.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Короленко «Слепой музыкант». 6 часть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расширением словарного запаса.</w:t>
            </w:r>
          </w:p>
        </w:tc>
        <w:tc>
          <w:tcPr>
            <w:tcW w:w="2268" w:type="dxa"/>
          </w:tcPr>
          <w:p w14:paraId="2AD3B04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вопросы</w:t>
            </w:r>
          </w:p>
        </w:tc>
        <w:tc>
          <w:tcPr>
            <w:tcW w:w="1506" w:type="dxa"/>
          </w:tcPr>
          <w:p w14:paraId="161F73E2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</w:tr>
      <w:tr w:rsidR="00334B08" w:rsidRPr="006424AB" w14:paraId="5ABC79AA" w14:textId="77777777" w:rsidTr="001632C8">
        <w:trPr>
          <w:trHeight w:val="520"/>
        </w:trPr>
        <w:tc>
          <w:tcPr>
            <w:tcW w:w="706" w:type="dxa"/>
          </w:tcPr>
          <w:p w14:paraId="4B36F46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676" w:type="dxa"/>
          </w:tcPr>
          <w:p w14:paraId="164A757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Короленко «Слепой музыкант». 7 часть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выборочным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чтением.</w:t>
            </w:r>
          </w:p>
        </w:tc>
        <w:tc>
          <w:tcPr>
            <w:tcW w:w="2268" w:type="dxa"/>
          </w:tcPr>
          <w:p w14:paraId="41887D7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141-152, вопросы.</w:t>
            </w:r>
          </w:p>
        </w:tc>
        <w:tc>
          <w:tcPr>
            <w:tcW w:w="1506" w:type="dxa"/>
          </w:tcPr>
          <w:p w14:paraId="2C412886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</w:tr>
      <w:tr w:rsidR="00334B08" w:rsidRPr="006424AB" w14:paraId="790C5433" w14:textId="77777777" w:rsidTr="001632C8">
        <w:trPr>
          <w:trHeight w:val="430"/>
        </w:trPr>
        <w:tc>
          <w:tcPr>
            <w:tcW w:w="706" w:type="dxa"/>
          </w:tcPr>
          <w:p w14:paraId="0B94588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5162BB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Г. Короле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нко «Слепой музыкант». 8 часть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выразительностью чтения.</w:t>
            </w:r>
          </w:p>
        </w:tc>
        <w:tc>
          <w:tcPr>
            <w:tcW w:w="2268" w:type="dxa"/>
          </w:tcPr>
          <w:p w14:paraId="4E979CB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 152-154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506" w:type="dxa"/>
          </w:tcPr>
          <w:p w14:paraId="2963E9C8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</w:tr>
      <w:tr w:rsidR="00334B08" w:rsidRPr="006424AB" w14:paraId="5C2110D9" w14:textId="77777777" w:rsidTr="001632C8">
        <w:trPr>
          <w:trHeight w:val="540"/>
        </w:trPr>
        <w:tc>
          <w:tcPr>
            <w:tcW w:w="706" w:type="dxa"/>
          </w:tcPr>
          <w:p w14:paraId="690731B8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676" w:type="dxa"/>
          </w:tcPr>
          <w:p w14:paraId="540B502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Короленко «Слепой музыкант». 9 часть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ос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новной мыслью повести</w:t>
            </w:r>
          </w:p>
        </w:tc>
        <w:tc>
          <w:tcPr>
            <w:tcW w:w="2268" w:type="dxa"/>
          </w:tcPr>
          <w:p w14:paraId="510F197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 154-155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506" w:type="dxa"/>
          </w:tcPr>
          <w:p w14:paraId="4B50217A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</w:tr>
      <w:tr w:rsidR="00334B08" w:rsidRPr="006424AB" w14:paraId="6A06D29C" w14:textId="77777777" w:rsidTr="001632C8">
        <w:tc>
          <w:tcPr>
            <w:tcW w:w="706" w:type="dxa"/>
          </w:tcPr>
          <w:p w14:paraId="7B90324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5E547F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В. Г. Короленко «Слепой музыкант». 10 часть.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техники чтения.</w:t>
            </w:r>
          </w:p>
        </w:tc>
        <w:tc>
          <w:tcPr>
            <w:tcW w:w="2268" w:type="dxa"/>
          </w:tcPr>
          <w:p w14:paraId="280608D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155-158, вопросы</w:t>
            </w:r>
          </w:p>
        </w:tc>
        <w:tc>
          <w:tcPr>
            <w:tcW w:w="1506" w:type="dxa"/>
          </w:tcPr>
          <w:p w14:paraId="0A8D4E70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6424AB" w14:paraId="3CF4EF54" w14:textId="77777777" w:rsidTr="001632C8">
        <w:tc>
          <w:tcPr>
            <w:tcW w:w="706" w:type="dxa"/>
          </w:tcPr>
          <w:p w14:paraId="22CAA62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3550D3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В. Г. Короленко «Слепой музыкант». 11 часть.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Высказывание своего мне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о прочитанном.</w:t>
            </w:r>
          </w:p>
        </w:tc>
        <w:tc>
          <w:tcPr>
            <w:tcW w:w="2268" w:type="dxa"/>
          </w:tcPr>
          <w:p w14:paraId="00E807A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158-160, пересказ</w:t>
            </w:r>
          </w:p>
        </w:tc>
        <w:tc>
          <w:tcPr>
            <w:tcW w:w="1506" w:type="dxa"/>
          </w:tcPr>
          <w:p w14:paraId="6079D533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</w:tr>
      <w:tr w:rsidR="00334B08" w:rsidRPr="006424AB" w14:paraId="033229A3" w14:textId="77777777" w:rsidTr="001632C8">
        <w:tc>
          <w:tcPr>
            <w:tcW w:w="706" w:type="dxa"/>
          </w:tcPr>
          <w:p w14:paraId="1B8E3AB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3A703A9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В. Г. Короленко «Слепой музыкант». Эпилог.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Коллективное обсуждение про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изведения</w:t>
            </w:r>
          </w:p>
        </w:tc>
        <w:tc>
          <w:tcPr>
            <w:tcW w:w="2268" w:type="dxa"/>
          </w:tcPr>
          <w:p w14:paraId="7E850CE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сжатый пересказ по плану</w:t>
            </w:r>
          </w:p>
        </w:tc>
        <w:tc>
          <w:tcPr>
            <w:tcW w:w="1506" w:type="dxa"/>
          </w:tcPr>
          <w:p w14:paraId="514C9D0F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</w:tr>
      <w:tr w:rsidR="00334B08" w:rsidRPr="006424AB" w14:paraId="31D6A4C7" w14:textId="77777777" w:rsidTr="001632C8">
        <w:tc>
          <w:tcPr>
            <w:tcW w:w="706" w:type="dxa"/>
          </w:tcPr>
          <w:p w14:paraId="3673F5E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19ACA444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М. Горький. Биография</w:t>
            </w:r>
          </w:p>
        </w:tc>
        <w:tc>
          <w:tcPr>
            <w:tcW w:w="2268" w:type="dxa"/>
          </w:tcPr>
          <w:p w14:paraId="0F2681E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162-163, пересказ,</w:t>
            </w:r>
          </w:p>
        </w:tc>
        <w:tc>
          <w:tcPr>
            <w:tcW w:w="1506" w:type="dxa"/>
          </w:tcPr>
          <w:p w14:paraId="5352FD92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6424AB" w14:paraId="0A240B30" w14:textId="77777777" w:rsidTr="001632C8">
        <w:tc>
          <w:tcPr>
            <w:tcW w:w="706" w:type="dxa"/>
          </w:tcPr>
          <w:p w14:paraId="127C3ED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3844C39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М. Горький «Макар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» (отрывок)</w:t>
            </w:r>
          </w:p>
        </w:tc>
        <w:tc>
          <w:tcPr>
            <w:tcW w:w="2268" w:type="dxa"/>
          </w:tcPr>
          <w:p w14:paraId="456CF96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163-167, выразит. чтение</w:t>
            </w:r>
          </w:p>
        </w:tc>
        <w:tc>
          <w:tcPr>
            <w:tcW w:w="1506" w:type="dxa"/>
          </w:tcPr>
          <w:p w14:paraId="00A9B8D2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6424AB" w14:paraId="407D5848" w14:textId="77777777" w:rsidTr="001632C8">
        <w:tc>
          <w:tcPr>
            <w:tcW w:w="706" w:type="dxa"/>
          </w:tcPr>
          <w:p w14:paraId="23CDDB1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B5A347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М. Горький «Макар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» (отрывок)</w:t>
            </w:r>
          </w:p>
        </w:tc>
        <w:tc>
          <w:tcPr>
            <w:tcW w:w="2268" w:type="dxa"/>
          </w:tcPr>
          <w:p w14:paraId="3E9AAEA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167-170, пересказ по плану</w:t>
            </w:r>
          </w:p>
        </w:tc>
        <w:tc>
          <w:tcPr>
            <w:tcW w:w="1506" w:type="dxa"/>
          </w:tcPr>
          <w:p w14:paraId="4F2B0576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6424AB" w14:paraId="2DB7F65A" w14:textId="77777777" w:rsidTr="001632C8">
        <w:tc>
          <w:tcPr>
            <w:tcW w:w="706" w:type="dxa"/>
          </w:tcPr>
          <w:p w14:paraId="23B0A8E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B4BC110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С. А. Есенин. Биография</w:t>
            </w:r>
          </w:p>
        </w:tc>
        <w:tc>
          <w:tcPr>
            <w:tcW w:w="2268" w:type="dxa"/>
          </w:tcPr>
          <w:p w14:paraId="343A704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стр. 171-172,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пересказ</w:t>
            </w:r>
          </w:p>
        </w:tc>
        <w:tc>
          <w:tcPr>
            <w:tcW w:w="1506" w:type="dxa"/>
          </w:tcPr>
          <w:p w14:paraId="40F26275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6424AB" w14:paraId="09DC49F6" w14:textId="77777777" w:rsidTr="001632C8">
        <w:tc>
          <w:tcPr>
            <w:tcW w:w="706" w:type="dxa"/>
          </w:tcPr>
          <w:p w14:paraId="057297F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183D8EB8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С. А. Есенин «Спит ковыль…».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Раскрытие темы красоты русской при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роды и любви к родной земле в поэзии С. А. Есенина.</w:t>
            </w:r>
          </w:p>
        </w:tc>
        <w:tc>
          <w:tcPr>
            <w:tcW w:w="2268" w:type="dxa"/>
          </w:tcPr>
          <w:p w14:paraId="0C98D91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173, наизусть</w:t>
            </w:r>
          </w:p>
        </w:tc>
        <w:tc>
          <w:tcPr>
            <w:tcW w:w="1506" w:type="dxa"/>
          </w:tcPr>
          <w:p w14:paraId="5ECD6D05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34B08" w:rsidRPr="006424AB" w14:paraId="3DD58270" w14:textId="77777777" w:rsidTr="001632C8">
        <w:tc>
          <w:tcPr>
            <w:tcW w:w="706" w:type="dxa"/>
          </w:tcPr>
          <w:p w14:paraId="630E207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3000FEC7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С. А. Есенин «Пороша».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средствами художественной вырази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тельности.</w:t>
            </w:r>
          </w:p>
        </w:tc>
        <w:tc>
          <w:tcPr>
            <w:tcW w:w="2268" w:type="dxa"/>
          </w:tcPr>
          <w:p w14:paraId="313AE7F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 173-174, наизусть</w:t>
            </w:r>
          </w:p>
        </w:tc>
        <w:tc>
          <w:tcPr>
            <w:tcW w:w="1506" w:type="dxa"/>
          </w:tcPr>
          <w:p w14:paraId="3BE0E59D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334B08" w:rsidRPr="006424AB" w14:paraId="372AAABB" w14:textId="77777777" w:rsidTr="001632C8">
        <w:tc>
          <w:tcPr>
            <w:tcW w:w="706" w:type="dxa"/>
          </w:tcPr>
          <w:p w14:paraId="42F9EAB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8AD4047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С. А. Есенин «Отговорила роща золотая...».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Раскрытие темы кра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соты русской природы и любви к родной земле</w:t>
            </w:r>
          </w:p>
        </w:tc>
        <w:tc>
          <w:tcPr>
            <w:tcW w:w="2268" w:type="dxa"/>
          </w:tcPr>
          <w:p w14:paraId="79878B3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175, выразит. чтение</w:t>
            </w:r>
          </w:p>
        </w:tc>
        <w:tc>
          <w:tcPr>
            <w:tcW w:w="1506" w:type="dxa"/>
          </w:tcPr>
          <w:p w14:paraId="5FF4388F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  <w:tr w:rsidR="00334B08" w:rsidRPr="006424AB" w14:paraId="5B0ECD3E" w14:textId="77777777" w:rsidTr="001632C8">
        <w:trPr>
          <w:trHeight w:val="320"/>
        </w:trPr>
        <w:tc>
          <w:tcPr>
            <w:tcW w:w="706" w:type="dxa"/>
          </w:tcPr>
          <w:p w14:paraId="7AE4872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C228884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П. Платонов. Биография.</w:t>
            </w:r>
          </w:p>
        </w:tc>
        <w:tc>
          <w:tcPr>
            <w:tcW w:w="2268" w:type="dxa"/>
          </w:tcPr>
          <w:p w14:paraId="43DBE83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176.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6" w:type="dxa"/>
          </w:tcPr>
          <w:p w14:paraId="6668BC5B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</w:tr>
      <w:tr w:rsidR="00334B08" w:rsidRPr="006424AB" w14:paraId="5F140282" w14:textId="77777777" w:rsidTr="001632C8">
        <w:trPr>
          <w:trHeight w:val="640"/>
        </w:trPr>
        <w:tc>
          <w:tcPr>
            <w:tcW w:w="706" w:type="dxa"/>
          </w:tcPr>
          <w:p w14:paraId="61E4A9B9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676" w:type="dxa"/>
          </w:tcPr>
          <w:p w14:paraId="1C50151F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А.П.Платонов«Раз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ноцветная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бабочка». Первичное знакомство с текстом</w:t>
            </w:r>
          </w:p>
        </w:tc>
        <w:tc>
          <w:tcPr>
            <w:tcW w:w="2268" w:type="dxa"/>
          </w:tcPr>
          <w:p w14:paraId="474703D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-178,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6" w:type="dxa"/>
          </w:tcPr>
          <w:p w14:paraId="0A6BA7E0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</w:tr>
      <w:tr w:rsidR="00334B08" w:rsidRPr="006424AB" w14:paraId="52982D87" w14:textId="77777777" w:rsidTr="001632C8">
        <w:tc>
          <w:tcPr>
            <w:tcW w:w="706" w:type="dxa"/>
          </w:tcPr>
          <w:p w14:paraId="1DB10FA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CB2CFD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П. Платонов. «Раз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ноцветная бабочка».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Выборочное чтение</w:t>
            </w:r>
          </w:p>
        </w:tc>
        <w:tc>
          <w:tcPr>
            <w:tcW w:w="2268" w:type="dxa"/>
          </w:tcPr>
          <w:p w14:paraId="62DB3D5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176-180, пересказ</w:t>
            </w:r>
          </w:p>
        </w:tc>
        <w:tc>
          <w:tcPr>
            <w:tcW w:w="1506" w:type="dxa"/>
          </w:tcPr>
          <w:p w14:paraId="0FCD508F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</w:tr>
      <w:tr w:rsidR="00334B08" w:rsidRPr="006424AB" w14:paraId="28DE2BC8" w14:textId="77777777" w:rsidTr="001632C8">
        <w:tc>
          <w:tcPr>
            <w:tcW w:w="706" w:type="dxa"/>
          </w:tcPr>
          <w:p w14:paraId="33177AF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6D65225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Н. Толстой. Биография.</w:t>
            </w:r>
          </w:p>
        </w:tc>
        <w:tc>
          <w:tcPr>
            <w:tcW w:w="2268" w:type="dxa"/>
          </w:tcPr>
          <w:p w14:paraId="071A103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181-182, пересказ</w:t>
            </w:r>
          </w:p>
        </w:tc>
        <w:tc>
          <w:tcPr>
            <w:tcW w:w="1506" w:type="dxa"/>
          </w:tcPr>
          <w:p w14:paraId="0DEBC480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</w:tr>
      <w:tr w:rsidR="00334B08" w:rsidRPr="006424AB" w14:paraId="0143F33A" w14:textId="77777777" w:rsidTr="001632C8">
        <w:tc>
          <w:tcPr>
            <w:tcW w:w="706" w:type="dxa"/>
          </w:tcPr>
          <w:p w14:paraId="6E4263D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3FDBE5A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Н. Толстой.  «Рус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ский характер». </w:t>
            </w:r>
            <w:proofErr w:type="spellStart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Озаглавливание</w:t>
            </w:r>
            <w:proofErr w:type="spellEnd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частей текста.</w:t>
            </w:r>
          </w:p>
        </w:tc>
        <w:tc>
          <w:tcPr>
            <w:tcW w:w="2268" w:type="dxa"/>
          </w:tcPr>
          <w:p w14:paraId="387C247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182-183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чтение</w:t>
            </w:r>
          </w:p>
        </w:tc>
        <w:tc>
          <w:tcPr>
            <w:tcW w:w="1506" w:type="dxa"/>
          </w:tcPr>
          <w:p w14:paraId="0D90A62E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</w:tr>
      <w:tr w:rsidR="00334B08" w:rsidRPr="006424AB" w14:paraId="5F9D4761" w14:textId="77777777" w:rsidTr="001632C8">
        <w:trPr>
          <w:trHeight w:val="490"/>
        </w:trPr>
        <w:tc>
          <w:tcPr>
            <w:tcW w:w="706" w:type="dxa"/>
          </w:tcPr>
          <w:p w14:paraId="26D6BA9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16C1B18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Н. Толстой.  «Рус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ский характер».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Раскрытие темы силы человеческого характера в произведении </w:t>
            </w:r>
          </w:p>
        </w:tc>
        <w:tc>
          <w:tcPr>
            <w:tcW w:w="2268" w:type="dxa"/>
          </w:tcPr>
          <w:p w14:paraId="1FC4C95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183-186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сжатый пересказ</w:t>
            </w:r>
          </w:p>
        </w:tc>
        <w:tc>
          <w:tcPr>
            <w:tcW w:w="1506" w:type="dxa"/>
          </w:tcPr>
          <w:p w14:paraId="5B6C2A3D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6424AB" w14:paraId="34F8879B" w14:textId="77777777" w:rsidTr="001632C8">
        <w:trPr>
          <w:trHeight w:val="470"/>
        </w:trPr>
        <w:tc>
          <w:tcPr>
            <w:tcW w:w="706" w:type="dxa"/>
          </w:tcPr>
          <w:p w14:paraId="2FC834E6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676" w:type="dxa"/>
          </w:tcPr>
          <w:p w14:paraId="2EA21B2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Н. Толстой.  «Рус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ский характер».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Главная мысль произведения.</w:t>
            </w:r>
          </w:p>
        </w:tc>
        <w:tc>
          <w:tcPr>
            <w:tcW w:w="2268" w:type="dxa"/>
          </w:tcPr>
          <w:p w14:paraId="1BF922A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187-188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06" w:type="dxa"/>
          </w:tcPr>
          <w:p w14:paraId="3FB24471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</w:tr>
      <w:tr w:rsidR="00334B08" w:rsidRPr="006424AB" w14:paraId="1B3663DB" w14:textId="77777777" w:rsidTr="001632C8">
        <w:trPr>
          <w:trHeight w:val="390"/>
        </w:trPr>
        <w:tc>
          <w:tcPr>
            <w:tcW w:w="706" w:type="dxa"/>
          </w:tcPr>
          <w:p w14:paraId="3D77160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1C941642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А. Заболоцкий. Биография.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</w:tc>
        <w:tc>
          <w:tcPr>
            <w:tcW w:w="2268" w:type="dxa"/>
          </w:tcPr>
          <w:p w14:paraId="7826990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стр. 190-191, </w:t>
            </w:r>
          </w:p>
        </w:tc>
        <w:tc>
          <w:tcPr>
            <w:tcW w:w="1506" w:type="dxa"/>
          </w:tcPr>
          <w:p w14:paraId="7BCA4E9A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34B08" w:rsidRPr="006424AB" w14:paraId="1597056A" w14:textId="77777777" w:rsidTr="001632C8">
        <w:trPr>
          <w:trHeight w:val="580"/>
        </w:trPr>
        <w:tc>
          <w:tcPr>
            <w:tcW w:w="706" w:type="dxa"/>
          </w:tcPr>
          <w:p w14:paraId="10A1906B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676" w:type="dxa"/>
          </w:tcPr>
          <w:p w14:paraId="212E13C4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А. Заболоцкий.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«Не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красивая девочка».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стихо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творения по вопросам учителя</w:t>
            </w:r>
          </w:p>
        </w:tc>
        <w:tc>
          <w:tcPr>
            <w:tcW w:w="2268" w:type="dxa"/>
          </w:tcPr>
          <w:p w14:paraId="7FB9173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190-191, выразит. чтение</w:t>
            </w:r>
          </w:p>
        </w:tc>
        <w:tc>
          <w:tcPr>
            <w:tcW w:w="1506" w:type="dxa"/>
          </w:tcPr>
          <w:p w14:paraId="7ABBE6ED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</w:tr>
      <w:tr w:rsidR="00334B08" w:rsidRPr="006424AB" w14:paraId="2AEA55C1" w14:textId="77777777" w:rsidTr="001632C8">
        <w:trPr>
          <w:trHeight w:val="280"/>
        </w:trPr>
        <w:tc>
          <w:tcPr>
            <w:tcW w:w="706" w:type="dxa"/>
          </w:tcPr>
          <w:p w14:paraId="5DB77BF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31B7F01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К. Г. Паустовский. Биография.</w:t>
            </w:r>
          </w:p>
        </w:tc>
        <w:tc>
          <w:tcPr>
            <w:tcW w:w="2268" w:type="dxa"/>
          </w:tcPr>
          <w:p w14:paraId="30E4461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193-194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06" w:type="dxa"/>
          </w:tcPr>
          <w:p w14:paraId="4062D74C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334B08" w:rsidRPr="006424AB" w14:paraId="42534CBA" w14:textId="77777777" w:rsidTr="001632C8">
        <w:trPr>
          <w:trHeight w:val="1010"/>
        </w:trPr>
        <w:tc>
          <w:tcPr>
            <w:tcW w:w="706" w:type="dxa"/>
          </w:tcPr>
          <w:p w14:paraId="7AE88A1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676" w:type="dxa"/>
          </w:tcPr>
          <w:p w14:paraId="4607021A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К. Г. Паустовский «Теле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грамма» (в сокра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щении).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Раскрытие темы одиночества в произведении.</w:t>
            </w:r>
          </w:p>
        </w:tc>
        <w:tc>
          <w:tcPr>
            <w:tcW w:w="2268" w:type="dxa"/>
          </w:tcPr>
          <w:p w14:paraId="15E886A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193-194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вопрос №4</w:t>
            </w:r>
          </w:p>
        </w:tc>
        <w:tc>
          <w:tcPr>
            <w:tcW w:w="1506" w:type="dxa"/>
          </w:tcPr>
          <w:p w14:paraId="1481602D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</w:tr>
      <w:tr w:rsidR="00334B08" w:rsidRPr="006424AB" w14:paraId="69D5E3B4" w14:textId="77777777" w:rsidTr="001632C8">
        <w:tc>
          <w:tcPr>
            <w:tcW w:w="706" w:type="dxa"/>
          </w:tcPr>
          <w:p w14:paraId="10B3661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D6171F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К. Г. Паустовский. «Теле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грамма» (в сокра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щении).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характеристикой героев</w:t>
            </w:r>
          </w:p>
        </w:tc>
        <w:tc>
          <w:tcPr>
            <w:tcW w:w="2268" w:type="dxa"/>
          </w:tcPr>
          <w:p w14:paraId="2E5E5EE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196-199, пересказ</w:t>
            </w:r>
          </w:p>
        </w:tc>
        <w:tc>
          <w:tcPr>
            <w:tcW w:w="1506" w:type="dxa"/>
          </w:tcPr>
          <w:p w14:paraId="756CCBDD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334B08" w:rsidRPr="006424AB" w14:paraId="4561D1AF" w14:textId="77777777" w:rsidTr="001632C8">
        <w:tc>
          <w:tcPr>
            <w:tcW w:w="9156" w:type="dxa"/>
            <w:gridSpan w:val="4"/>
          </w:tcPr>
          <w:p w14:paraId="4D8D6B7F" w14:textId="77777777" w:rsidR="00334B08" w:rsidRDefault="00334B08" w:rsidP="0072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6424AB" w14:paraId="17937C97" w14:textId="77777777" w:rsidTr="001632C8">
        <w:trPr>
          <w:trHeight w:val="470"/>
        </w:trPr>
        <w:tc>
          <w:tcPr>
            <w:tcW w:w="706" w:type="dxa"/>
          </w:tcPr>
          <w:p w14:paraId="54B60BA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6E9E0C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Биография.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5612DB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</w:p>
        </w:tc>
        <w:tc>
          <w:tcPr>
            <w:tcW w:w="1506" w:type="dxa"/>
          </w:tcPr>
          <w:p w14:paraId="6C230C15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334B08" w:rsidRPr="006424AB" w14:paraId="12B41F1E" w14:textId="77777777" w:rsidTr="001632C8">
        <w:trPr>
          <w:trHeight w:val="360"/>
        </w:trPr>
        <w:tc>
          <w:tcPr>
            <w:tcW w:w="706" w:type="dxa"/>
          </w:tcPr>
          <w:p w14:paraId="101F632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676" w:type="dxa"/>
          </w:tcPr>
          <w:p w14:paraId="1F2CA9A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Р. И.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«Дикая собака динго, или Повесть о первой любви».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часть.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иллюстративным материалом. </w:t>
            </w:r>
          </w:p>
        </w:tc>
        <w:tc>
          <w:tcPr>
            <w:tcW w:w="2268" w:type="dxa"/>
          </w:tcPr>
          <w:p w14:paraId="0F74A87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506" w:type="dxa"/>
          </w:tcPr>
          <w:p w14:paraId="096F6CF8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334B08" w:rsidRPr="006424AB" w14:paraId="51AA303F" w14:textId="77777777" w:rsidTr="001632C8">
        <w:trPr>
          <w:trHeight w:val="450"/>
        </w:trPr>
        <w:tc>
          <w:tcPr>
            <w:tcW w:w="706" w:type="dxa"/>
          </w:tcPr>
          <w:p w14:paraId="231A7E25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14:paraId="4A66066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Р. И.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«Дикая собака динго, или Повесть о первой любви».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часть. </w:t>
            </w:r>
          </w:p>
        </w:tc>
        <w:tc>
          <w:tcPr>
            <w:tcW w:w="2268" w:type="dxa"/>
          </w:tcPr>
          <w:p w14:paraId="4710FA7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08, пересказ отрывка.</w:t>
            </w:r>
          </w:p>
        </w:tc>
        <w:tc>
          <w:tcPr>
            <w:tcW w:w="1506" w:type="dxa"/>
          </w:tcPr>
          <w:p w14:paraId="71652E32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334B08" w:rsidRPr="006424AB" w14:paraId="5E4F182C" w14:textId="77777777" w:rsidTr="001632C8">
        <w:tc>
          <w:tcPr>
            <w:tcW w:w="706" w:type="dxa"/>
          </w:tcPr>
          <w:p w14:paraId="0909B2F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42250B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Р. И.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«Дикая собака динго, или Повесть о первой любви».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часть.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основной мыслью произведения.</w:t>
            </w:r>
          </w:p>
        </w:tc>
        <w:tc>
          <w:tcPr>
            <w:tcW w:w="2268" w:type="dxa"/>
          </w:tcPr>
          <w:p w14:paraId="437E764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09-213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506" w:type="dxa"/>
          </w:tcPr>
          <w:p w14:paraId="658C9C25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334B08" w:rsidRPr="006424AB" w14:paraId="48EFE00E" w14:textId="77777777" w:rsidTr="00CA2890">
        <w:trPr>
          <w:trHeight w:val="1270"/>
        </w:trPr>
        <w:tc>
          <w:tcPr>
            <w:tcW w:w="706" w:type="dxa"/>
          </w:tcPr>
          <w:p w14:paraId="1B5F3CE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FB1545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Р. И.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«Дикая собака динго, или Повесть о первой любви». 4 часть.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Раскрытие те</w:t>
            </w:r>
            <w:r w:rsidR="00CA2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дружбы, взаимовыручки.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0FDA4A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213-218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характеристика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Тани.</w:t>
            </w:r>
          </w:p>
        </w:tc>
        <w:tc>
          <w:tcPr>
            <w:tcW w:w="1506" w:type="dxa"/>
          </w:tcPr>
          <w:p w14:paraId="5DA2C86D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CA2890" w:rsidRPr="006424AB" w14:paraId="21D223B0" w14:textId="77777777" w:rsidTr="001632C8">
        <w:trPr>
          <w:trHeight w:val="330"/>
        </w:trPr>
        <w:tc>
          <w:tcPr>
            <w:tcW w:w="706" w:type="dxa"/>
          </w:tcPr>
          <w:p w14:paraId="3573467D" w14:textId="77777777" w:rsidR="00CA2890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14:paraId="2263F53D" w14:textId="77777777" w:rsidR="00CA2890" w:rsidRPr="00EA657D" w:rsidRDefault="00CA2890" w:rsidP="00CA28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57D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  <w:p w14:paraId="6FC3F81A" w14:textId="77777777" w:rsidR="00CA2890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120092" w14:textId="77777777" w:rsidR="00CA2890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69ACB615" w14:textId="77777777" w:rsidR="00CA2890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6424AB" w14:paraId="733D0E55" w14:textId="77777777" w:rsidTr="001632C8">
        <w:trPr>
          <w:trHeight w:val="930"/>
        </w:trPr>
        <w:tc>
          <w:tcPr>
            <w:tcW w:w="706" w:type="dxa"/>
          </w:tcPr>
          <w:p w14:paraId="15AFEB8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676" w:type="dxa"/>
          </w:tcPr>
          <w:p w14:paraId="18EB9D0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И.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 «Дикая собака динго, или Повесть о первой любви». 4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Деление отрывка на части. Пересказ содержания.</w:t>
            </w:r>
          </w:p>
        </w:tc>
        <w:tc>
          <w:tcPr>
            <w:tcW w:w="2268" w:type="dxa"/>
          </w:tcPr>
          <w:p w14:paraId="21F38FC7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219-223, пересказ.</w:t>
            </w:r>
          </w:p>
        </w:tc>
        <w:tc>
          <w:tcPr>
            <w:tcW w:w="1506" w:type="dxa"/>
          </w:tcPr>
          <w:p w14:paraId="17DF794C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01.04.26</w:t>
            </w:r>
          </w:p>
        </w:tc>
      </w:tr>
      <w:tr w:rsidR="00334B08" w:rsidRPr="006424AB" w14:paraId="2AB02491" w14:textId="77777777" w:rsidTr="001632C8">
        <w:tc>
          <w:tcPr>
            <w:tcW w:w="706" w:type="dxa"/>
          </w:tcPr>
          <w:p w14:paraId="085BB5C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159B0D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Р. И. 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. «Дикая собака динго, или Повесть о первой любви». 5 часть.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Коллективное обсуждение произведения</w:t>
            </w:r>
          </w:p>
        </w:tc>
        <w:tc>
          <w:tcPr>
            <w:tcW w:w="2268" w:type="dxa"/>
          </w:tcPr>
          <w:p w14:paraId="28E30E1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224-226, вопросы</w:t>
            </w:r>
          </w:p>
        </w:tc>
        <w:tc>
          <w:tcPr>
            <w:tcW w:w="1506" w:type="dxa"/>
          </w:tcPr>
          <w:p w14:paraId="29A143BB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</w:tr>
      <w:tr w:rsidR="00334B08" w:rsidRPr="006424AB" w14:paraId="123A9B8D" w14:textId="77777777" w:rsidTr="001632C8">
        <w:trPr>
          <w:trHeight w:val="320"/>
        </w:trPr>
        <w:tc>
          <w:tcPr>
            <w:tcW w:w="706" w:type="dxa"/>
          </w:tcPr>
          <w:p w14:paraId="42779B0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18338E8" w14:textId="77777777" w:rsidR="00334B08" w:rsidRPr="006424AB" w:rsidRDefault="00334B08" w:rsidP="001632C8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Кассиль. Биография. </w:t>
            </w:r>
          </w:p>
        </w:tc>
        <w:tc>
          <w:tcPr>
            <w:tcW w:w="2268" w:type="dxa"/>
          </w:tcPr>
          <w:p w14:paraId="222ADC3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227.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6" w:type="dxa"/>
          </w:tcPr>
          <w:p w14:paraId="614E41AE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6424AB" w14:paraId="57A22B45" w14:textId="77777777" w:rsidTr="001632C8">
        <w:trPr>
          <w:trHeight w:val="640"/>
        </w:trPr>
        <w:tc>
          <w:tcPr>
            <w:tcW w:w="706" w:type="dxa"/>
          </w:tcPr>
          <w:p w14:paraId="6D6E183B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676" w:type="dxa"/>
          </w:tcPr>
          <w:p w14:paraId="33A48F7D" w14:textId="77777777" w:rsidR="00334B08" w:rsidRPr="006424AB" w:rsidRDefault="00334B08" w:rsidP="001632C8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А. Кассиль.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кины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бутсы». 1 часть.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техники чтения.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B21723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228-229, вопросы</w:t>
            </w:r>
          </w:p>
        </w:tc>
        <w:tc>
          <w:tcPr>
            <w:tcW w:w="1506" w:type="dxa"/>
          </w:tcPr>
          <w:p w14:paraId="5D27B6F1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</w:tr>
      <w:tr w:rsidR="00334B08" w:rsidRPr="006424AB" w14:paraId="08BB8344" w14:textId="77777777" w:rsidTr="001632C8">
        <w:tc>
          <w:tcPr>
            <w:tcW w:w="706" w:type="dxa"/>
          </w:tcPr>
          <w:p w14:paraId="0362C93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FCEF47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Л. А. Кассиль. «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кины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бутсы». 2 часть.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словесного портрета.</w:t>
            </w:r>
          </w:p>
        </w:tc>
        <w:tc>
          <w:tcPr>
            <w:tcW w:w="2268" w:type="dxa"/>
          </w:tcPr>
          <w:p w14:paraId="418541C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230-231, пересказ</w:t>
            </w:r>
          </w:p>
        </w:tc>
        <w:tc>
          <w:tcPr>
            <w:tcW w:w="1506" w:type="dxa"/>
          </w:tcPr>
          <w:p w14:paraId="3038A916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</w:tr>
      <w:tr w:rsidR="00334B08" w:rsidRPr="006424AB" w14:paraId="0E5D82A6" w14:textId="77777777" w:rsidTr="001632C8">
        <w:tc>
          <w:tcPr>
            <w:tcW w:w="706" w:type="dxa"/>
          </w:tcPr>
          <w:p w14:paraId="1CA78C1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62B7082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Л. А. Кассиль. «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кины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бутсы». 3 часть</w:t>
            </w:r>
          </w:p>
        </w:tc>
        <w:tc>
          <w:tcPr>
            <w:tcW w:w="2268" w:type="dxa"/>
          </w:tcPr>
          <w:p w14:paraId="22C0B54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232-234, вопрос №7</w:t>
            </w:r>
          </w:p>
        </w:tc>
        <w:tc>
          <w:tcPr>
            <w:tcW w:w="1506" w:type="dxa"/>
          </w:tcPr>
          <w:p w14:paraId="55F76153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6424AB" w14:paraId="308D4D95" w14:textId="77777777" w:rsidTr="001632C8">
        <w:tc>
          <w:tcPr>
            <w:tcW w:w="706" w:type="dxa"/>
          </w:tcPr>
          <w:p w14:paraId="3469D77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B7B12A5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Т. Твардовский. Биография. «Васи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лий Тёркин» (от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рывки из поэмы).  Знакомство с героем.</w:t>
            </w:r>
          </w:p>
        </w:tc>
        <w:tc>
          <w:tcPr>
            <w:tcW w:w="2268" w:type="dxa"/>
          </w:tcPr>
          <w:p w14:paraId="1B8722CE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235-243, наизусть отрывок</w:t>
            </w:r>
          </w:p>
        </w:tc>
        <w:tc>
          <w:tcPr>
            <w:tcW w:w="1506" w:type="dxa"/>
          </w:tcPr>
          <w:p w14:paraId="2A4EEAAA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6424AB" w14:paraId="5F5098A9" w14:textId="77777777" w:rsidTr="001632C8">
        <w:trPr>
          <w:trHeight w:val="340"/>
        </w:trPr>
        <w:tc>
          <w:tcPr>
            <w:tcW w:w="706" w:type="dxa"/>
          </w:tcPr>
          <w:p w14:paraId="37E60E1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0FB774B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Т. Твардовский. «Васи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лий Тёркин» (от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рывки из поэмы).  </w:t>
            </w:r>
          </w:p>
        </w:tc>
        <w:tc>
          <w:tcPr>
            <w:tcW w:w="2268" w:type="dxa"/>
          </w:tcPr>
          <w:p w14:paraId="0C04E9E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243-246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06" w:type="dxa"/>
          </w:tcPr>
          <w:p w14:paraId="338DBB20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6424AB" w14:paraId="3E3D6DEF" w14:textId="77777777" w:rsidTr="001632C8">
        <w:trPr>
          <w:trHeight w:val="300"/>
        </w:trPr>
        <w:tc>
          <w:tcPr>
            <w:tcW w:w="706" w:type="dxa"/>
          </w:tcPr>
          <w:p w14:paraId="31FD63A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4676" w:type="dxa"/>
          </w:tcPr>
          <w:p w14:paraId="60E5232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А. Т. Твардовский. «Васи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Тёркин» (от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рывки из поэмы).  </w:t>
            </w:r>
          </w:p>
        </w:tc>
        <w:tc>
          <w:tcPr>
            <w:tcW w:w="2268" w:type="dxa"/>
          </w:tcPr>
          <w:p w14:paraId="5183A54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243-246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вопрос №5</w:t>
            </w:r>
          </w:p>
        </w:tc>
        <w:tc>
          <w:tcPr>
            <w:tcW w:w="1506" w:type="dxa"/>
          </w:tcPr>
          <w:p w14:paraId="4268818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08" w:rsidRPr="006424AB" w14:paraId="3C809CFD" w14:textId="77777777" w:rsidTr="001632C8">
        <w:trPr>
          <w:trHeight w:val="310"/>
        </w:trPr>
        <w:tc>
          <w:tcPr>
            <w:tcW w:w="706" w:type="dxa"/>
          </w:tcPr>
          <w:p w14:paraId="55AF408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3F4AE7DD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Шукшин.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Биография. </w:t>
            </w:r>
          </w:p>
        </w:tc>
        <w:tc>
          <w:tcPr>
            <w:tcW w:w="2268" w:type="dxa"/>
          </w:tcPr>
          <w:p w14:paraId="37ADCFF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 249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6" w:type="dxa"/>
          </w:tcPr>
          <w:p w14:paraId="220F3568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34B08" w:rsidRPr="006424AB" w14:paraId="349DC2B8" w14:textId="77777777" w:rsidTr="001632C8">
        <w:trPr>
          <w:trHeight w:val="660"/>
        </w:trPr>
        <w:tc>
          <w:tcPr>
            <w:tcW w:w="706" w:type="dxa"/>
          </w:tcPr>
          <w:p w14:paraId="2D137752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676" w:type="dxa"/>
          </w:tcPr>
          <w:p w14:paraId="5ED53D5C" w14:textId="77777777" w:rsidR="00334B08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Шукшин.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«Гринька Малю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гин» (в сокраще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нии). Знакомство с героем</w:t>
            </w:r>
          </w:p>
        </w:tc>
        <w:tc>
          <w:tcPr>
            <w:tcW w:w="2268" w:type="dxa"/>
          </w:tcPr>
          <w:p w14:paraId="359FD19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249-253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6" w:type="dxa"/>
          </w:tcPr>
          <w:p w14:paraId="4F380ED4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334B08" w:rsidRPr="006424AB" w14:paraId="4C37E819" w14:textId="77777777" w:rsidTr="001632C8">
        <w:trPr>
          <w:trHeight w:val="400"/>
        </w:trPr>
        <w:tc>
          <w:tcPr>
            <w:tcW w:w="706" w:type="dxa"/>
          </w:tcPr>
          <w:p w14:paraId="2343CF4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B74C19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М. Шукшин. «Гринька Малю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гин» (в сокраще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нии).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Эпизод с горящей машиной.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933D16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253-256.</w:t>
            </w:r>
          </w:p>
        </w:tc>
        <w:tc>
          <w:tcPr>
            <w:tcW w:w="1506" w:type="dxa"/>
          </w:tcPr>
          <w:p w14:paraId="63F4B5D4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07150" w14:textId="77777777" w:rsidR="00334B08" w:rsidRPr="00C723BF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334B08" w:rsidRPr="006424AB" w14:paraId="5CD8389F" w14:textId="77777777" w:rsidTr="001632C8">
        <w:trPr>
          <w:trHeight w:val="560"/>
        </w:trPr>
        <w:tc>
          <w:tcPr>
            <w:tcW w:w="706" w:type="dxa"/>
          </w:tcPr>
          <w:p w14:paraId="17CFDF5A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113.</w:t>
            </w:r>
          </w:p>
        </w:tc>
        <w:tc>
          <w:tcPr>
            <w:tcW w:w="4676" w:type="dxa"/>
          </w:tcPr>
          <w:p w14:paraId="1CB8322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М. Шукшин. «Гринька Малю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гин» (в сокраще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нии).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основной мыслью произведения.</w:t>
            </w:r>
          </w:p>
        </w:tc>
        <w:tc>
          <w:tcPr>
            <w:tcW w:w="2268" w:type="dxa"/>
          </w:tcPr>
          <w:p w14:paraId="6167B27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256-259,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6" w:type="dxa"/>
          </w:tcPr>
          <w:p w14:paraId="62366BF3" w14:textId="77777777" w:rsidR="00334B08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334B08" w:rsidRPr="006424AB" w14:paraId="324781ED" w14:textId="77777777" w:rsidTr="001632C8">
        <w:trPr>
          <w:trHeight w:val="410"/>
        </w:trPr>
        <w:tc>
          <w:tcPr>
            <w:tcW w:w="706" w:type="dxa"/>
          </w:tcPr>
          <w:p w14:paraId="6E01027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37C7FC0D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Астафьев. Биография.</w:t>
            </w:r>
          </w:p>
        </w:tc>
        <w:tc>
          <w:tcPr>
            <w:tcW w:w="2268" w:type="dxa"/>
          </w:tcPr>
          <w:p w14:paraId="0E1D4562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260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-266, </w:t>
            </w:r>
          </w:p>
        </w:tc>
        <w:tc>
          <w:tcPr>
            <w:tcW w:w="1506" w:type="dxa"/>
          </w:tcPr>
          <w:p w14:paraId="13FB7F18" w14:textId="77777777" w:rsidR="00334B08" w:rsidRPr="006424AB" w:rsidRDefault="00CA2890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334B08" w:rsidRPr="006424AB" w14:paraId="47465ECB" w14:textId="77777777" w:rsidTr="001632C8">
        <w:trPr>
          <w:trHeight w:val="560"/>
        </w:trPr>
        <w:tc>
          <w:tcPr>
            <w:tcW w:w="706" w:type="dxa"/>
          </w:tcPr>
          <w:p w14:paraId="7C504280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4676" w:type="dxa"/>
          </w:tcPr>
          <w:p w14:paraId="2E142DCD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П. Астафьев. «Далё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кая и близкая сказка».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знакомство.</w:t>
            </w:r>
          </w:p>
        </w:tc>
        <w:tc>
          <w:tcPr>
            <w:tcW w:w="2268" w:type="dxa"/>
          </w:tcPr>
          <w:p w14:paraId="572DCA58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260-263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, вопрос №6</w:t>
            </w:r>
          </w:p>
        </w:tc>
        <w:tc>
          <w:tcPr>
            <w:tcW w:w="1506" w:type="dxa"/>
          </w:tcPr>
          <w:p w14:paraId="12B866A4" w14:textId="77777777" w:rsidR="00334B08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334B08" w:rsidRPr="006424AB" w14:paraId="0FAA3E91" w14:textId="77777777" w:rsidTr="001632C8">
        <w:tc>
          <w:tcPr>
            <w:tcW w:w="706" w:type="dxa"/>
          </w:tcPr>
          <w:p w14:paraId="71AF7AF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4676" w:type="dxa"/>
          </w:tcPr>
          <w:p w14:paraId="740C70A6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В. П. Астафьев. «Далё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кая и близкая сказка».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подробному пересказу</w:t>
            </w:r>
          </w:p>
        </w:tc>
        <w:tc>
          <w:tcPr>
            <w:tcW w:w="2268" w:type="dxa"/>
          </w:tcPr>
          <w:p w14:paraId="1C4A8F5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263-266, пересказ по плану</w:t>
            </w:r>
          </w:p>
        </w:tc>
        <w:tc>
          <w:tcPr>
            <w:tcW w:w="1506" w:type="dxa"/>
          </w:tcPr>
          <w:p w14:paraId="73689F0A" w14:textId="77777777" w:rsidR="00334B08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334B08" w:rsidRPr="006424AB" w14:paraId="1901C632" w14:textId="77777777" w:rsidTr="001632C8">
        <w:trPr>
          <w:trHeight w:val="320"/>
        </w:trPr>
        <w:tc>
          <w:tcPr>
            <w:tcW w:w="706" w:type="dxa"/>
          </w:tcPr>
          <w:p w14:paraId="112F04F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3DD30DF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Р.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Погодин. Биография.</w:t>
            </w:r>
          </w:p>
        </w:tc>
        <w:tc>
          <w:tcPr>
            <w:tcW w:w="2268" w:type="dxa"/>
          </w:tcPr>
          <w:p w14:paraId="67A8B20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-272, </w:t>
            </w:r>
          </w:p>
        </w:tc>
        <w:tc>
          <w:tcPr>
            <w:tcW w:w="1506" w:type="dxa"/>
          </w:tcPr>
          <w:p w14:paraId="4DC1A5C8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334B08" w:rsidRPr="006424AB" w14:paraId="0B89081B" w14:textId="77777777" w:rsidTr="001632C8">
        <w:trPr>
          <w:trHeight w:val="330"/>
        </w:trPr>
        <w:tc>
          <w:tcPr>
            <w:tcW w:w="706" w:type="dxa"/>
          </w:tcPr>
          <w:p w14:paraId="741D2C2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4676" w:type="dxa"/>
          </w:tcPr>
          <w:p w14:paraId="1E33B2A8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П. Погодин.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фред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Выбороч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ное чтение.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0598C7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268-270 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1506" w:type="dxa"/>
          </w:tcPr>
          <w:p w14:paraId="466E2B89" w14:textId="77777777" w:rsidR="00334B08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334B08" w:rsidRPr="006424AB" w14:paraId="759E3811" w14:textId="77777777" w:rsidTr="001632C8">
        <w:trPr>
          <w:trHeight w:val="260"/>
        </w:trPr>
        <w:tc>
          <w:tcPr>
            <w:tcW w:w="706" w:type="dxa"/>
          </w:tcPr>
          <w:p w14:paraId="2308A56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1DBE906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Р. П. Погодин. «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фред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основной мыслью произведения. </w:t>
            </w:r>
          </w:p>
        </w:tc>
        <w:tc>
          <w:tcPr>
            <w:tcW w:w="2268" w:type="dxa"/>
          </w:tcPr>
          <w:p w14:paraId="32B772E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270-272.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6" w:type="dxa"/>
          </w:tcPr>
          <w:p w14:paraId="42C0B2F5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334B08" w:rsidRPr="006424AB" w14:paraId="5763B3A3" w14:textId="77777777" w:rsidTr="001632C8">
        <w:trPr>
          <w:trHeight w:val="380"/>
        </w:trPr>
        <w:tc>
          <w:tcPr>
            <w:tcW w:w="706" w:type="dxa"/>
          </w:tcPr>
          <w:p w14:paraId="51D9E6E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676" w:type="dxa"/>
          </w:tcPr>
          <w:p w14:paraId="2F7CEA97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Р. П. Погодин. «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фред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техники чтения.</w:t>
            </w:r>
          </w:p>
        </w:tc>
        <w:tc>
          <w:tcPr>
            <w:tcW w:w="2268" w:type="dxa"/>
          </w:tcPr>
          <w:p w14:paraId="66406A2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272-277.</w:t>
            </w:r>
          </w:p>
        </w:tc>
        <w:tc>
          <w:tcPr>
            <w:tcW w:w="1506" w:type="dxa"/>
          </w:tcPr>
          <w:p w14:paraId="50368A47" w14:textId="77777777" w:rsidR="00334B08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</w:tr>
      <w:tr w:rsidR="00334B08" w:rsidRPr="006424AB" w14:paraId="12957E27" w14:textId="77777777" w:rsidTr="001632C8">
        <w:trPr>
          <w:trHeight w:val="280"/>
        </w:trPr>
        <w:tc>
          <w:tcPr>
            <w:tcW w:w="706" w:type="dxa"/>
          </w:tcPr>
          <w:p w14:paraId="26EF58FF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735EDE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Р. П. Погодин. «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фред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Озаглавливание</w:t>
            </w:r>
            <w:proofErr w:type="spellEnd"/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частей текста</w:t>
            </w:r>
          </w:p>
        </w:tc>
        <w:tc>
          <w:tcPr>
            <w:tcW w:w="2268" w:type="dxa"/>
          </w:tcPr>
          <w:p w14:paraId="7AF38FE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277-279,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6" w:type="dxa"/>
          </w:tcPr>
          <w:p w14:paraId="6CE46F7A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34B08" w:rsidRPr="006424AB" w14:paraId="5531BC1A" w14:textId="77777777" w:rsidTr="001632C8">
        <w:trPr>
          <w:trHeight w:val="360"/>
        </w:trPr>
        <w:tc>
          <w:tcPr>
            <w:tcW w:w="706" w:type="dxa"/>
          </w:tcPr>
          <w:p w14:paraId="0C15682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4676" w:type="dxa"/>
          </w:tcPr>
          <w:p w14:paraId="2C4851D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Р. П. Погодин. «</w:t>
            </w:r>
            <w:proofErr w:type="spellStart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>фред</w:t>
            </w:r>
            <w:proofErr w:type="spellEnd"/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Краткий пересказ части.</w:t>
            </w:r>
          </w:p>
        </w:tc>
        <w:tc>
          <w:tcPr>
            <w:tcW w:w="2268" w:type="dxa"/>
          </w:tcPr>
          <w:p w14:paraId="6D778F9F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279-282,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вопрос №6</w:t>
            </w:r>
          </w:p>
        </w:tc>
        <w:tc>
          <w:tcPr>
            <w:tcW w:w="1506" w:type="dxa"/>
          </w:tcPr>
          <w:p w14:paraId="1ECDB8A8" w14:textId="77777777" w:rsidR="00334B08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</w:tr>
      <w:tr w:rsidR="00334B08" w:rsidRPr="006424AB" w14:paraId="2BB232C2" w14:textId="77777777" w:rsidTr="001632C8">
        <w:trPr>
          <w:trHeight w:val="290"/>
        </w:trPr>
        <w:tc>
          <w:tcPr>
            <w:tcW w:w="706" w:type="dxa"/>
          </w:tcPr>
          <w:p w14:paraId="700A1EB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F483FB2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Сурков. Биография. </w:t>
            </w:r>
          </w:p>
        </w:tc>
        <w:tc>
          <w:tcPr>
            <w:tcW w:w="2268" w:type="dxa"/>
          </w:tcPr>
          <w:p w14:paraId="21C06FF3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283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6" w:type="dxa"/>
          </w:tcPr>
          <w:p w14:paraId="6E938069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34B08" w:rsidRPr="006424AB" w14:paraId="03396687" w14:textId="77777777" w:rsidTr="001632C8">
        <w:trPr>
          <w:trHeight w:val="360"/>
        </w:trPr>
        <w:tc>
          <w:tcPr>
            <w:tcW w:w="706" w:type="dxa"/>
          </w:tcPr>
          <w:p w14:paraId="6E5204A1" w14:textId="77777777" w:rsidR="00334B08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4676" w:type="dxa"/>
          </w:tcPr>
          <w:p w14:paraId="5B88919E" w14:textId="77777777" w:rsidR="00334B08" w:rsidRPr="006424AB" w:rsidRDefault="00334B08" w:rsidP="00163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А. Сурков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 «Ро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дина». 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642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бота над описанием природы</w:t>
            </w:r>
          </w:p>
        </w:tc>
        <w:tc>
          <w:tcPr>
            <w:tcW w:w="2268" w:type="dxa"/>
          </w:tcPr>
          <w:p w14:paraId="2147416D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стр. 283-285, выразит. чтение</w:t>
            </w:r>
          </w:p>
        </w:tc>
        <w:tc>
          <w:tcPr>
            <w:tcW w:w="1506" w:type="dxa"/>
          </w:tcPr>
          <w:p w14:paraId="45A5C312" w14:textId="77777777" w:rsidR="00334B08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334B08" w:rsidRPr="006424AB" w14:paraId="4A9E284F" w14:textId="77777777" w:rsidTr="001632C8">
        <w:tc>
          <w:tcPr>
            <w:tcW w:w="706" w:type="dxa"/>
          </w:tcPr>
          <w:p w14:paraId="4C1F0C7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E2E9071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Внеклассное чте</w:t>
            </w:r>
            <w:r w:rsidRPr="006424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>ние. Чтение произ</w:t>
            </w:r>
            <w:r w:rsidRPr="006424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>ведений зарубеж</w:t>
            </w:r>
            <w:r w:rsidRPr="006424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>ных писателей</w:t>
            </w:r>
          </w:p>
        </w:tc>
        <w:tc>
          <w:tcPr>
            <w:tcW w:w="2268" w:type="dxa"/>
          </w:tcPr>
          <w:p w14:paraId="3B683404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чтение по выбору</w:t>
            </w:r>
          </w:p>
        </w:tc>
        <w:tc>
          <w:tcPr>
            <w:tcW w:w="1506" w:type="dxa"/>
          </w:tcPr>
          <w:p w14:paraId="27A045B0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</w:tr>
      <w:tr w:rsidR="00334B08" w:rsidRPr="006424AB" w14:paraId="73531A58" w14:textId="77777777" w:rsidTr="001632C8">
        <w:tc>
          <w:tcPr>
            <w:tcW w:w="706" w:type="dxa"/>
          </w:tcPr>
          <w:p w14:paraId="307D417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044E86A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Внеклассное чте</w:t>
            </w:r>
            <w:r w:rsidRPr="006424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>ние. Чтение произ</w:t>
            </w:r>
            <w:r w:rsidRPr="006424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>ведений зарубеж</w:t>
            </w:r>
            <w:r w:rsidRPr="006424A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>ных писателей</w:t>
            </w:r>
          </w:p>
        </w:tc>
        <w:tc>
          <w:tcPr>
            <w:tcW w:w="2268" w:type="dxa"/>
          </w:tcPr>
          <w:p w14:paraId="7E950C36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чтение по выбору</w:t>
            </w:r>
          </w:p>
        </w:tc>
        <w:tc>
          <w:tcPr>
            <w:tcW w:w="1506" w:type="dxa"/>
          </w:tcPr>
          <w:p w14:paraId="37026E6D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34B08" w:rsidRPr="006424AB" w14:paraId="3E6DCFF2" w14:textId="77777777" w:rsidTr="001632C8">
        <w:tc>
          <w:tcPr>
            <w:tcW w:w="706" w:type="dxa"/>
          </w:tcPr>
          <w:p w14:paraId="56269E8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229B6A2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«Моя любимая книга»</w:t>
            </w:r>
          </w:p>
        </w:tc>
        <w:tc>
          <w:tcPr>
            <w:tcW w:w="2268" w:type="dxa"/>
          </w:tcPr>
          <w:p w14:paraId="3F43D885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506" w:type="dxa"/>
          </w:tcPr>
          <w:p w14:paraId="28D6404F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334B08" w:rsidRPr="006424AB" w14:paraId="67D14C75" w14:textId="77777777" w:rsidTr="00544AA7">
        <w:trPr>
          <w:trHeight w:val="160"/>
        </w:trPr>
        <w:tc>
          <w:tcPr>
            <w:tcW w:w="706" w:type="dxa"/>
          </w:tcPr>
          <w:p w14:paraId="15CF4810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4C0C5CC9" w14:textId="77777777" w:rsidR="00334B08" w:rsidRPr="006424AB" w:rsidRDefault="00334B08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почитать летом?</w:t>
            </w:r>
          </w:p>
        </w:tc>
        <w:tc>
          <w:tcPr>
            <w:tcW w:w="2268" w:type="dxa"/>
          </w:tcPr>
          <w:p w14:paraId="11507618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литературе.</w:t>
            </w:r>
          </w:p>
        </w:tc>
        <w:tc>
          <w:tcPr>
            <w:tcW w:w="1506" w:type="dxa"/>
          </w:tcPr>
          <w:p w14:paraId="56CF3FD9" w14:textId="77777777" w:rsidR="00334B08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4B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544AA7" w:rsidRPr="006424AB" w14:paraId="2EBDB3C5" w14:textId="77777777" w:rsidTr="00544AA7">
        <w:trPr>
          <w:trHeight w:val="92"/>
        </w:trPr>
        <w:tc>
          <w:tcPr>
            <w:tcW w:w="706" w:type="dxa"/>
          </w:tcPr>
          <w:p w14:paraId="636F2288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676" w:type="dxa"/>
          </w:tcPr>
          <w:p w14:paraId="398CA92D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биографией нашего земляка Е. И. Носова.</w:t>
            </w:r>
          </w:p>
        </w:tc>
        <w:tc>
          <w:tcPr>
            <w:tcW w:w="2268" w:type="dxa"/>
          </w:tcPr>
          <w:p w14:paraId="64430128" w14:textId="77777777" w:rsidR="00544AA7" w:rsidRPr="006424AB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  <w:tc>
          <w:tcPr>
            <w:tcW w:w="1506" w:type="dxa"/>
          </w:tcPr>
          <w:p w14:paraId="79904540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544AA7" w:rsidRPr="006424AB" w14:paraId="1F113E02" w14:textId="77777777" w:rsidTr="00544AA7">
        <w:trPr>
          <w:trHeight w:val="180"/>
        </w:trPr>
        <w:tc>
          <w:tcPr>
            <w:tcW w:w="706" w:type="dxa"/>
          </w:tcPr>
          <w:p w14:paraId="3EA6486F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676" w:type="dxa"/>
          </w:tcPr>
          <w:p w14:paraId="0C35A930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творческим наследием Е. И. Носова.</w:t>
            </w:r>
          </w:p>
        </w:tc>
        <w:tc>
          <w:tcPr>
            <w:tcW w:w="2268" w:type="dxa"/>
          </w:tcPr>
          <w:p w14:paraId="01A84845" w14:textId="77777777" w:rsidR="00544AA7" w:rsidRPr="006424AB" w:rsidRDefault="00C074E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чтение по выбору</w:t>
            </w:r>
          </w:p>
        </w:tc>
        <w:tc>
          <w:tcPr>
            <w:tcW w:w="1506" w:type="dxa"/>
          </w:tcPr>
          <w:p w14:paraId="2FE92A87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544AA7" w:rsidRPr="006424AB" w14:paraId="060F5946" w14:textId="77777777" w:rsidTr="00544AA7">
        <w:trPr>
          <w:trHeight w:val="122"/>
        </w:trPr>
        <w:tc>
          <w:tcPr>
            <w:tcW w:w="706" w:type="dxa"/>
          </w:tcPr>
          <w:p w14:paraId="7384A435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676" w:type="dxa"/>
          </w:tcPr>
          <w:p w14:paraId="429C86C5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по произведениям Е. И. Носова.</w:t>
            </w:r>
          </w:p>
        </w:tc>
        <w:tc>
          <w:tcPr>
            <w:tcW w:w="2268" w:type="dxa"/>
          </w:tcPr>
          <w:p w14:paraId="09EAF907" w14:textId="77777777" w:rsidR="00544AA7" w:rsidRPr="006424AB" w:rsidRDefault="00C074E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sz w:val="28"/>
                <w:szCs w:val="28"/>
              </w:rPr>
              <w:t>чтение по выбору</w:t>
            </w:r>
          </w:p>
        </w:tc>
        <w:tc>
          <w:tcPr>
            <w:tcW w:w="1506" w:type="dxa"/>
          </w:tcPr>
          <w:p w14:paraId="166043A2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</w:tr>
      <w:tr w:rsidR="00544AA7" w:rsidRPr="006424AB" w14:paraId="4EB3A3DA" w14:textId="77777777" w:rsidTr="001632C8">
        <w:trPr>
          <w:trHeight w:val="190"/>
        </w:trPr>
        <w:tc>
          <w:tcPr>
            <w:tcW w:w="706" w:type="dxa"/>
          </w:tcPr>
          <w:p w14:paraId="15E0877B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676" w:type="dxa"/>
          </w:tcPr>
          <w:p w14:paraId="61BA443C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путеводитель. Экскурсия в литературный музей.</w:t>
            </w:r>
          </w:p>
        </w:tc>
        <w:tc>
          <w:tcPr>
            <w:tcW w:w="2268" w:type="dxa"/>
          </w:tcPr>
          <w:p w14:paraId="41D8A7BC" w14:textId="77777777" w:rsidR="00544AA7" w:rsidRPr="006424AB" w:rsidRDefault="00C074EF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задания</w:t>
            </w:r>
          </w:p>
        </w:tc>
        <w:tc>
          <w:tcPr>
            <w:tcW w:w="1506" w:type="dxa"/>
          </w:tcPr>
          <w:p w14:paraId="2FA7AD64" w14:textId="77777777" w:rsidR="00544AA7" w:rsidRDefault="00544AA7" w:rsidP="00163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</w:tr>
      <w:tr w:rsidR="00334B08" w:rsidRPr="006424AB" w14:paraId="45C85F25" w14:textId="77777777" w:rsidTr="001632C8">
        <w:tc>
          <w:tcPr>
            <w:tcW w:w="9156" w:type="dxa"/>
            <w:gridSpan w:val="4"/>
          </w:tcPr>
          <w:p w14:paraId="5CA1C9D2" w14:textId="77777777" w:rsidR="00334B08" w:rsidRPr="006424AB" w:rsidRDefault="00334B08" w:rsidP="00163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 w:rsidR="00C074EF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  <w:r w:rsidR="00554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</w:tr>
    </w:tbl>
    <w:p w14:paraId="32F6F0D3" w14:textId="77777777" w:rsidR="00334B08" w:rsidRDefault="00334B08" w:rsidP="00334B08"/>
    <w:p w14:paraId="46819516" w14:textId="77777777" w:rsidR="00F66AA5" w:rsidRDefault="00F66AA5" w:rsidP="00F66AA5">
      <w:pPr>
        <w:pStyle w:val="af2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Информационно-методическое обеспечение</w:t>
      </w:r>
    </w:p>
    <w:p w14:paraId="74413CF0" w14:textId="77777777" w:rsidR="00F66AA5" w:rsidRDefault="00F66AA5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>1.Программа общеобразовательной школы для 5</w:t>
      </w:r>
      <w:r>
        <w:t>-</w:t>
      </w:r>
      <w:r>
        <w:rPr>
          <w:color w:val="000000"/>
          <w:sz w:val="28"/>
          <w:szCs w:val="28"/>
        </w:rPr>
        <w:t xml:space="preserve">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Сб.1, под ред. В.В. </w:t>
      </w:r>
      <w:proofErr w:type="gramStart"/>
      <w:r>
        <w:rPr>
          <w:color w:val="000000"/>
          <w:sz w:val="28"/>
          <w:szCs w:val="28"/>
        </w:rPr>
        <w:t>Воронковой.-</w:t>
      </w:r>
      <w:proofErr w:type="gramEnd"/>
      <w:r>
        <w:rPr>
          <w:color w:val="000000"/>
          <w:sz w:val="28"/>
          <w:szCs w:val="28"/>
        </w:rPr>
        <w:t xml:space="preserve"> М.: Г</w:t>
      </w:r>
      <w:r w:rsidR="00E255DA">
        <w:rPr>
          <w:color w:val="000000"/>
          <w:sz w:val="28"/>
          <w:szCs w:val="28"/>
        </w:rPr>
        <w:t>уманист. Изд. Центр ВЛАДОС, 2019</w:t>
      </w:r>
      <w:r>
        <w:rPr>
          <w:color w:val="000000"/>
          <w:sz w:val="28"/>
          <w:szCs w:val="28"/>
        </w:rPr>
        <w:t>.</w:t>
      </w:r>
    </w:p>
    <w:p w14:paraId="05CBBC20" w14:textId="77777777" w:rsidR="00F66AA5" w:rsidRDefault="00F66AA5" w:rsidP="0088360E">
      <w:pPr>
        <w:pStyle w:val="af2"/>
        <w:spacing w:before="0" w:after="0"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М</w:t>
      </w:r>
      <w:r w:rsidR="00A343B0">
        <w:rPr>
          <w:color w:val="000000"/>
          <w:sz w:val="28"/>
          <w:szCs w:val="28"/>
        </w:rPr>
        <w:t xml:space="preserve">алышева З.Ф. Чтение. Учебник </w:t>
      </w:r>
      <w:r w:rsidR="00E255DA">
        <w:rPr>
          <w:color w:val="000000"/>
          <w:sz w:val="28"/>
          <w:szCs w:val="28"/>
        </w:rPr>
        <w:t>5 класса для общеобразовательных организаций, реализующих адаптированные</w:t>
      </w:r>
      <w:r w:rsidR="00447C2D" w:rsidRPr="00447C2D">
        <w:rPr>
          <w:color w:val="000000"/>
          <w:sz w:val="28"/>
          <w:szCs w:val="28"/>
        </w:rPr>
        <w:t xml:space="preserve"> </w:t>
      </w:r>
      <w:r w:rsidR="00447C2D">
        <w:rPr>
          <w:color w:val="000000"/>
          <w:sz w:val="28"/>
          <w:szCs w:val="28"/>
        </w:rPr>
        <w:t>основные общеобразовательные программы</w:t>
      </w:r>
      <w:r w:rsidR="00E255DA">
        <w:rPr>
          <w:color w:val="000000"/>
          <w:sz w:val="28"/>
          <w:szCs w:val="28"/>
        </w:rPr>
        <w:t xml:space="preserve"> </w:t>
      </w:r>
      <w:proofErr w:type="gramStart"/>
      <w:r w:rsidR="00E255DA">
        <w:rPr>
          <w:color w:val="000000"/>
          <w:sz w:val="28"/>
          <w:szCs w:val="28"/>
        </w:rPr>
        <w:t>программы .</w:t>
      </w:r>
      <w:proofErr w:type="gramEnd"/>
      <w:r w:rsidR="00E255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М.: Просвещение, 2021.</w:t>
      </w:r>
    </w:p>
    <w:p w14:paraId="73FCD1B1" w14:textId="77777777" w:rsidR="00E255DA" w:rsidRDefault="00F66AA5" w:rsidP="0088360E">
      <w:pPr>
        <w:pStyle w:val="af2"/>
        <w:spacing w:before="0" w:after="0"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Ильина С.Ю, Т.М. Головкина. Чтение. Учебник 6 класса для общеобразовательных организаций, реализующих адаптированные</w:t>
      </w:r>
      <w:r w:rsidR="00447C2D" w:rsidRPr="00447C2D">
        <w:rPr>
          <w:color w:val="000000"/>
          <w:sz w:val="28"/>
          <w:szCs w:val="28"/>
        </w:rPr>
        <w:t xml:space="preserve"> </w:t>
      </w:r>
      <w:r w:rsidR="00447C2D">
        <w:rPr>
          <w:color w:val="000000"/>
          <w:sz w:val="28"/>
          <w:szCs w:val="28"/>
        </w:rPr>
        <w:t xml:space="preserve">основные </w:t>
      </w:r>
      <w:proofErr w:type="gramStart"/>
      <w:r w:rsidR="00447C2D">
        <w:rPr>
          <w:color w:val="000000"/>
          <w:sz w:val="28"/>
          <w:szCs w:val="28"/>
        </w:rPr>
        <w:t xml:space="preserve">общеобразовательные </w:t>
      </w:r>
      <w:r>
        <w:rPr>
          <w:color w:val="000000"/>
          <w:sz w:val="28"/>
          <w:szCs w:val="28"/>
        </w:rPr>
        <w:t xml:space="preserve"> </w:t>
      </w:r>
      <w:r w:rsidR="00E255DA">
        <w:rPr>
          <w:color w:val="000000"/>
          <w:sz w:val="28"/>
          <w:szCs w:val="28"/>
        </w:rPr>
        <w:t>программы</w:t>
      </w:r>
      <w:proofErr w:type="gramEnd"/>
      <w:r w:rsidR="00E255DA">
        <w:rPr>
          <w:color w:val="000000"/>
          <w:sz w:val="28"/>
          <w:szCs w:val="28"/>
        </w:rPr>
        <w:t>.</w:t>
      </w:r>
      <w:r w:rsidR="00E255DA" w:rsidRPr="00E255DA">
        <w:rPr>
          <w:color w:val="000000"/>
          <w:sz w:val="28"/>
          <w:szCs w:val="28"/>
        </w:rPr>
        <w:t xml:space="preserve"> </w:t>
      </w:r>
      <w:r w:rsidR="00E255DA">
        <w:rPr>
          <w:color w:val="000000"/>
          <w:sz w:val="28"/>
          <w:szCs w:val="28"/>
        </w:rPr>
        <w:t>- М.: Просвещение, 2024.</w:t>
      </w:r>
    </w:p>
    <w:p w14:paraId="45056ABD" w14:textId="77777777" w:rsidR="00E255DA" w:rsidRDefault="00E255DA" w:rsidP="0088360E">
      <w:pPr>
        <w:pStyle w:val="af2"/>
        <w:spacing w:before="0" w:after="0"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E255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Малышева З.Ф. Чтение. Учебник 8 класса для общеобразовательных организаций, реализующих адаптированные</w:t>
      </w:r>
      <w:r w:rsidR="00447C2D">
        <w:rPr>
          <w:color w:val="000000"/>
          <w:sz w:val="28"/>
          <w:szCs w:val="28"/>
        </w:rPr>
        <w:t xml:space="preserve"> основные общеобразовательные </w:t>
      </w:r>
      <w:proofErr w:type="gramStart"/>
      <w:r w:rsidR="00447C2D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- М.: Просвещение, 2023.</w:t>
      </w:r>
    </w:p>
    <w:p w14:paraId="7BDC9CD0" w14:textId="77777777" w:rsidR="00F66AA5" w:rsidRDefault="00E255DA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>5</w:t>
      </w:r>
      <w:r w:rsidR="00F66AA5">
        <w:rPr>
          <w:color w:val="000000"/>
          <w:sz w:val="28"/>
          <w:szCs w:val="28"/>
        </w:rPr>
        <w:t xml:space="preserve">. </w:t>
      </w:r>
      <w:proofErr w:type="spellStart"/>
      <w:r w:rsidR="00F66AA5">
        <w:rPr>
          <w:color w:val="000000"/>
          <w:sz w:val="28"/>
          <w:szCs w:val="28"/>
        </w:rPr>
        <w:t>М.Е.Прокопенко</w:t>
      </w:r>
      <w:proofErr w:type="spellEnd"/>
      <w:r w:rsidR="00F66AA5">
        <w:rPr>
          <w:color w:val="000000"/>
          <w:sz w:val="28"/>
          <w:szCs w:val="28"/>
        </w:rPr>
        <w:t>. Русский язык. Чтение. Речевые разминки. Зрительные диктанты.</w:t>
      </w:r>
    </w:p>
    <w:p w14:paraId="5978D4B1" w14:textId="77777777" w:rsidR="00F66AA5" w:rsidRDefault="00F66AA5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>Иг</w:t>
      </w:r>
      <w:r w:rsidR="00E255DA">
        <w:rPr>
          <w:color w:val="000000"/>
          <w:sz w:val="28"/>
          <w:szCs w:val="28"/>
        </w:rPr>
        <w:t>ровые упражнения. Волгоград, 201</w:t>
      </w:r>
      <w:r>
        <w:rPr>
          <w:color w:val="000000"/>
          <w:sz w:val="28"/>
          <w:szCs w:val="28"/>
        </w:rPr>
        <w:t>9 г.;</w:t>
      </w:r>
    </w:p>
    <w:p w14:paraId="0B847155" w14:textId="77777777" w:rsidR="00F66AA5" w:rsidRDefault="00E255DA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>6</w:t>
      </w:r>
      <w:r w:rsidR="00F66AA5">
        <w:rPr>
          <w:color w:val="000000"/>
          <w:sz w:val="28"/>
          <w:szCs w:val="28"/>
        </w:rPr>
        <w:t xml:space="preserve">. </w:t>
      </w:r>
      <w:proofErr w:type="spellStart"/>
      <w:r w:rsidR="00F66AA5">
        <w:rPr>
          <w:color w:val="000000"/>
          <w:sz w:val="28"/>
          <w:szCs w:val="28"/>
        </w:rPr>
        <w:t>И.С.Гринченко</w:t>
      </w:r>
      <w:proofErr w:type="spellEnd"/>
      <w:r w:rsidR="00F66AA5">
        <w:rPr>
          <w:color w:val="000000"/>
          <w:sz w:val="28"/>
          <w:szCs w:val="28"/>
        </w:rPr>
        <w:t>. Игра в теории, обучении, воспитании и коррекционной работе, Москва,</w:t>
      </w:r>
    </w:p>
    <w:p w14:paraId="72FC73FC" w14:textId="77777777" w:rsidR="00F66AA5" w:rsidRDefault="00E255DA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>202</w:t>
      </w:r>
      <w:r w:rsidR="00F66AA5">
        <w:rPr>
          <w:color w:val="000000"/>
          <w:sz w:val="28"/>
          <w:szCs w:val="28"/>
        </w:rPr>
        <w:t>2 г.;</w:t>
      </w:r>
    </w:p>
    <w:p w14:paraId="59FA8DE5" w14:textId="77777777" w:rsidR="00F66AA5" w:rsidRDefault="00E255DA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>7</w:t>
      </w:r>
      <w:r w:rsidR="00F66AA5">
        <w:rPr>
          <w:color w:val="000000"/>
          <w:sz w:val="28"/>
          <w:szCs w:val="28"/>
        </w:rPr>
        <w:t>. Наглядные пособия «Зима в картинках», «Весна в картинках», «Лето в картинках»,</w:t>
      </w:r>
    </w:p>
    <w:p w14:paraId="7C227410" w14:textId="77777777" w:rsidR="00F66AA5" w:rsidRDefault="00F66AA5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>«Осень в картинках».</w:t>
      </w:r>
    </w:p>
    <w:p w14:paraId="50CB7CE7" w14:textId="77777777" w:rsidR="00E255DA" w:rsidRDefault="00E255DA" w:rsidP="0088360E">
      <w:pPr>
        <w:pStyle w:val="af2"/>
        <w:spacing w:before="0" w:after="0"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F66AA5">
        <w:rPr>
          <w:color w:val="000000"/>
          <w:sz w:val="28"/>
          <w:szCs w:val="28"/>
        </w:rPr>
        <w:t xml:space="preserve">.Сайт для учителей «Копилка уроков» </w:t>
      </w:r>
    </w:p>
    <w:p w14:paraId="298383C2" w14:textId="77777777" w:rsidR="00F66AA5" w:rsidRDefault="00E255DA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>9</w:t>
      </w:r>
      <w:r w:rsidR="00F66AA5">
        <w:rPr>
          <w:color w:val="000000"/>
          <w:sz w:val="28"/>
          <w:szCs w:val="28"/>
        </w:rPr>
        <w:t xml:space="preserve">.Образовательный портал «Продленка» </w:t>
      </w:r>
    </w:p>
    <w:p w14:paraId="35627B26" w14:textId="77777777" w:rsidR="00E255DA" w:rsidRDefault="00E255DA" w:rsidP="0088360E">
      <w:pPr>
        <w:pStyle w:val="af2"/>
        <w:spacing w:before="0" w:after="0"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F66AA5">
        <w:rPr>
          <w:color w:val="000000"/>
          <w:sz w:val="28"/>
          <w:szCs w:val="28"/>
        </w:rPr>
        <w:t>.Социальная сеть взаимовыручки для учителей «</w:t>
      </w:r>
      <w:proofErr w:type="spellStart"/>
      <w:r w:rsidR="00F66AA5">
        <w:rPr>
          <w:color w:val="000000"/>
          <w:sz w:val="28"/>
          <w:szCs w:val="28"/>
        </w:rPr>
        <w:t>Инфоурок</w:t>
      </w:r>
      <w:proofErr w:type="spellEnd"/>
      <w:r w:rsidR="00F66AA5">
        <w:rPr>
          <w:color w:val="000000"/>
          <w:sz w:val="28"/>
          <w:szCs w:val="28"/>
        </w:rPr>
        <w:t xml:space="preserve">» </w:t>
      </w:r>
    </w:p>
    <w:p w14:paraId="1E1B3A32" w14:textId="77777777" w:rsidR="00A343B0" w:rsidRDefault="00E255DA" w:rsidP="0088360E">
      <w:pPr>
        <w:pStyle w:val="af2"/>
        <w:spacing w:before="0" w:after="0"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66AA5">
        <w:rPr>
          <w:color w:val="000000"/>
          <w:sz w:val="28"/>
          <w:szCs w:val="28"/>
        </w:rPr>
        <w:t xml:space="preserve">.Интернет-портал для учеников и учителей </w:t>
      </w:r>
    </w:p>
    <w:p w14:paraId="15945E64" w14:textId="77777777" w:rsidR="00F66AA5" w:rsidRDefault="00F66AA5" w:rsidP="0088360E">
      <w:pPr>
        <w:pStyle w:val="af2"/>
        <w:spacing w:before="0" w:after="0" w:line="360" w:lineRule="auto"/>
        <w:contextualSpacing/>
      </w:pPr>
      <w:r>
        <w:rPr>
          <w:color w:val="000000"/>
          <w:sz w:val="28"/>
          <w:szCs w:val="28"/>
        </w:rPr>
        <w:t xml:space="preserve">10.Социальная сеть работников образования </w:t>
      </w:r>
    </w:p>
    <w:p w14:paraId="77F5EE14" w14:textId="77777777" w:rsidR="00F66AA5" w:rsidRDefault="00F66AA5" w:rsidP="00F66AA5">
      <w:pPr>
        <w:ind w:left="-722"/>
        <w:rPr>
          <w:rFonts w:ascii="Times New Roman" w:hAnsi="Times New Roman" w:cs="Times New Roman"/>
          <w:sz w:val="36"/>
          <w:szCs w:val="36"/>
        </w:rPr>
      </w:pPr>
    </w:p>
    <w:p w14:paraId="30BB679C" w14:textId="77777777" w:rsidR="00334B08" w:rsidRDefault="00334B08"/>
    <w:sectPr w:rsidR="003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CE9"/>
    <w:multiLevelType w:val="hybridMultilevel"/>
    <w:tmpl w:val="CC4E423E"/>
    <w:lvl w:ilvl="0" w:tplc="D7B60F4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8E4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AEF6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0CE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26C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EA0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266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C52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2F3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8655B"/>
    <w:multiLevelType w:val="hybridMultilevel"/>
    <w:tmpl w:val="60505C28"/>
    <w:lvl w:ilvl="0" w:tplc="F2DA2E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A54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A98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C82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6C4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A0F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20C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EF1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E3E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37450"/>
    <w:multiLevelType w:val="hybridMultilevel"/>
    <w:tmpl w:val="E1609F3C"/>
    <w:lvl w:ilvl="0" w:tplc="5A2E042C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652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C63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6B0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CF6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24D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C0F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439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C5E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8454B7"/>
    <w:multiLevelType w:val="hybridMultilevel"/>
    <w:tmpl w:val="8E3624F8"/>
    <w:lvl w:ilvl="0" w:tplc="A3683F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ED3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EE9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032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A2A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A2F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C5C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07C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662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A61ACD"/>
    <w:multiLevelType w:val="hybridMultilevel"/>
    <w:tmpl w:val="E1A63A0C"/>
    <w:lvl w:ilvl="0" w:tplc="4F98CF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898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51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274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869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8B0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260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683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48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29479D"/>
    <w:multiLevelType w:val="hybridMultilevel"/>
    <w:tmpl w:val="0E44BC74"/>
    <w:lvl w:ilvl="0" w:tplc="26EEBC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E3E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65F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8D8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E16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EB2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898F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6AB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69F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304AF2"/>
    <w:multiLevelType w:val="hybridMultilevel"/>
    <w:tmpl w:val="C756EACA"/>
    <w:lvl w:ilvl="0" w:tplc="D190FF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C54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E6E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E9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1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CC8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00C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EFF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EA1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91556E"/>
    <w:multiLevelType w:val="hybridMultilevel"/>
    <w:tmpl w:val="4C4A10F2"/>
    <w:lvl w:ilvl="0" w:tplc="63A672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670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026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C47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CF7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C01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2B6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671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A9F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E80ECA"/>
    <w:multiLevelType w:val="hybridMultilevel"/>
    <w:tmpl w:val="1556CCFE"/>
    <w:lvl w:ilvl="0" w:tplc="B9F6AD7A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D6506F"/>
    <w:multiLevelType w:val="hybridMultilevel"/>
    <w:tmpl w:val="0C4629F0"/>
    <w:lvl w:ilvl="0" w:tplc="3542A4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E86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89D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A8A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66D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6E1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850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8DA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A73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F31C6D"/>
    <w:multiLevelType w:val="hybridMultilevel"/>
    <w:tmpl w:val="4F2A6A36"/>
    <w:lvl w:ilvl="0" w:tplc="1032D1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C1BF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2565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AE2A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E1C0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36300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035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37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C05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632797"/>
    <w:multiLevelType w:val="hybridMultilevel"/>
    <w:tmpl w:val="EABE308E"/>
    <w:lvl w:ilvl="0" w:tplc="14DC86EA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4CE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21A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E9F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4B7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887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82D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694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656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960486"/>
    <w:multiLevelType w:val="hybridMultilevel"/>
    <w:tmpl w:val="639CBB2A"/>
    <w:lvl w:ilvl="0" w:tplc="C3401E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619D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CB7A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E359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4572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04A8A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C297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0A6AC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4478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173397"/>
    <w:multiLevelType w:val="hybridMultilevel"/>
    <w:tmpl w:val="BEF8B30C"/>
    <w:lvl w:ilvl="0" w:tplc="565A0EE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3B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69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3C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01E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27B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CA4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A49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628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46361B"/>
    <w:multiLevelType w:val="hybridMultilevel"/>
    <w:tmpl w:val="BF50E1EE"/>
    <w:lvl w:ilvl="0" w:tplc="03A2DF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EBE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C3C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C80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07A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875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885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A1F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6E3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4F713E"/>
    <w:multiLevelType w:val="hybridMultilevel"/>
    <w:tmpl w:val="42DE9342"/>
    <w:lvl w:ilvl="0" w:tplc="D84C7C46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002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67E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AC0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8BD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6A7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CB1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054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C7E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1315AB"/>
    <w:multiLevelType w:val="hybridMultilevel"/>
    <w:tmpl w:val="FF9A5F9C"/>
    <w:lvl w:ilvl="0" w:tplc="81E8FFAC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082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C27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22D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6F9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607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4CC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0E6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8F0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AA36E5"/>
    <w:multiLevelType w:val="hybridMultilevel"/>
    <w:tmpl w:val="365CC066"/>
    <w:lvl w:ilvl="0" w:tplc="BEB24A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D828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A1A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C82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CCEF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6A9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2B1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CFD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A57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1C322E"/>
    <w:multiLevelType w:val="hybridMultilevel"/>
    <w:tmpl w:val="B8C035AA"/>
    <w:lvl w:ilvl="0" w:tplc="4C3C2D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474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2014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E16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E3D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6AA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E1A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057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023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"/>
  </w:num>
  <w:num w:numId="5">
    <w:abstractNumId w:val="7"/>
  </w:num>
  <w:num w:numId="6">
    <w:abstractNumId w:val="15"/>
  </w:num>
  <w:num w:numId="7">
    <w:abstractNumId w:val="13"/>
  </w:num>
  <w:num w:numId="8">
    <w:abstractNumId w:val="0"/>
  </w:num>
  <w:num w:numId="9">
    <w:abstractNumId w:val="9"/>
  </w:num>
  <w:num w:numId="10">
    <w:abstractNumId w:val="14"/>
  </w:num>
  <w:num w:numId="11">
    <w:abstractNumId w:val="11"/>
  </w:num>
  <w:num w:numId="12">
    <w:abstractNumId w:val="6"/>
  </w:num>
  <w:num w:numId="13">
    <w:abstractNumId w:val="1"/>
  </w:num>
  <w:num w:numId="14">
    <w:abstractNumId w:val="3"/>
  </w:num>
  <w:num w:numId="15">
    <w:abstractNumId w:val="12"/>
  </w:num>
  <w:num w:numId="16">
    <w:abstractNumId w:val="5"/>
  </w:num>
  <w:num w:numId="17">
    <w:abstractNumId w:val="16"/>
  </w:num>
  <w:num w:numId="18">
    <w:abstractNumId w:val="18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E3"/>
    <w:rsid w:val="00056D40"/>
    <w:rsid w:val="000A5312"/>
    <w:rsid w:val="000B0D35"/>
    <w:rsid w:val="001439DD"/>
    <w:rsid w:val="00155D64"/>
    <w:rsid w:val="001632C8"/>
    <w:rsid w:val="001A1209"/>
    <w:rsid w:val="001C5A42"/>
    <w:rsid w:val="002701B2"/>
    <w:rsid w:val="002824E9"/>
    <w:rsid w:val="00334B08"/>
    <w:rsid w:val="004258EB"/>
    <w:rsid w:val="00447C2D"/>
    <w:rsid w:val="004A23BF"/>
    <w:rsid w:val="004B3F64"/>
    <w:rsid w:val="004F4C36"/>
    <w:rsid w:val="00504BCD"/>
    <w:rsid w:val="00544AA7"/>
    <w:rsid w:val="00554E0F"/>
    <w:rsid w:val="00602D1D"/>
    <w:rsid w:val="00647C8A"/>
    <w:rsid w:val="006C4F05"/>
    <w:rsid w:val="007113BF"/>
    <w:rsid w:val="0072236A"/>
    <w:rsid w:val="00724415"/>
    <w:rsid w:val="00807051"/>
    <w:rsid w:val="00826FE3"/>
    <w:rsid w:val="008543E6"/>
    <w:rsid w:val="008737E7"/>
    <w:rsid w:val="0088360E"/>
    <w:rsid w:val="009479D1"/>
    <w:rsid w:val="0095182C"/>
    <w:rsid w:val="009A508C"/>
    <w:rsid w:val="009F30E0"/>
    <w:rsid w:val="00A06DD2"/>
    <w:rsid w:val="00A26399"/>
    <w:rsid w:val="00A343B0"/>
    <w:rsid w:val="00A60133"/>
    <w:rsid w:val="00B251F1"/>
    <w:rsid w:val="00B85183"/>
    <w:rsid w:val="00C074EF"/>
    <w:rsid w:val="00C8689A"/>
    <w:rsid w:val="00CA2890"/>
    <w:rsid w:val="00CE0480"/>
    <w:rsid w:val="00D07978"/>
    <w:rsid w:val="00D260D8"/>
    <w:rsid w:val="00D80A95"/>
    <w:rsid w:val="00DA0088"/>
    <w:rsid w:val="00DD793C"/>
    <w:rsid w:val="00E255DA"/>
    <w:rsid w:val="00E27F58"/>
    <w:rsid w:val="00E91688"/>
    <w:rsid w:val="00E92E55"/>
    <w:rsid w:val="00E9360F"/>
    <w:rsid w:val="00ED2C00"/>
    <w:rsid w:val="00F2375D"/>
    <w:rsid w:val="00F66AA5"/>
    <w:rsid w:val="00F92E26"/>
    <w:rsid w:val="00F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9A10"/>
  <w15:chartTrackingRefBased/>
  <w15:docId w15:val="{1A05F50F-599C-4E9B-BC06-27797654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B08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0">
    <w:name w:val="heading 2"/>
    <w:basedOn w:val="a"/>
    <w:next w:val="a"/>
    <w:link w:val="21"/>
    <w:qFormat/>
    <w:rsid w:val="00334B0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4B0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B08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334B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4B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334B08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334B08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34B08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34B08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34B08"/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footnote reference"/>
    <w:uiPriority w:val="99"/>
    <w:rsid w:val="00334B08"/>
    <w:rPr>
      <w:rFonts w:ascii="Arial" w:hAnsi="Arial" w:cs="Arial"/>
      <w:vertAlign w:val="superscript"/>
      <w:lang w:val="ru-RU"/>
    </w:rPr>
  </w:style>
  <w:style w:type="character" w:styleId="a9">
    <w:name w:val="endnote reference"/>
    <w:uiPriority w:val="99"/>
    <w:rsid w:val="00334B08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334B08"/>
    <w:rPr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rsid w:val="00334B08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334B08"/>
    <w:rPr>
      <w:sz w:val="24"/>
      <w:szCs w:val="24"/>
    </w:rPr>
  </w:style>
  <w:style w:type="character" w:customStyle="1" w:styleId="ad">
    <w:name w:val="Текст концевой сноски Знак"/>
    <w:basedOn w:val="a0"/>
    <w:link w:val="ac"/>
    <w:uiPriority w:val="99"/>
    <w:rsid w:val="00334B08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caption"/>
    <w:basedOn w:val="a"/>
    <w:next w:val="a"/>
    <w:uiPriority w:val="99"/>
    <w:qFormat/>
    <w:rsid w:val="00334B08"/>
    <w:rPr>
      <w:b/>
      <w:bCs/>
      <w:sz w:val="18"/>
      <w:szCs w:val="18"/>
    </w:rPr>
  </w:style>
  <w:style w:type="paragraph" w:styleId="af">
    <w:name w:val="List Paragraph"/>
    <w:basedOn w:val="a"/>
    <w:uiPriority w:val="34"/>
    <w:qFormat/>
    <w:rsid w:val="00334B08"/>
    <w:pPr>
      <w:ind w:left="720"/>
    </w:pPr>
    <w:rPr>
      <w:sz w:val="24"/>
      <w:szCs w:val="24"/>
    </w:rPr>
  </w:style>
  <w:style w:type="paragraph" w:styleId="af0">
    <w:name w:val="No Spacing"/>
    <w:link w:val="af1"/>
    <w:uiPriority w:val="1"/>
    <w:qFormat/>
    <w:rsid w:val="00334B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Normal (Web)"/>
    <w:basedOn w:val="a"/>
    <w:uiPriority w:val="99"/>
    <w:rsid w:val="00334B08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rsid w:val="00334B0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334B08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page number"/>
    <w:uiPriority w:val="99"/>
    <w:rsid w:val="00334B08"/>
    <w:rPr>
      <w:rFonts w:ascii="Arial" w:hAnsi="Arial" w:cs="Arial"/>
      <w:lang w:val="ru-RU"/>
    </w:rPr>
  </w:style>
  <w:style w:type="paragraph" w:customStyle="1" w:styleId="af6">
    <w:name w:val="Название"/>
    <w:basedOn w:val="a"/>
    <w:link w:val="Text"/>
    <w:uiPriority w:val="99"/>
    <w:rsid w:val="00334B08"/>
    <w:pPr>
      <w:jc w:val="center"/>
    </w:pPr>
    <w:rPr>
      <w:sz w:val="28"/>
      <w:szCs w:val="28"/>
    </w:rPr>
  </w:style>
  <w:style w:type="character" w:customStyle="1" w:styleId="Text">
    <w:name w:val="Название Text"/>
    <w:link w:val="af6"/>
    <w:uiPriority w:val="99"/>
    <w:rsid w:val="00334B08"/>
    <w:rPr>
      <w:rFonts w:ascii="Arial" w:eastAsia="Times New Roman" w:hAnsi="Arial" w:cs="Arial"/>
      <w:sz w:val="28"/>
      <w:szCs w:val="28"/>
      <w:lang w:eastAsia="ru-RU"/>
    </w:rPr>
  </w:style>
  <w:style w:type="paragraph" w:styleId="af7">
    <w:name w:val="Body Text Indent"/>
    <w:basedOn w:val="a"/>
    <w:link w:val="af8"/>
    <w:uiPriority w:val="99"/>
    <w:rsid w:val="00334B08"/>
    <w:pPr>
      <w:spacing w:line="360" w:lineRule="auto"/>
      <w:ind w:firstLine="454"/>
      <w:jc w:val="both"/>
    </w:pPr>
    <w:rPr>
      <w:sz w:val="28"/>
      <w:szCs w:val="28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334B08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msonormal0">
    <w:name w:val="msonormal"/>
    <w:basedOn w:val="a"/>
    <w:rsid w:val="00334B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rsid w:val="00334B08"/>
  </w:style>
  <w:style w:type="table" w:customStyle="1" w:styleId="TableGrid">
    <w:name w:val="TableGrid"/>
    <w:rsid w:val="00334B0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uiPriority w:val="59"/>
    <w:rsid w:val="00334B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4B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334B08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paragraph" w:styleId="afa">
    <w:name w:val="Subtitle"/>
    <w:basedOn w:val="a"/>
    <w:next w:val="a"/>
    <w:link w:val="afb"/>
    <w:uiPriority w:val="11"/>
    <w:qFormat/>
    <w:rsid w:val="00334B08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334B08"/>
    <w:rPr>
      <w:rFonts w:ascii="Calibri" w:eastAsia="Times New Roman" w:hAnsi="Calibri" w:cs="Times New Roman"/>
      <w:color w:val="5A5A5A"/>
      <w:spacing w:val="15"/>
    </w:rPr>
  </w:style>
  <w:style w:type="paragraph" w:customStyle="1" w:styleId="afc">
    <w:name w:val="Осн_текст"/>
    <w:basedOn w:val="a"/>
    <w:link w:val="afd"/>
    <w:rsid w:val="00334B08"/>
    <w:pPr>
      <w:widowControl/>
      <w:autoSpaceDE/>
      <w:autoSpaceDN/>
      <w:adjustRightInd/>
      <w:spacing w:before="60" w:after="60"/>
      <w:ind w:firstLine="720"/>
      <w:jc w:val="both"/>
    </w:pPr>
    <w:rPr>
      <w:rFonts w:cs="Times New Roman"/>
      <w:sz w:val="28"/>
      <w:szCs w:val="24"/>
    </w:rPr>
  </w:style>
  <w:style w:type="character" w:customStyle="1" w:styleId="afd">
    <w:name w:val="Осн_текст Знак"/>
    <w:link w:val="afc"/>
    <w:rsid w:val="00334B08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22">
    <w:name w:val="Основной текст (2)_"/>
    <w:link w:val="211"/>
    <w:locked/>
    <w:rsid w:val="00334B08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334B08"/>
    <w:pPr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eastAsiaTheme="minorHAnsi" w:hAnsi="Times New Roman" w:cs="Times New Roman"/>
      <w:b/>
      <w:bCs/>
      <w:spacing w:val="3"/>
      <w:sz w:val="21"/>
      <w:szCs w:val="21"/>
      <w:lang w:eastAsia="en-US"/>
    </w:rPr>
  </w:style>
  <w:style w:type="character" w:customStyle="1" w:styleId="s2">
    <w:name w:val="s2"/>
    <w:rsid w:val="00334B08"/>
  </w:style>
  <w:style w:type="paragraph" w:customStyle="1" w:styleId="c32">
    <w:name w:val="c32"/>
    <w:basedOn w:val="a"/>
    <w:rsid w:val="00334B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334B08"/>
  </w:style>
  <w:style w:type="paragraph" w:customStyle="1" w:styleId="c2">
    <w:name w:val="c2"/>
    <w:basedOn w:val="a"/>
    <w:rsid w:val="00334B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34B08"/>
  </w:style>
  <w:style w:type="paragraph" w:customStyle="1" w:styleId="c19">
    <w:name w:val="c19"/>
    <w:basedOn w:val="a"/>
    <w:rsid w:val="00334B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4B08"/>
  </w:style>
  <w:style w:type="character" w:customStyle="1" w:styleId="af1">
    <w:name w:val="Без интервала Знак"/>
    <w:link w:val="af0"/>
    <w:uiPriority w:val="1"/>
    <w:locked/>
    <w:rsid w:val="00334B08"/>
    <w:rPr>
      <w:rFonts w:ascii="Calibri" w:eastAsia="Times New Roman" w:hAnsi="Calibri" w:cs="Calibri"/>
      <w:lang w:eastAsia="ru-RU"/>
    </w:rPr>
  </w:style>
  <w:style w:type="paragraph" w:customStyle="1" w:styleId="2">
    <w:name w:val="Стиль2"/>
    <w:basedOn w:val="a"/>
    <w:link w:val="23"/>
    <w:qFormat/>
    <w:rsid w:val="00334B08"/>
    <w:pPr>
      <w:widowControl/>
      <w:numPr>
        <w:numId w:val="19"/>
      </w:numPr>
      <w:tabs>
        <w:tab w:val="left" w:pos="851"/>
      </w:tabs>
      <w:autoSpaceDE/>
      <w:autoSpaceDN/>
      <w:adjustRightInd/>
      <w:spacing w:line="360" w:lineRule="auto"/>
      <w:ind w:left="0" w:firstLine="567"/>
    </w:pPr>
    <w:rPr>
      <w:rFonts w:ascii="Times New Roman" w:hAnsi="Times New Roman" w:cs="Times New Roman"/>
      <w:sz w:val="28"/>
      <w:szCs w:val="28"/>
    </w:rPr>
  </w:style>
  <w:style w:type="character" w:customStyle="1" w:styleId="23">
    <w:name w:val="Стиль2 Знак"/>
    <w:basedOn w:val="a0"/>
    <w:link w:val="2"/>
    <w:rsid w:val="00334B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m1">
    <w:name w:val="em1"/>
    <w:basedOn w:val="a0"/>
    <w:rsid w:val="00334B08"/>
  </w:style>
  <w:style w:type="character" w:customStyle="1" w:styleId="c50">
    <w:name w:val="c50"/>
    <w:basedOn w:val="a0"/>
    <w:rsid w:val="00334B08"/>
  </w:style>
  <w:style w:type="character" w:customStyle="1" w:styleId="c38">
    <w:name w:val="c38"/>
    <w:basedOn w:val="a0"/>
    <w:rsid w:val="00334B08"/>
  </w:style>
  <w:style w:type="paragraph" w:customStyle="1" w:styleId="docdata">
    <w:name w:val="docdata"/>
    <w:aliases w:val="docy,v5,79514,bqiaagaaeyqcaaagiaiaaanjkqeabrovaqaaaaaaaaaaaaaaaaaaaaaaaaaaaaaaaaaaaaaaaaaaaaaaaaaaaaaaaaaaaaaaaaaaaaaaaaaaaaaaaaaaaaaaaaaaaaaaaaaaaaaaaaaaaaaaaaaaaaaaaaaaaaaaaaaaaaaaaaaaaaaaaaaaaaaaaaaaaaaaaaaaaaaaaaaaaaaaaaaaaaaaaaaaaaaaaaaaaaa"/>
    <w:basedOn w:val="a"/>
    <w:rsid w:val="00334B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f9"/>
    <w:uiPriority w:val="39"/>
    <w:rsid w:val="00CE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14962</Words>
  <Characters>85290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Rambler&amp;Co</Company>
  <LinksUpToDate>false</LinksUpToDate>
  <CharactersWithSpaces>100052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Malyshko Yaroslav</dc:creator>
  <cp:keywords/>
  <dc:description/>
  <cp:lastModifiedBy>Ротмистровская</cp:lastModifiedBy>
  <cp:revision>13</cp:revision>
  <dcterms:created xsi:type="dcterms:W3CDTF">2025-08-08T11:27:00Z</dcterms:created>
  <dcterms:modified xsi:type="dcterms:W3CDTF">2025-09-22T10:30:00Z</dcterms:modified>
</cp:coreProperties>
</file>