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81" w:rsidRPr="004A51F7" w:rsidRDefault="00C95147" w:rsidP="001C0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F7">
        <w:rPr>
          <w:rFonts w:ascii="Times New Roman" w:hAnsi="Times New Roman" w:cs="Times New Roman"/>
          <w:b/>
          <w:sz w:val="24"/>
          <w:szCs w:val="24"/>
        </w:rPr>
        <w:t>ПЕРСОНАЛЬНЫЙ СОСТАВ</w:t>
      </w:r>
    </w:p>
    <w:p w:rsidR="00421B22" w:rsidRDefault="00C95147" w:rsidP="001C0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F7">
        <w:rPr>
          <w:rFonts w:ascii="Times New Roman" w:hAnsi="Times New Roman" w:cs="Times New Roman"/>
          <w:b/>
          <w:sz w:val="24"/>
          <w:szCs w:val="24"/>
        </w:rPr>
        <w:t>ПЕДАГОГИЧЕСКИХ КАДРОВ</w:t>
      </w:r>
    </w:p>
    <w:p w:rsidR="00F625B8" w:rsidRPr="00B74FB1" w:rsidRDefault="00F625B8" w:rsidP="00F62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4FB1">
        <w:rPr>
          <w:rFonts w:ascii="Times New Roman" w:eastAsia="Times New Roman" w:hAnsi="Times New Roman" w:cs="Times New Roman"/>
          <w:b/>
          <w:sz w:val="28"/>
          <w:szCs w:val="28"/>
        </w:rPr>
        <w:t xml:space="preserve">АООП для обучающихся, имеющих интеллектуальные нарушения, в соответствии с ФГОС обучающихся с интеллектуальными нарушениями, 1 дополнительный, 1-9 классы  </w:t>
      </w:r>
      <w:r w:rsidRPr="00B74FB1">
        <w:rPr>
          <w:rFonts w:ascii="Times New Roman" w:hAnsi="Times New Roman" w:cs="Times New Roman"/>
          <w:b/>
          <w:sz w:val="28"/>
          <w:szCs w:val="28"/>
        </w:rPr>
        <w:t>(Вариант 1)</w:t>
      </w:r>
      <w:proofErr w:type="gramEnd"/>
    </w:p>
    <w:p w:rsidR="004A51F7" w:rsidRPr="004A51F7" w:rsidRDefault="004A51F7" w:rsidP="001C0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2551"/>
        <w:gridCol w:w="1276"/>
        <w:gridCol w:w="4678"/>
        <w:gridCol w:w="992"/>
        <w:gridCol w:w="992"/>
        <w:gridCol w:w="1276"/>
      </w:tblGrid>
      <w:tr w:rsidR="002E508F" w:rsidRPr="00E001E1" w:rsidTr="009755CD">
        <w:tc>
          <w:tcPr>
            <w:tcW w:w="567" w:type="dxa"/>
          </w:tcPr>
          <w:p w:rsidR="002E508F" w:rsidRPr="00E001E1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01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01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9755CD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E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9755CD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E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E508F" w:rsidRPr="00E001E1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E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985" w:type="dxa"/>
          </w:tcPr>
          <w:p w:rsidR="002E508F" w:rsidRPr="00E001E1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E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</w:tcPr>
          <w:p w:rsidR="002E508F" w:rsidRPr="00E001E1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E1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276" w:type="dxa"/>
          </w:tcPr>
          <w:p w:rsidR="002E508F" w:rsidRPr="00E001E1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E1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4678" w:type="dxa"/>
          </w:tcPr>
          <w:p w:rsidR="009755CD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E1">
              <w:rPr>
                <w:rFonts w:ascii="Times New Roman" w:hAnsi="Times New Roman" w:cs="Times New Roman"/>
                <w:sz w:val="24"/>
                <w:szCs w:val="24"/>
              </w:rPr>
              <w:t>Курсовая</w:t>
            </w:r>
          </w:p>
          <w:p w:rsidR="002E508F" w:rsidRPr="00E001E1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E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992" w:type="dxa"/>
          </w:tcPr>
          <w:p w:rsidR="002E508F" w:rsidRPr="00E001E1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992" w:type="dxa"/>
          </w:tcPr>
          <w:p w:rsidR="002E508F" w:rsidRPr="00E001E1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276" w:type="dxa"/>
          </w:tcPr>
          <w:p w:rsidR="002E508F" w:rsidRPr="00E001E1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E1">
              <w:rPr>
                <w:rFonts w:ascii="Times New Roman" w:hAnsi="Times New Roman" w:cs="Times New Roman"/>
                <w:sz w:val="24"/>
                <w:szCs w:val="24"/>
              </w:rPr>
              <w:t>Адрес личного сайта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E508F" w:rsidRPr="00004D7C" w:rsidRDefault="002E508F" w:rsidP="00C72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Сеин </w:t>
            </w:r>
          </w:p>
          <w:p w:rsidR="002E508F" w:rsidRPr="00004D7C" w:rsidRDefault="002E508F" w:rsidP="00C72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 Владимирович</w:t>
            </w:r>
          </w:p>
        </w:tc>
        <w:tc>
          <w:tcPr>
            <w:tcW w:w="1985" w:type="dxa"/>
          </w:tcPr>
          <w:p w:rsidR="002E508F" w:rsidRPr="00004D7C" w:rsidRDefault="002E508F" w:rsidP="00C72DA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2E508F" w:rsidRPr="00004D7C" w:rsidRDefault="002E508F" w:rsidP="00C72DA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2006 г.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химии, учитель биологии по специальности «Химия» с дополнительной специальностью «Биология»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5C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2018 г. дефектологический факультет,</w:t>
            </w:r>
          </w:p>
          <w:p w:rsidR="002E508F" w:rsidRPr="00004D7C" w:rsidRDefault="002E508F" w:rsidP="005C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2E508F" w:rsidRPr="00004D7C" w:rsidRDefault="002E508F" w:rsidP="005C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«Образование и педагогические науки», специализация «Дефектология. Образование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нарушениями»</w:t>
            </w:r>
          </w:p>
          <w:p w:rsidR="009755CD" w:rsidRPr="00004D7C" w:rsidRDefault="00EC6BD5" w:rsidP="005C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«Учитель-дефектолог»</w:t>
            </w:r>
          </w:p>
          <w:p w:rsidR="009755CD" w:rsidRPr="00004D7C" w:rsidRDefault="009755CD" w:rsidP="005C67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E508F" w:rsidRDefault="00C55008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  <w:p w:rsidR="00C55008" w:rsidRPr="00004D7C" w:rsidRDefault="00C55008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КИНПО</w:t>
            </w:r>
            <w:r w:rsidR="00F62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(ПКиПП)СОО, 2014 г.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«Проектирование и реализация рабочей программы по химии в соответствии с требованиями Федерального государственного образовательного стандарта» (120 ч.)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 2016 г.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  введением  и реализацией ФГОС НОО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ОВЗ и обучающихся с умственной отсталостью (интеллектуальными нарушениями)» 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(70 ч.)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40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276CB9" w:rsidRDefault="002E508F" w:rsidP="0040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«Управление общеобразовательной организацией в условиях реализации национального проекта «Образование»» (144 ч.)</w:t>
            </w:r>
          </w:p>
          <w:p w:rsidR="00276CB9" w:rsidRPr="00004D7C" w:rsidRDefault="00276CB9" w:rsidP="00401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B9" w:rsidRPr="00004D7C" w:rsidRDefault="00276CB9" w:rsidP="0027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276CB9" w:rsidRDefault="00276CB9" w:rsidP="0027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результативного управления»  (36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477A91" w:rsidRDefault="00477A91" w:rsidP="0027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91" w:rsidRDefault="00477A91" w:rsidP="0027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ОБПОУ «КГПК», 2021 г.</w:t>
            </w:r>
          </w:p>
          <w:p w:rsidR="00477A91" w:rsidRDefault="00477A91" w:rsidP="0027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«Практическое использование и применение специального программного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базовых элементов системы комплексного использования результатов космической деятельности Курской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7A91" w:rsidRDefault="00477A91" w:rsidP="0027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276CB9" w:rsidRDefault="00276CB9" w:rsidP="0027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94" w:rsidRDefault="00A60D94" w:rsidP="0027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94" w:rsidRDefault="00A60D94" w:rsidP="00A6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«Курский государственный университет» 2022 г.</w:t>
            </w:r>
          </w:p>
          <w:p w:rsidR="00A60D94" w:rsidRDefault="00A60D94" w:rsidP="00A6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и охрана труда» (72 ч.)</w:t>
            </w:r>
          </w:p>
          <w:p w:rsidR="005F2F53" w:rsidRDefault="005F2F53" w:rsidP="00A6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53" w:rsidRDefault="005F2F53" w:rsidP="00A6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Эксперт»,2022 г.</w:t>
            </w:r>
          </w:p>
          <w:p w:rsidR="005F2F53" w:rsidRDefault="005F2F53" w:rsidP="00A6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«Контрактная система в сфере закупок товаров, работ и услуг для обеспечения государственных и муниципальных нужд (закон-44 ФЗ) (40часов)</w:t>
            </w:r>
          </w:p>
          <w:p w:rsidR="005F2F53" w:rsidRDefault="005F2F53" w:rsidP="00A6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53" w:rsidRDefault="005F2F53" w:rsidP="00A6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Эксперт» 2022г.</w:t>
            </w:r>
          </w:p>
          <w:p w:rsidR="005F2F53" w:rsidRDefault="005F2F53" w:rsidP="00A6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при осуществлении закупок по Закону № 44-ФЗ и Закону № 223-ФЗ»  (108 часов)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DD4D11" w:rsidP="00DD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2" w:type="dxa"/>
          </w:tcPr>
          <w:p w:rsidR="002E508F" w:rsidRPr="00F3589C" w:rsidRDefault="00DD4D11" w:rsidP="00474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E508F" w:rsidRPr="00004D7C" w:rsidRDefault="002E508F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2E508F" w:rsidRPr="00004D7C" w:rsidRDefault="002E508F" w:rsidP="00C72DA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Ротмистровская</w:t>
            </w:r>
          </w:p>
          <w:p w:rsidR="002E508F" w:rsidRPr="00004D7C" w:rsidRDefault="002E508F" w:rsidP="00C72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Ивановна</w:t>
            </w:r>
          </w:p>
        </w:tc>
        <w:tc>
          <w:tcPr>
            <w:tcW w:w="1985" w:type="dxa"/>
          </w:tcPr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по учебно-воспитательной работе</w:t>
            </w:r>
          </w:p>
        </w:tc>
        <w:tc>
          <w:tcPr>
            <w:tcW w:w="2551" w:type="dxa"/>
          </w:tcPr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КГПИ, физико-математический факультет, 1981г.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и физики средней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по специальности «Математика и физика»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49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КГПУ, 1995 г. дефектологический факультет</w:t>
            </w:r>
          </w:p>
          <w:p w:rsidR="002E508F" w:rsidRPr="00004D7C" w:rsidRDefault="002E508F" w:rsidP="0049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и логопед вспомогательной школы по специальности «Олигофренопедагогика»</w:t>
            </w:r>
          </w:p>
          <w:p w:rsidR="002E508F" w:rsidRPr="00004D7C" w:rsidRDefault="002E508F" w:rsidP="00497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49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2015 г.</w:t>
            </w:r>
          </w:p>
          <w:p w:rsidR="002E508F" w:rsidRPr="00004D7C" w:rsidRDefault="002E508F" w:rsidP="0069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образовании», профессиональная переподготовка.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2016г. «Управление   введением  и реализацией ФГОС НОО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ОВЗ и обучающихся с умственной отсталостью (интеллектуальными нарушениями)»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(70 ч.)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НИУ «Высшая школа экономики», 2015 г. «Модели государственно-общественного управления образованием в условиях реализации Федерального закона от 29 декабря 2012 г. № 273-ФЗ «Об образовании в Российской Федерации» 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ГБОУ ДПО «Региональный 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социопсихологический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центр» г. Самара, 2014 г. «Совершенствование психолого-педагогической, медицинской и социальной помощи детям,  испытывающим трудности в освоении основных общеобразовательных программ, развитии и социальной адаптации» (72 ч.)</w:t>
            </w:r>
          </w:p>
          <w:p w:rsidR="00556AE3" w:rsidRPr="00004D7C" w:rsidRDefault="00556AE3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AE3" w:rsidRPr="00004D7C" w:rsidRDefault="00556AE3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556AE3" w:rsidRDefault="00556AE3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работой в общеобразовательных организациях» 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(144 ч.)</w:t>
            </w:r>
          </w:p>
          <w:p w:rsidR="00556AE3" w:rsidRDefault="00556AE3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AE3" w:rsidRDefault="00556AE3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AE3" w:rsidRDefault="00556AE3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AE3" w:rsidRPr="00004D7C" w:rsidRDefault="00556AE3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556AE3" w:rsidRDefault="00556AE3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результативного управления» (36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556AE3" w:rsidRDefault="00556AE3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AE3" w:rsidRDefault="00556AE3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AE3" w:rsidRPr="00004D7C" w:rsidRDefault="00556AE3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Эксперт»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2021 г. </w:t>
            </w:r>
          </w:p>
          <w:p w:rsidR="00556AE3" w:rsidRDefault="00556AE3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 и услуг для обеспечения государственных и муниципальных нужд»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(144 ч.)</w:t>
            </w:r>
          </w:p>
          <w:p w:rsidR="00501885" w:rsidRDefault="00501885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885" w:rsidRPr="00004D7C" w:rsidRDefault="00501885" w:rsidP="0050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ФГБНУ «Институт коррекционной педагогики Российской академии образования»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2021 г. </w:t>
            </w:r>
          </w:p>
          <w:p w:rsidR="00501885" w:rsidRDefault="00501885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изменения содержания образования в связи с модернизацией инфраструктуры, проводимой в рамках национального проекта «Образование»»  (72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4D6775" w:rsidRDefault="004D6775" w:rsidP="004D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4D6775" w:rsidRDefault="004D6775" w:rsidP="004D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4D6775" w:rsidRDefault="004D6775" w:rsidP="004D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DD4D11" w:rsidP="0047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92" w:type="dxa"/>
          </w:tcPr>
          <w:p w:rsidR="002E508F" w:rsidRPr="00004D7C" w:rsidRDefault="00DD4D11" w:rsidP="0047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2E508F" w:rsidRPr="00004D7C" w:rsidRDefault="007B3918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https://nsportal.ru/rotmistrovskaya-lyubov-ivanovna</w:t>
              </w:r>
            </w:hyperlink>
          </w:p>
          <w:p w:rsidR="002E508F" w:rsidRPr="00004D7C" w:rsidRDefault="002E508F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F1347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508F" w:rsidRPr="00004D7C" w:rsidRDefault="002E508F" w:rsidP="00F1347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Прилуцкая </w:t>
            </w:r>
          </w:p>
          <w:p w:rsidR="002E508F" w:rsidRPr="00004D7C" w:rsidRDefault="002E508F" w:rsidP="00F134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Петровна</w:t>
            </w:r>
          </w:p>
        </w:tc>
        <w:tc>
          <w:tcPr>
            <w:tcW w:w="1985" w:type="dxa"/>
          </w:tcPr>
          <w:p w:rsidR="002E508F" w:rsidRPr="00004D7C" w:rsidRDefault="002E508F" w:rsidP="00F1347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551" w:type="dxa"/>
          </w:tcPr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КГПУ, 1997 г.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по специальности «Педагогика и методика начального образования»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КГУ, 2016 г. дефектологический факультет, магистратура 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магистра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69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2021 г.</w:t>
            </w:r>
          </w:p>
          <w:p w:rsidR="002E508F" w:rsidRPr="00004D7C" w:rsidRDefault="002E508F" w:rsidP="0069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«Менеджмент в образовании», профессиональная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переподготовка.</w:t>
            </w:r>
          </w:p>
          <w:p w:rsidR="002E508F" w:rsidRPr="00004D7C" w:rsidRDefault="002E508F" w:rsidP="0069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КИНПО (ПК и ПП) СОО, 2014 г. «Актуальные проблемы теории и методики трудового обучения и социально-бытовой ориентировки в специальных (коррекционных) образовательных учреждениях» (108 ч.)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ОБПОУ «Курский государственный политехнический колледж», 2018 г.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«Содержательно-методические и технологические основы экспертирования конкурсов профессионального мастерства людей с инвалидностью» (72 ч.)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2019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по охране труда и проверке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знаний требований охраны труда работников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организаций» (72 часа)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2019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основы </w:t>
            </w:r>
            <w:r w:rsidRPr="00004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 (108 часов)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«Технологии обработки материалов на учебных занятиях по технологии»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(144 ч).</w:t>
            </w:r>
          </w:p>
          <w:p w:rsidR="002E508F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31" w:rsidRPr="00004D7C" w:rsidRDefault="00906331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15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2E508F" w:rsidRPr="00004D7C" w:rsidRDefault="002E508F" w:rsidP="0015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«Модели воспитательной деятельности общеобразовательной организации»</w:t>
            </w:r>
          </w:p>
          <w:p w:rsidR="002E508F" w:rsidRPr="00004D7C" w:rsidRDefault="002E508F" w:rsidP="0015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(144 ч).</w:t>
            </w:r>
          </w:p>
          <w:p w:rsidR="002E508F" w:rsidRPr="00004D7C" w:rsidRDefault="002E508F" w:rsidP="00155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15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инноваций», 2020 г.</w:t>
            </w:r>
          </w:p>
          <w:p w:rsidR="002E508F" w:rsidRPr="00004D7C" w:rsidRDefault="002E508F" w:rsidP="00155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«Повышение результативности деятельности школы в условиях реализации обновленных ФГОС общего образования»  (36 часов),</w:t>
            </w:r>
          </w:p>
          <w:p w:rsidR="002E508F" w:rsidRPr="00004D7C" w:rsidRDefault="002E508F" w:rsidP="00155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65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ОБПОУ «КГПК», 2021 г.</w:t>
            </w:r>
          </w:p>
          <w:p w:rsidR="002E508F" w:rsidRPr="00004D7C" w:rsidRDefault="002E508F" w:rsidP="0065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«Подготовка региональных экспертов конкурсов профессионального мастерства «Абилимпикс»»</w:t>
            </w:r>
          </w:p>
          <w:p w:rsidR="002E508F" w:rsidRDefault="002E508F" w:rsidP="0065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(88 ч).</w:t>
            </w:r>
          </w:p>
          <w:p w:rsidR="00906331" w:rsidRDefault="00906331" w:rsidP="0065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31" w:rsidRPr="00004D7C" w:rsidRDefault="00906331" w:rsidP="0090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Эксперт»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2021 г. </w:t>
            </w:r>
          </w:p>
          <w:p w:rsidR="00906331" w:rsidRDefault="00906331" w:rsidP="0090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 и услуг для обеспечения государственных и муниципальных нужд»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(144 ч.)</w:t>
            </w:r>
          </w:p>
          <w:p w:rsidR="00906331" w:rsidRDefault="00906331" w:rsidP="0090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31" w:rsidRPr="00004D7C" w:rsidRDefault="00906331" w:rsidP="0065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885" w:rsidRPr="00004D7C" w:rsidRDefault="00501885" w:rsidP="0050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ФГБНУ «Институт коррекционной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педагогики Российской академии образования»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2021 г. </w:t>
            </w:r>
          </w:p>
          <w:p w:rsidR="00501885" w:rsidRDefault="00501885" w:rsidP="0050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изменения содержания образования в связи с модернизацией инфраструктуры, проводимой в рамках национального проекта «Образование»»  (72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2C59CA" w:rsidRDefault="002C59CA" w:rsidP="00501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9CA" w:rsidRDefault="002C59CA" w:rsidP="0050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«Курский государственный университет» 2022 г.</w:t>
            </w:r>
          </w:p>
          <w:p w:rsidR="002C59CA" w:rsidRDefault="002C59CA" w:rsidP="0050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и охрана труда» (72 ч.)</w:t>
            </w:r>
          </w:p>
          <w:p w:rsidR="002E508F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931" w:rsidRDefault="00F62931" w:rsidP="00F6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F62931" w:rsidRDefault="00F62931" w:rsidP="00F6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F62931" w:rsidRDefault="00F62931" w:rsidP="00F6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F62931" w:rsidRPr="00004D7C" w:rsidRDefault="00F62931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A45F10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2" w:type="dxa"/>
          </w:tcPr>
          <w:p w:rsidR="002E508F" w:rsidRPr="00004D7C" w:rsidRDefault="00A45F10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2E508F" w:rsidRPr="00004D7C" w:rsidRDefault="007B3918" w:rsidP="00F13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http://nsportal.ru/p</w:t>
              </w:r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proofErr w:type="spellStart"/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utskaya-natalya-petrovna</w:t>
              </w:r>
              <w:proofErr w:type="spellEnd"/>
            </w:hyperlink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26E" w:rsidRPr="00004D7C" w:rsidTr="00B74FB1">
        <w:trPr>
          <w:trHeight w:val="4097"/>
        </w:trPr>
        <w:tc>
          <w:tcPr>
            <w:tcW w:w="567" w:type="dxa"/>
          </w:tcPr>
          <w:p w:rsidR="0003126E" w:rsidRPr="00004D7C" w:rsidRDefault="0003126E" w:rsidP="0003126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843" w:type="dxa"/>
          </w:tcPr>
          <w:p w:rsidR="0003126E" w:rsidRPr="00004D7C" w:rsidRDefault="0003126E" w:rsidP="0003126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</w:t>
            </w:r>
          </w:p>
          <w:p w:rsidR="0003126E" w:rsidRPr="00004D7C" w:rsidRDefault="00A8120B" w:rsidP="0003126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Ольга </w:t>
            </w:r>
            <w:r w:rsidR="0003126E"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985" w:type="dxa"/>
          </w:tcPr>
          <w:p w:rsidR="004F576F" w:rsidRPr="00004D7C" w:rsidRDefault="004F576F" w:rsidP="004F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4F576F" w:rsidRDefault="004F576F" w:rsidP="00031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по учебно-воспитательной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576F" w:rsidRDefault="004F576F" w:rsidP="00031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76F" w:rsidRDefault="004F576F" w:rsidP="00031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26E" w:rsidRPr="00004D7C" w:rsidRDefault="0003126E" w:rsidP="00031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  <w:p w:rsidR="0003126E" w:rsidRPr="00004D7C" w:rsidRDefault="0003126E" w:rsidP="00031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надомного обучения</w:t>
            </w:r>
          </w:p>
        </w:tc>
        <w:tc>
          <w:tcPr>
            <w:tcW w:w="2551" w:type="dxa"/>
          </w:tcPr>
          <w:p w:rsidR="0003126E" w:rsidRPr="00004D7C" w:rsidRDefault="0003126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03126E" w:rsidRPr="00004D7C" w:rsidRDefault="0003126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2006 г.</w:t>
            </w:r>
          </w:p>
          <w:p w:rsidR="0003126E" w:rsidRPr="00004D7C" w:rsidRDefault="0003126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Учитель-логопед. Учитель-олигофренопедагог.</w:t>
            </w:r>
          </w:p>
          <w:p w:rsidR="0003126E" w:rsidRDefault="0003126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«Логопедия» с дополнительной специальностью «Олигофренопедагогика»</w:t>
            </w:r>
          </w:p>
          <w:p w:rsidR="00842779" w:rsidRDefault="00842779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79" w:rsidRDefault="00842779" w:rsidP="0084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«Курский институт менеджмента, экономики и бизнеса», 2023г.</w:t>
            </w:r>
          </w:p>
          <w:p w:rsidR="00842779" w:rsidRDefault="00842779" w:rsidP="0084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«Менеджмент организации»,</w:t>
            </w:r>
          </w:p>
          <w:p w:rsidR="00842779" w:rsidRPr="00004D7C" w:rsidRDefault="00842779" w:rsidP="0084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переподготовка</w:t>
            </w:r>
          </w:p>
        </w:tc>
        <w:tc>
          <w:tcPr>
            <w:tcW w:w="1276" w:type="dxa"/>
          </w:tcPr>
          <w:p w:rsidR="0003126E" w:rsidRPr="00004D7C" w:rsidRDefault="0003126E" w:rsidP="0003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  <w:p w:rsidR="0003126E" w:rsidRPr="00004D7C" w:rsidRDefault="0003126E" w:rsidP="0003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6E" w:rsidRPr="00004D7C" w:rsidRDefault="0003126E" w:rsidP="0003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6E" w:rsidRPr="00004D7C" w:rsidRDefault="0003126E" w:rsidP="0003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6E" w:rsidRPr="00004D7C" w:rsidRDefault="0003126E" w:rsidP="0003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6E" w:rsidRPr="00004D7C" w:rsidRDefault="0003126E" w:rsidP="0003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6E" w:rsidRPr="00004D7C" w:rsidRDefault="0003126E" w:rsidP="0003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6E" w:rsidRPr="00004D7C" w:rsidRDefault="0003126E" w:rsidP="0003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6E" w:rsidRPr="00004D7C" w:rsidRDefault="0003126E" w:rsidP="0003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6E" w:rsidRPr="00004D7C" w:rsidRDefault="0003126E" w:rsidP="0003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6E" w:rsidRPr="00004D7C" w:rsidRDefault="0003126E" w:rsidP="0003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6E" w:rsidRPr="00004D7C" w:rsidRDefault="0003126E" w:rsidP="0003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6E" w:rsidRPr="00004D7C" w:rsidRDefault="0003126E" w:rsidP="0003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6E" w:rsidRPr="00004D7C" w:rsidRDefault="0003126E" w:rsidP="00B74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6E" w:rsidRPr="00004D7C" w:rsidRDefault="0003126E" w:rsidP="00FD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3126E" w:rsidRPr="00004D7C" w:rsidRDefault="0003126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2005 г.</w:t>
            </w:r>
          </w:p>
          <w:p w:rsidR="0003126E" w:rsidRPr="00004D7C" w:rsidRDefault="0003126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«Теория и методика ведения коррекционной работы в образовательном учреждении».</w:t>
            </w:r>
          </w:p>
          <w:p w:rsidR="0003126E" w:rsidRPr="00004D7C" w:rsidRDefault="0003126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(144 часа)</w:t>
            </w:r>
          </w:p>
          <w:p w:rsidR="0003126E" w:rsidRPr="00004D7C" w:rsidRDefault="0003126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6E" w:rsidRPr="00004D7C" w:rsidRDefault="0003126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ФГБОУ ВПО «КГУ», 2015 г</w:t>
            </w:r>
          </w:p>
          <w:p w:rsidR="0003126E" w:rsidRPr="00004D7C" w:rsidRDefault="0003126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дошкольного образования»</w:t>
            </w:r>
          </w:p>
          <w:p w:rsidR="0003126E" w:rsidRPr="00004D7C" w:rsidRDefault="0003126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6E" w:rsidRPr="00004D7C" w:rsidRDefault="0003126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2015 г.</w:t>
            </w:r>
          </w:p>
          <w:p w:rsidR="0003126E" w:rsidRPr="00004D7C" w:rsidRDefault="0003126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«Инновации в педагогической деятельности воспитателей ДОУ в условиях реализации ФГОС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126E" w:rsidRDefault="00FD7DB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(108 часов)</w:t>
            </w:r>
          </w:p>
          <w:p w:rsidR="00ED2537" w:rsidRDefault="00ED2537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37" w:rsidRDefault="00ED2537" w:rsidP="00ED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ОДПО «учебно-методический центр по гражданской обороне и чрезвычайным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ситуациям Курской области», 2022 г. </w:t>
            </w:r>
          </w:p>
          <w:p w:rsidR="00ED2537" w:rsidRDefault="00ED2537" w:rsidP="00ED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(категория «Руководители организаций, в полномочия которых входит решение вопросов по защите населения  и территорий от чрезвычайных ситуаций») (36 ч)</w:t>
            </w:r>
          </w:p>
          <w:p w:rsidR="00ED2537" w:rsidRDefault="00ED2537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(категория "Члены комиссий по предупреждению и ликвидации чрезвычайных  ситуаций  и обеспечению  пожарной безопасности  организаций, в полномочия  которых входит  решение  вопросов по защите  населения  и территорий от чрезвычайных ситуаций») (16 Ч)</w:t>
            </w:r>
          </w:p>
          <w:p w:rsidR="00ED2537" w:rsidRPr="00004D7C" w:rsidRDefault="00ED2537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26E" w:rsidRPr="00F3589C" w:rsidRDefault="00F3589C" w:rsidP="0003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992" w:type="dxa"/>
          </w:tcPr>
          <w:p w:rsidR="0003126E" w:rsidRPr="00F3589C" w:rsidRDefault="00F3589C" w:rsidP="0003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</w:tcPr>
          <w:p w:rsidR="0003126E" w:rsidRPr="00F625B8" w:rsidRDefault="007B3918" w:rsidP="0003126E">
            <w:pPr>
              <w:rPr>
                <w:rStyle w:val="a4"/>
                <w:sz w:val="24"/>
                <w:szCs w:val="24"/>
                <w:lang w:val="en-US"/>
              </w:rPr>
            </w:pPr>
            <w:hyperlink r:id="rId9" w:history="1">
              <w:r w:rsidR="0003126E" w:rsidRPr="00004D7C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03126E" w:rsidRPr="00F625B8">
                <w:rPr>
                  <w:rStyle w:val="a4"/>
                  <w:sz w:val="24"/>
                  <w:szCs w:val="24"/>
                  <w:lang w:val="en-US"/>
                </w:rPr>
                <w:t>://</w:t>
              </w:r>
              <w:r w:rsidR="0003126E" w:rsidRPr="00004D7C">
                <w:rPr>
                  <w:rStyle w:val="a4"/>
                  <w:sz w:val="24"/>
                  <w:szCs w:val="24"/>
                  <w:lang w:val="en-US"/>
                </w:rPr>
                <w:t>infourok</w:t>
              </w:r>
              <w:r w:rsidR="0003126E" w:rsidRPr="00F625B8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="0003126E" w:rsidRPr="00004D7C">
                <w:rPr>
                  <w:rStyle w:val="a4"/>
                  <w:sz w:val="24"/>
                  <w:szCs w:val="24"/>
                  <w:lang w:val="en-US"/>
                </w:rPr>
                <w:t>ru</w:t>
              </w:r>
              <w:r w:rsidR="0003126E" w:rsidRPr="00F625B8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="0003126E" w:rsidRPr="00004D7C">
                <w:rPr>
                  <w:rStyle w:val="a4"/>
                  <w:sz w:val="24"/>
                  <w:szCs w:val="24"/>
                  <w:lang w:val="en-US"/>
                </w:rPr>
                <w:t>user</w:t>
              </w:r>
              <w:r w:rsidR="0003126E" w:rsidRPr="00F625B8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="0003126E" w:rsidRPr="00004D7C">
                <w:rPr>
                  <w:rStyle w:val="a4"/>
                  <w:sz w:val="24"/>
                  <w:szCs w:val="24"/>
                  <w:lang w:val="en-US"/>
                </w:rPr>
                <w:t>sergeeva</w:t>
              </w:r>
              <w:r w:rsidR="0003126E" w:rsidRPr="00F625B8">
                <w:rPr>
                  <w:rStyle w:val="a4"/>
                  <w:sz w:val="24"/>
                  <w:szCs w:val="24"/>
                  <w:lang w:val="en-US"/>
                </w:rPr>
                <w:t>-</w:t>
              </w:r>
              <w:r w:rsidR="0003126E" w:rsidRPr="00004D7C">
                <w:rPr>
                  <w:rStyle w:val="a4"/>
                  <w:sz w:val="24"/>
                  <w:szCs w:val="24"/>
                  <w:lang w:val="en-US"/>
                </w:rPr>
                <w:t>olga</w:t>
              </w:r>
              <w:r w:rsidR="0003126E" w:rsidRPr="00F625B8">
                <w:rPr>
                  <w:rStyle w:val="a4"/>
                  <w:sz w:val="24"/>
                  <w:szCs w:val="24"/>
                  <w:lang w:val="en-US"/>
                </w:rPr>
                <w:t>-</w:t>
              </w:r>
              <w:r w:rsidR="0003126E" w:rsidRPr="00004D7C">
                <w:rPr>
                  <w:rStyle w:val="a4"/>
                  <w:sz w:val="24"/>
                  <w:szCs w:val="24"/>
                  <w:lang w:val="en-US"/>
                </w:rPr>
                <w:t>anatolevna</w:t>
              </w:r>
              <w:r w:rsidR="0003126E" w:rsidRPr="00F625B8">
                <w:rPr>
                  <w:rStyle w:val="a4"/>
                  <w:sz w:val="24"/>
                  <w:szCs w:val="24"/>
                  <w:lang w:val="en-US"/>
                </w:rPr>
                <w:t>6</w:t>
              </w:r>
            </w:hyperlink>
          </w:p>
          <w:p w:rsidR="0003126E" w:rsidRPr="00F625B8" w:rsidRDefault="0003126E" w:rsidP="0003126E">
            <w:pPr>
              <w:rPr>
                <w:sz w:val="24"/>
                <w:szCs w:val="24"/>
                <w:lang w:val="en-US"/>
              </w:rPr>
            </w:pPr>
          </w:p>
          <w:p w:rsidR="0003126E" w:rsidRPr="00F625B8" w:rsidRDefault="0003126E" w:rsidP="0003126E">
            <w:pPr>
              <w:rPr>
                <w:sz w:val="24"/>
                <w:szCs w:val="24"/>
                <w:lang w:val="en-US"/>
              </w:rPr>
            </w:pPr>
          </w:p>
          <w:p w:rsidR="0003126E" w:rsidRPr="00F625B8" w:rsidRDefault="0003126E" w:rsidP="0003126E">
            <w:pPr>
              <w:rPr>
                <w:sz w:val="24"/>
                <w:szCs w:val="24"/>
                <w:lang w:val="en-US"/>
              </w:rPr>
            </w:pPr>
          </w:p>
          <w:p w:rsidR="0003126E" w:rsidRPr="00004D7C" w:rsidRDefault="0003126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7B3918" w:rsidTr="009755CD">
        <w:tc>
          <w:tcPr>
            <w:tcW w:w="567" w:type="dxa"/>
          </w:tcPr>
          <w:p w:rsidR="002E508F" w:rsidRPr="00004D7C" w:rsidRDefault="002E508F" w:rsidP="001B488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508F" w:rsidRPr="00004D7C" w:rsidRDefault="002E508F" w:rsidP="001B48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Апарина</w:t>
            </w:r>
          </w:p>
          <w:p w:rsidR="002E508F" w:rsidRPr="00004D7C" w:rsidRDefault="002E508F" w:rsidP="001B48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Юлия Геннадьевна</w:t>
            </w:r>
          </w:p>
        </w:tc>
        <w:tc>
          <w:tcPr>
            <w:tcW w:w="1985" w:type="dxa"/>
          </w:tcPr>
          <w:p w:rsidR="002E508F" w:rsidRPr="00004D7C" w:rsidRDefault="002E508F" w:rsidP="001B48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:rsidR="002E508F" w:rsidRPr="00004D7C" w:rsidRDefault="002E508F" w:rsidP="001B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1B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2015 г. дефектологический факультет</w:t>
            </w:r>
          </w:p>
          <w:p w:rsidR="002E508F" w:rsidRPr="00004D7C" w:rsidRDefault="002E508F" w:rsidP="001B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Олигофренопедагогика с дополнительной специальностью Специальная психология 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1B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</w:t>
            </w:r>
          </w:p>
          <w:p w:rsidR="002E508F" w:rsidRPr="00004D7C" w:rsidRDefault="002E508F" w:rsidP="001B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2016г. «Содержание  и организация образовательной деятельности учителей начальных классов в условиях введения и реализации ФГОС НОО обучающихся с ОВЗ и обучающихся с умственной отсталостью (интеллектуальными нарушениями)» (102 ч.)</w:t>
            </w:r>
          </w:p>
          <w:p w:rsidR="002E508F" w:rsidRPr="00004D7C" w:rsidRDefault="002E508F" w:rsidP="001B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2021 г.</w:t>
            </w:r>
          </w:p>
          <w:p w:rsidR="002E508F" w:rsidRPr="00004D7C" w:rsidRDefault="002E508F" w:rsidP="00B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«Приёмы и методики диагностики, коррекции, обучения и воспитания детей с расстройствами 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аутического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спектра в условиях образовательного процесса»</w:t>
            </w:r>
          </w:p>
          <w:p w:rsidR="002E508F" w:rsidRDefault="002E508F" w:rsidP="00B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394685" w:rsidRDefault="00394685" w:rsidP="0039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94685" w:rsidRDefault="00394685" w:rsidP="0039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94685" w:rsidRDefault="00394685" w:rsidP="0039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394685" w:rsidRPr="00004D7C" w:rsidRDefault="00394685" w:rsidP="00B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1B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A71719" w:rsidRDefault="00A71719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992" w:type="dxa"/>
          </w:tcPr>
          <w:p w:rsidR="002E508F" w:rsidRPr="00A71719" w:rsidRDefault="00A71719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2E508F" w:rsidRPr="00F625B8" w:rsidRDefault="007B3918" w:rsidP="001B488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hyperlink r:id="rId10" w:tgtFrame="_blank" w:history="1">
              <w:r w:rsidR="002E508F" w:rsidRPr="00F625B8">
                <w:rPr>
                  <w:rStyle w:val="a4"/>
                  <w:rFonts w:ascii="Arial" w:hAnsi="Arial" w:cs="Arial"/>
                  <w:color w:val="0077CC"/>
                  <w:sz w:val="24"/>
                  <w:szCs w:val="24"/>
                  <w:shd w:val="clear" w:color="auto" w:fill="FFFFFF"/>
                  <w:lang w:val="en-US"/>
                </w:rPr>
                <w:t>https://nsportal.ru/nazarchuk-yuliya</w:t>
              </w:r>
            </w:hyperlink>
          </w:p>
          <w:p w:rsidR="002E508F" w:rsidRPr="00F625B8" w:rsidRDefault="002E508F" w:rsidP="001B4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2E508F" w:rsidRPr="00F625B8" w:rsidRDefault="002E508F" w:rsidP="001B4881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2E508F" w:rsidRPr="00F625B8" w:rsidRDefault="002E508F" w:rsidP="001B4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2E508F" w:rsidRPr="00004D7C" w:rsidRDefault="002E508F" w:rsidP="005F34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Айларова Наталья Николаевна</w:t>
            </w:r>
          </w:p>
        </w:tc>
        <w:tc>
          <w:tcPr>
            <w:tcW w:w="1985" w:type="dxa"/>
          </w:tcPr>
          <w:p w:rsidR="002E508F" w:rsidRPr="00004D7C" w:rsidRDefault="002E508F" w:rsidP="005F34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КГПУ, 1997 г. дефектологический факультет 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«Олигофренопедагог. Логопед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по специальности «Олигофренопедагогика. Логопедия»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2E508F" w:rsidRPr="00004D7C" w:rsidRDefault="002E508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 2015 г.</w:t>
            </w:r>
          </w:p>
          <w:p w:rsidR="002E508F" w:rsidRPr="00004D7C" w:rsidRDefault="002E508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«Инновационные технологии развития речевой деятельности детей школьного возраста» (108 ч.)</w:t>
            </w:r>
          </w:p>
          <w:p w:rsidR="002E508F" w:rsidRPr="00004D7C" w:rsidRDefault="002E508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 2019 г.</w:t>
            </w:r>
          </w:p>
          <w:p w:rsidR="002E508F" w:rsidRPr="00004D7C" w:rsidRDefault="002E508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«Механизмы реализации современных коррекционно-логопедических технологий в общеобразовательной организации»</w:t>
            </w:r>
          </w:p>
          <w:p w:rsidR="002E508F" w:rsidRPr="00004D7C" w:rsidRDefault="002E508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(108 ч.)</w:t>
            </w:r>
          </w:p>
          <w:p w:rsidR="002E508F" w:rsidRPr="00004D7C" w:rsidRDefault="002E508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2E508F" w:rsidRPr="00004D7C" w:rsidRDefault="002E508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«Диагностика, 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предикция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коррекция нарушений письменной речи у детей младшего школьного возраста»</w:t>
            </w:r>
          </w:p>
          <w:p w:rsidR="002E508F" w:rsidRPr="00004D7C" w:rsidRDefault="002E508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2E508F" w:rsidRPr="00004D7C" w:rsidRDefault="002E508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2021 г.</w:t>
            </w:r>
          </w:p>
          <w:p w:rsidR="002E508F" w:rsidRPr="00004D7C" w:rsidRDefault="002E508F" w:rsidP="00B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«Приёмы и методики диагностики, коррекции, обучения и воспитания детей с расстройствами 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аутического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спектра в условиях образовательного процесса»</w:t>
            </w:r>
          </w:p>
          <w:p w:rsidR="002E508F" w:rsidRPr="00004D7C" w:rsidRDefault="002E508F" w:rsidP="00B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1E455C" w:rsidRDefault="001E455C" w:rsidP="001E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1E455C" w:rsidRDefault="001E455C" w:rsidP="001E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1E455C" w:rsidRDefault="001E455C" w:rsidP="001E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93560A" w:rsidRDefault="0093560A" w:rsidP="00474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92" w:type="dxa"/>
          </w:tcPr>
          <w:p w:rsidR="002E508F" w:rsidRPr="0093560A" w:rsidRDefault="0093560A" w:rsidP="00474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</w:tcPr>
          <w:p w:rsidR="00D62084" w:rsidRPr="002E57A6" w:rsidRDefault="00D62084" w:rsidP="00D62084">
            <w:pPr>
              <w:pBdr>
                <w:top w:val="single" w:sz="6" w:space="24" w:color="CDD1D4"/>
              </w:pBdr>
              <w:shd w:val="clear" w:color="auto" w:fill="FFFFFF"/>
              <w:rPr>
                <w:rFonts w:ascii="Helvetica" w:eastAsia="Times New Roman" w:hAnsi="Helvetica" w:cs="Helvetica"/>
                <w:color w:val="3B3B3B"/>
                <w:sz w:val="21"/>
                <w:szCs w:val="21"/>
              </w:rPr>
            </w:pPr>
            <w:r w:rsidRPr="002E57A6">
              <w:rPr>
                <w:rFonts w:ascii="Arial" w:eastAsia="Times New Roman" w:hAnsi="Arial" w:cs="Arial"/>
                <w:color w:val="6A6A6A"/>
                <w:sz w:val="21"/>
                <w:szCs w:val="21"/>
              </w:rPr>
              <w:t>ailarova2015@yandex.ru</w:t>
            </w:r>
          </w:p>
          <w:p w:rsidR="00D62084" w:rsidRDefault="00D62084" w:rsidP="008731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2084" w:rsidRDefault="00D62084" w:rsidP="008731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2084" w:rsidRDefault="00D62084" w:rsidP="008731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508F" w:rsidRPr="00004D7C" w:rsidRDefault="002E508F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E508F" w:rsidRPr="00004D7C" w:rsidRDefault="002E508F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Баландина</w:t>
            </w:r>
          </w:p>
          <w:p w:rsidR="002E508F" w:rsidRPr="00004D7C" w:rsidRDefault="002E508F" w:rsidP="005F3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 Вячеславовна</w:t>
            </w:r>
          </w:p>
        </w:tc>
        <w:tc>
          <w:tcPr>
            <w:tcW w:w="1985" w:type="dxa"/>
          </w:tcPr>
          <w:p w:rsidR="002E508F" w:rsidRPr="00004D7C" w:rsidRDefault="002E508F" w:rsidP="005F3417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надомного обучения</w:t>
            </w:r>
          </w:p>
        </w:tc>
        <w:tc>
          <w:tcPr>
            <w:tcW w:w="2551" w:type="dxa"/>
          </w:tcPr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КГПИ, 1995 г. дефектологический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факультет 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и логопед вспомогательной школы по специ</w:t>
            </w:r>
            <w:r w:rsidR="00FD7DBE">
              <w:rPr>
                <w:rFonts w:ascii="Times New Roman" w:hAnsi="Times New Roman" w:cs="Times New Roman"/>
                <w:sz w:val="24"/>
                <w:szCs w:val="24"/>
              </w:rPr>
              <w:t>альности «Олигофренопедагогика»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квалификационная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4678" w:type="dxa"/>
          </w:tcPr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ОГБОУ ДПО КИРО, 2016г.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 и организация образовательной деятельности учителей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начальных классов в условиях введения и реализации ФГОС НОО обучающихся с ОВЗ и обучающихся с умственной отсталостью (интеллектуальными нарушениями)» </w:t>
            </w:r>
          </w:p>
          <w:p w:rsidR="002E508F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(102 ч.)</w:t>
            </w:r>
          </w:p>
          <w:p w:rsidR="00E85D07" w:rsidRDefault="00E85D07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07" w:rsidRDefault="00E85D07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, 2022 г. </w:t>
            </w:r>
          </w:p>
          <w:p w:rsidR="00E85D07" w:rsidRDefault="00E85D07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профессиональной деятельности учителя-дефектолога в образовательном пространстве в образовательной организации»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72 ч.)</w:t>
            </w:r>
          </w:p>
          <w:p w:rsidR="00424A38" w:rsidRDefault="00424A38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38" w:rsidRDefault="00424A38" w:rsidP="0042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424A38" w:rsidRDefault="00424A38" w:rsidP="0042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424A38" w:rsidRDefault="00424A38" w:rsidP="0042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424A38" w:rsidRPr="00004D7C" w:rsidRDefault="00424A38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431187" w:rsidRDefault="00431187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992" w:type="dxa"/>
          </w:tcPr>
          <w:p w:rsidR="002E508F" w:rsidRPr="00431187" w:rsidRDefault="00DD7010" w:rsidP="0043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1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2E508F" w:rsidRPr="00E85D07" w:rsidRDefault="007B3918" w:rsidP="0065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" w:history="1"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://multiurok.ru/mila-3</w:t>
              </w:r>
              <w:r w:rsidR="002E508F" w:rsidRPr="00E85D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2E508F" w:rsidRPr="00E85D07" w:rsidRDefault="002E508F" w:rsidP="00873138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2E508F" w:rsidRPr="00004D7C" w:rsidRDefault="002E508F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B95BB0" w:rsidRPr="00004D7C" w:rsidTr="009755CD">
        <w:tc>
          <w:tcPr>
            <w:tcW w:w="567" w:type="dxa"/>
          </w:tcPr>
          <w:p w:rsidR="00B95BB0" w:rsidRPr="00004D7C" w:rsidRDefault="00B95BB0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5BB0" w:rsidRPr="00004D7C" w:rsidRDefault="00B95BB0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Карина Евгеньевна</w:t>
            </w:r>
          </w:p>
        </w:tc>
        <w:tc>
          <w:tcPr>
            <w:tcW w:w="1985" w:type="dxa"/>
          </w:tcPr>
          <w:p w:rsidR="00B95BB0" w:rsidRPr="00004D7C" w:rsidRDefault="00B95BB0" w:rsidP="005F34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</w:tcPr>
          <w:p w:rsidR="00B95BB0" w:rsidRDefault="00B95BB0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 ГОУ ВПО «Курский государственный университет»  2010г.  учитель-олигофренопедагог по специальности «Олигоф</w:t>
            </w:r>
            <w:r w:rsidR="007969F8">
              <w:rPr>
                <w:rFonts w:ascii="Times New Roman" w:hAnsi="Times New Roman" w:cs="Times New Roman"/>
                <w:sz w:val="24"/>
                <w:szCs w:val="24"/>
              </w:rPr>
              <w:t>ренопедагогика с дополнительной специальностью логопедия»</w:t>
            </w:r>
          </w:p>
          <w:p w:rsidR="007969F8" w:rsidRDefault="007969F8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F8" w:rsidRDefault="007969F8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</w:p>
          <w:p w:rsidR="007969F8" w:rsidRDefault="007969F8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«КГУ» 2016 г.  «Воспитатель»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(образование и педагогические науки)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пециализация: «Педагогика и методика дошкольного образования».</w:t>
            </w:r>
          </w:p>
          <w:p w:rsidR="007969F8" w:rsidRDefault="007969F8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9F8" w:rsidRDefault="007969F8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A24FA4">
              <w:rPr>
                <w:rFonts w:ascii="Times New Roman" w:hAnsi="Times New Roman" w:cs="Times New Roman"/>
                <w:sz w:val="24"/>
                <w:szCs w:val="24"/>
              </w:rPr>
              <w:t>ПКиП</w:t>
            </w:r>
            <w:proofErr w:type="spellEnd"/>
            <w:r w:rsidR="00A24FA4">
              <w:rPr>
                <w:rFonts w:ascii="Times New Roman" w:hAnsi="Times New Roman" w:cs="Times New Roman"/>
                <w:sz w:val="24"/>
                <w:szCs w:val="24"/>
              </w:rPr>
              <w:t>»  (дефектологическое образование) «Сурдопедагогика». 2019 г.</w:t>
            </w:r>
          </w:p>
          <w:p w:rsidR="007969F8" w:rsidRPr="00004D7C" w:rsidRDefault="007969F8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5BB0" w:rsidRPr="00004D7C" w:rsidRDefault="00BE40B3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424A38" w:rsidRDefault="00424A38" w:rsidP="0042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424A38" w:rsidRDefault="00424A38" w:rsidP="0042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424A38" w:rsidRDefault="00424A38" w:rsidP="0042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343DD0" w:rsidRDefault="00343DD0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DD0" w:rsidRPr="00343DD0" w:rsidRDefault="00343DD0" w:rsidP="00343D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D0">
              <w:rPr>
                <w:rFonts w:ascii="Times New Roman" w:eastAsia="Times New Roman" w:hAnsi="Times New Roman" w:cs="Times New Roman"/>
                <w:sz w:val="24"/>
                <w:szCs w:val="24"/>
              </w:rPr>
              <w:t>ОГБУ ДПО КИРО, 2023</w:t>
            </w:r>
          </w:p>
          <w:p w:rsidR="00343DD0" w:rsidRPr="00343DD0" w:rsidRDefault="00343DD0" w:rsidP="00343D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D0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обучения детей с ОВЗ по обновленному ФГОС ООО» (36ч.)</w:t>
            </w:r>
          </w:p>
          <w:p w:rsidR="00B95BB0" w:rsidRPr="00004D7C" w:rsidRDefault="00B95BB0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BB0" w:rsidRPr="0064101A" w:rsidRDefault="0064101A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</w:tcPr>
          <w:p w:rsidR="00B95BB0" w:rsidRPr="0064101A" w:rsidRDefault="0064101A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</w:tcPr>
          <w:p w:rsidR="0064101A" w:rsidRPr="002E57A6" w:rsidRDefault="0064101A" w:rsidP="0064101A">
            <w:pPr>
              <w:pBdr>
                <w:top w:val="single" w:sz="6" w:space="24" w:color="CDD1D4"/>
              </w:pBdr>
              <w:shd w:val="clear" w:color="auto" w:fill="FFFFFF"/>
              <w:rPr>
                <w:rFonts w:ascii="Helvetica" w:eastAsia="Times New Roman" w:hAnsi="Helvetica" w:cs="Helvetica"/>
                <w:color w:val="3B3B3B"/>
                <w:sz w:val="21"/>
                <w:szCs w:val="21"/>
              </w:rPr>
            </w:pPr>
            <w:r w:rsidRPr="002E57A6">
              <w:rPr>
                <w:rFonts w:ascii="Arial" w:eastAsia="Times New Roman" w:hAnsi="Arial" w:cs="Arial"/>
                <w:color w:val="6A6A6A"/>
                <w:sz w:val="21"/>
                <w:szCs w:val="21"/>
              </w:rPr>
              <w:t>karina_aquilera@bk.ru</w:t>
            </w:r>
          </w:p>
          <w:p w:rsidR="00B95BB0" w:rsidRDefault="0064101A" w:rsidP="006560C2">
            <w:pPr>
              <w:autoSpaceDE w:val="0"/>
              <w:autoSpaceDN w:val="0"/>
              <w:adjustRightInd w:val="0"/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2E508F" w:rsidRPr="00004D7C" w:rsidRDefault="002E508F" w:rsidP="005F3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Баланин </w:t>
            </w:r>
          </w:p>
          <w:p w:rsidR="002E508F" w:rsidRPr="00004D7C" w:rsidRDefault="002E508F" w:rsidP="005F3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1985" w:type="dxa"/>
          </w:tcPr>
          <w:p w:rsidR="002E508F" w:rsidRPr="00004D7C" w:rsidRDefault="002E508F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2551" w:type="dxa"/>
          </w:tcPr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КГПУ, 2002 г. индустриально-педагогический факультет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предпринимательства по специальности «Те</w:t>
            </w:r>
            <w:r w:rsidR="00FD7DBE">
              <w:rPr>
                <w:rFonts w:ascii="Times New Roman" w:hAnsi="Times New Roman" w:cs="Times New Roman"/>
                <w:sz w:val="24"/>
                <w:szCs w:val="24"/>
              </w:rPr>
              <w:t>хнология и предпринимательство»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переподготовка.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«Учитель-дефектолог» и профессиональная деятельность в сфере «Образование и педагогические науки,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специализация «Специальное (дефектологическое) обр</w:t>
            </w:r>
            <w:r w:rsidR="00EC6BD5">
              <w:rPr>
                <w:rFonts w:ascii="Times New Roman" w:hAnsi="Times New Roman" w:cs="Times New Roman"/>
                <w:sz w:val="24"/>
                <w:szCs w:val="24"/>
              </w:rPr>
              <w:t>азование. Олигофренопедагогика»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</w:t>
            </w:r>
          </w:p>
        </w:tc>
        <w:tc>
          <w:tcPr>
            <w:tcW w:w="4678" w:type="dxa"/>
          </w:tcPr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КИНП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ПК и ПП) СОО, 2012 г.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деятельности педагогов в условиях введения ФГОС (120 ч.)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2E508F" w:rsidRPr="00004D7C" w:rsidRDefault="002E508F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«Технологии обработки материалов на учебных занятиях по технологии»</w:t>
            </w:r>
          </w:p>
          <w:p w:rsidR="002E508F" w:rsidRDefault="002E508F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(144 ч.)</w:t>
            </w:r>
          </w:p>
          <w:p w:rsidR="00DB3677" w:rsidRDefault="00DB3677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77" w:rsidRPr="00004D7C" w:rsidRDefault="00DB3677" w:rsidP="00DB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 КИРО, 2021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DB3677" w:rsidRDefault="00DB3677" w:rsidP="00DB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профориентационной  работы с обучающимися с умственной отсталость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нарушениями)»</w:t>
            </w:r>
          </w:p>
          <w:p w:rsidR="00DB3677" w:rsidRPr="00004D7C" w:rsidRDefault="00DB3677" w:rsidP="00DB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424A38" w:rsidRDefault="00424A38" w:rsidP="0042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424A38" w:rsidRDefault="00424A38" w:rsidP="0042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424A38" w:rsidRDefault="00424A38" w:rsidP="0042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(48 часов)</w:t>
            </w:r>
          </w:p>
          <w:p w:rsidR="00DB3677" w:rsidRPr="00004D7C" w:rsidRDefault="00DB3677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5D230B" w:rsidRDefault="005D230B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992" w:type="dxa"/>
          </w:tcPr>
          <w:p w:rsidR="002E508F" w:rsidRPr="005D230B" w:rsidRDefault="005D230B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276" w:type="dxa"/>
          </w:tcPr>
          <w:p w:rsidR="002E508F" w:rsidRPr="00F625B8" w:rsidRDefault="007B3918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2E508F" w:rsidRPr="00F625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2E508F" w:rsidRPr="00F625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://nsportal.ru/</w:t>
              </w:r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2E508F" w:rsidRPr="00F625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alanin-sergey-nikolaevich/</w:t>
              </w:r>
            </w:hyperlink>
          </w:p>
          <w:p w:rsidR="002E508F" w:rsidRPr="00F625B8" w:rsidRDefault="002E508F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508F" w:rsidRPr="00F625B8" w:rsidRDefault="002E508F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508F" w:rsidRPr="00F625B8" w:rsidRDefault="002E508F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2E508F" w:rsidRPr="00004D7C" w:rsidRDefault="002E508F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6F14D4" w:rsidRPr="00004D7C" w:rsidTr="009755CD">
        <w:tc>
          <w:tcPr>
            <w:tcW w:w="567" w:type="dxa"/>
          </w:tcPr>
          <w:p w:rsidR="006F14D4" w:rsidRPr="00004D7C" w:rsidRDefault="006F14D4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4D4" w:rsidRDefault="006F14D4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Болтенкова</w:t>
            </w:r>
          </w:p>
          <w:p w:rsidR="006F14D4" w:rsidRDefault="006F14D4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6F14D4" w:rsidRPr="00004D7C" w:rsidRDefault="006F14D4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985" w:type="dxa"/>
          </w:tcPr>
          <w:p w:rsidR="006F14D4" w:rsidRPr="00004D7C" w:rsidRDefault="006F14D4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6F14D4" w:rsidRDefault="006F14D4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  <w:proofErr w:type="gramEnd"/>
          </w:p>
          <w:p w:rsidR="006F14D4" w:rsidRDefault="006F14D4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</w:t>
            </w:r>
          </w:p>
          <w:p w:rsidR="006F14D4" w:rsidRDefault="006F14D4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1992 год.</w:t>
            </w:r>
          </w:p>
          <w:p w:rsidR="006F14D4" w:rsidRDefault="006F14D4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«Дошкольное воспитание», </w:t>
            </w:r>
          </w:p>
          <w:p w:rsidR="006F14D4" w:rsidRPr="00004D7C" w:rsidRDefault="006F14D4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«Воспитатель в дошкольных учреждениях»</w:t>
            </w:r>
          </w:p>
        </w:tc>
        <w:tc>
          <w:tcPr>
            <w:tcW w:w="1276" w:type="dxa"/>
          </w:tcPr>
          <w:p w:rsidR="006F14D4" w:rsidRDefault="006F14D4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6F14D4" w:rsidRPr="00004D7C" w:rsidRDefault="006F14D4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424A38" w:rsidRDefault="00424A38" w:rsidP="0042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424A38" w:rsidRDefault="00424A38" w:rsidP="0042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424A38" w:rsidRDefault="00424A38" w:rsidP="0042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6F14D4" w:rsidRPr="00004D7C" w:rsidRDefault="006F14D4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14D4" w:rsidRPr="00DC15A5" w:rsidRDefault="00DC15A5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:rsidR="006F14D4" w:rsidRPr="00DC15A5" w:rsidRDefault="00DC15A5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276" w:type="dxa"/>
          </w:tcPr>
          <w:p w:rsidR="006F14D4" w:rsidRDefault="006F14D4" w:rsidP="00873138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37-71-76</w:t>
            </w:r>
          </w:p>
          <w:p w:rsidR="00AD2691" w:rsidRPr="002E57A6" w:rsidRDefault="00AD2691" w:rsidP="00AD2691">
            <w:pPr>
              <w:pBdr>
                <w:top w:val="single" w:sz="6" w:space="24" w:color="CDD1D4"/>
              </w:pBdr>
              <w:shd w:val="clear" w:color="auto" w:fill="FFFFFF"/>
              <w:rPr>
                <w:rFonts w:ascii="Helvetica" w:eastAsia="Times New Roman" w:hAnsi="Helvetica" w:cs="Helvetica"/>
                <w:color w:val="3B3B3B"/>
                <w:sz w:val="21"/>
                <w:szCs w:val="21"/>
              </w:rPr>
            </w:pPr>
            <w:r w:rsidRPr="002E57A6">
              <w:rPr>
                <w:rFonts w:ascii="Arial" w:eastAsia="Times New Roman" w:hAnsi="Arial" w:cs="Arial"/>
                <w:color w:val="6A6A6A"/>
                <w:sz w:val="21"/>
                <w:szCs w:val="21"/>
              </w:rPr>
              <w:t>eboltenkova3@gmail.com</w:t>
            </w:r>
          </w:p>
          <w:p w:rsidR="00AD2691" w:rsidRPr="00AD2691" w:rsidRDefault="00AD2691" w:rsidP="00873138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E508F" w:rsidRPr="00004D7C" w:rsidRDefault="002E508F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Анна Николаевна</w:t>
            </w:r>
          </w:p>
        </w:tc>
        <w:tc>
          <w:tcPr>
            <w:tcW w:w="1985" w:type="dxa"/>
          </w:tcPr>
          <w:p w:rsidR="002E508F" w:rsidRPr="00004D7C" w:rsidRDefault="002E508F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</w:tcPr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2011 г.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Психолог.  Преподаватель психологии по специальности «Психология».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2013 г.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магистра с отличием по направлению подготовки «Психология».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2017 г. дефектологический факультет,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Специализация: «Дефектология.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обучающихся с интеллектуальными нарушениями» присвоена квалификация «Учитель-дефектолог» 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(1042 часа)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DC4B95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ООО «НПФ «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Алматея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»,  2017 г.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«Аппаратно-программные комплексы на основе технологии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функционального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биоуправления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биологической обратной связью (БОС). Обучение навыкам саморегуляции на основе метода ФБУ с использованием программ «НПФ «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Алматея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» (40 ч.)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2016г. «Содержание  и организация образовательной деятельности учителей начальных классов в условиях введения и реализации ФГОС НОО обучающихся с ОВЗ и обучающихся с умственной отсталостью (интеллектуальными нарушениями)» 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(102 ч.)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2019 г.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«Медиация в образовании»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(36 ч.)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AE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2020 г.</w:t>
            </w:r>
          </w:p>
          <w:p w:rsidR="002E508F" w:rsidRPr="00004D7C" w:rsidRDefault="002E508F" w:rsidP="00AE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«Деятельность педагога-психолога в соответствии с профессиональным стандартом «Педагог-психолог» (психолог в сфере образования)»</w:t>
            </w:r>
          </w:p>
          <w:p w:rsidR="002E508F" w:rsidRDefault="002E508F" w:rsidP="00AE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E76985" w:rsidRPr="00004D7C" w:rsidRDefault="00E76985" w:rsidP="00AE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985" w:rsidRPr="00004D7C" w:rsidRDefault="00E76985" w:rsidP="00E7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ДПО КИРО, 2021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76985" w:rsidRPr="00004D7C" w:rsidRDefault="00E76985" w:rsidP="00E7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«Медиация в образовательной организации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6985" w:rsidRPr="00004D7C" w:rsidRDefault="00E76985" w:rsidP="00E7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(120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424A38" w:rsidRDefault="00424A38" w:rsidP="0042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424A38" w:rsidRDefault="00424A38" w:rsidP="0042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424A38" w:rsidRDefault="00424A38" w:rsidP="0042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985" w:rsidRPr="00004D7C" w:rsidRDefault="00E76985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FD08AC" w:rsidRDefault="00DD7010" w:rsidP="00FD0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FD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2E508F" w:rsidRPr="00FD08AC" w:rsidRDefault="00FD08AC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</w:tcPr>
          <w:p w:rsidR="002E508F" w:rsidRPr="00F625B8" w:rsidRDefault="007B3918" w:rsidP="0087313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hyperlink r:id="rId13" w:history="1">
              <w:r w:rsidR="002E508F" w:rsidRPr="00F625B8">
                <w:rPr>
                  <w:rStyle w:val="a4"/>
                  <w:sz w:val="24"/>
                  <w:szCs w:val="24"/>
                  <w:lang w:val="en-US"/>
                </w:rPr>
                <w:t>https://multiurok.ru/anna-bondareva-psycholog/</w:t>
              </w:r>
            </w:hyperlink>
          </w:p>
          <w:p w:rsidR="002E508F" w:rsidRPr="00F625B8" w:rsidRDefault="002E508F" w:rsidP="00873138">
            <w:pPr>
              <w:autoSpaceDE w:val="0"/>
              <w:autoSpaceDN w:val="0"/>
              <w:adjustRightInd w:val="0"/>
              <w:rPr>
                <w:rStyle w:val="a4"/>
                <w:sz w:val="24"/>
                <w:szCs w:val="24"/>
                <w:lang w:val="en-US"/>
              </w:rPr>
            </w:pPr>
          </w:p>
          <w:p w:rsidR="002E508F" w:rsidRPr="00F625B8" w:rsidRDefault="007B3918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hyperlink r:id="rId14" w:history="1">
              <w:r w:rsidR="002E508F" w:rsidRPr="00F625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https://nsportal.ru/bondareva-anna-nikolaevna</w:t>
              </w:r>
            </w:hyperlink>
          </w:p>
          <w:p w:rsidR="002E508F" w:rsidRPr="00F625B8" w:rsidRDefault="002E508F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2E508F" w:rsidRPr="00004D7C" w:rsidRDefault="002E508F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2E508F" w:rsidRPr="00004D7C" w:rsidRDefault="002E508F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Валуева</w:t>
            </w:r>
          </w:p>
          <w:p w:rsidR="002E508F" w:rsidRPr="00004D7C" w:rsidRDefault="002E508F" w:rsidP="005F3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Ростиславовна</w:t>
            </w:r>
          </w:p>
        </w:tc>
        <w:tc>
          <w:tcPr>
            <w:tcW w:w="1985" w:type="dxa"/>
          </w:tcPr>
          <w:p w:rsidR="002E508F" w:rsidRPr="00004D7C" w:rsidRDefault="002E508F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2551" w:type="dxa"/>
          </w:tcPr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КГПИ, индустриально-педагогический факультет, 1993 г.,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 и общетехнических дисциплин. Методист по профориентации по специальности «Труд, общетехнические дисциплины и профориентация»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КГПУ, 1996 г.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дефектологический факультет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Олигофренопедагог по специальности «Олигофренопедагогика»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2018 г. «Современные подходы к организации профессиональной ориентации и обучения лиц с различной степенью умственной отсталости по образовательным программам профессионального обучения» (72 ч.)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ОБПОУ «Курский государственный политехнический колледж», 2018 г.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«Содержательно-методические и технологические основы экспертирования конкурсов профессионального мастерства людей с инвалидностью» (72 ч.) 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2E508F" w:rsidRPr="00004D7C" w:rsidRDefault="002E508F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«Технологии обработки материалов на учебных занятиях по технологии»</w:t>
            </w:r>
          </w:p>
          <w:p w:rsidR="002E508F" w:rsidRDefault="002E508F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(144 ч.)</w:t>
            </w:r>
          </w:p>
          <w:p w:rsidR="00DB3677" w:rsidRDefault="00DB3677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77" w:rsidRPr="00004D7C" w:rsidRDefault="00DB3677" w:rsidP="00DB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 КИРО, 2021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DB3677" w:rsidRDefault="00DB3677" w:rsidP="00DB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профориентационной  работы с обучающимися с умственной отсталость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нарушениями)»</w:t>
            </w:r>
          </w:p>
          <w:p w:rsidR="00DB3677" w:rsidRPr="00004D7C" w:rsidRDefault="00DB3677" w:rsidP="00DB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DB3677" w:rsidRPr="00004D7C" w:rsidRDefault="00DB3677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4F4F96" w:rsidRDefault="004F4F96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992" w:type="dxa"/>
          </w:tcPr>
          <w:p w:rsidR="002E508F" w:rsidRPr="004F4F96" w:rsidRDefault="00DD7010" w:rsidP="004F4F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04D7C">
              <w:rPr>
                <w:sz w:val="24"/>
                <w:szCs w:val="24"/>
              </w:rPr>
              <w:t>2</w:t>
            </w:r>
            <w:r w:rsidR="004F4F9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</w:tcPr>
          <w:p w:rsidR="002E508F" w:rsidRPr="00F625B8" w:rsidRDefault="007B3918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hyperlink r:id="rId15" w:history="1">
              <w:r w:rsidR="002E508F" w:rsidRPr="00F625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http://nsportal.ru/elena-valueva-0/</w:t>
              </w:r>
            </w:hyperlink>
          </w:p>
          <w:p w:rsidR="002E508F" w:rsidRPr="00F625B8" w:rsidRDefault="002E508F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2E508F" w:rsidRPr="00004D7C" w:rsidRDefault="007B3918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hyperlink r:id="rId16" w:history="1"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http://multiurok.ru/valueva/</w:t>
              </w:r>
            </w:hyperlink>
          </w:p>
          <w:p w:rsidR="002E508F" w:rsidRPr="00004D7C" w:rsidRDefault="002E508F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2E508F" w:rsidRPr="00004D7C" w:rsidRDefault="002E508F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3E5A80" w:rsidRPr="00004D7C" w:rsidTr="009755CD">
        <w:tc>
          <w:tcPr>
            <w:tcW w:w="567" w:type="dxa"/>
          </w:tcPr>
          <w:p w:rsidR="003E5A80" w:rsidRPr="00004D7C" w:rsidRDefault="003E5A80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5A80" w:rsidRDefault="003E5A80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Винникова Ирина Владимировна</w:t>
            </w:r>
          </w:p>
        </w:tc>
        <w:tc>
          <w:tcPr>
            <w:tcW w:w="1985" w:type="dxa"/>
          </w:tcPr>
          <w:p w:rsidR="003E5A80" w:rsidRDefault="003E5A80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</w:tcPr>
          <w:p w:rsidR="003E5A80" w:rsidRDefault="003E5A80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«Курский государственный университет». 2009г. учитель-олигофренопедагог. учитель – логопед по специальности « олигофренопедагогика с дополнительной специальностью логопед»</w:t>
            </w:r>
          </w:p>
        </w:tc>
        <w:tc>
          <w:tcPr>
            <w:tcW w:w="1276" w:type="dxa"/>
          </w:tcPr>
          <w:p w:rsidR="003E5A80" w:rsidRDefault="003E5A80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3E5A80" w:rsidRDefault="003E5A80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A80" w:rsidRPr="004F4F96" w:rsidRDefault="004F4F96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:rsidR="003E5A80" w:rsidRPr="00CF49CF" w:rsidRDefault="00CF49CF" w:rsidP="00474E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года</w:t>
            </w:r>
          </w:p>
        </w:tc>
        <w:tc>
          <w:tcPr>
            <w:tcW w:w="1276" w:type="dxa"/>
          </w:tcPr>
          <w:p w:rsidR="004F4F96" w:rsidRPr="002E57A6" w:rsidRDefault="004F4F96" w:rsidP="004F4F96">
            <w:pPr>
              <w:pBdr>
                <w:top w:val="single" w:sz="6" w:space="24" w:color="CDD1D4"/>
              </w:pBdr>
              <w:shd w:val="clear" w:color="auto" w:fill="FFFFFF"/>
              <w:rPr>
                <w:rFonts w:ascii="Helvetica" w:eastAsia="Times New Roman" w:hAnsi="Helvetica" w:cs="Helvetica"/>
                <w:color w:val="3B3B3B"/>
                <w:sz w:val="21"/>
                <w:szCs w:val="21"/>
              </w:rPr>
            </w:pPr>
            <w:r w:rsidRPr="002E57A6">
              <w:rPr>
                <w:rFonts w:ascii="Arial" w:eastAsia="Times New Roman" w:hAnsi="Arial" w:cs="Arial"/>
                <w:color w:val="6A6A6A"/>
                <w:sz w:val="21"/>
                <w:szCs w:val="21"/>
              </w:rPr>
              <w:t>Vinnikova.irine@yandex.ru</w:t>
            </w:r>
          </w:p>
          <w:p w:rsidR="004F4F96" w:rsidRPr="00004D7C" w:rsidRDefault="004F4F96" w:rsidP="004F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  <w:p w:rsidR="003E5A80" w:rsidRDefault="003E5A80" w:rsidP="00873138">
            <w:pPr>
              <w:autoSpaceDE w:val="0"/>
              <w:autoSpaceDN w:val="0"/>
              <w:adjustRightInd w:val="0"/>
            </w:pPr>
          </w:p>
        </w:tc>
      </w:tr>
      <w:tr w:rsidR="002E508F" w:rsidRPr="007B3918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2E508F" w:rsidRPr="00004D7C" w:rsidRDefault="002E508F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</w:t>
            </w:r>
          </w:p>
          <w:p w:rsidR="002E508F" w:rsidRPr="00004D7C" w:rsidRDefault="002E508F" w:rsidP="005F3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 Анатольевна</w:t>
            </w:r>
          </w:p>
        </w:tc>
        <w:tc>
          <w:tcPr>
            <w:tcW w:w="1985" w:type="dxa"/>
          </w:tcPr>
          <w:p w:rsidR="002E508F" w:rsidRPr="00004D7C" w:rsidRDefault="002E508F" w:rsidP="005F3417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КГПИ, факультет иностранных языков, 1981 г.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и немецкого языков по специальности «Французский, немецкий языки»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КГПУ, 1996 г. дефектологический факультет Олигофренопедагог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по специальности «Олигофренопедагогика»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2016г. 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 и организация образовательной деятельности учителей начальных классов в условиях введения и реализации ФГОС НОО обучающихся с ОВЗ и обучающихся с умственной отсталостью (интеллектуальными нарушениями)» </w:t>
            </w:r>
          </w:p>
          <w:p w:rsidR="002E508F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(102 ч.)</w:t>
            </w:r>
          </w:p>
          <w:p w:rsidR="00F3050E" w:rsidRDefault="00F3050E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50E" w:rsidRDefault="00F3050E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КИРО,2022 г. </w:t>
            </w:r>
          </w:p>
          <w:p w:rsidR="00F3050E" w:rsidRDefault="00F3050E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профессиональной деятельности учителя-дефектолога в образовательном пространстве образовательной организации» (72 ч.)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F3050E" w:rsidRPr="00004D7C" w:rsidRDefault="00F3050E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CF49CF" w:rsidRDefault="00CF49CF" w:rsidP="00474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992" w:type="dxa"/>
          </w:tcPr>
          <w:p w:rsidR="002E508F" w:rsidRPr="00CF49CF" w:rsidRDefault="00CF49CF" w:rsidP="00474EA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276" w:type="dxa"/>
          </w:tcPr>
          <w:p w:rsidR="002E508F" w:rsidRPr="00F625B8" w:rsidRDefault="007B3918" w:rsidP="00873138">
            <w:pPr>
              <w:rPr>
                <w:sz w:val="24"/>
                <w:szCs w:val="24"/>
                <w:lang w:val="en-US"/>
              </w:rPr>
            </w:pPr>
            <w:hyperlink r:id="rId17" w:history="1">
              <w:r w:rsidR="002E508F" w:rsidRPr="00F625B8">
                <w:rPr>
                  <w:rStyle w:val="a4"/>
                  <w:sz w:val="24"/>
                  <w:szCs w:val="24"/>
                  <w:lang w:val="en-US"/>
                </w:rPr>
                <w:t>https://multiurok.ru/lyudmila-anatolevna-vorobeva/</w:t>
              </w:r>
            </w:hyperlink>
          </w:p>
          <w:p w:rsidR="002E508F" w:rsidRPr="00F625B8" w:rsidRDefault="002E508F" w:rsidP="0087313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508F" w:rsidRPr="00F625B8" w:rsidRDefault="002E508F" w:rsidP="008731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37-71-76</w:t>
            </w:r>
          </w:p>
          <w:p w:rsidR="002E508F" w:rsidRPr="00F625B8" w:rsidRDefault="007B3918" w:rsidP="00873138">
            <w:pPr>
              <w:rPr>
                <w:sz w:val="24"/>
                <w:szCs w:val="24"/>
                <w:lang w:val="en-US" w:eastAsia="en-US"/>
              </w:rPr>
            </w:pPr>
            <w:r>
              <w:fldChar w:fldCharType="begin"/>
            </w:r>
            <w:r w:rsidRPr="007B3918">
              <w:rPr>
                <w:lang w:val="en-US"/>
              </w:rPr>
              <w:instrText xml:space="preserve"> HYPERLINK "https://infourok.ru/user/vorobeva-lyudmila-anatolevna1" </w:instrText>
            </w:r>
            <w:r>
              <w:fldChar w:fldCharType="separate"/>
            </w:r>
            <w:r w:rsidR="002E508F" w:rsidRPr="00F625B8">
              <w:rPr>
                <w:rStyle w:val="a4"/>
                <w:sz w:val="24"/>
                <w:szCs w:val="24"/>
                <w:lang w:val="en-US" w:eastAsia="en-US"/>
              </w:rPr>
              <w:t>https://inf</w:t>
            </w:r>
            <w:r w:rsidR="002E508F" w:rsidRPr="00F625B8">
              <w:rPr>
                <w:rStyle w:val="a4"/>
                <w:sz w:val="24"/>
                <w:szCs w:val="24"/>
                <w:lang w:val="en-US" w:eastAsia="en-US"/>
              </w:rPr>
              <w:lastRenderedPageBreak/>
              <w:t>ourok.ru/user/vorobeva-lyudmila-anatolevna1</w:t>
            </w:r>
            <w:r>
              <w:rPr>
                <w:rStyle w:val="a4"/>
                <w:sz w:val="24"/>
                <w:szCs w:val="24"/>
                <w:lang w:val="en-US" w:eastAsia="en-US"/>
              </w:rPr>
              <w:fldChar w:fldCharType="end"/>
            </w:r>
          </w:p>
          <w:p w:rsidR="002E508F" w:rsidRPr="00F625B8" w:rsidRDefault="002E508F" w:rsidP="008731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508F" w:rsidRPr="00F625B8" w:rsidRDefault="002E508F" w:rsidP="008731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</w:tcPr>
          <w:p w:rsidR="002E508F" w:rsidRPr="00004D7C" w:rsidRDefault="002E508F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Головина</w:t>
            </w:r>
          </w:p>
          <w:p w:rsidR="002E508F" w:rsidRPr="00004D7C" w:rsidRDefault="002E508F" w:rsidP="005F3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Анна Валерьевна</w:t>
            </w:r>
          </w:p>
        </w:tc>
        <w:tc>
          <w:tcPr>
            <w:tcW w:w="1985" w:type="dxa"/>
          </w:tcPr>
          <w:p w:rsidR="002E508F" w:rsidRPr="00004D7C" w:rsidRDefault="002E508F" w:rsidP="005F3417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КГПУ, дефектологический факультет, 1998 г.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Олигофренопедагог. Учитель-логопед по специальности «Олигофренопедагогика с дополнительной специальностью «Логопедия».</w:t>
            </w:r>
          </w:p>
        </w:tc>
        <w:tc>
          <w:tcPr>
            <w:tcW w:w="1276" w:type="dxa"/>
          </w:tcPr>
          <w:p w:rsidR="002E508F" w:rsidRPr="00004D7C" w:rsidRDefault="00CC1AC7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2E508F" w:rsidRPr="00004D7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2015 г. 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«Содержание  и организация образовательной деятельности учителей начальных классов в условиях введения и реализации ФГОС НОО обучающихся с ОВЗ и обучающихся с умственной отсталостью (интеллектуальными нарушениями)»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(102 ч.)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2019 г. «Особенности проектирования и реализации образовательных программ предметных областей «Основы религиозных культур и светской этики», «Основы духовно-нравственной культуры народов России»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(144 часа)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4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2019 г. «Механизмы  реализации ФГОС образования обучающихся с умственной отсталостью (интеллектуальными нарушениями)»</w:t>
            </w:r>
          </w:p>
          <w:p w:rsidR="002E508F" w:rsidRPr="00004D7C" w:rsidRDefault="002E508F" w:rsidP="00B4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8127EB" w:rsidP="0047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92" w:type="dxa"/>
          </w:tcPr>
          <w:p w:rsidR="002E508F" w:rsidRPr="00004D7C" w:rsidRDefault="008127EB" w:rsidP="00474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2E508F" w:rsidRPr="00004D7C" w:rsidRDefault="007B3918" w:rsidP="00873138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8" w:history="1"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http://nsportal.ru/</w:t>
              </w:r>
              <w:proofErr w:type="spellStart"/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golovinaanna</w:t>
              </w:r>
              <w:proofErr w:type="spellEnd"/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2E508F" w:rsidRPr="00004D7C" w:rsidRDefault="002E508F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</w:tcPr>
          <w:p w:rsidR="002E508F" w:rsidRPr="00004D7C" w:rsidRDefault="002E508F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</w:t>
            </w:r>
          </w:p>
          <w:p w:rsidR="002E508F" w:rsidRPr="00004D7C" w:rsidRDefault="002E508F" w:rsidP="005F3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Гаврииловна</w:t>
            </w:r>
          </w:p>
        </w:tc>
        <w:tc>
          <w:tcPr>
            <w:tcW w:w="1985" w:type="dxa"/>
          </w:tcPr>
          <w:p w:rsidR="002E508F" w:rsidRPr="00004D7C" w:rsidRDefault="002E508F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2551" w:type="dxa"/>
          </w:tcPr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9C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КГПИ, 1992 г.</w:t>
            </w:r>
          </w:p>
          <w:p w:rsidR="002E508F" w:rsidRPr="00004D7C" w:rsidRDefault="002E508F" w:rsidP="009C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и трудового обучения. Мастер производственного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обучения по специальности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«Общетехнические дисциплины и труд»</w:t>
            </w:r>
          </w:p>
          <w:p w:rsidR="002E508F" w:rsidRPr="00004D7C" w:rsidRDefault="002E508F" w:rsidP="009C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КГПУ, 1996 г.</w:t>
            </w:r>
          </w:p>
          <w:p w:rsidR="002E508F" w:rsidRPr="00004D7C" w:rsidRDefault="002E508F" w:rsidP="009C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Олигофренопедагог.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2018 г. «Современные подходы к организации профессиональной ориентации и обучения лиц с различной степенью умственной отсталости по образовательным программам профессионального обучения» (72 ч.)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ОБПОУ «Курский государственный политехнический колледж», 2018 г.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«Содержательно-методические и технологические основы экспертирования конкурсов профессионального мастерства людей с инвалидностью» (72 ч.)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2E508F" w:rsidRPr="00004D7C" w:rsidRDefault="002E508F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«Технологии обработки материалов на учебных занятиях по технологии»</w:t>
            </w:r>
          </w:p>
          <w:p w:rsidR="002E508F" w:rsidRPr="00004D7C" w:rsidRDefault="002E508F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(144 ч.)</w:t>
            </w:r>
          </w:p>
          <w:p w:rsidR="002E508F" w:rsidRPr="00004D7C" w:rsidRDefault="002E508F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г. Саратов, 2021 г.</w:t>
            </w:r>
          </w:p>
          <w:p w:rsidR="002E508F" w:rsidRPr="00004D7C" w:rsidRDefault="002E508F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E508F" w:rsidRPr="00004D7C" w:rsidRDefault="002E508F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"Обеспечение санитарно-эпидемиологических требований к образовательным организациям согласно СП 2.4.3648-20»</w:t>
            </w:r>
          </w:p>
          <w:p w:rsidR="002E508F" w:rsidRPr="00004D7C" w:rsidRDefault="002E508F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2E508F" w:rsidRPr="00004D7C" w:rsidRDefault="002E508F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E8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г. Саратов, 2021 г.</w:t>
            </w:r>
          </w:p>
          <w:p w:rsidR="002E508F" w:rsidRPr="00004D7C" w:rsidRDefault="002E508F" w:rsidP="00E8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воспитания»</w:t>
            </w:r>
          </w:p>
          <w:p w:rsidR="002E508F" w:rsidRPr="00004D7C" w:rsidRDefault="002E508F" w:rsidP="00E8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"Профилактика гриппа и острых респираторных вирусных инфекций, в том числе коронавирусной инфекции</w:t>
            </w:r>
          </w:p>
          <w:p w:rsidR="002E508F" w:rsidRPr="00004D7C" w:rsidRDefault="002E508F" w:rsidP="00E8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004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OVID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-19»</w:t>
            </w:r>
            <w:proofErr w:type="gramEnd"/>
          </w:p>
          <w:p w:rsidR="002E508F" w:rsidRPr="00004D7C" w:rsidRDefault="002E508F" w:rsidP="00E8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2E508F" w:rsidRPr="00004D7C" w:rsidRDefault="002E508F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32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ОБПОУ «КГПК», 2021 г.</w:t>
            </w:r>
          </w:p>
          <w:p w:rsidR="002E508F" w:rsidRPr="00004D7C" w:rsidRDefault="002E508F" w:rsidP="0032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«Подготовка региональных экспертов конкурсов профессионального мастерства «Абилимпикс»»</w:t>
            </w:r>
          </w:p>
          <w:p w:rsidR="002E508F" w:rsidRPr="00004D7C" w:rsidRDefault="002E508F" w:rsidP="0032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(88 ч.)</w:t>
            </w:r>
          </w:p>
          <w:p w:rsidR="002E508F" w:rsidRPr="00004D7C" w:rsidRDefault="002E508F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AE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г. Саратов, 2021 г.</w:t>
            </w:r>
          </w:p>
          <w:p w:rsidR="002E508F" w:rsidRPr="00004D7C" w:rsidRDefault="002E508F" w:rsidP="00AE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E508F" w:rsidRPr="00004D7C" w:rsidRDefault="002E508F" w:rsidP="00AE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"Навыки  оказания первой помощи в образовательных  организациях»</w:t>
            </w:r>
          </w:p>
          <w:p w:rsidR="002E508F" w:rsidRDefault="002E508F" w:rsidP="00AE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DB3677" w:rsidRDefault="00DB3677" w:rsidP="00AE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77" w:rsidRPr="00004D7C" w:rsidRDefault="00DB3677" w:rsidP="00AE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77" w:rsidRPr="00004D7C" w:rsidRDefault="00DB3677" w:rsidP="00DB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 КИРО, 2021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DB3677" w:rsidRDefault="00DB3677" w:rsidP="00DB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профориентационной  работы с обучающимися с умственной отсталость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нарушениями)»</w:t>
            </w:r>
          </w:p>
          <w:p w:rsidR="00DB3677" w:rsidRPr="00004D7C" w:rsidRDefault="00DB3677" w:rsidP="00DB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8408B8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92" w:type="dxa"/>
          </w:tcPr>
          <w:p w:rsidR="002E508F" w:rsidRPr="00004D7C" w:rsidRDefault="008408B8" w:rsidP="00474E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2E508F" w:rsidRPr="00004D7C" w:rsidRDefault="007B3918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9" w:history="1"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http://nsportal.ru/goncharova-elena-gavriilovna/</w:t>
              </w:r>
            </w:hyperlink>
          </w:p>
          <w:p w:rsidR="002E508F" w:rsidRPr="00004D7C" w:rsidRDefault="002E508F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2E508F" w:rsidRPr="00004D7C" w:rsidRDefault="002E508F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2E508F" w:rsidRPr="00004D7C" w:rsidRDefault="002E508F" w:rsidP="00873138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2E508F" w:rsidRPr="00004D7C" w:rsidRDefault="007B3918" w:rsidP="00873138">
            <w:pPr>
              <w:rPr>
                <w:rStyle w:val="a4"/>
                <w:rFonts w:ascii="Arial" w:hAnsi="Arial" w:cs="Arial"/>
                <w:sz w:val="24"/>
                <w:szCs w:val="24"/>
                <w:shd w:val="clear" w:color="auto" w:fill="FFFFFF"/>
              </w:rPr>
            </w:pPr>
            <w:hyperlink r:id="rId20" w:history="1"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https://</w:t>
              </w:r>
              <w:proofErr w:type="spellStart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урок.рф</w:t>
              </w:r>
              <w:proofErr w:type="spellEnd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/user/</w:t>
              </w:r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154423</w:t>
              </w:r>
            </w:hyperlink>
          </w:p>
          <w:p w:rsidR="002E508F" w:rsidRPr="00004D7C" w:rsidRDefault="002E508F" w:rsidP="00873138">
            <w:pPr>
              <w:rPr>
                <w:rStyle w:val="a4"/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2E508F" w:rsidRPr="00004D7C" w:rsidRDefault="002E508F" w:rsidP="00873138">
            <w:pPr>
              <w:rPr>
                <w:sz w:val="24"/>
                <w:szCs w:val="24"/>
                <w:lang w:val="en-US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  <w:p w:rsidR="002E508F" w:rsidRPr="00004D7C" w:rsidRDefault="002E508F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786C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508F" w:rsidRPr="00004D7C" w:rsidRDefault="002E508F" w:rsidP="00786C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Горбуля</w:t>
            </w:r>
          </w:p>
          <w:p w:rsidR="002E508F" w:rsidRPr="00004D7C" w:rsidRDefault="002E508F" w:rsidP="00786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Геннадиевна</w:t>
            </w:r>
          </w:p>
        </w:tc>
        <w:tc>
          <w:tcPr>
            <w:tcW w:w="1985" w:type="dxa"/>
          </w:tcPr>
          <w:p w:rsidR="002E508F" w:rsidRPr="00004D7C" w:rsidRDefault="002E508F" w:rsidP="00786C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  <w:p w:rsidR="002E508F" w:rsidRPr="00004D7C" w:rsidRDefault="002E508F" w:rsidP="00786C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2551" w:type="dxa"/>
          </w:tcPr>
          <w:p w:rsidR="002E508F" w:rsidRPr="00004D7C" w:rsidRDefault="002E508F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КГПИ, физико-математический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факультет, 1988г.</w:t>
            </w:r>
          </w:p>
          <w:p w:rsidR="002E508F" w:rsidRPr="00004D7C" w:rsidRDefault="002E508F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 средней школы по специальности «Физика и математика»</w:t>
            </w:r>
          </w:p>
          <w:p w:rsidR="002E508F" w:rsidRPr="00004D7C" w:rsidRDefault="002E508F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КГПУ, 1995 г. дефектологический факультет</w:t>
            </w:r>
          </w:p>
          <w:p w:rsidR="002E508F" w:rsidRPr="00004D7C" w:rsidRDefault="002E508F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вспомогательной школы по специальности «Олигофренопедагогика»</w:t>
            </w:r>
          </w:p>
          <w:p w:rsidR="002E508F" w:rsidRPr="00004D7C" w:rsidRDefault="002E508F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2015 г</w:t>
            </w:r>
          </w:p>
          <w:p w:rsidR="002E508F" w:rsidRPr="00004D7C" w:rsidRDefault="002E508F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</w:t>
            </w:r>
          </w:p>
          <w:p w:rsidR="002E508F" w:rsidRPr="00004D7C" w:rsidRDefault="002E508F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2E508F" w:rsidRPr="00004D7C" w:rsidRDefault="002E508F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2016г. </w:t>
            </w:r>
          </w:p>
          <w:p w:rsidR="002E508F" w:rsidRPr="00004D7C" w:rsidRDefault="002E508F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  введением  и реализацией ФГОС НОО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ОВЗ и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умственной отсталостью (интеллектуальными нарушениями)»</w:t>
            </w:r>
          </w:p>
          <w:p w:rsidR="002E508F" w:rsidRPr="00004D7C" w:rsidRDefault="002E508F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(70 ч.)</w:t>
            </w:r>
          </w:p>
          <w:p w:rsidR="002E508F" w:rsidRPr="00004D7C" w:rsidRDefault="002E508F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2015 г.</w:t>
            </w:r>
          </w:p>
          <w:p w:rsidR="002E508F" w:rsidRPr="00004D7C" w:rsidRDefault="002E508F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методологии и технологии обучения математике детей с ОВЗ» (84 часа)</w:t>
            </w:r>
          </w:p>
          <w:p w:rsidR="002E508F" w:rsidRPr="00004D7C" w:rsidRDefault="002E508F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НИУ «Высшая школа экономики», 2015 г. «Модели государственно-общественного управления образованием в условиях реализации Федерального закона от 29 декабря 2012 г. № 273-ФЗ «Об образовании в Российской Федерации» </w:t>
            </w:r>
          </w:p>
          <w:p w:rsidR="002E508F" w:rsidRPr="00004D7C" w:rsidRDefault="002E508F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2E508F" w:rsidRPr="00004D7C" w:rsidRDefault="002E508F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2019 г.</w:t>
            </w:r>
          </w:p>
          <w:p w:rsidR="002E508F" w:rsidRPr="00004D7C" w:rsidRDefault="002E508F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«Особенности проектирования и реализации образовательных программ предметных областей «Основы религиозных культур и светской этики», «Основы духовно-нравственной культуры народов России»</w:t>
            </w:r>
          </w:p>
          <w:p w:rsidR="002E508F" w:rsidRPr="00004D7C" w:rsidRDefault="002E508F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2019 г.</w:t>
            </w:r>
          </w:p>
          <w:p w:rsidR="002E508F" w:rsidRPr="00004D7C" w:rsidRDefault="002E508F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основы </w:t>
            </w:r>
            <w:r w:rsidRPr="00004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508F" w:rsidRPr="00004D7C" w:rsidRDefault="002E508F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(108 часов)</w:t>
            </w:r>
          </w:p>
          <w:p w:rsidR="002E508F" w:rsidRPr="00004D7C" w:rsidRDefault="002E508F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893571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92" w:type="dxa"/>
          </w:tcPr>
          <w:p w:rsidR="002E508F" w:rsidRPr="00004D7C" w:rsidRDefault="00893571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2E508F" w:rsidRPr="00004D7C" w:rsidRDefault="007B3918" w:rsidP="00786C7C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21" w:tgtFrame="_blank" w:history="1">
              <w:r w:rsidR="002E508F" w:rsidRPr="00004D7C">
                <w:rPr>
                  <w:rStyle w:val="a4"/>
                  <w:rFonts w:ascii="Arial" w:hAnsi="Arial" w:cs="Arial"/>
                  <w:color w:val="0077CC"/>
                  <w:sz w:val="24"/>
                  <w:szCs w:val="24"/>
                  <w:shd w:val="clear" w:color="auto" w:fill="FFFFFF"/>
                </w:rPr>
                <w:t>https://infourok.ru/user/gorb</w:t>
              </w:r>
              <w:r w:rsidR="002E508F" w:rsidRPr="00004D7C">
                <w:rPr>
                  <w:rStyle w:val="a4"/>
                  <w:rFonts w:ascii="Arial" w:hAnsi="Arial" w:cs="Arial"/>
                  <w:color w:val="0077CC"/>
                  <w:sz w:val="24"/>
                  <w:szCs w:val="24"/>
                  <w:shd w:val="clear" w:color="auto" w:fill="FFFFFF"/>
                </w:rPr>
                <w:lastRenderedPageBreak/>
                <w:t>ulya-irina-gennadievna</w:t>
              </w:r>
            </w:hyperlink>
            <w:r w:rsidR="002E508F" w:rsidRPr="00004D7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E508F" w:rsidRPr="00004D7C" w:rsidRDefault="002E508F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</w:tcPr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Горякина Екатерина Игоревна</w:t>
            </w:r>
          </w:p>
        </w:tc>
        <w:tc>
          <w:tcPr>
            <w:tcW w:w="1985" w:type="dxa"/>
          </w:tcPr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КГПИ,1999 г. филфак.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по специальности «Филология»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2014 г.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дефектологический факультет, диплом бакалавра с отличием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(дефектологическое) образование 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2017 г.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дефектологический факультет, диплом магистра с отличием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</w:t>
            </w:r>
          </w:p>
          <w:p w:rsidR="002E508F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2015г. «Содержание  и организация образовательной деятельности учителей начальных классов в условиях введения и реализации ФГОС НОО обучающихся с ОВЗ и обучающихся с умственной отсталостью (интеллектуальными нарушениями)» (102 ч.)</w:t>
            </w:r>
          </w:p>
          <w:p w:rsidR="006E74C2" w:rsidRPr="00004D7C" w:rsidRDefault="006E74C2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7A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2021 г.</w:t>
            </w:r>
          </w:p>
          <w:p w:rsidR="002E508F" w:rsidRPr="00004D7C" w:rsidRDefault="002E508F" w:rsidP="007A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адаптированной основной общеобразовательной программы и проектирование индивидуального  учебного плана начального общего образования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  <w:p w:rsidR="002E508F" w:rsidRPr="00004D7C" w:rsidRDefault="002E508F" w:rsidP="007A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45060D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2E508F" w:rsidRPr="00004D7C" w:rsidRDefault="0045060D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7763F6" w:rsidRPr="00004D7C" w:rsidRDefault="002E508F" w:rsidP="0077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sz w:val="24"/>
                <w:szCs w:val="24"/>
              </w:rPr>
              <w:t xml:space="preserve"> </w:t>
            </w:r>
            <w:r w:rsidR="007763F6"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  <w:p w:rsidR="007763F6" w:rsidRPr="002E57A6" w:rsidRDefault="007763F6" w:rsidP="007763F6">
            <w:pPr>
              <w:pBdr>
                <w:top w:val="single" w:sz="6" w:space="24" w:color="CDD1D4"/>
              </w:pBdr>
              <w:shd w:val="clear" w:color="auto" w:fill="FFFFFF"/>
              <w:rPr>
                <w:rFonts w:ascii="Helvetica" w:eastAsia="Times New Roman" w:hAnsi="Helvetica" w:cs="Helvetica"/>
                <w:color w:val="3B3B3B"/>
                <w:sz w:val="21"/>
                <w:szCs w:val="21"/>
              </w:rPr>
            </w:pPr>
            <w:r w:rsidRPr="002E57A6">
              <w:rPr>
                <w:rFonts w:ascii="Arial" w:eastAsia="Times New Roman" w:hAnsi="Arial" w:cs="Arial"/>
                <w:color w:val="6A6A6A"/>
                <w:sz w:val="21"/>
                <w:szCs w:val="21"/>
              </w:rPr>
              <w:t>ekaterinagoryakina@yandex.ru</w:t>
            </w:r>
          </w:p>
          <w:p w:rsidR="002E508F" w:rsidRPr="00004D7C" w:rsidRDefault="002E508F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2E508F" w:rsidRPr="00004D7C" w:rsidRDefault="002E508F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Драбцова</w:t>
            </w:r>
          </w:p>
          <w:p w:rsidR="002E508F" w:rsidRPr="00004D7C" w:rsidRDefault="002E508F" w:rsidP="005F3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1985" w:type="dxa"/>
          </w:tcPr>
          <w:p w:rsidR="002E508F" w:rsidRPr="00004D7C" w:rsidRDefault="002E508F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2551" w:type="dxa"/>
          </w:tcPr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КГПИ, индустриально-педагогический факультет, 1996 г.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предпринимательства по специальности «Технология и предпринимательств»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КГУ, 2016 г. дефектологический факультет, 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переподготовка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 и педагогические науки», специализация:  «Дефектология. Образование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нарушениями»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2016г.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 и организация образовательной деятельности учителей начальных классов в условиях введения и реализации ФГОС НОО обучающихся с ОВЗ и обучающихся с умственной отсталостью (интеллектуальными нарушениями)» 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(102 ч.)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КИНП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ПК и ПП) СОО, 2014 г. «Актуальные проблемы теории и методики трудового обучения и социально-бытовой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ориентировки в специальных (коррекционных) образовательных учреждениях» (108 ч.)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ОБПОУ «Курский государственный политехнический колледж», 2018 г.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«Содержательно-методические и технологические основы экспертирования конкурсов профессионального мастерства людей с инвалидностью» (72 ч.)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2019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основы </w:t>
            </w:r>
            <w:r w:rsidRPr="00004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 (108 часов)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2E508F" w:rsidRPr="00004D7C" w:rsidRDefault="002E508F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«Технологии обработки материалов на учебных занятиях по технологии»</w:t>
            </w:r>
          </w:p>
          <w:p w:rsidR="002E508F" w:rsidRPr="00004D7C" w:rsidRDefault="002E508F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(144 ч.)</w:t>
            </w:r>
          </w:p>
          <w:p w:rsidR="002E508F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77" w:rsidRDefault="00DB3677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77" w:rsidRPr="00004D7C" w:rsidRDefault="00DB3677" w:rsidP="00DB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 КИРО, 2021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DB3677" w:rsidRDefault="00DB3677" w:rsidP="00DB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профориентационной  работы с обучающимися с умственной отсталость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нарушениями)»</w:t>
            </w:r>
          </w:p>
          <w:p w:rsidR="00DB3677" w:rsidRPr="00004D7C" w:rsidRDefault="00DB3677" w:rsidP="00DB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5A7926" w:rsidRPr="00004D7C" w:rsidRDefault="005A7926" w:rsidP="005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КГУ, 2020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5A7926" w:rsidRDefault="005A7926" w:rsidP="005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 и проектная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цифровой образовательной среде»</w:t>
            </w:r>
          </w:p>
          <w:p w:rsidR="005A7926" w:rsidRDefault="005A7926" w:rsidP="005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(108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5A7926" w:rsidRPr="00004D7C" w:rsidRDefault="005A7926" w:rsidP="005A7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26" w:rsidRPr="00004D7C" w:rsidRDefault="005A7926" w:rsidP="005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ОБПОУ «КГПК», 2021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5A7926" w:rsidRDefault="005A7926" w:rsidP="005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региональных экспертов конкурсов профессионального мастерства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«Абилимпикс»»</w:t>
            </w:r>
          </w:p>
          <w:p w:rsidR="005A7926" w:rsidRDefault="005A7926" w:rsidP="005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(88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  <w:p w:rsidR="005A7926" w:rsidRDefault="005A7926" w:rsidP="005A7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26" w:rsidRPr="00004D7C" w:rsidRDefault="005A7926" w:rsidP="005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«Институт развития профессионального образования», 2021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5A7926" w:rsidRDefault="005A7926" w:rsidP="005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национальных экспертов конкурсов профессионального мастерства  «Абилимпикс»» (базовый уровень)</w:t>
            </w:r>
          </w:p>
          <w:p w:rsidR="005A7926" w:rsidRDefault="005A7926" w:rsidP="005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(72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  <w:p w:rsidR="00DB3677" w:rsidRDefault="00204D01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 «ЦСП», 2022 г. </w:t>
            </w:r>
          </w:p>
          <w:p w:rsidR="00204D01" w:rsidRPr="00004D7C" w:rsidRDefault="00204D01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национальных экспертов  конкурсов  профессионального мастерства  «Абилимпикс».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D677C2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</w:tcPr>
          <w:p w:rsidR="002E508F" w:rsidRPr="00004D7C" w:rsidRDefault="00D677C2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2E508F" w:rsidRPr="00004D7C" w:rsidRDefault="007B3918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://nsportal.ru/</w:t>
              </w:r>
              <w:proofErr w:type="spellStart"/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golovina-marina-nikolaevna</w:t>
              </w:r>
              <w:proofErr w:type="spellEnd"/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2E508F" w:rsidRPr="00004D7C" w:rsidRDefault="002E508F" w:rsidP="00873138">
            <w:pPr>
              <w:autoSpaceDE w:val="0"/>
              <w:autoSpaceDN w:val="0"/>
              <w:adjustRightInd w:val="0"/>
              <w:rPr>
                <w:rStyle w:val="a4"/>
                <w:sz w:val="24"/>
                <w:szCs w:val="24"/>
              </w:rPr>
            </w:pPr>
          </w:p>
          <w:p w:rsidR="002E508F" w:rsidRPr="00004D7C" w:rsidRDefault="002E508F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2E508F" w:rsidRPr="00004D7C" w:rsidRDefault="007B3918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hyperlink r:id="rId23" w:history="1"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http://multiurok.ru</w:t>
              </w:r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proofErr w:type="spellStart"/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marraa</w:t>
              </w:r>
              <w:proofErr w:type="spellEnd"/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2E508F" w:rsidRPr="00004D7C" w:rsidRDefault="002E508F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2E508F" w:rsidRPr="00004D7C" w:rsidRDefault="002E508F" w:rsidP="00873138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2E508F" w:rsidRPr="00004D7C" w:rsidRDefault="002E508F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37-71-76</w:t>
            </w:r>
          </w:p>
        </w:tc>
      </w:tr>
      <w:tr w:rsidR="0034024C" w:rsidRPr="00004D7C" w:rsidTr="009755CD">
        <w:tc>
          <w:tcPr>
            <w:tcW w:w="567" w:type="dxa"/>
          </w:tcPr>
          <w:p w:rsidR="0034024C" w:rsidRPr="00004D7C" w:rsidRDefault="0034024C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2A06" w:rsidRDefault="00592A06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Кирданова</w:t>
            </w:r>
            <w:proofErr w:type="spellEnd"/>
          </w:p>
          <w:p w:rsidR="0034024C" w:rsidRDefault="0034024C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Светлана Андреевна </w:t>
            </w:r>
          </w:p>
        </w:tc>
        <w:tc>
          <w:tcPr>
            <w:tcW w:w="1985" w:type="dxa"/>
          </w:tcPr>
          <w:p w:rsidR="0034024C" w:rsidRDefault="0034024C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</w:tcPr>
          <w:p w:rsidR="0034024C" w:rsidRDefault="0034024C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 образование. ОБПОУ «Рыльский социально-педагогический колледж» 2017 г. </w:t>
            </w:r>
          </w:p>
          <w:p w:rsidR="0034024C" w:rsidRDefault="0034024C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«преподавание в начальных классах»</w:t>
            </w:r>
          </w:p>
          <w:p w:rsidR="008D235C" w:rsidRDefault="00750E01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Бакалавр</w:t>
            </w:r>
            <w:r w:rsidR="008D2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D235C">
              <w:rPr>
                <w:rFonts w:ascii="Times New Roman" w:hAnsi="Times New Roman" w:cs="Times New Roman"/>
                <w:sz w:val="24"/>
                <w:szCs w:val="24"/>
              </w:rPr>
              <w:t>КГУ» 2023 год (педагогическое образование ( с двумя профилями подготовки))</w:t>
            </w:r>
          </w:p>
          <w:p w:rsidR="008D235C" w:rsidRDefault="008D235C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024C" w:rsidRDefault="0034024C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34024C" w:rsidRDefault="0034024C" w:rsidP="004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024C" w:rsidRDefault="00CA0C9C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4024C" w:rsidRDefault="00CA0C9C" w:rsidP="00CA0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4024C" w:rsidRDefault="00DB5317" w:rsidP="00873138">
            <w:pPr>
              <w:autoSpaceDE w:val="0"/>
              <w:autoSpaceDN w:val="0"/>
              <w:adjustRightInd w:val="0"/>
            </w:pPr>
            <w:r>
              <w:t>37-71-16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508F" w:rsidRPr="00004D7C" w:rsidRDefault="002E508F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Есенкова</w:t>
            </w:r>
          </w:p>
          <w:p w:rsidR="002E508F" w:rsidRPr="00004D7C" w:rsidRDefault="002E508F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Анжелика</w:t>
            </w:r>
          </w:p>
          <w:p w:rsidR="002E508F" w:rsidRDefault="002E508F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  <w:p w:rsidR="0034024C" w:rsidRPr="00004D7C" w:rsidRDefault="0034024C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Д/О</w:t>
            </w:r>
          </w:p>
        </w:tc>
        <w:tc>
          <w:tcPr>
            <w:tcW w:w="1985" w:type="dxa"/>
          </w:tcPr>
          <w:p w:rsidR="002E508F" w:rsidRPr="00004D7C" w:rsidRDefault="002E508F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2551" w:type="dxa"/>
          </w:tcPr>
          <w:p w:rsidR="002E508F" w:rsidRPr="00004D7C" w:rsidRDefault="002E508F" w:rsidP="0035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2E508F" w:rsidRPr="00004D7C" w:rsidRDefault="002E508F" w:rsidP="0035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КГУ, 2013 г</w:t>
            </w:r>
          </w:p>
          <w:p w:rsidR="002E508F" w:rsidRPr="00004D7C" w:rsidRDefault="002E508F" w:rsidP="0035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по специальности «Педагогика и методика начального образования»</w:t>
            </w:r>
          </w:p>
          <w:p w:rsidR="002E508F" w:rsidRPr="00004D7C" w:rsidRDefault="002E508F" w:rsidP="00352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35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2E508F" w:rsidRPr="00004D7C" w:rsidRDefault="002E508F" w:rsidP="0035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переподготовка.</w:t>
            </w:r>
          </w:p>
          <w:p w:rsidR="002E508F" w:rsidRPr="00004D7C" w:rsidRDefault="002E508F" w:rsidP="0035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«Учитель-дефектолог».</w:t>
            </w:r>
          </w:p>
          <w:p w:rsidR="002E508F" w:rsidRPr="00004D7C" w:rsidRDefault="002E508F" w:rsidP="0035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 сфере «Образование и педагогические науки, специализация «Специальное (дефектологическое) образование. Олигофренопедагогика»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4678" w:type="dxa"/>
          </w:tcPr>
          <w:p w:rsidR="002E508F" w:rsidRPr="00004D7C" w:rsidRDefault="002E508F" w:rsidP="00A7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ОГБОУ ДПО КИРО, 2014г. </w:t>
            </w:r>
          </w:p>
          <w:p w:rsidR="002E508F" w:rsidRPr="00004D7C" w:rsidRDefault="002E508F" w:rsidP="00A7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«Современное дошкольное образование: основные тенденции и перспективы развития» </w:t>
            </w:r>
          </w:p>
          <w:p w:rsidR="002E508F" w:rsidRPr="00004D7C" w:rsidRDefault="002E508F" w:rsidP="00A7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(80 ч.)</w:t>
            </w:r>
          </w:p>
          <w:p w:rsidR="002E508F" w:rsidRPr="00004D7C" w:rsidRDefault="002E508F" w:rsidP="00A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A7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2017г. </w:t>
            </w:r>
          </w:p>
          <w:p w:rsidR="002E508F" w:rsidRPr="00004D7C" w:rsidRDefault="002E508F" w:rsidP="00A7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образовательной среды в ДОО в условиях реализации ФГОС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E508F" w:rsidRPr="00004D7C" w:rsidRDefault="002E508F" w:rsidP="00A7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(80 ч.)</w:t>
            </w:r>
          </w:p>
          <w:p w:rsidR="002E508F" w:rsidRPr="00004D7C" w:rsidRDefault="002E508F" w:rsidP="00A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A7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2E508F" w:rsidRPr="00004D7C" w:rsidRDefault="002E508F" w:rsidP="00752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«Преподавание предметных областей</w:t>
            </w:r>
          </w:p>
          <w:p w:rsidR="002E508F" w:rsidRPr="00004D7C" w:rsidRDefault="002E508F" w:rsidP="00752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(1 подготовительный – 4 класс) в условиях реализации ФГОС образования обучающихся с умственной отсталостью (интеллектуальными нарушениями)» </w:t>
            </w:r>
          </w:p>
          <w:p w:rsidR="002E508F" w:rsidRPr="00004D7C" w:rsidRDefault="002E508F" w:rsidP="00A7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CD5B54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</w:tcPr>
          <w:p w:rsidR="002E508F" w:rsidRPr="00004D7C" w:rsidRDefault="00CD5B54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E508F" w:rsidRPr="00004D7C" w:rsidRDefault="002E508F" w:rsidP="00873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4D7C">
              <w:rPr>
                <w:sz w:val="24"/>
                <w:szCs w:val="24"/>
              </w:rPr>
              <w:t>37-71-76</w:t>
            </w:r>
          </w:p>
        </w:tc>
      </w:tr>
      <w:tr w:rsidR="003C57C4" w:rsidRPr="00004D7C" w:rsidTr="009755CD">
        <w:tc>
          <w:tcPr>
            <w:tcW w:w="567" w:type="dxa"/>
          </w:tcPr>
          <w:p w:rsidR="003C57C4" w:rsidRPr="00004D7C" w:rsidRDefault="003C57C4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57C4" w:rsidRDefault="003C57C4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Зенкина</w:t>
            </w:r>
          </w:p>
          <w:p w:rsidR="003C57C4" w:rsidRDefault="003C57C4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  <w:p w:rsidR="003C57C4" w:rsidRPr="00004D7C" w:rsidRDefault="003C57C4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985" w:type="dxa"/>
          </w:tcPr>
          <w:p w:rsidR="003C57C4" w:rsidRPr="00004D7C" w:rsidRDefault="003C57C4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</w:tcPr>
          <w:p w:rsidR="003C57C4" w:rsidRPr="00004D7C" w:rsidRDefault="003C57C4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-бакалавриат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57C4" w:rsidRPr="00004D7C" w:rsidRDefault="003C57C4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КГУ, 2015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C57C4" w:rsidRDefault="003C57C4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Бакалавр.</w:t>
            </w:r>
          </w:p>
          <w:p w:rsidR="003C57C4" w:rsidRPr="00004D7C" w:rsidRDefault="003C57C4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«Психология».</w:t>
            </w:r>
          </w:p>
          <w:p w:rsidR="003C57C4" w:rsidRDefault="003C57C4" w:rsidP="00352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CD7" w:rsidRDefault="00D50CD7" w:rsidP="0035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переподготовка.</w:t>
            </w:r>
          </w:p>
          <w:p w:rsidR="00D50CD7" w:rsidRDefault="00D50CD7" w:rsidP="0035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«Московская академия профессиональных компетенций», 2022 г.</w:t>
            </w:r>
          </w:p>
          <w:p w:rsidR="00D50CD7" w:rsidRPr="00004D7C" w:rsidRDefault="00D50CD7" w:rsidP="0035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«Дефектология».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 «Учитель-дефектолог».</w:t>
            </w:r>
          </w:p>
        </w:tc>
        <w:tc>
          <w:tcPr>
            <w:tcW w:w="1276" w:type="dxa"/>
          </w:tcPr>
          <w:p w:rsidR="003C57C4" w:rsidRPr="00004D7C" w:rsidRDefault="00C26780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3C57C4" w:rsidRPr="00004D7C" w:rsidRDefault="003C57C4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3C57C4" w:rsidRPr="00004D7C" w:rsidRDefault="003C57C4" w:rsidP="003C5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сопровождение семей с детьми, находящимися в трудной жизненной ситуации»</w:t>
            </w:r>
          </w:p>
          <w:p w:rsidR="003C57C4" w:rsidRDefault="003C57C4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3C57C4" w:rsidRDefault="003C57C4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7C4" w:rsidRDefault="003C57C4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</w:t>
            </w:r>
            <w:r w:rsidR="00A563B3">
              <w:rPr>
                <w:rFonts w:ascii="Times New Roman" w:hAnsi="Times New Roman" w:cs="Times New Roman"/>
                <w:sz w:val="24"/>
                <w:szCs w:val="24"/>
              </w:rPr>
              <w:t>нного образования и воспитания», 2021 г.</w:t>
            </w:r>
          </w:p>
          <w:p w:rsidR="003C57C4" w:rsidRDefault="003C57C4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острых респираторных вирусных инфекций</w:t>
            </w:r>
            <w:r w:rsidR="00A56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63B3" w:rsidRDefault="00A563B3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A563B3" w:rsidRDefault="00A563B3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B3" w:rsidRDefault="00A563B3" w:rsidP="00A5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«Центр инновационного образования и воспитания», 2021 г.</w:t>
            </w:r>
          </w:p>
          <w:p w:rsidR="00A563B3" w:rsidRDefault="00A563B3" w:rsidP="00A5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требований»</w:t>
            </w:r>
          </w:p>
          <w:p w:rsidR="00A563B3" w:rsidRDefault="00A563B3" w:rsidP="00A5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A563B3" w:rsidRPr="00004D7C" w:rsidRDefault="00A563B3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B89" w:rsidRDefault="00F55B89" w:rsidP="00F5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«Инфоурок», 2021 г.</w:t>
            </w:r>
          </w:p>
          <w:p w:rsidR="00F55B89" w:rsidRDefault="00F55B89" w:rsidP="00F5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в соответствии с ФГОС»</w:t>
            </w:r>
            <w:proofErr w:type="gramEnd"/>
          </w:p>
          <w:p w:rsidR="00F55B89" w:rsidRDefault="00F55B89" w:rsidP="00F5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3C57C4" w:rsidRPr="00004D7C" w:rsidRDefault="003C57C4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3C57C4" w:rsidRPr="00004D7C" w:rsidRDefault="003C57C4" w:rsidP="00A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7C4" w:rsidRPr="00004D7C" w:rsidRDefault="00CD5B54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992" w:type="dxa"/>
          </w:tcPr>
          <w:p w:rsidR="003C57C4" w:rsidRPr="00004D7C" w:rsidRDefault="00CD5B54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</w:tcPr>
          <w:p w:rsidR="003C57C4" w:rsidRPr="00004D7C" w:rsidRDefault="00A563B3" w:rsidP="00873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37-71-76</w:t>
            </w:r>
          </w:p>
        </w:tc>
      </w:tr>
      <w:tr w:rsidR="00A915FE" w:rsidRPr="00004D7C" w:rsidTr="009755CD">
        <w:tc>
          <w:tcPr>
            <w:tcW w:w="567" w:type="dxa"/>
          </w:tcPr>
          <w:p w:rsidR="00A915FE" w:rsidRPr="00004D7C" w:rsidRDefault="00A915FE" w:rsidP="00A915F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3" w:type="dxa"/>
          </w:tcPr>
          <w:p w:rsidR="00A915FE" w:rsidRPr="00004D7C" w:rsidRDefault="00A915FE" w:rsidP="00A915F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Ивако</w:t>
            </w:r>
          </w:p>
          <w:p w:rsidR="00A915FE" w:rsidRPr="00004D7C" w:rsidRDefault="00A915FE" w:rsidP="00A915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1985" w:type="dxa"/>
          </w:tcPr>
          <w:p w:rsidR="00A915FE" w:rsidRPr="00004D7C" w:rsidRDefault="00A915FE" w:rsidP="00A915F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социально-бытовой ориентировки</w:t>
            </w:r>
          </w:p>
        </w:tc>
        <w:tc>
          <w:tcPr>
            <w:tcW w:w="2551" w:type="dxa"/>
          </w:tcPr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КГПИ, естественно-географический факультет, 1987 г.</w:t>
            </w: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 средней школы по специальности «Биология и химия»</w:t>
            </w: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КГУ, 2017 г. дефектологический факультет, </w:t>
            </w: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«Учитель-дефектолог» в сфере «Образование и педагогические науки», 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специализация «Дефектология. Образование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нарушениями».</w:t>
            </w:r>
          </w:p>
        </w:tc>
        <w:tc>
          <w:tcPr>
            <w:tcW w:w="1276" w:type="dxa"/>
          </w:tcPr>
          <w:p w:rsidR="00A915FE" w:rsidRPr="00004D7C" w:rsidRDefault="00A915FE" w:rsidP="00A9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</w:t>
            </w:r>
          </w:p>
        </w:tc>
        <w:tc>
          <w:tcPr>
            <w:tcW w:w="4678" w:type="dxa"/>
          </w:tcPr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КИНПО (ПК и ПП) СОО, 2014 г. «Актуальные проблемы теории и методики трудового обучения и социально-бытовой ориентировки в специальных (коррекционных) образовательных учреждениях» (108 ч.)</w:t>
            </w: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ОБПОУ «Курский государственный политехнический колледж», 2018 г.</w:t>
            </w: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«Содержательно-методические и технологические основы экспертирования конкурсов профессионального мастерства людей с инвалидностью» (72 ч.)</w:t>
            </w: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«Технологии обработки материалов на учебных занятиях по технологии»</w:t>
            </w:r>
          </w:p>
          <w:p w:rsidR="000A5AFA" w:rsidRDefault="00A915FE" w:rsidP="000A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(144 ч)</w:t>
            </w:r>
            <w:r w:rsidR="000A5AFA"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5AFA" w:rsidRDefault="000A5AFA" w:rsidP="000A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FA" w:rsidRPr="00004D7C" w:rsidRDefault="001646F5" w:rsidP="000A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ОБПОУ «КГПК», 2021</w:t>
            </w:r>
            <w:r w:rsidR="000A5AFA"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A5AFA" w:rsidRPr="00004D7C" w:rsidRDefault="000A5AFA" w:rsidP="000A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региональных экспертов конкурсов профессионального мастерства «Абилимпикс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15FE" w:rsidRDefault="000A5AFA" w:rsidP="000A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(88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AF65C4" w:rsidRDefault="00AF65C4" w:rsidP="00AF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УЦ «Профакадемия»,2023</w:t>
            </w:r>
          </w:p>
          <w:p w:rsidR="00AF65C4" w:rsidRDefault="00AF65C4" w:rsidP="00AF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преподавания учебной дисциплины «Поварское дело» в системе СПО</w:t>
            </w:r>
          </w:p>
          <w:p w:rsidR="00AF65C4" w:rsidRDefault="00AF65C4" w:rsidP="00AF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(288 ч.)</w:t>
            </w:r>
          </w:p>
          <w:p w:rsidR="00AF65C4" w:rsidRDefault="00AF65C4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3C5" w:rsidRPr="00004D7C" w:rsidRDefault="003F73C5" w:rsidP="000A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15FE" w:rsidRPr="00A915FE" w:rsidRDefault="00F86F69" w:rsidP="00A9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92" w:type="dxa"/>
          </w:tcPr>
          <w:p w:rsidR="00A915FE" w:rsidRPr="00004D7C" w:rsidRDefault="00F86F69" w:rsidP="00A9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A915FE" w:rsidRPr="00004D7C" w:rsidRDefault="00A915FE" w:rsidP="00A9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A915FE" w:rsidRPr="00004D7C" w:rsidRDefault="007B3918" w:rsidP="00A9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4" w:history="1">
              <w:r w:rsidR="00A915FE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http://nsportal.ru/ivakom-n/</w:t>
              </w:r>
            </w:hyperlink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4D6BF2" w:rsidRPr="00004D7C" w:rsidTr="009755CD">
        <w:tc>
          <w:tcPr>
            <w:tcW w:w="567" w:type="dxa"/>
          </w:tcPr>
          <w:p w:rsidR="004D6BF2" w:rsidRPr="00004D7C" w:rsidRDefault="004D6BF2" w:rsidP="00A915F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BF2" w:rsidRPr="00004D7C" w:rsidRDefault="004D6BF2" w:rsidP="00A915F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Николаевна</w:t>
            </w:r>
          </w:p>
        </w:tc>
        <w:tc>
          <w:tcPr>
            <w:tcW w:w="1985" w:type="dxa"/>
          </w:tcPr>
          <w:p w:rsidR="004D6BF2" w:rsidRPr="00004D7C" w:rsidRDefault="004D6BF2" w:rsidP="00A915F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</w:tcPr>
          <w:p w:rsidR="004D6BF2" w:rsidRDefault="004D6BF2" w:rsidP="008F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</w:t>
            </w:r>
            <w:r w:rsidR="008F60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сиональное </w:t>
            </w:r>
            <w:r w:rsidR="008F6009">
              <w:rPr>
                <w:rFonts w:ascii="Times New Roman" w:hAnsi="Times New Roman" w:cs="Times New Roman"/>
                <w:sz w:val="24"/>
                <w:szCs w:val="24"/>
              </w:rPr>
              <w:t>образование , 2022 г.</w:t>
            </w:r>
          </w:p>
          <w:p w:rsidR="008F6009" w:rsidRPr="00004D7C" w:rsidRDefault="002A4F94" w:rsidP="008F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«Народное художественное творчество»</w:t>
            </w:r>
          </w:p>
        </w:tc>
        <w:tc>
          <w:tcPr>
            <w:tcW w:w="1276" w:type="dxa"/>
          </w:tcPr>
          <w:p w:rsidR="004D6BF2" w:rsidRPr="00004D7C" w:rsidRDefault="002A4F94" w:rsidP="00A9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4D6BF2" w:rsidRPr="00004D7C" w:rsidRDefault="004D6BF2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6BF2" w:rsidRDefault="00B16FEF" w:rsidP="00A9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года</w:t>
            </w:r>
          </w:p>
        </w:tc>
        <w:tc>
          <w:tcPr>
            <w:tcW w:w="992" w:type="dxa"/>
          </w:tcPr>
          <w:p w:rsidR="004D6BF2" w:rsidRDefault="00B16FEF" w:rsidP="00A9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года</w:t>
            </w:r>
          </w:p>
        </w:tc>
        <w:tc>
          <w:tcPr>
            <w:tcW w:w="1276" w:type="dxa"/>
          </w:tcPr>
          <w:p w:rsidR="00B16FEF" w:rsidRDefault="007B3918" w:rsidP="00B16FEF">
            <w:pPr>
              <w:pBdr>
                <w:top w:val="single" w:sz="6" w:space="24" w:color="CDD1D4"/>
              </w:pBdr>
              <w:shd w:val="clear" w:color="auto" w:fill="FFFFFF"/>
              <w:rPr>
                <w:rFonts w:ascii="Arial" w:eastAsia="Times New Roman" w:hAnsi="Arial" w:cs="Arial"/>
                <w:color w:val="6A6A6A"/>
                <w:sz w:val="21"/>
                <w:szCs w:val="21"/>
              </w:rPr>
            </w:pPr>
            <w:hyperlink r:id="rId25" w:history="1">
              <w:r w:rsidR="00B16FEF" w:rsidRPr="00FB2578">
                <w:rPr>
                  <w:rStyle w:val="a4"/>
                  <w:rFonts w:ascii="Arial" w:eastAsia="Times New Roman" w:hAnsi="Arial" w:cs="Arial"/>
                  <w:sz w:val="21"/>
                  <w:szCs w:val="21"/>
                </w:rPr>
                <w:t>tata.ivanova157@gmail.com</w:t>
              </w:r>
            </w:hyperlink>
          </w:p>
          <w:p w:rsidR="00B16FEF" w:rsidRPr="002E57A6" w:rsidRDefault="00B16FEF" w:rsidP="00B16FEF">
            <w:pPr>
              <w:pBdr>
                <w:top w:val="single" w:sz="6" w:space="24" w:color="CDD1D4"/>
              </w:pBdr>
              <w:shd w:val="clear" w:color="auto" w:fill="FFFFFF"/>
              <w:rPr>
                <w:rFonts w:ascii="Helvetica" w:eastAsia="Times New Roman" w:hAnsi="Helvetica" w:cs="Helvetica"/>
                <w:color w:val="3B3B3B"/>
                <w:sz w:val="21"/>
                <w:szCs w:val="21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  <w:p w:rsidR="004D6BF2" w:rsidRPr="00004D7C" w:rsidRDefault="004D6BF2" w:rsidP="00A9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E508F" w:rsidRPr="00004D7C" w:rsidRDefault="002E508F" w:rsidP="004D4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Карачевцева Екатерина Федоровна</w:t>
            </w:r>
          </w:p>
        </w:tc>
        <w:tc>
          <w:tcPr>
            <w:tcW w:w="1985" w:type="dxa"/>
          </w:tcPr>
          <w:p w:rsidR="002E508F" w:rsidRPr="00004D7C" w:rsidRDefault="002E508F" w:rsidP="004D4E6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2012 г.</w:t>
            </w: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Филологического образования по направлению «Филологическое образование»</w:t>
            </w: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2016 г.</w:t>
            </w: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дефектологический факультет, </w:t>
            </w: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ефектолог» в сфере «Образование и педагогические науки», специализация «Дефектология. Образование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нарушениями»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2015 г.</w:t>
            </w: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психолого-педагогического сопровождения детей с ограниченными возможностями здоровья» (36 ч)</w:t>
            </w: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2016 г.</w:t>
            </w: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организация образовательной деятельности учителей начальных классов в условиях введения и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 начального общего образования обучающихся с ограниченными возможностями здоровья и ФГОС обучающихся с умственной отсталостью (интеллектуальными нарушениями)» (102 часа)</w:t>
            </w: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2018 г. «Проектирование и реализация  образовательной  деятельности учителей начальных классов в соответствии с ФГОС обучающихся с интеллектуальными нарушениями» (72 ч.)</w:t>
            </w: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4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2019 г.</w:t>
            </w:r>
          </w:p>
          <w:p w:rsidR="002E508F" w:rsidRPr="00004D7C" w:rsidRDefault="002E508F" w:rsidP="00B4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«Механизмы  реализации ФГОС образования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нарушениями)»</w:t>
            </w:r>
          </w:p>
          <w:p w:rsidR="002E508F" w:rsidRDefault="002E508F" w:rsidP="008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843930" w:rsidRDefault="00843930" w:rsidP="0084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ДПО КИРО, 2023 г.</w:t>
            </w:r>
          </w:p>
          <w:p w:rsidR="00843930" w:rsidRDefault="00843930" w:rsidP="0084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«Цикл внеурочных занятий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в деятельности классного руководителя»</w:t>
            </w:r>
          </w:p>
          <w:p w:rsidR="008E1E70" w:rsidRDefault="00843930" w:rsidP="008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 Ч.)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843930" w:rsidRPr="00004D7C" w:rsidRDefault="00843930" w:rsidP="008E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2224DA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</w:tcPr>
          <w:p w:rsidR="002E508F" w:rsidRPr="00004D7C" w:rsidRDefault="002224DA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E508F" w:rsidRPr="00004D7C" w:rsidRDefault="007B3918" w:rsidP="004D4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https://multiurok.ru/id43499322/</w:t>
              </w:r>
            </w:hyperlink>
          </w:p>
          <w:p w:rsidR="002E508F" w:rsidRPr="00004D7C" w:rsidRDefault="002E508F" w:rsidP="004D4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508F" w:rsidRPr="00004D7C" w:rsidRDefault="002E508F" w:rsidP="004D4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Карачевцева Валентина</w:t>
            </w:r>
          </w:p>
          <w:p w:rsidR="002E508F" w:rsidRPr="00004D7C" w:rsidRDefault="002E508F" w:rsidP="004D4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985" w:type="dxa"/>
          </w:tcPr>
          <w:p w:rsidR="002E508F" w:rsidRPr="00004D7C" w:rsidRDefault="002E508F" w:rsidP="004D4E6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КГПУ, 2000 г</w:t>
            </w: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географии по специальности «География»</w:t>
            </w: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переподготовка.</w:t>
            </w: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«Учитель-дефектолог». «Образование и педагогические науки, специализация «Специальное (дефектологическое) образование. Олигофренопедагогика».</w:t>
            </w: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ИПКиПРО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, 2002 г</w:t>
            </w: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Курсы «Учителей начальных классов»</w:t>
            </w:r>
          </w:p>
          <w:p w:rsidR="002E508F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(130 часов)</w:t>
            </w:r>
          </w:p>
          <w:p w:rsidR="007E3691" w:rsidRDefault="007E3691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691" w:rsidRDefault="007E3691" w:rsidP="007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2022 г. </w:t>
            </w:r>
          </w:p>
          <w:p w:rsidR="007E3691" w:rsidRDefault="007E3691" w:rsidP="007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«Содержание и организация деятельности воспитателя группы продленного дня образовательной организации» (36 ч)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3F73C5" w:rsidRPr="00004D7C" w:rsidRDefault="003F73C5" w:rsidP="007E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45163B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2" w:type="dxa"/>
          </w:tcPr>
          <w:p w:rsidR="002E508F" w:rsidRPr="00004D7C" w:rsidRDefault="0045163B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45163B" w:rsidRPr="002E57A6" w:rsidRDefault="0045163B" w:rsidP="0045163B">
            <w:pPr>
              <w:pBdr>
                <w:top w:val="single" w:sz="6" w:space="24" w:color="CDD1D4"/>
              </w:pBdr>
              <w:shd w:val="clear" w:color="auto" w:fill="FFFFFF"/>
              <w:rPr>
                <w:rFonts w:ascii="Helvetica" w:eastAsia="Times New Roman" w:hAnsi="Helvetica" w:cs="Helvetica"/>
                <w:color w:val="3B3B3B"/>
                <w:sz w:val="21"/>
                <w:szCs w:val="21"/>
              </w:rPr>
            </w:pPr>
            <w:r w:rsidRPr="002E57A6">
              <w:rPr>
                <w:rFonts w:ascii="Arial" w:eastAsia="Times New Roman" w:hAnsi="Arial" w:cs="Arial"/>
                <w:color w:val="6A6A6A"/>
                <w:sz w:val="21"/>
                <w:szCs w:val="21"/>
              </w:rPr>
              <w:t>V.karachevtseva@list.ru</w:t>
            </w:r>
          </w:p>
          <w:p w:rsidR="002E508F" w:rsidRDefault="002E508F" w:rsidP="004D4E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5163B" w:rsidRDefault="0045163B" w:rsidP="004D4E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37-71-76</w:t>
            </w:r>
          </w:p>
          <w:p w:rsidR="0045163B" w:rsidRPr="00004D7C" w:rsidRDefault="0045163B" w:rsidP="004D4E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</w:tcPr>
          <w:p w:rsidR="002E508F" w:rsidRPr="00004D7C" w:rsidRDefault="002E508F" w:rsidP="004D4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Кийко</w:t>
            </w:r>
          </w:p>
          <w:p w:rsidR="002E508F" w:rsidRPr="00004D7C" w:rsidRDefault="002E508F" w:rsidP="004D4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Андреевна</w:t>
            </w:r>
          </w:p>
        </w:tc>
        <w:tc>
          <w:tcPr>
            <w:tcW w:w="1985" w:type="dxa"/>
          </w:tcPr>
          <w:p w:rsidR="002E508F" w:rsidRPr="00004D7C" w:rsidRDefault="002E508F" w:rsidP="004D4E6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51" w:type="dxa"/>
          </w:tcPr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дефектологический факультет, 2012 г.</w:t>
            </w: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Учитель-логопед. Учитель-олигофренопедагог.</w:t>
            </w: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по специальности «Логопедия» с дополнительной специальностью «Олигофренопедагогика»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ОКУ для детей, нуждающихся в психолого-педагогической, медицинской и социальной помощи «Курский областной центр психолого-педагогического, медицинского и социального сопровождения», 2016 г.</w:t>
            </w: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«Технологии разработки и реализации программ психолого-педагогического сопровождения детей с ОВЗ и инвалидностью, имеющих различную структуру нарушений развития»  (162 ч)</w:t>
            </w:r>
          </w:p>
          <w:p w:rsidR="002E508F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0" w:rsidRDefault="00D43600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0" w:rsidRPr="00004D7C" w:rsidRDefault="00D43600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ОГБУ ДПО КИРО, 2018 г.</w:t>
            </w:r>
          </w:p>
          <w:p w:rsidR="002E508F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«Проектирование и реализация современных коррекционно-развивающих технологий в общеобразовательной организации» (108 ч.)</w:t>
            </w:r>
          </w:p>
          <w:p w:rsidR="00D43600" w:rsidRDefault="00D43600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0" w:rsidRPr="00004D7C" w:rsidRDefault="00D43600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E0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2E508F" w:rsidRPr="00004D7C" w:rsidRDefault="002E508F" w:rsidP="00E0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«Диагностика, 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предикция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коррекция нарушений письменной речи у детей младшего школьного возраста»</w:t>
            </w:r>
          </w:p>
          <w:p w:rsidR="002E508F" w:rsidRDefault="002E508F" w:rsidP="00E0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D43600" w:rsidRDefault="00D43600" w:rsidP="00E0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0" w:rsidRDefault="00D43600" w:rsidP="00E0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0" w:rsidRPr="00004D7C" w:rsidRDefault="00D43600" w:rsidP="00D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D43600" w:rsidRDefault="00D43600" w:rsidP="00D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логопедической работы с детьми младшего школьного возраста с умственной отсталостью (интеллектуальными нарушениями)»</w:t>
            </w:r>
          </w:p>
          <w:p w:rsidR="00D43600" w:rsidRDefault="00D43600" w:rsidP="00D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D43600" w:rsidRDefault="00D43600" w:rsidP="00D4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0" w:rsidRPr="00004D7C" w:rsidRDefault="00D43600" w:rsidP="00E0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D7758D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</w:tcPr>
          <w:p w:rsidR="002E508F" w:rsidRPr="00004D7C" w:rsidRDefault="00D7758D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E508F" w:rsidRPr="00004D7C" w:rsidRDefault="007B3918" w:rsidP="004D4E64">
            <w:pPr>
              <w:rPr>
                <w:sz w:val="24"/>
                <w:szCs w:val="24"/>
              </w:rPr>
            </w:pPr>
            <w:hyperlink r:id="rId27" w:history="1">
              <w:r w:rsidR="002E508F" w:rsidRPr="00004D7C">
                <w:rPr>
                  <w:rStyle w:val="a4"/>
                  <w:sz w:val="24"/>
                  <w:szCs w:val="24"/>
                </w:rPr>
                <w:t>https://multiurok.ru/id98716793/</w:t>
              </w:r>
            </w:hyperlink>
          </w:p>
          <w:p w:rsidR="002E508F" w:rsidRPr="00004D7C" w:rsidRDefault="002E508F" w:rsidP="004D4E64">
            <w:pPr>
              <w:rPr>
                <w:rStyle w:val="a4"/>
                <w:sz w:val="24"/>
                <w:szCs w:val="24"/>
              </w:rPr>
            </w:pP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</w:tcPr>
          <w:p w:rsidR="002E508F" w:rsidRPr="00004D7C" w:rsidRDefault="002E508F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Козарезова</w:t>
            </w:r>
          </w:p>
          <w:p w:rsidR="002E508F" w:rsidRPr="00004D7C" w:rsidRDefault="002E508F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:rsidR="002E508F" w:rsidRPr="00004D7C" w:rsidRDefault="002E508F" w:rsidP="000E57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  <w:p w:rsidR="002E508F" w:rsidRPr="00004D7C" w:rsidRDefault="002E508F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508F" w:rsidRPr="00004D7C" w:rsidRDefault="002E508F" w:rsidP="000E57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51" w:type="dxa"/>
          </w:tcPr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КГПУ, 2002 г.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Олигофренопедагог. Учитель-логопед.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по специальности «Олигофренопедагогика» с дополнительной специальностью «Логопедия»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2015 г.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магистра с отличием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2018 г.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и реализация современных технологий деятельности социального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категориями обучающихся» (108 часов)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2018 г.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профессиональной ориентации и обучения лиц с различной степенью умственной отсталости по образовательным программам профессионального обучения» (72 часа)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КГУ, 2019 г.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основы </w:t>
            </w:r>
            <w:r w:rsidRPr="00004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  (108 часов)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A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2E508F" w:rsidRPr="00004D7C" w:rsidRDefault="002E508F" w:rsidP="00CA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деятельности социального педагога с различными категориями обучающихся» (36 часов)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5" w:rsidRPr="00004D7C" w:rsidRDefault="00CB6C25" w:rsidP="00CB6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 КИРО, 2021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B6C25" w:rsidRPr="00004D7C" w:rsidRDefault="00CB6C25" w:rsidP="00CB6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Медиация в образовательной организации» (120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Default="00BF168B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ФГБНУ «Институт коррекционной педагогики Российской академии образования», 2021 г.</w:t>
            </w:r>
          </w:p>
          <w:p w:rsidR="00BF168B" w:rsidRPr="00004D7C" w:rsidRDefault="00BF168B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профориентационной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с инвалидностью» (72 часа).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4808F0" w:rsidRDefault="004808F0" w:rsidP="0048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ФГБНУ «ИИДСВ РАО»,2022</w:t>
            </w:r>
          </w:p>
          <w:p w:rsidR="004808F0" w:rsidRDefault="004808F0" w:rsidP="0048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 обучающихся образовательных организаций: вопросы межведомственного взаимодействия»</w:t>
            </w:r>
          </w:p>
          <w:p w:rsidR="002E508F" w:rsidRPr="00004D7C" w:rsidRDefault="004808F0" w:rsidP="0048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8523B1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92" w:type="dxa"/>
          </w:tcPr>
          <w:p w:rsidR="002E508F" w:rsidRPr="00004D7C" w:rsidRDefault="008523B1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2E508F" w:rsidRDefault="00CB6C25" w:rsidP="000E5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37-71-76</w:t>
            </w:r>
          </w:p>
          <w:p w:rsidR="004D1369" w:rsidRDefault="004D1369" w:rsidP="000E57C0">
            <w:pPr>
              <w:rPr>
                <w:sz w:val="24"/>
                <w:szCs w:val="24"/>
              </w:rPr>
            </w:pPr>
          </w:p>
          <w:p w:rsidR="004D1369" w:rsidRPr="002E57A6" w:rsidRDefault="004D1369" w:rsidP="004D1369">
            <w:pPr>
              <w:pBdr>
                <w:top w:val="single" w:sz="6" w:space="24" w:color="CDD1D4"/>
              </w:pBdr>
              <w:shd w:val="clear" w:color="auto" w:fill="FFFFFF"/>
              <w:rPr>
                <w:rFonts w:ascii="Helvetica" w:eastAsia="Times New Roman" w:hAnsi="Helvetica" w:cs="Helvetica"/>
                <w:color w:val="3B3B3B"/>
                <w:sz w:val="21"/>
                <w:szCs w:val="21"/>
              </w:rPr>
            </w:pPr>
            <w:r w:rsidRPr="002E57A6">
              <w:rPr>
                <w:rFonts w:ascii="Arial" w:eastAsia="Times New Roman" w:hAnsi="Arial" w:cs="Arial"/>
                <w:color w:val="6A6A6A"/>
                <w:sz w:val="21"/>
                <w:szCs w:val="21"/>
              </w:rPr>
              <w:t>kozarezovaolga@mail.ru</w:t>
            </w:r>
          </w:p>
          <w:p w:rsidR="004D1369" w:rsidRDefault="004D1369" w:rsidP="000E57C0">
            <w:pPr>
              <w:rPr>
                <w:sz w:val="24"/>
                <w:szCs w:val="24"/>
              </w:rPr>
            </w:pPr>
          </w:p>
          <w:p w:rsidR="00851BDA" w:rsidRPr="00004D7C" w:rsidRDefault="00851BDA" w:rsidP="000E57C0">
            <w:pPr>
              <w:rPr>
                <w:sz w:val="24"/>
                <w:szCs w:val="24"/>
              </w:rPr>
            </w:pPr>
          </w:p>
        </w:tc>
      </w:tr>
      <w:tr w:rsidR="00501B55" w:rsidRPr="00004D7C" w:rsidTr="009755CD">
        <w:tc>
          <w:tcPr>
            <w:tcW w:w="567" w:type="dxa"/>
          </w:tcPr>
          <w:p w:rsidR="00501B55" w:rsidRPr="00004D7C" w:rsidRDefault="00501B55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1B55" w:rsidRDefault="00501B55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Кобзева</w:t>
            </w:r>
          </w:p>
          <w:p w:rsidR="00501B55" w:rsidRDefault="00501B55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Ксения</w:t>
            </w:r>
          </w:p>
          <w:p w:rsidR="00501B55" w:rsidRPr="00004D7C" w:rsidRDefault="00501B55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985" w:type="dxa"/>
          </w:tcPr>
          <w:p w:rsidR="00501B55" w:rsidRPr="00004D7C" w:rsidRDefault="00501B55" w:rsidP="000E57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501B55" w:rsidRDefault="00501B55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Высшее-бакалавриат,</w:t>
            </w:r>
          </w:p>
          <w:p w:rsidR="00501B55" w:rsidRDefault="00501B55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КГУ, 2019 г.</w:t>
            </w:r>
          </w:p>
          <w:p w:rsidR="00501B55" w:rsidRDefault="00501B55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(дефектологическое) образование</w:t>
            </w:r>
          </w:p>
          <w:p w:rsidR="00501B55" w:rsidRDefault="00501B55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481" w:rsidRDefault="009A2481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Высшее-магистратура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2481" w:rsidRDefault="009A2481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КГУ, 2022 г.</w:t>
            </w:r>
          </w:p>
          <w:p w:rsidR="009A2481" w:rsidRPr="00004D7C" w:rsidRDefault="009A2481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образование.</w:t>
            </w:r>
          </w:p>
        </w:tc>
        <w:tc>
          <w:tcPr>
            <w:tcW w:w="1276" w:type="dxa"/>
          </w:tcPr>
          <w:p w:rsidR="00501B55" w:rsidRPr="00004D7C" w:rsidRDefault="00501B55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501B55" w:rsidRDefault="009D3F8B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2022 г. </w:t>
            </w:r>
          </w:p>
          <w:p w:rsidR="009D3F8B" w:rsidRDefault="009D3F8B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организация деятельности воспитателя группы продленного дня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организации»</w:t>
            </w:r>
          </w:p>
          <w:p w:rsidR="009D3F8B" w:rsidRDefault="009D3F8B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 ч.)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3F73C5" w:rsidRPr="00004D7C" w:rsidRDefault="003F73C5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1B55" w:rsidRPr="00004D7C" w:rsidRDefault="00F454C4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501B55" w:rsidRPr="00004D7C" w:rsidRDefault="00F454C4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01B55" w:rsidRDefault="00501B55" w:rsidP="000E57C0">
            <w:r>
              <w:t>37-71-76</w:t>
            </w:r>
          </w:p>
          <w:p w:rsidR="00F454C4" w:rsidRPr="002E57A6" w:rsidRDefault="00F454C4" w:rsidP="00F454C4">
            <w:pPr>
              <w:pBdr>
                <w:top w:val="single" w:sz="6" w:space="24" w:color="CDD1D4"/>
              </w:pBdr>
              <w:shd w:val="clear" w:color="auto" w:fill="FFFFFF"/>
              <w:rPr>
                <w:rFonts w:ascii="Helvetica" w:eastAsia="Times New Roman" w:hAnsi="Helvetica" w:cs="Helvetica"/>
                <w:color w:val="3B3B3B"/>
                <w:sz w:val="21"/>
                <w:szCs w:val="21"/>
              </w:rPr>
            </w:pPr>
            <w:r w:rsidRPr="002E57A6">
              <w:rPr>
                <w:rFonts w:ascii="Arial" w:eastAsia="Times New Roman" w:hAnsi="Arial" w:cs="Arial"/>
                <w:color w:val="6A6A6A"/>
                <w:sz w:val="21"/>
                <w:szCs w:val="21"/>
              </w:rPr>
              <w:t>ksusha_fo</w:t>
            </w:r>
            <w:r w:rsidRPr="002E57A6">
              <w:rPr>
                <w:rFonts w:ascii="Arial" w:eastAsia="Times New Roman" w:hAnsi="Arial" w:cs="Arial"/>
                <w:color w:val="6A6A6A"/>
                <w:sz w:val="21"/>
                <w:szCs w:val="21"/>
              </w:rPr>
              <w:lastRenderedPageBreak/>
              <w:t>m@icloud.com</w:t>
            </w:r>
          </w:p>
          <w:p w:rsidR="00F454C4" w:rsidRDefault="00F454C4" w:rsidP="000E57C0"/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3" w:type="dxa"/>
          </w:tcPr>
          <w:p w:rsidR="002E508F" w:rsidRPr="00004D7C" w:rsidRDefault="002E508F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Коберник </w:t>
            </w:r>
          </w:p>
          <w:p w:rsidR="002E508F" w:rsidRPr="00004D7C" w:rsidRDefault="002E508F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1985" w:type="dxa"/>
          </w:tcPr>
          <w:p w:rsidR="002E508F" w:rsidRPr="00004D7C" w:rsidRDefault="002E508F" w:rsidP="000E57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СБО</w:t>
            </w:r>
          </w:p>
        </w:tc>
        <w:tc>
          <w:tcPr>
            <w:tcW w:w="2551" w:type="dxa"/>
          </w:tcPr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Высшее-бакалавриат,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РОСИ, 2017 г.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бакалавра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«Учитель-дефектолог». Профессиональная деятельность в сфере «Образование и педагогические науки, специализация «Специальное (дефектологическое) образование. Олигофренопедагогика»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2019 г.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«Тьюторское сопровождение в условиях инклюзивного образования» (36 ч.)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2E508F" w:rsidRPr="00004D7C" w:rsidRDefault="002E508F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«Технологии обработки материалов на учебных занятиях по технологии»</w:t>
            </w:r>
          </w:p>
          <w:p w:rsidR="002E508F" w:rsidRPr="00004D7C" w:rsidRDefault="002E508F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(144 ч.)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EF42B6" w:rsidRDefault="00EF42B6" w:rsidP="00EF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УЦ «Профакадемия»,2023</w:t>
            </w:r>
          </w:p>
          <w:p w:rsidR="00EF42B6" w:rsidRDefault="00EF42B6" w:rsidP="00EF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преподавания учебной дисциплины «Поварское дело» в системе СПО</w:t>
            </w:r>
          </w:p>
          <w:p w:rsidR="00EF42B6" w:rsidRDefault="00EF42B6" w:rsidP="00EF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(288 ч.)</w:t>
            </w:r>
          </w:p>
          <w:p w:rsidR="002E508F" w:rsidRPr="00004D7C" w:rsidRDefault="002E508F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E7272A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</w:tcPr>
          <w:p w:rsidR="002E508F" w:rsidRPr="00004D7C" w:rsidRDefault="00E7272A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</w:tcPr>
          <w:p w:rsidR="002E508F" w:rsidRPr="00004D7C" w:rsidRDefault="007B3918" w:rsidP="000E57C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hyperlink r:id="rId28" w:history="1"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infourok</w:t>
              </w:r>
              <w:proofErr w:type="spellEnd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.</w:t>
              </w:r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</w:t>
              </w:r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user</w:t>
              </w:r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kobernik</w:t>
              </w:r>
              <w:proofErr w:type="spellEnd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olga</w:t>
              </w:r>
              <w:proofErr w:type="spellEnd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aleksandrovna</w:t>
              </w:r>
              <w:proofErr w:type="spellEnd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1</w:t>
              </w:r>
            </w:hyperlink>
          </w:p>
          <w:p w:rsidR="002E508F" w:rsidRPr="00004D7C" w:rsidRDefault="002E508F" w:rsidP="000E57C0">
            <w:pPr>
              <w:rPr>
                <w:rStyle w:val="a4"/>
                <w:rFonts w:ascii="Arial" w:hAnsi="Arial" w:cs="Arial"/>
                <w:color w:val="0077CC"/>
                <w:sz w:val="24"/>
                <w:szCs w:val="24"/>
                <w:shd w:val="clear" w:color="auto" w:fill="FFFFFF"/>
              </w:rPr>
            </w:pP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2E508F" w:rsidRPr="00004D7C" w:rsidRDefault="002E508F" w:rsidP="000E57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</w:t>
            </w:r>
          </w:p>
          <w:p w:rsidR="002E508F" w:rsidRPr="00004D7C" w:rsidRDefault="002E508F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Ольга </w:t>
            </w: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Григорьевна</w:t>
            </w:r>
          </w:p>
        </w:tc>
        <w:tc>
          <w:tcPr>
            <w:tcW w:w="1985" w:type="dxa"/>
          </w:tcPr>
          <w:p w:rsidR="002E508F" w:rsidRPr="00004D7C" w:rsidRDefault="002E508F" w:rsidP="000E57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математики</w:t>
            </w:r>
          </w:p>
        </w:tc>
        <w:tc>
          <w:tcPr>
            <w:tcW w:w="2551" w:type="dxa"/>
          </w:tcPr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КГПИ, физико-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математический факультет, 1987 г.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 средней школы по специальности «Математики и физика»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2016 г. дефектологический факультет, магистратура.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ОГБУ ДПО КИРО, 2018 г.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 подходы к 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 учителей общеобразовательных организаций для детей с ОВЗ  в условиях введения и реализации ФГОС образования обучающихся с интеллектуальными нарушениями» (72 ч.)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60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2021 г. </w:t>
            </w:r>
          </w:p>
          <w:p w:rsidR="002E508F" w:rsidRPr="00004D7C" w:rsidRDefault="002E508F" w:rsidP="0060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4BD3">
              <w:rPr>
                <w:rFonts w:ascii="Times New Roman" w:hAnsi="Times New Roman" w:cs="Times New Roman"/>
                <w:sz w:val="24"/>
                <w:szCs w:val="24"/>
              </w:rPr>
              <w:t>Цифровое образование обучающихся с ограниченными возможностями здоровья»</w:t>
            </w:r>
            <w:r w:rsidR="00847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351B80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92" w:type="dxa"/>
          </w:tcPr>
          <w:p w:rsidR="002E508F" w:rsidRPr="00004D7C" w:rsidRDefault="00351B80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2E508F" w:rsidRPr="00004D7C" w:rsidRDefault="007B3918" w:rsidP="000E57C0">
            <w:pPr>
              <w:rPr>
                <w:rStyle w:val="a4"/>
                <w:sz w:val="24"/>
                <w:szCs w:val="24"/>
              </w:rPr>
            </w:pPr>
            <w:hyperlink r:id="rId29" w:history="1">
              <w:r w:rsidR="002E508F" w:rsidRPr="00004D7C">
                <w:rPr>
                  <w:rStyle w:val="a4"/>
                  <w:sz w:val="24"/>
                  <w:szCs w:val="24"/>
                </w:rPr>
                <w:t>https://multiurok.ru</w:t>
              </w:r>
              <w:r w:rsidR="002E508F" w:rsidRPr="00004D7C">
                <w:rPr>
                  <w:rStyle w:val="a4"/>
                  <w:sz w:val="24"/>
                  <w:szCs w:val="24"/>
                </w:rPr>
                <w:lastRenderedPageBreak/>
                <w:t>/id84760693/</w:t>
              </w:r>
            </w:hyperlink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A915FE" w:rsidRPr="00004D7C" w:rsidTr="009755CD">
        <w:tc>
          <w:tcPr>
            <w:tcW w:w="567" w:type="dxa"/>
          </w:tcPr>
          <w:p w:rsidR="00A915FE" w:rsidRPr="00004D7C" w:rsidRDefault="00A915FE" w:rsidP="00A915F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43" w:type="dxa"/>
          </w:tcPr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Коробецкая Римма Евгеньевна</w:t>
            </w:r>
          </w:p>
        </w:tc>
        <w:tc>
          <w:tcPr>
            <w:tcW w:w="1985" w:type="dxa"/>
          </w:tcPr>
          <w:p w:rsidR="00A915FE" w:rsidRPr="00004D7C" w:rsidRDefault="00A915FE" w:rsidP="00A915F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A915FE" w:rsidRPr="00004D7C" w:rsidRDefault="00A915FE" w:rsidP="00A915F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2002 дефектологический факультет.</w:t>
            </w: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Олигофренопедагог. Учитель-логопед по специальности «Олигофренопедагогика» с дополнительной специальностью «Логопедия»</w:t>
            </w:r>
          </w:p>
        </w:tc>
        <w:tc>
          <w:tcPr>
            <w:tcW w:w="1276" w:type="dxa"/>
          </w:tcPr>
          <w:p w:rsidR="00A915FE" w:rsidRPr="00004D7C" w:rsidRDefault="00A915FE" w:rsidP="00A9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678" w:type="dxa"/>
          </w:tcPr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2017 г.</w:t>
            </w: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«Система работы с детьми с расстройствами аутистического спектра: обучение и психолого-педагогическое сопровождение» (144 ч.)</w:t>
            </w:r>
          </w:p>
          <w:p w:rsidR="00A915FE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0" w:rsidRPr="00004D7C" w:rsidRDefault="00D43600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ОКУ ЦППМСП, 2017 г. </w:t>
            </w: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Приемы и методы коррекционной работы с детьми, имеющими расстройства аутистического спектра» (36 ч.)</w:t>
            </w: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2018 г.</w:t>
            </w: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«Проектирование и реализация современных коррекционно-развивающих технологий в общеобразовательной организации»  (108 ч.)</w:t>
            </w: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«Диагностика, 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предикция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коррекция нарушений письменной речи у детей младшего школьного возраста»</w:t>
            </w: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A915FE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0" w:rsidRPr="00004D7C" w:rsidRDefault="00D43600" w:rsidP="00D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D43600" w:rsidRDefault="00D43600" w:rsidP="00D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логопедической работы с детьми младшего школьного возраста с умственной отсталостью (интеллектуальными нарушениями)»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600" w:rsidRDefault="00D43600" w:rsidP="00D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D43600" w:rsidRDefault="00D43600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0" w:rsidRPr="00004D7C" w:rsidRDefault="00D43600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15FE" w:rsidRPr="00004D7C" w:rsidRDefault="00351B80" w:rsidP="00A9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</w:tcPr>
          <w:p w:rsidR="00A915FE" w:rsidRPr="00004D7C" w:rsidRDefault="00351B80" w:rsidP="00A9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915FE" w:rsidRPr="00004D7C" w:rsidRDefault="00A915FE" w:rsidP="00A915FE">
            <w:pPr>
              <w:rPr>
                <w:rStyle w:val="a4"/>
                <w:sz w:val="24"/>
                <w:szCs w:val="24"/>
              </w:rPr>
            </w:pPr>
          </w:p>
          <w:p w:rsidR="00A915FE" w:rsidRPr="00004D7C" w:rsidRDefault="007B3918" w:rsidP="00A915FE">
            <w:pPr>
              <w:rPr>
                <w:rStyle w:val="a4"/>
                <w:sz w:val="24"/>
                <w:szCs w:val="24"/>
              </w:rPr>
            </w:pPr>
            <w:hyperlink r:id="rId30" w:tgtFrame="_blank" w:history="1">
              <w:r w:rsidR="00A915FE" w:rsidRPr="00004D7C">
                <w:rPr>
                  <w:rStyle w:val="a4"/>
                  <w:rFonts w:ascii="Arial" w:hAnsi="Arial" w:cs="Arial"/>
                  <w:color w:val="0077CC"/>
                  <w:sz w:val="24"/>
                  <w:szCs w:val="24"/>
                  <w:shd w:val="clear" w:color="auto" w:fill="FFFFFF"/>
                </w:rPr>
                <w:t>https://multiurok.ru/id31075677/</w:t>
              </w:r>
            </w:hyperlink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3" w:type="dxa"/>
          </w:tcPr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Коробова 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Лилия Андреевна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508F" w:rsidRPr="00004D7C" w:rsidRDefault="002E508F" w:rsidP="000E57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551" w:type="dxa"/>
          </w:tcPr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Высшее-бакалавриат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2016 г дефектологический факультет.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бакалавра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BF6416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2E508F" w:rsidRPr="00004D7C" w:rsidRDefault="00BF6416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2E508F" w:rsidRPr="00004D7C" w:rsidRDefault="007B3918" w:rsidP="000E57C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https://nsportal.ru/liliya-korobova</w:t>
              </w:r>
            </w:hyperlink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Коробков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985" w:type="dxa"/>
          </w:tcPr>
          <w:p w:rsidR="002E508F" w:rsidRPr="00004D7C" w:rsidRDefault="00B74FB1" w:rsidP="00B74FB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2551" w:type="dxa"/>
          </w:tcPr>
          <w:p w:rsidR="002E508F" w:rsidRPr="00004D7C" w:rsidRDefault="002E508F" w:rsidP="006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Высшее-бакалавриат</w:t>
            </w:r>
          </w:p>
          <w:p w:rsidR="002E508F" w:rsidRPr="00004D7C" w:rsidRDefault="002E508F" w:rsidP="006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2018 г дефектологический факультет.</w:t>
            </w:r>
          </w:p>
          <w:p w:rsidR="002E508F" w:rsidRPr="00004D7C" w:rsidRDefault="002E508F" w:rsidP="006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бакалавра</w:t>
            </w:r>
          </w:p>
          <w:p w:rsidR="002E508F" w:rsidRPr="00004D7C" w:rsidRDefault="002E508F" w:rsidP="006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2E508F" w:rsidRPr="00004D7C" w:rsidRDefault="002E508F" w:rsidP="00602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6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Высшее-магистратура</w:t>
            </w:r>
            <w:proofErr w:type="gramEnd"/>
          </w:p>
          <w:p w:rsidR="002E508F" w:rsidRPr="00004D7C" w:rsidRDefault="002E508F" w:rsidP="006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КГУ, 2020 г дефектологический факультет.</w:t>
            </w:r>
          </w:p>
          <w:p w:rsidR="002E508F" w:rsidRPr="00004D7C" w:rsidRDefault="002E508F" w:rsidP="006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B74FB1">
              <w:rPr>
                <w:rFonts w:ascii="Times New Roman" w:hAnsi="Times New Roman" w:cs="Times New Roman"/>
                <w:sz w:val="24"/>
                <w:szCs w:val="24"/>
              </w:rPr>
              <w:t>магистра</w:t>
            </w:r>
          </w:p>
          <w:p w:rsidR="002E508F" w:rsidRPr="00004D7C" w:rsidRDefault="002E508F" w:rsidP="006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477A91" w:rsidRDefault="00477A91" w:rsidP="0047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ОБПОУ «КГПК», 2021 г.</w:t>
            </w:r>
          </w:p>
          <w:p w:rsidR="00477A91" w:rsidRDefault="00477A91" w:rsidP="0047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«Практическое использование и применение специального программного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базовых элементов системы комплексного использования результатов космической деятельности Курской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7A91" w:rsidRDefault="00477A91" w:rsidP="0047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2E508F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91" w:rsidRDefault="00477A91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91" w:rsidRDefault="00477A91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91" w:rsidRPr="00004D7C" w:rsidRDefault="00477A91" w:rsidP="0047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 КИРО, 2021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477A91" w:rsidRDefault="00477A91" w:rsidP="0047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профориентационной  работы с обучающимися с умственной отсталость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нарушениями)»</w:t>
            </w:r>
          </w:p>
          <w:p w:rsidR="00477A91" w:rsidRPr="00004D7C" w:rsidRDefault="00477A91" w:rsidP="0047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477A91" w:rsidRDefault="00477A91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22" w:rsidRDefault="002B3522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96" w:rsidRPr="00004D7C" w:rsidRDefault="002D7D96" w:rsidP="002D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ОБОДПО «Учебно-методический центр по гражданской обороне и чрезвычайным ситуациям Курской области, 2022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2D7D96" w:rsidRDefault="002D7D96" w:rsidP="002D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3522">
              <w:rPr>
                <w:rFonts w:ascii="Times New Roman" w:hAnsi="Times New Roman" w:cs="Times New Roman"/>
                <w:sz w:val="24"/>
                <w:szCs w:val="24"/>
              </w:rPr>
              <w:t>Программа подготовки должностных лиц и работников, ответственных за решение задач в области противодействия терроризму»</w:t>
            </w:r>
          </w:p>
          <w:p w:rsidR="002D7D96" w:rsidRPr="00004D7C" w:rsidRDefault="002B3522" w:rsidP="002D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</w:t>
            </w:r>
            <w:r w:rsidR="002D7D96"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477A91" w:rsidRPr="00004D7C" w:rsidRDefault="00477A91" w:rsidP="00A6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88023B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992" w:type="dxa"/>
          </w:tcPr>
          <w:p w:rsidR="002E508F" w:rsidRPr="00004D7C" w:rsidRDefault="0088023B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2E508F" w:rsidRDefault="002E508F" w:rsidP="000E57C0">
            <w:pPr>
              <w:rPr>
                <w:sz w:val="24"/>
                <w:szCs w:val="24"/>
              </w:rPr>
            </w:pPr>
            <w:r w:rsidRPr="00004D7C">
              <w:rPr>
                <w:sz w:val="24"/>
                <w:szCs w:val="24"/>
              </w:rPr>
              <w:t>37-71-76</w:t>
            </w:r>
          </w:p>
          <w:p w:rsidR="00CF1C31" w:rsidRDefault="00CF1C31" w:rsidP="000E57C0">
            <w:pPr>
              <w:rPr>
                <w:sz w:val="24"/>
                <w:szCs w:val="24"/>
              </w:rPr>
            </w:pPr>
          </w:p>
          <w:p w:rsidR="00CF1C31" w:rsidRPr="002E57A6" w:rsidRDefault="00CF1C31" w:rsidP="00CF1C31">
            <w:pPr>
              <w:pBdr>
                <w:top w:val="single" w:sz="6" w:space="24" w:color="CDD1D4"/>
              </w:pBdr>
              <w:shd w:val="clear" w:color="auto" w:fill="FFFFFF"/>
              <w:rPr>
                <w:rFonts w:ascii="Helvetica" w:eastAsia="Times New Roman" w:hAnsi="Helvetica" w:cs="Helvetica"/>
                <w:color w:val="3B3B3B"/>
                <w:sz w:val="21"/>
                <w:szCs w:val="21"/>
              </w:rPr>
            </w:pPr>
            <w:r w:rsidRPr="002E57A6">
              <w:rPr>
                <w:rFonts w:ascii="Arial" w:eastAsia="Times New Roman" w:hAnsi="Arial" w:cs="Arial"/>
                <w:color w:val="6A6A6A"/>
                <w:sz w:val="21"/>
                <w:szCs w:val="21"/>
              </w:rPr>
              <w:t>korobckoff2015@yandex.ru</w:t>
            </w:r>
          </w:p>
          <w:p w:rsidR="00CF1C31" w:rsidRPr="00004D7C" w:rsidRDefault="00CF1C31" w:rsidP="000E57C0">
            <w:pPr>
              <w:rPr>
                <w:sz w:val="24"/>
                <w:szCs w:val="24"/>
              </w:rPr>
            </w:pP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</w:tcPr>
          <w:p w:rsidR="002E508F" w:rsidRPr="00004D7C" w:rsidRDefault="002E508F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Крылова Валерия Александровна</w:t>
            </w:r>
          </w:p>
        </w:tc>
        <w:tc>
          <w:tcPr>
            <w:tcW w:w="1985" w:type="dxa"/>
          </w:tcPr>
          <w:p w:rsidR="002E508F" w:rsidRPr="00004D7C" w:rsidRDefault="002E508F" w:rsidP="000E57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2010 г.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психолог, учитель-олигофренопедагог по специальности 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«Специальная психология» с дополнительной специальностью «Олигофренопедагогика».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2E508F" w:rsidRDefault="00AB2A88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 КИРО 2022 г.</w:t>
            </w:r>
          </w:p>
          <w:p w:rsidR="00AB2A88" w:rsidRDefault="00AB2A88" w:rsidP="00A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и организация деятельности воспитателя группы продленного дня образовательной организации» (36 ч)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3F73C5" w:rsidRPr="00004D7C" w:rsidRDefault="003F73C5" w:rsidP="00AB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9D5CBF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</w:tcPr>
          <w:p w:rsidR="002E508F" w:rsidRPr="00004D7C" w:rsidRDefault="009D5CBF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2E508F" w:rsidRPr="00004D7C" w:rsidRDefault="007B3918" w:rsidP="000E57C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hyperlink r:id="rId32" w:history="1"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infourok</w:t>
              </w:r>
              <w:proofErr w:type="spellEnd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.</w:t>
              </w:r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</w:t>
              </w:r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user</w:t>
              </w:r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krilova</w:t>
              </w:r>
              <w:proofErr w:type="spellEnd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valeriya</w:t>
              </w:r>
              <w:proofErr w:type="spellEnd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aleksandrovna</w:t>
              </w:r>
              <w:proofErr w:type="spellEnd"/>
            </w:hyperlink>
          </w:p>
          <w:p w:rsidR="002E508F" w:rsidRPr="00004D7C" w:rsidRDefault="002E508F" w:rsidP="000E57C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3" w:type="dxa"/>
          </w:tcPr>
          <w:p w:rsidR="002E508F" w:rsidRPr="00004D7C" w:rsidRDefault="002E508F" w:rsidP="00B91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Кузьмина Лариса Михайловна</w:t>
            </w:r>
          </w:p>
        </w:tc>
        <w:tc>
          <w:tcPr>
            <w:tcW w:w="1985" w:type="dxa"/>
          </w:tcPr>
          <w:p w:rsidR="002E508F" w:rsidRPr="00004D7C" w:rsidRDefault="002E508F" w:rsidP="00B91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551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КГПИ,  1987 г. исторический факультет 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обществоведения, методист по воспитательной работе по специальности «История и педагогика»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 2017 г. дефектологический факультет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«Учитель-дефектолог» «Образование и педагогические науки», специализация: «Дефектология. Образование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нарушениями»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678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2016г. 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 и организация образовательной деятельности учителей начальных классов в условиях введения и реализации ФГОС НОО обучающихся с ОВЗ и обучающихся с умственной отсталостью (интеллектуальными нарушениями)» 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(102 ч.)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2018 г.</w:t>
            </w:r>
          </w:p>
          <w:p w:rsidR="002E508F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«Адаптивная физическая культура в комплексной системе реабилитации детей с ограниченными возможностями здоровья и инвалидностью» (36 часов)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3F73C5" w:rsidRPr="00004D7C" w:rsidRDefault="003F73C5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9D5CBF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2E508F" w:rsidRPr="00004D7C" w:rsidRDefault="009D5CBF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2E508F" w:rsidRPr="00004D7C" w:rsidRDefault="007B3918" w:rsidP="00B918FA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http://multiurok.ru</w:t>
              </w:r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/lora_46/</w:t>
              </w:r>
            </w:hyperlink>
          </w:p>
          <w:p w:rsidR="002E508F" w:rsidRPr="00004D7C" w:rsidRDefault="002E508F" w:rsidP="00B918FA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508F" w:rsidRPr="00004D7C" w:rsidRDefault="002E508F" w:rsidP="00B91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508F" w:rsidRPr="00004D7C" w:rsidRDefault="002E508F" w:rsidP="00B91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Кудимова</w:t>
            </w:r>
          </w:p>
          <w:p w:rsidR="002E508F" w:rsidRPr="00004D7C" w:rsidRDefault="002E508F" w:rsidP="00B91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2E508F" w:rsidRPr="00004D7C" w:rsidRDefault="002E508F" w:rsidP="00B91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985" w:type="dxa"/>
          </w:tcPr>
          <w:p w:rsidR="002E508F" w:rsidRPr="00004D7C" w:rsidRDefault="002E508F" w:rsidP="00B91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КГПИ, 1993 г.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французского и немецкого языков средней школы по специальности французского и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немецкого языков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2012 г.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дополнительной профессиональной образовательной программе «Преподавание английского языка»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«Учитель-дефектолог»  и профессиональная деятельность в сфере «Образование и педагогические науки, специализация «Специальное (дефектологическое) образование. Олигофренопедагогика».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2016 г.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«Реализация рабочей программы по иностранному языку в соответствии с требованиями ФГОС»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(144 часа)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41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2021 г.</w:t>
            </w:r>
          </w:p>
          <w:p w:rsidR="002E508F" w:rsidRDefault="002E508F" w:rsidP="0041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«Вхождение в пространство общеобразовательной организации детей с расстройствами аутистического спектра» » (72 часа)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3F73C5" w:rsidRPr="00004D7C" w:rsidRDefault="003F73C5" w:rsidP="0041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735E2E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92" w:type="dxa"/>
          </w:tcPr>
          <w:p w:rsidR="002E508F" w:rsidRPr="00004D7C" w:rsidRDefault="00735E2E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2E508F" w:rsidRPr="00004D7C" w:rsidRDefault="00952678" w:rsidP="00952678">
            <w:pPr>
              <w:pBdr>
                <w:top w:val="single" w:sz="6" w:space="24" w:color="CDD1D4"/>
              </w:pBd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DA50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508F" w:rsidRPr="00004D7C" w:rsidRDefault="002E508F" w:rsidP="00DA50E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Климова</w:t>
            </w:r>
          </w:p>
          <w:p w:rsidR="002E508F" w:rsidRPr="00004D7C" w:rsidRDefault="002E508F" w:rsidP="00DA50E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1985" w:type="dxa"/>
          </w:tcPr>
          <w:p w:rsidR="002E508F" w:rsidRPr="00004D7C" w:rsidRDefault="002E508F" w:rsidP="00DA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2E508F" w:rsidRPr="00004D7C" w:rsidRDefault="002E508F" w:rsidP="00DA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2E508F" w:rsidRPr="00004D7C" w:rsidRDefault="002E508F" w:rsidP="00DA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КГПУ, 2018 г. </w:t>
            </w:r>
          </w:p>
          <w:p w:rsidR="002E508F" w:rsidRPr="00004D7C" w:rsidRDefault="002E508F" w:rsidP="00DA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бакалавра</w:t>
            </w:r>
          </w:p>
          <w:p w:rsidR="002E508F" w:rsidRPr="00004D7C" w:rsidRDefault="002E508F" w:rsidP="00DA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дефектологический факультет</w:t>
            </w:r>
          </w:p>
          <w:p w:rsidR="002E508F" w:rsidRPr="00004D7C" w:rsidRDefault="002E508F" w:rsidP="00DA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2E508F" w:rsidRPr="00004D7C" w:rsidRDefault="002E508F" w:rsidP="00DA5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DA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</w:t>
            </w:r>
          </w:p>
          <w:p w:rsidR="002E508F" w:rsidRPr="00004D7C" w:rsidRDefault="002E508F" w:rsidP="00DA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магистра.</w:t>
            </w:r>
          </w:p>
          <w:p w:rsidR="002E508F" w:rsidRPr="00004D7C" w:rsidRDefault="002E508F" w:rsidP="00DA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2E508F" w:rsidRPr="00004D7C" w:rsidRDefault="002E508F" w:rsidP="00DA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магистра</w:t>
            </w:r>
          </w:p>
          <w:p w:rsidR="002E508F" w:rsidRPr="00004D7C" w:rsidRDefault="002E508F" w:rsidP="002A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2E508F" w:rsidRPr="00004D7C" w:rsidRDefault="002E508F" w:rsidP="00DA50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2E508F" w:rsidRPr="00004D7C" w:rsidRDefault="002E508F" w:rsidP="00DA5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70276A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2E508F" w:rsidRPr="00004D7C" w:rsidRDefault="0070276A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2E508F" w:rsidRPr="00004D7C" w:rsidRDefault="007B3918" w:rsidP="00DA5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hyperlink r:id="rId34" w:history="1"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http://multiurok.ru/</w:t>
              </w:r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id65592891</w:t>
              </w:r>
            </w:hyperlink>
          </w:p>
          <w:p w:rsidR="002E508F" w:rsidRPr="00004D7C" w:rsidRDefault="002E508F" w:rsidP="00DA50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508F" w:rsidRPr="00004D7C" w:rsidRDefault="002E508F" w:rsidP="00DA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4626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508F" w:rsidRPr="00004D7C" w:rsidRDefault="002E508F" w:rsidP="0046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Лобова</w:t>
            </w:r>
          </w:p>
          <w:p w:rsidR="002E508F" w:rsidRPr="00004D7C" w:rsidRDefault="002E508F" w:rsidP="0046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 Ярославовна</w:t>
            </w:r>
          </w:p>
        </w:tc>
        <w:tc>
          <w:tcPr>
            <w:tcW w:w="1985" w:type="dxa"/>
          </w:tcPr>
          <w:p w:rsidR="002E508F" w:rsidRDefault="002E508F" w:rsidP="004626B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74FB1" w:rsidRPr="00004D7C" w:rsidRDefault="00B74FB1" w:rsidP="004626B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Д/О</w:t>
            </w:r>
          </w:p>
        </w:tc>
        <w:tc>
          <w:tcPr>
            <w:tcW w:w="2551" w:type="dxa"/>
          </w:tcPr>
          <w:p w:rsidR="002E508F" w:rsidRPr="00004D7C" w:rsidRDefault="002E508F" w:rsidP="004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Высшее-бакалавриат</w:t>
            </w:r>
          </w:p>
          <w:p w:rsidR="002E508F" w:rsidRPr="00004D7C" w:rsidRDefault="002E508F" w:rsidP="004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2017 г</w:t>
            </w:r>
          </w:p>
          <w:p w:rsidR="002E508F" w:rsidRPr="00004D7C" w:rsidRDefault="002E508F" w:rsidP="004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2E508F" w:rsidRPr="00004D7C" w:rsidRDefault="002E508F" w:rsidP="004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2018 г</w:t>
            </w:r>
          </w:p>
          <w:p w:rsidR="002E508F" w:rsidRPr="00004D7C" w:rsidRDefault="002E508F" w:rsidP="004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2E508F" w:rsidRPr="00004D7C" w:rsidRDefault="002E508F" w:rsidP="004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«Образование и педагогические науки» специализация «Педагогика и методика дошкольного образования»</w:t>
            </w:r>
          </w:p>
        </w:tc>
        <w:tc>
          <w:tcPr>
            <w:tcW w:w="1276" w:type="dxa"/>
          </w:tcPr>
          <w:p w:rsidR="002E508F" w:rsidRPr="00004D7C" w:rsidRDefault="002E508F" w:rsidP="004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2E508F" w:rsidRPr="00004D7C" w:rsidRDefault="002E508F" w:rsidP="004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2018 г.</w:t>
            </w:r>
          </w:p>
          <w:p w:rsidR="002E508F" w:rsidRPr="00004D7C" w:rsidRDefault="002E508F" w:rsidP="004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образовательной среды дошкольной образовательной организации в условиях реализации ФГОС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E508F" w:rsidRDefault="002E508F" w:rsidP="004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FD485C" w:rsidRPr="00004D7C" w:rsidRDefault="00FD485C" w:rsidP="0046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4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2E508F" w:rsidRPr="00004D7C" w:rsidRDefault="002E508F" w:rsidP="004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"Преподавание предметных областей (1 подготовительный – 4 класс) в условиях реализации ФГОС образования обучающихся с умственной отсталостью (интеллектуальными нарушениями)»</w:t>
            </w:r>
          </w:p>
          <w:p w:rsidR="002E508F" w:rsidRPr="00004D7C" w:rsidRDefault="002E508F" w:rsidP="004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</w:tc>
        <w:tc>
          <w:tcPr>
            <w:tcW w:w="992" w:type="dxa"/>
          </w:tcPr>
          <w:p w:rsidR="002E508F" w:rsidRPr="00004D7C" w:rsidRDefault="00FD5C6D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2E508F" w:rsidRPr="00004D7C" w:rsidRDefault="00FD5C6D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2E508F" w:rsidRPr="00004D7C" w:rsidRDefault="002E508F" w:rsidP="004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Валентина Алексеевна</w:t>
            </w:r>
          </w:p>
        </w:tc>
        <w:tc>
          <w:tcPr>
            <w:tcW w:w="1985" w:type="dxa"/>
          </w:tcPr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обучения на дому</w:t>
            </w:r>
          </w:p>
        </w:tc>
        <w:tc>
          <w:tcPr>
            <w:tcW w:w="2551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КГПИ, физико-математический факультет, 1970 г.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 средней школы по специальности «Математика и физика»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678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2016г.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 и организация образовательной деятельности учителей начальных классов в условиях введения и реализации ФГОС НОО обучающихся с ОВЗ и обучающихся с умственной отсталостью (интеллектуальными нарушениями)» 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(102 ч.)</w:t>
            </w:r>
          </w:p>
        </w:tc>
        <w:tc>
          <w:tcPr>
            <w:tcW w:w="992" w:type="dxa"/>
          </w:tcPr>
          <w:p w:rsidR="002E508F" w:rsidRPr="00004D7C" w:rsidRDefault="00FD5C6D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2E508F" w:rsidRPr="00004D7C" w:rsidRDefault="00FD5C6D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Лещук </w:t>
            </w:r>
          </w:p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Валентина </w:t>
            </w:r>
          </w:p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Д/О</w:t>
            </w:r>
          </w:p>
        </w:tc>
        <w:tc>
          <w:tcPr>
            <w:tcW w:w="1985" w:type="dxa"/>
          </w:tcPr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Высшее-бакалавриат,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2019 г.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образование»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DA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2E508F" w:rsidRPr="00004D7C" w:rsidRDefault="002E508F" w:rsidP="00DA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переподготовка.</w:t>
            </w:r>
          </w:p>
          <w:p w:rsidR="002E508F" w:rsidRPr="00004D7C" w:rsidRDefault="002E508F" w:rsidP="00DA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«Учитель-дефектолог». «Образование и педагогические науки, специализация «Специальное (дефектологическое) образование. Олигофренопедагогика».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2D1B8F" w:rsidRDefault="002D1B8F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</w:tcPr>
          <w:p w:rsidR="002E508F" w:rsidRPr="002D1B8F" w:rsidRDefault="002D1B8F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Локтионова</w:t>
            </w:r>
          </w:p>
          <w:p w:rsidR="002E508F" w:rsidRPr="00004D7C" w:rsidRDefault="002E508F" w:rsidP="00B91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1985" w:type="dxa"/>
          </w:tcPr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551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КГПИ, 1987 г.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естественно-географический факультет.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 средней школы по специальности «Биология и химия»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КГПУ, 1995 г. дефектологический факультет</w:t>
            </w:r>
          </w:p>
          <w:p w:rsidR="002E508F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вспомогательной школы по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 «Олигофренопедагогика»</w:t>
            </w:r>
          </w:p>
          <w:p w:rsidR="00EC6BD5" w:rsidRDefault="00EC6BD5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BD5" w:rsidRPr="00004D7C" w:rsidRDefault="00EC6BD5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2016 г.</w:t>
            </w:r>
          </w:p>
          <w:p w:rsidR="002E508F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«Проектирование системы обеспечения достижения обучающимися планируемых результатов освоения биологии в условиях реализации федеральных государственных образовательных стандартов» (130 ч.)</w:t>
            </w:r>
          </w:p>
          <w:p w:rsidR="005628E6" w:rsidRDefault="005628E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8E6" w:rsidRDefault="005628E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2022 г. </w:t>
            </w:r>
          </w:p>
          <w:p w:rsidR="005628E6" w:rsidRDefault="005628E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профессиональной деятельности учителя-дефектолога в образовательном пространстве образовательной деятельности» (72 ч.)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Минпросвещения России»: новые возможности для повышения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3F73C5" w:rsidRPr="00004D7C" w:rsidRDefault="003F73C5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2D1B8F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92" w:type="dxa"/>
          </w:tcPr>
          <w:p w:rsidR="002E508F" w:rsidRPr="00004D7C" w:rsidRDefault="002D1B8F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2E508F" w:rsidRPr="00004D7C" w:rsidRDefault="007B3918" w:rsidP="00B91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5" w:history="1"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http://multiurok.ru/biologichka-1/</w:t>
              </w:r>
            </w:hyperlink>
          </w:p>
          <w:p w:rsidR="002E508F" w:rsidRPr="00004D7C" w:rsidRDefault="002E508F" w:rsidP="00B91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43" w:type="dxa"/>
          </w:tcPr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Лукашенко Юлия Александровна</w:t>
            </w:r>
          </w:p>
        </w:tc>
        <w:tc>
          <w:tcPr>
            <w:tcW w:w="1985" w:type="dxa"/>
          </w:tcPr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надомного обучения</w:t>
            </w:r>
          </w:p>
        </w:tc>
        <w:tc>
          <w:tcPr>
            <w:tcW w:w="2551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Высшее-бакалавриат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КГУ, 2016 г 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бакалавра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 2018 г. дефектологический факультет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«Учитель-дефектолог»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«Образование и педагогические науки, специализация Специальное (дефектологическое) образование. Психолого-педагогическое сопровождение лиц с ограниченными возможностями здоровья»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2E508F" w:rsidRPr="00004D7C" w:rsidRDefault="002E508F" w:rsidP="00B4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2019 г. «Механизмы  реализации ФГОС образования обучающихся с умственной отсталостью (интеллектуальными нарушениями)»</w:t>
            </w:r>
          </w:p>
          <w:p w:rsidR="002E508F" w:rsidRPr="00004D7C" w:rsidRDefault="002E508F" w:rsidP="00B4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B4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DF781D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2E508F" w:rsidRPr="00004D7C" w:rsidRDefault="00DF781D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2E508F" w:rsidRPr="00004D7C" w:rsidRDefault="007B3918" w:rsidP="00B918FA">
            <w:pPr>
              <w:rPr>
                <w:rStyle w:val="a4"/>
                <w:sz w:val="24"/>
                <w:szCs w:val="24"/>
              </w:rPr>
            </w:pPr>
            <w:hyperlink r:id="rId36" w:history="1">
              <w:r w:rsidR="002E508F" w:rsidRPr="00004D7C">
                <w:rPr>
                  <w:rStyle w:val="a4"/>
                  <w:sz w:val="24"/>
                  <w:szCs w:val="24"/>
                  <w:lang w:val="en-US"/>
                </w:rPr>
                <w:t>https://multiurok.ru/id10654471/</w:t>
              </w:r>
            </w:hyperlink>
          </w:p>
          <w:p w:rsidR="002E508F" w:rsidRPr="00004D7C" w:rsidRDefault="002E508F" w:rsidP="00B918FA">
            <w:pPr>
              <w:rPr>
                <w:rStyle w:val="a4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Style w:val="a4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Лускина</w:t>
            </w:r>
          </w:p>
          <w:p w:rsidR="002E508F" w:rsidRPr="00004D7C" w:rsidRDefault="002E508F" w:rsidP="00B91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 Михайловна</w:t>
            </w:r>
          </w:p>
        </w:tc>
        <w:tc>
          <w:tcPr>
            <w:tcW w:w="1985" w:type="dxa"/>
          </w:tcPr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51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КГПИ, физико-математический факультет, 1979 г.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и физики средней школы по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 «Математики и физика»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КГПИ, 1996 г. дефектологический факультет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Олигофренопедагог по специальности «Олигофренопедагогика»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</w:t>
            </w:r>
          </w:p>
        </w:tc>
        <w:tc>
          <w:tcPr>
            <w:tcW w:w="4678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2015 г. «Современные подходы к методологии и технологии обучения математике детей с ограниченными возможностями здоровья» (84 ч.)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9A4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2021 г. «Цифровое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обучающихся с ограниченными возможностями здоровья» (72 ч.)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DF781D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92" w:type="dxa"/>
          </w:tcPr>
          <w:p w:rsidR="002E508F" w:rsidRPr="00004D7C" w:rsidRDefault="00DF781D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2E508F" w:rsidRPr="00004D7C" w:rsidRDefault="007B3918" w:rsidP="00B91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hyperlink r:id="rId37" w:history="1"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http://multiurok.ru/lara-1/</w:t>
              </w:r>
            </w:hyperlink>
          </w:p>
          <w:p w:rsidR="002E508F" w:rsidRPr="00004D7C" w:rsidRDefault="002E508F" w:rsidP="00B91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844E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508F" w:rsidRPr="00004D7C" w:rsidRDefault="002E508F" w:rsidP="00844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Лукина </w:t>
            </w:r>
          </w:p>
          <w:p w:rsidR="002E508F" w:rsidRPr="00004D7C" w:rsidRDefault="002E508F" w:rsidP="00844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2E508F" w:rsidRPr="00004D7C" w:rsidRDefault="002E508F" w:rsidP="00844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985" w:type="dxa"/>
          </w:tcPr>
          <w:p w:rsidR="002E508F" w:rsidRPr="00004D7C" w:rsidRDefault="002E508F" w:rsidP="00844E7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2E508F" w:rsidRPr="00004D7C" w:rsidRDefault="002E508F" w:rsidP="0084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Высшее-бакалавриат,</w:t>
            </w:r>
          </w:p>
          <w:p w:rsidR="002E508F" w:rsidRPr="00004D7C" w:rsidRDefault="002E508F" w:rsidP="0084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2019 г.</w:t>
            </w:r>
          </w:p>
          <w:p w:rsidR="002E508F" w:rsidRPr="00004D7C" w:rsidRDefault="002E508F" w:rsidP="0084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образование.</w:t>
            </w:r>
          </w:p>
          <w:p w:rsidR="002E508F" w:rsidRPr="00004D7C" w:rsidRDefault="002E508F" w:rsidP="00844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84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2E508F" w:rsidRDefault="00722AA7" w:rsidP="0084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«Курский государственный университет»</w:t>
            </w:r>
            <w:r w:rsidR="00AB6B6A">
              <w:rPr>
                <w:rFonts w:ascii="Times New Roman" w:hAnsi="Times New Roman" w:cs="Times New Roman"/>
                <w:sz w:val="24"/>
                <w:szCs w:val="24"/>
              </w:rPr>
              <w:t xml:space="preserve">, 2022 г. </w:t>
            </w:r>
          </w:p>
          <w:p w:rsidR="00722AA7" w:rsidRDefault="00722AA7" w:rsidP="0084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и охрана труда» (72 ч.)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3F73C5" w:rsidRPr="00004D7C" w:rsidRDefault="003F73C5" w:rsidP="00844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DF781D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2E508F" w:rsidRPr="00004D7C" w:rsidRDefault="00DF781D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DF781D" w:rsidRPr="002E57A6" w:rsidRDefault="00DF781D" w:rsidP="00DF781D">
            <w:pPr>
              <w:pBdr>
                <w:top w:val="single" w:sz="6" w:space="24" w:color="CDD1D4"/>
              </w:pBdr>
              <w:shd w:val="clear" w:color="auto" w:fill="FFFFFF"/>
              <w:rPr>
                <w:rFonts w:ascii="Helvetica" w:eastAsia="Times New Roman" w:hAnsi="Helvetica" w:cs="Helvetica"/>
                <w:color w:val="3B3B3B"/>
                <w:sz w:val="21"/>
                <w:szCs w:val="21"/>
              </w:rPr>
            </w:pPr>
            <w:r w:rsidRPr="002E57A6">
              <w:rPr>
                <w:rFonts w:ascii="Arial" w:eastAsia="Times New Roman" w:hAnsi="Arial" w:cs="Arial"/>
                <w:color w:val="6A6A6A"/>
                <w:sz w:val="21"/>
                <w:szCs w:val="21"/>
              </w:rPr>
              <w:t>ir.cosinova2009@yandex.ru</w:t>
            </w:r>
          </w:p>
          <w:p w:rsidR="002E508F" w:rsidRPr="00004D7C" w:rsidRDefault="00DF781D" w:rsidP="00844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37-71-76</w:t>
            </w:r>
          </w:p>
        </w:tc>
      </w:tr>
      <w:tr w:rsidR="003868B8" w:rsidRPr="00004D7C" w:rsidTr="009755CD">
        <w:tc>
          <w:tcPr>
            <w:tcW w:w="567" w:type="dxa"/>
          </w:tcPr>
          <w:p w:rsidR="003868B8" w:rsidRPr="00004D7C" w:rsidRDefault="003868B8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8B8" w:rsidRDefault="003868B8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Маракина</w:t>
            </w:r>
          </w:p>
          <w:p w:rsidR="003868B8" w:rsidRDefault="003868B8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Виктория</w:t>
            </w:r>
          </w:p>
          <w:p w:rsidR="003868B8" w:rsidRDefault="003868B8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3868B8" w:rsidRDefault="003868B8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68B8" w:rsidRDefault="003868B8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501B55" w:rsidRPr="00004D7C" w:rsidRDefault="00501B55" w:rsidP="0050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1B55" w:rsidRPr="00004D7C" w:rsidRDefault="00501B55" w:rsidP="0050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КГУ,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01B55" w:rsidRDefault="00501B55" w:rsidP="0050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психолог, </w:t>
            </w:r>
          </w:p>
          <w:p w:rsidR="00501B55" w:rsidRPr="00004D7C" w:rsidRDefault="00501B55" w:rsidP="0050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Учитель-олигофренопедагог по специальности «Специальная психология» с дополнительной специальностью  «Олигофренопедагогика»</w:t>
            </w:r>
          </w:p>
          <w:p w:rsidR="00501B55" w:rsidRDefault="00501B55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8B8" w:rsidRDefault="00501B55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3868B8" w:rsidRDefault="003868B8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68B8" w:rsidRPr="00004D7C" w:rsidRDefault="00DF781D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868B8" w:rsidRPr="00004D7C" w:rsidRDefault="00DF781D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68B8" w:rsidRDefault="00501B55" w:rsidP="00B918FA">
            <w:r>
              <w:t>37-71-76</w:t>
            </w:r>
          </w:p>
          <w:p w:rsidR="00DF781D" w:rsidRPr="002E57A6" w:rsidRDefault="00DF781D" w:rsidP="00DF781D">
            <w:pPr>
              <w:pBdr>
                <w:top w:val="single" w:sz="6" w:space="24" w:color="CDD1D4"/>
              </w:pBdr>
              <w:shd w:val="clear" w:color="auto" w:fill="FFFFFF"/>
              <w:rPr>
                <w:rFonts w:ascii="Helvetica" w:eastAsia="Times New Roman" w:hAnsi="Helvetica" w:cs="Helvetica"/>
                <w:color w:val="3B3B3B"/>
                <w:sz w:val="21"/>
                <w:szCs w:val="21"/>
              </w:rPr>
            </w:pPr>
            <w:r w:rsidRPr="002E57A6">
              <w:rPr>
                <w:rFonts w:ascii="Arial" w:eastAsia="Times New Roman" w:hAnsi="Arial" w:cs="Arial"/>
                <w:color w:val="6A6A6A"/>
                <w:sz w:val="21"/>
                <w:szCs w:val="21"/>
              </w:rPr>
              <w:t>irma1989.561282@mail.ru</w:t>
            </w:r>
          </w:p>
          <w:p w:rsidR="00DF781D" w:rsidRDefault="00DF781D" w:rsidP="00B918FA"/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Малышко</w:t>
            </w:r>
          </w:p>
          <w:p w:rsidR="002E508F" w:rsidRPr="00004D7C" w:rsidRDefault="002E508F" w:rsidP="00B91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 Николаевна</w:t>
            </w:r>
          </w:p>
        </w:tc>
        <w:tc>
          <w:tcPr>
            <w:tcW w:w="1985" w:type="dxa"/>
          </w:tcPr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чтения</w:t>
            </w:r>
          </w:p>
        </w:tc>
        <w:tc>
          <w:tcPr>
            <w:tcW w:w="2551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КГПУ, 1994 г. дефектологический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факультет 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и логопед вспомогательной школы по специальности «Олигофренопедагогика и логопедия»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квалификационная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4678" w:type="dxa"/>
          </w:tcPr>
          <w:p w:rsidR="002E508F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ОГБОУ ДПО КИРО, 2015 г. «Современные подходы к методологии и технологии обучения русскому языку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ограниченными возможностями здоровья» (84 ч.)</w:t>
            </w:r>
          </w:p>
          <w:p w:rsidR="00B071AD" w:rsidRDefault="00B071AD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61A" w:rsidRPr="00004D7C" w:rsidRDefault="001C361A" w:rsidP="001C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ОБПОУ «КГПК»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C361A" w:rsidRDefault="001C361A" w:rsidP="001C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региональных экспертов конкурсов профессионального мастерства «Абилимпикс»» (88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  <w:p w:rsidR="0020569C" w:rsidRDefault="0020569C" w:rsidP="001C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9C" w:rsidRDefault="0020569C" w:rsidP="001C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, 2022 г.  </w:t>
            </w:r>
          </w:p>
          <w:p w:rsidR="0020569C" w:rsidRPr="00004D7C" w:rsidRDefault="0020569C" w:rsidP="001C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профессиональной  деятельности учителя – дефектолога в образовательном пространстве образовательной организации»  (72 ч.)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1C361A" w:rsidRPr="00004D7C" w:rsidRDefault="001C361A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2F7C6B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</w:tcPr>
          <w:p w:rsidR="002E508F" w:rsidRPr="00004D7C" w:rsidRDefault="002F7C6B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2E508F" w:rsidRPr="00004D7C" w:rsidRDefault="007B3918" w:rsidP="00B918FA">
            <w:pPr>
              <w:rPr>
                <w:rStyle w:val="a4"/>
                <w:sz w:val="24"/>
                <w:szCs w:val="24"/>
              </w:rPr>
            </w:pPr>
            <w:hyperlink r:id="rId38" w:history="1">
              <w:r w:rsidR="002E508F" w:rsidRPr="00004D7C">
                <w:rPr>
                  <w:rStyle w:val="a4"/>
                  <w:sz w:val="24"/>
                  <w:szCs w:val="24"/>
                </w:rPr>
                <w:t>http://malyshkolnteacher.umi.</w:t>
              </w:r>
              <w:r w:rsidR="002E508F" w:rsidRPr="00004D7C">
                <w:rPr>
                  <w:rStyle w:val="a4"/>
                  <w:sz w:val="24"/>
                  <w:szCs w:val="24"/>
                </w:rPr>
                <w:lastRenderedPageBreak/>
                <w:t>ru/</w:t>
              </w:r>
            </w:hyperlink>
          </w:p>
          <w:p w:rsidR="002E508F" w:rsidRPr="00004D7C" w:rsidRDefault="007B3918" w:rsidP="00B918FA">
            <w:pPr>
              <w:rPr>
                <w:sz w:val="24"/>
                <w:szCs w:val="24"/>
              </w:rPr>
            </w:pPr>
            <w:hyperlink r:id="rId39" w:history="1">
              <w:r w:rsidR="002E508F" w:rsidRPr="00004D7C">
                <w:rPr>
                  <w:rStyle w:val="a4"/>
                  <w:sz w:val="24"/>
                  <w:szCs w:val="24"/>
                </w:rPr>
                <w:t>https://multiurok.ru/malyshkolarisanikolaevna/</w:t>
              </w:r>
            </w:hyperlink>
          </w:p>
          <w:p w:rsidR="002E508F" w:rsidRPr="00004D7C" w:rsidRDefault="002E508F" w:rsidP="00B918FA">
            <w:pPr>
              <w:rPr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843" w:type="dxa"/>
          </w:tcPr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Минакова</w:t>
            </w:r>
          </w:p>
          <w:p w:rsidR="002E508F" w:rsidRPr="00004D7C" w:rsidRDefault="002E508F" w:rsidP="00B91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Анна Геннадьевна</w:t>
            </w:r>
          </w:p>
        </w:tc>
        <w:tc>
          <w:tcPr>
            <w:tcW w:w="1985" w:type="dxa"/>
          </w:tcPr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 классов</w:t>
            </w:r>
          </w:p>
        </w:tc>
        <w:tc>
          <w:tcPr>
            <w:tcW w:w="2551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КГПУ, 1997 г. дефектологический факультет 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Олигофренопедагог. Логопед. По специальности «Олигофренопедагогика». «Логопедия».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2015г.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 и организация образовательной деятельности учителей начальных классов в условиях введения и реализации ФГОС НОО обучающихся с ОВЗ и обучающихся с умственной отсталостью (интеллектуальными нарушениями)»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(102 ч.)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ОБПОУ «Курский государственный политехнический колледж», 2018 г.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«Содержательно-методические и технологические основы экспертирования конкурсов профессионального мастерства людей с инвалидностью» (72 ч.)</w:t>
            </w:r>
          </w:p>
          <w:p w:rsidR="002E508F" w:rsidRPr="00004D7C" w:rsidRDefault="002E508F" w:rsidP="00C4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2019 г.</w:t>
            </w:r>
          </w:p>
          <w:p w:rsidR="002E508F" w:rsidRPr="00004D7C" w:rsidRDefault="002E508F" w:rsidP="00C4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«Механизмы реализации ФГОС образования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нарушениями)» (72 часа)</w:t>
            </w:r>
          </w:p>
          <w:p w:rsidR="002E508F" w:rsidRPr="00004D7C" w:rsidRDefault="002E508F" w:rsidP="00D0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ОБПОУ «КГПК», 2021 г.</w:t>
            </w:r>
          </w:p>
          <w:p w:rsidR="002E508F" w:rsidRPr="00004D7C" w:rsidRDefault="002E508F" w:rsidP="00D0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«Подготовка региональных экспертов конкурсов профессионального мастерства «Абилимпикс» (88 часов)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D02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4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313F04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2" w:type="dxa"/>
          </w:tcPr>
          <w:p w:rsidR="002E508F" w:rsidRPr="00004D7C" w:rsidRDefault="00313F04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2E508F" w:rsidRPr="00004D7C" w:rsidRDefault="007B3918" w:rsidP="00B91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0" w:history="1"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http://multiurok.r</w:t>
              </w:r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</w:t>
              </w:r>
              <w:proofErr w:type="spellEnd"/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akova24/</w:t>
              </w:r>
              <w:proofErr w:type="spellStart"/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activity</w:t>
              </w:r>
              <w:proofErr w:type="spellEnd"/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2E508F" w:rsidRPr="00004D7C" w:rsidRDefault="002E508F" w:rsidP="00B91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508F" w:rsidRPr="00004D7C" w:rsidRDefault="00A40BCB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</w:t>
            </w:r>
            <w:r w:rsidR="007B3918">
              <w:rPr>
                <w:rFonts w:ascii="Times New Roman" w:eastAsia="Times New Roman" w:hAnsi="Times New Roman" w:cs="Times New Roman"/>
                <w:sz w:val="24"/>
                <w:szCs w:val="24"/>
              </w:rPr>
              <w:t>имова</w:t>
            </w:r>
            <w:bookmarkStart w:id="0" w:name="_GoBack"/>
            <w:bookmarkEnd w:id="0"/>
          </w:p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985" w:type="dxa"/>
          </w:tcPr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Высшее-бакалавриат,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2019 г</w:t>
            </w:r>
          </w:p>
          <w:p w:rsidR="002E508F" w:rsidRPr="00004D7C" w:rsidRDefault="002E508F" w:rsidP="0084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дефектологический факультет</w:t>
            </w:r>
          </w:p>
          <w:p w:rsidR="002E508F" w:rsidRPr="00004D7C" w:rsidRDefault="002E508F" w:rsidP="0084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бакалавра</w:t>
            </w:r>
          </w:p>
          <w:p w:rsidR="002E508F" w:rsidRPr="00004D7C" w:rsidRDefault="002E508F" w:rsidP="0084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2E508F" w:rsidRPr="00004D7C" w:rsidRDefault="002E508F" w:rsidP="00846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9A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Высшее-магистратура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508F" w:rsidRPr="00004D7C" w:rsidRDefault="002E508F" w:rsidP="009A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2021 г</w:t>
            </w:r>
          </w:p>
          <w:p w:rsidR="002E508F" w:rsidRPr="00004D7C" w:rsidRDefault="002E508F" w:rsidP="009A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дефектологический факультет</w:t>
            </w:r>
          </w:p>
          <w:p w:rsidR="002E508F" w:rsidRPr="00004D7C" w:rsidRDefault="002E508F" w:rsidP="009A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магистра с отличием</w:t>
            </w:r>
          </w:p>
          <w:p w:rsidR="002E508F" w:rsidRPr="00004D7C" w:rsidRDefault="002E508F" w:rsidP="009A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2E508F" w:rsidRPr="00004D7C" w:rsidRDefault="002E508F" w:rsidP="00846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846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2E508F" w:rsidRPr="00004D7C" w:rsidRDefault="002E508F" w:rsidP="00777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2020 г</w:t>
            </w:r>
          </w:p>
          <w:p w:rsidR="002E508F" w:rsidRPr="00004D7C" w:rsidRDefault="002E508F" w:rsidP="00777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«Деятельность педагога-психолога в соответствии с профессиональным стандартом «Педагог-психолог» (психолог в сфере образования)»</w:t>
            </w:r>
          </w:p>
          <w:p w:rsidR="002E508F" w:rsidRPr="00004D7C" w:rsidRDefault="002E508F" w:rsidP="00777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477A91" w:rsidRDefault="00477A91" w:rsidP="0047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ОБПОУ «КГПК», 2021 г.</w:t>
            </w:r>
          </w:p>
          <w:p w:rsidR="00477A91" w:rsidRDefault="00477A91" w:rsidP="0047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«Практическое использование и применение специального программного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базовых элементов системы комплексного использования результатов космической деятельности Курской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7A91" w:rsidRDefault="00477A91" w:rsidP="0047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5858D9" w:rsidRPr="00004D7C" w:rsidRDefault="005858D9" w:rsidP="0058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ДПО КИРО, 2021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5858D9" w:rsidRPr="00004D7C" w:rsidRDefault="005858D9" w:rsidP="0058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Медиация в образовательной организации</w:t>
            </w:r>
          </w:p>
          <w:p w:rsidR="005858D9" w:rsidRPr="00004D7C" w:rsidRDefault="005858D9" w:rsidP="0058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(120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Минпросвещения России»: новые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5858D9" w:rsidRPr="00004D7C" w:rsidRDefault="005858D9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0B7DCF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992" w:type="dxa"/>
          </w:tcPr>
          <w:p w:rsidR="002E508F" w:rsidRPr="00004D7C" w:rsidRDefault="000B7DCF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2E508F" w:rsidRDefault="005858D9" w:rsidP="00B91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37-71-76</w:t>
            </w:r>
          </w:p>
          <w:p w:rsidR="000B7DCF" w:rsidRPr="002E57A6" w:rsidRDefault="000B7DCF" w:rsidP="000B7DCF">
            <w:pPr>
              <w:pBdr>
                <w:top w:val="single" w:sz="6" w:space="24" w:color="CDD1D4"/>
              </w:pBdr>
              <w:shd w:val="clear" w:color="auto" w:fill="FFFFFF"/>
              <w:rPr>
                <w:rFonts w:ascii="Helvetica" w:eastAsia="Times New Roman" w:hAnsi="Helvetica" w:cs="Helvetica"/>
                <w:color w:val="3B3B3B"/>
                <w:sz w:val="21"/>
                <w:szCs w:val="21"/>
              </w:rPr>
            </w:pPr>
            <w:r w:rsidRPr="002E57A6">
              <w:rPr>
                <w:rFonts w:ascii="Arial" w:eastAsia="Times New Roman" w:hAnsi="Arial" w:cs="Arial"/>
                <w:color w:val="6A6A6A"/>
                <w:sz w:val="21"/>
                <w:szCs w:val="21"/>
              </w:rPr>
              <w:t>evmorozkina2016@mail.ru</w:t>
            </w:r>
          </w:p>
          <w:p w:rsidR="000B7DCF" w:rsidRPr="00004D7C" w:rsidRDefault="000B7DCF" w:rsidP="00B918FA">
            <w:pPr>
              <w:rPr>
                <w:sz w:val="24"/>
                <w:szCs w:val="24"/>
              </w:rPr>
            </w:pP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843" w:type="dxa"/>
          </w:tcPr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Новиков </w:t>
            </w:r>
          </w:p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Сергеевич</w:t>
            </w:r>
          </w:p>
        </w:tc>
        <w:tc>
          <w:tcPr>
            <w:tcW w:w="1985" w:type="dxa"/>
          </w:tcPr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трудового обучения </w:t>
            </w:r>
          </w:p>
        </w:tc>
        <w:tc>
          <w:tcPr>
            <w:tcW w:w="2551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2008 г. дефектологический факультет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Учитель-олигофренопедагог.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Учитель-логопед по специальности «Олигофренопедагогика» с дополнительной специальностью «Логопедия»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КИНП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ПК и ПП) СОО, 2014 г. «Актуальные проблемы теории и методики трудового обучения и социально-бытовой ориентировки в специальных (коррекционных) образовательных учреждениях» (108 ч.)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2E508F" w:rsidRPr="00004D7C" w:rsidRDefault="002E508F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«Технологии обработки материалов на учебных занятиях по технологии»</w:t>
            </w:r>
          </w:p>
          <w:p w:rsidR="002E508F" w:rsidRDefault="002E508F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(144 ч.)</w:t>
            </w:r>
          </w:p>
          <w:p w:rsidR="00DB3677" w:rsidRDefault="00DB3677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77" w:rsidRDefault="00DB3677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77" w:rsidRPr="00004D7C" w:rsidRDefault="00DB3677" w:rsidP="00DB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 КИРО, 2021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DB3677" w:rsidRDefault="00DB3677" w:rsidP="00DB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профориентационной  работы с обучающимися с умственной отсталость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нарушениями)»</w:t>
            </w:r>
          </w:p>
          <w:p w:rsidR="00DB3677" w:rsidRPr="00004D7C" w:rsidRDefault="00DB3677" w:rsidP="00DB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DB3677" w:rsidRDefault="00DB3677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8B" w:rsidRDefault="00BF168B" w:rsidP="00B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ФГБНУ «Институт коррекционной педагогики Российской академии образования», 2021 г.</w:t>
            </w:r>
          </w:p>
          <w:p w:rsidR="00BF168B" w:rsidRDefault="00BF168B" w:rsidP="00B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дополнительного образования обучающихся с ОВЗ (использование критериев выявления склонностей, способностей и одаренности в творчестве, науке, спорте среди обучающихся с ОВЗ, с инвалидностью; использование конструктора адаптированных дополнительных общеобразовательных программ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указанных обучающихся)</w:t>
            </w:r>
            <w:r w:rsidR="00E745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4559" w:rsidRDefault="00E74559" w:rsidP="00B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6960A7" w:rsidRDefault="006960A7" w:rsidP="00BF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0A7" w:rsidRDefault="006960A7" w:rsidP="00B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ОБПОУ «КГПК», 2022 г.</w:t>
            </w:r>
          </w:p>
          <w:p w:rsidR="006960A7" w:rsidRDefault="006960A7" w:rsidP="00B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региональных экспертов конкурсов профессионального мастерства «Абилимпикс»</w:t>
            </w:r>
          </w:p>
          <w:p w:rsidR="006960A7" w:rsidRDefault="006960A7" w:rsidP="00B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(88 часов)</w:t>
            </w:r>
          </w:p>
          <w:p w:rsidR="000C0C83" w:rsidRPr="00004D7C" w:rsidRDefault="000C0C83" w:rsidP="00BF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83" w:rsidRDefault="000C0C83" w:rsidP="000C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«Курский государственный университет» 2022 г.</w:t>
            </w:r>
          </w:p>
          <w:p w:rsidR="000C0C83" w:rsidRDefault="000C0C83" w:rsidP="000C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и охрана труда» (72 ч.)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0C0C83" w:rsidRPr="00004D7C" w:rsidRDefault="000C0C83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5C1503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2" w:type="dxa"/>
          </w:tcPr>
          <w:p w:rsidR="002E508F" w:rsidRPr="00004D7C" w:rsidRDefault="005C1503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2E508F" w:rsidRPr="00004D7C" w:rsidRDefault="007B3918" w:rsidP="00B91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1" w:history="1"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http://nsportal.ru/novikov-sergey</w:t>
              </w:r>
            </w:hyperlink>
          </w:p>
          <w:p w:rsidR="002E508F" w:rsidRPr="00004D7C" w:rsidRDefault="002E508F" w:rsidP="00B91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843" w:type="dxa"/>
          </w:tcPr>
          <w:p w:rsidR="002E508F" w:rsidRPr="00004D7C" w:rsidRDefault="002E508F" w:rsidP="00B91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Носова </w:t>
            </w:r>
          </w:p>
          <w:p w:rsidR="002E508F" w:rsidRPr="00004D7C" w:rsidRDefault="002E508F" w:rsidP="00B91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Жанна Сергеевна</w:t>
            </w:r>
          </w:p>
        </w:tc>
        <w:tc>
          <w:tcPr>
            <w:tcW w:w="1985" w:type="dxa"/>
          </w:tcPr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надомного обучения</w:t>
            </w:r>
          </w:p>
        </w:tc>
        <w:tc>
          <w:tcPr>
            <w:tcW w:w="2551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2010 г. дефектологический факультет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Учитель-олигофренопедагог. Учитель-логопед. По специальности «Олигофренопедагогика» с дополнительной специальностью «Логопедия»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2017 г.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и реализация современных коррекционно-развивающих технологий в общеобразовательной организации» 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E0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2E508F" w:rsidRPr="00004D7C" w:rsidRDefault="002E508F" w:rsidP="00E0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«Диагностика, 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предикция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коррекция нарушений письменной речи у детей младшего школьного возраста»</w:t>
            </w:r>
          </w:p>
          <w:p w:rsidR="002E508F" w:rsidRPr="00004D7C" w:rsidRDefault="002E508F" w:rsidP="00E0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2E508F" w:rsidRPr="00004D7C" w:rsidRDefault="002E508F" w:rsidP="00E0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2021 г.</w:t>
            </w:r>
          </w:p>
          <w:p w:rsidR="002E508F" w:rsidRPr="00004D7C" w:rsidRDefault="002E508F" w:rsidP="00C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адаптированной основной общеобразовательной программы и проектирование индивидуального  учебного плана начального общего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  <w:p w:rsidR="002E508F" w:rsidRPr="00004D7C" w:rsidRDefault="002E508F" w:rsidP="00C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Default="002E508F" w:rsidP="00E0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BD5" w:rsidRPr="00004D7C" w:rsidRDefault="00EC6BD5" w:rsidP="00E0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4C3C24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992" w:type="dxa"/>
          </w:tcPr>
          <w:p w:rsidR="002E508F" w:rsidRPr="00004D7C" w:rsidRDefault="004C3C24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2E508F" w:rsidRPr="00004D7C" w:rsidRDefault="007B3918" w:rsidP="00B918FA">
            <w:pPr>
              <w:rPr>
                <w:rStyle w:val="a4"/>
                <w:sz w:val="24"/>
                <w:szCs w:val="24"/>
              </w:rPr>
            </w:pPr>
            <w:hyperlink r:id="rId42" w:history="1">
              <w:r w:rsidR="002E508F" w:rsidRPr="00004D7C">
                <w:rPr>
                  <w:rStyle w:val="a4"/>
                  <w:sz w:val="24"/>
                  <w:szCs w:val="24"/>
                </w:rPr>
                <w:t>https://multiurok.ru/id59254989/</w:t>
              </w:r>
            </w:hyperlink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DC1223" w:rsidRPr="00004D7C" w:rsidTr="009755CD">
        <w:tc>
          <w:tcPr>
            <w:tcW w:w="567" w:type="dxa"/>
          </w:tcPr>
          <w:p w:rsidR="00DC1223" w:rsidRPr="00004D7C" w:rsidRDefault="00DC1223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223" w:rsidRPr="00004D7C" w:rsidRDefault="00DC1223" w:rsidP="00B91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Носова Светлана Станиславовна </w:t>
            </w:r>
          </w:p>
        </w:tc>
        <w:tc>
          <w:tcPr>
            <w:tcW w:w="1985" w:type="dxa"/>
          </w:tcPr>
          <w:p w:rsidR="00DC1223" w:rsidRPr="00004D7C" w:rsidRDefault="00DC1223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2551" w:type="dxa"/>
          </w:tcPr>
          <w:p w:rsidR="00DC1223" w:rsidRDefault="00DC1223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C1223" w:rsidRDefault="00DC1223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КГПИ, 1988г. Учитель труда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искусства и черчения. </w:t>
            </w:r>
          </w:p>
          <w:p w:rsidR="000A0915" w:rsidRDefault="000A0915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15" w:rsidRDefault="000A0915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 2017 г. Учитель-дефектолог</w:t>
            </w:r>
          </w:p>
          <w:p w:rsidR="000A0915" w:rsidRDefault="000A0915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Образование и педагогические науки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пециализация: Дефектология. Образование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нарушениями»</w:t>
            </w:r>
          </w:p>
          <w:p w:rsidR="000A0915" w:rsidRPr="00004D7C" w:rsidRDefault="000A0915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1223" w:rsidRPr="00004D7C" w:rsidRDefault="00DC1223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 категории</w:t>
            </w:r>
          </w:p>
        </w:tc>
        <w:tc>
          <w:tcPr>
            <w:tcW w:w="4678" w:type="dxa"/>
          </w:tcPr>
          <w:p w:rsidR="00DC1223" w:rsidRDefault="00336F53" w:rsidP="0033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КИКНПО  СОО, 2014 г. «Актуальные проблемы теории и методики трудового обучения и 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ытовой  ориентировки в специальных (коррекционных ) образовательных учреждениях»</w:t>
            </w:r>
          </w:p>
          <w:p w:rsidR="00336F53" w:rsidRDefault="00336F53" w:rsidP="0033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53" w:rsidRDefault="00336F53" w:rsidP="0033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 КИРО, 2016 г. «Содержание и организация образовательной деятельности учителей начальных классов в условиях введения и реализации ФГОС начального общего образования обучающихся  с ограниченными возможностями здоровья  и ФГОС обучающихся с умственной отсталостью (интеллектуальными нарушениями)» (102 ч)</w:t>
            </w:r>
          </w:p>
          <w:p w:rsidR="000A0915" w:rsidRDefault="000A0915" w:rsidP="0033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15" w:rsidRDefault="000A0915" w:rsidP="0033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ОБП ОУ «КГУ», 2018 г. « Содержательно-методически и психологические основы экспертирования конкурсов профессионального мастерства людей с инвалидностью»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174F1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7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74F1" w:rsidRDefault="00D174F1" w:rsidP="0033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F1" w:rsidRDefault="00D174F1" w:rsidP="0033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КИРО,2020 г. «технологии обработки материалов на 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занятиях по технологии» (144 ч.)</w:t>
            </w:r>
          </w:p>
          <w:p w:rsidR="00D174F1" w:rsidRDefault="00D174F1" w:rsidP="0033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F1" w:rsidRDefault="00D174F1" w:rsidP="0033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, 2021 г. «Организация профориентационной работы с обучающимися  с умственной отсталостью (интеллектуальными нарушениями)» </w:t>
            </w:r>
          </w:p>
          <w:p w:rsidR="00D174F1" w:rsidRDefault="00D174F1" w:rsidP="0033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( 72 ч.)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D174F1" w:rsidRDefault="00D174F1" w:rsidP="0033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15" w:rsidRPr="00004D7C" w:rsidRDefault="000A0915" w:rsidP="0033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1223" w:rsidRPr="00004D7C" w:rsidRDefault="004C3C24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92" w:type="dxa"/>
          </w:tcPr>
          <w:p w:rsidR="00DC1223" w:rsidRPr="00004D7C" w:rsidRDefault="004C3C24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E0D3E" w:rsidRPr="002E57A6" w:rsidRDefault="005E0D3E" w:rsidP="005E0D3E">
            <w:pPr>
              <w:pBdr>
                <w:top w:val="single" w:sz="6" w:space="24" w:color="CDD1D4"/>
              </w:pBdr>
              <w:shd w:val="clear" w:color="auto" w:fill="FFFFFF"/>
              <w:rPr>
                <w:rFonts w:ascii="Helvetica" w:eastAsia="Times New Roman" w:hAnsi="Helvetica" w:cs="Helvetica"/>
                <w:color w:val="3B3B3B"/>
                <w:sz w:val="21"/>
                <w:szCs w:val="21"/>
              </w:rPr>
            </w:pPr>
            <w:r w:rsidRPr="002E57A6">
              <w:rPr>
                <w:rFonts w:ascii="Arial" w:eastAsia="Times New Roman" w:hAnsi="Arial" w:cs="Arial"/>
                <w:color w:val="6A6A6A"/>
                <w:sz w:val="21"/>
                <w:szCs w:val="21"/>
              </w:rPr>
              <w:t>nosova-vitele@yandex.ru</w:t>
            </w:r>
          </w:p>
          <w:p w:rsidR="00DC1223" w:rsidRDefault="005E0D3E" w:rsidP="00B918FA">
            <w:r>
              <w:t>37-71-16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843" w:type="dxa"/>
          </w:tcPr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Оботурова</w:t>
            </w:r>
          </w:p>
          <w:p w:rsidR="002E508F" w:rsidRPr="00004D7C" w:rsidRDefault="002E508F" w:rsidP="00B91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1985" w:type="dxa"/>
          </w:tcPr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и чтения</w:t>
            </w:r>
          </w:p>
        </w:tc>
        <w:tc>
          <w:tcPr>
            <w:tcW w:w="2551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, 1977 г.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Липецкий государственный педагогический институт, 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Филфак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средней школы по специальности русский язык и литература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2E508F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2015 г. «Современные подходы к методологии и технологии обучения русскому языку детей с ограниченными возможностями здоровья» (84 ч.)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3F73C5" w:rsidRPr="00004D7C" w:rsidRDefault="003F73C5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643075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2E508F" w:rsidRPr="00004D7C" w:rsidRDefault="00643075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2E508F" w:rsidRPr="00004D7C" w:rsidRDefault="007B3918" w:rsidP="00B918FA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http://multiurok.ru/oboturova/</w:t>
              </w:r>
            </w:hyperlink>
          </w:p>
          <w:p w:rsidR="002E508F" w:rsidRPr="00004D7C" w:rsidRDefault="002E508F" w:rsidP="00B91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2E508F" w:rsidRPr="00004D7C" w:rsidRDefault="002E508F" w:rsidP="00B91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Печникова</w:t>
            </w:r>
          </w:p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985" w:type="dxa"/>
          </w:tcPr>
          <w:p w:rsidR="002E508F" w:rsidRPr="00004D7C" w:rsidRDefault="00B74FB1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надомного обучения</w:t>
            </w:r>
          </w:p>
        </w:tc>
        <w:tc>
          <w:tcPr>
            <w:tcW w:w="2551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Высшее-бакалавриат,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2019 г.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2019 г.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«Тьюторское сопровождение детей с ограниченными возможностями здоровья в образовательной организации» (72 часа)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643075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992" w:type="dxa"/>
          </w:tcPr>
          <w:p w:rsidR="002E508F" w:rsidRPr="00004D7C" w:rsidRDefault="00643075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2E508F" w:rsidRPr="00004D7C" w:rsidRDefault="002E508F" w:rsidP="00B918FA">
            <w:pPr>
              <w:rPr>
                <w:sz w:val="24"/>
                <w:szCs w:val="24"/>
              </w:rPr>
            </w:pPr>
            <w:r w:rsidRPr="00004D7C">
              <w:rPr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843" w:type="dxa"/>
          </w:tcPr>
          <w:p w:rsidR="002E508F" w:rsidRPr="00004D7C" w:rsidRDefault="002E508F" w:rsidP="00CC52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Полякова Светлана Николаевна</w:t>
            </w:r>
          </w:p>
        </w:tc>
        <w:tc>
          <w:tcPr>
            <w:tcW w:w="1985" w:type="dxa"/>
          </w:tcPr>
          <w:p w:rsidR="002E508F" w:rsidRPr="00004D7C" w:rsidRDefault="002E508F" w:rsidP="00CC52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551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2008 г. дефектологический факультет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Педагог-психолог. Учитель-олигофренопедагог по специальности «Педагогика и психология» с дополнительной специальностью «Олигофренопедагогика»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 2016г.</w:t>
            </w:r>
          </w:p>
          <w:p w:rsidR="002E508F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«Системно-деятельностный подход в преподавании истории в условиях реализации ФГОО ОО» (144 ч.)</w:t>
            </w:r>
          </w:p>
          <w:p w:rsidR="003A354B" w:rsidRDefault="003A354B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4B" w:rsidRDefault="003A354B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 КИРО2022 г.</w:t>
            </w:r>
          </w:p>
          <w:p w:rsidR="003A354B" w:rsidRDefault="003A354B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профессиональной деятельности учителя-дефектолога в образовательном пространстве образовательной организации» (72 ч.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3F73C5" w:rsidRPr="00004D7C" w:rsidRDefault="003F73C5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643075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2E508F" w:rsidRPr="00004D7C" w:rsidRDefault="00643075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2E508F" w:rsidRPr="00004D7C" w:rsidRDefault="007B3918" w:rsidP="00CC5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4" w:history="1"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http://kladraz.ru/users/lana062015</w:t>
              </w:r>
            </w:hyperlink>
          </w:p>
          <w:p w:rsidR="002E508F" w:rsidRPr="00004D7C" w:rsidRDefault="002E508F" w:rsidP="00CC5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Полянская</w:t>
            </w:r>
          </w:p>
          <w:p w:rsidR="002E508F" w:rsidRPr="00004D7C" w:rsidRDefault="002E508F" w:rsidP="00CC52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 Эдуардовна</w:t>
            </w:r>
          </w:p>
        </w:tc>
        <w:tc>
          <w:tcPr>
            <w:tcW w:w="1985" w:type="dxa"/>
          </w:tcPr>
          <w:p w:rsidR="002E508F" w:rsidRPr="00004D7C" w:rsidRDefault="002E508F" w:rsidP="00CC52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Высшее-бакалавриат, 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2017 г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дефектологический факультет, 2017 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бакалавра</w:t>
            </w:r>
          </w:p>
          <w:p w:rsidR="002E508F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4915B8" w:rsidRDefault="004915B8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5B8" w:rsidRDefault="004915B8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 ОУ ВО «КГУ». Диплом магистра. 2022 г. </w:t>
            </w:r>
          </w:p>
          <w:p w:rsidR="004915B8" w:rsidRPr="00004D7C" w:rsidRDefault="004915B8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образование.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643075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2E508F" w:rsidRPr="00004D7C" w:rsidRDefault="00643075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2E508F" w:rsidRPr="00004D7C" w:rsidRDefault="007B3918" w:rsidP="00CC52D6">
            <w:pPr>
              <w:rPr>
                <w:rStyle w:val="a4"/>
                <w:sz w:val="24"/>
                <w:szCs w:val="24"/>
              </w:rPr>
            </w:pPr>
            <w:hyperlink r:id="rId45" w:history="1">
              <w:r w:rsidR="002E508F" w:rsidRPr="00004D7C">
                <w:rPr>
                  <w:rStyle w:val="a4"/>
                  <w:sz w:val="24"/>
                  <w:szCs w:val="24"/>
                </w:rPr>
                <w:t>https://multiurok.ru/id44205518/</w:t>
              </w:r>
            </w:hyperlink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Преснякова</w:t>
            </w:r>
          </w:p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985" w:type="dxa"/>
          </w:tcPr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надомного</w:t>
            </w:r>
            <w:proofErr w:type="gramEnd"/>
          </w:p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551" w:type="dxa"/>
          </w:tcPr>
          <w:p w:rsidR="002E508F" w:rsidRPr="00004D7C" w:rsidRDefault="002E508F" w:rsidP="0045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9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2002 г. Олигофренопедагог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Учитель-логопед.</w:t>
            </w:r>
          </w:p>
          <w:p w:rsidR="002E508F" w:rsidRPr="00004D7C" w:rsidRDefault="002E508F" w:rsidP="009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«Олигофренопедагог» с дополнительной 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специлаьностью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«Логопедия»</w:t>
            </w:r>
            <w:proofErr w:type="gramEnd"/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Дидактогенные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риски образования детей с ОВЗ младшего школьного возраста»</w:t>
            </w:r>
          </w:p>
          <w:p w:rsidR="002E508F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 часов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3F73C5" w:rsidRPr="00004D7C" w:rsidRDefault="003F73C5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1B7B2A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</w:tcPr>
          <w:p w:rsidR="002E508F" w:rsidRPr="00004D7C" w:rsidRDefault="001B7B2A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Прилепская</w:t>
            </w:r>
          </w:p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Д/О</w:t>
            </w:r>
          </w:p>
        </w:tc>
        <w:tc>
          <w:tcPr>
            <w:tcW w:w="1985" w:type="dxa"/>
          </w:tcPr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2E508F" w:rsidRPr="00004D7C" w:rsidRDefault="002E508F" w:rsidP="009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9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КГПУ, 2002 г. дефектологический факультет </w:t>
            </w:r>
          </w:p>
          <w:p w:rsidR="002E508F" w:rsidRPr="00004D7C" w:rsidRDefault="002E508F" w:rsidP="009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2E508F" w:rsidRPr="00004D7C" w:rsidRDefault="002E508F" w:rsidP="000D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2E508F" w:rsidRPr="00004D7C" w:rsidRDefault="002E508F" w:rsidP="000D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«Тьюторское сопровождение в условиях ФГОС НОО обучающихся с ограниченными возможностями здоровья и ФГОС образования обучающихся с умственной отсталостью (интеллектуальными нарушениями)»</w:t>
            </w:r>
          </w:p>
          <w:p w:rsidR="002E508F" w:rsidRPr="00004D7C" w:rsidRDefault="002E508F" w:rsidP="000D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2E508F" w:rsidRPr="00004D7C" w:rsidRDefault="002E508F" w:rsidP="000D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«Преподавание предметных областей в условиях реализации ФГОС образования обучающихся с умственной отсталостью (интеллектуальными нарушениями)»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АНО ДПО «МИПК", 2021 г.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«Разработка специальной индивидуальной программы развития (СИПР) ребенка с ОВЗ в соответствии с ФГОС»</w:t>
            </w:r>
          </w:p>
          <w:p w:rsidR="002E508F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887844" w:rsidRDefault="0088784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844" w:rsidRPr="00004D7C" w:rsidRDefault="0088784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1B7B2A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E508F" w:rsidRPr="00004D7C" w:rsidRDefault="001B7B2A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Рудакова</w:t>
            </w:r>
          </w:p>
          <w:p w:rsidR="002E508F" w:rsidRPr="00004D7C" w:rsidRDefault="002E508F" w:rsidP="00CC52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Анна Михайловна</w:t>
            </w:r>
          </w:p>
        </w:tc>
        <w:tc>
          <w:tcPr>
            <w:tcW w:w="1985" w:type="dxa"/>
          </w:tcPr>
          <w:p w:rsidR="002E508F" w:rsidRPr="00004D7C" w:rsidRDefault="002E508F" w:rsidP="002754A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надомного обучения</w:t>
            </w:r>
          </w:p>
        </w:tc>
        <w:tc>
          <w:tcPr>
            <w:tcW w:w="2551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КГУ, 2002 г. дефектологический факультет 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Олигофренопедагог. Учитель-логопед.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специальности «Олигофренопедагогика» с дополнительной специальностью «Логопедия»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2016 г.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организация образовательной деятельности учителей начальных классов в условиях введения и реализации ФГОС начального общего образования обучающихся с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 и ФГОС обучающихся с умственной отсталостью (интеллектуальными нарушениями)» (102 часа)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«Курский областной центр психолого-педагогического, медицинского и социального сопровождения», 2016 г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«Технология разработки и реализации программ психолого-педагогического сопровождения детей с ОВЗ и инвалидностью, имеющих различную структуру нарушений развития»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(162 часа)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ООО «НПФ «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Амалтея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»,  2017 г.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«Аппаратно-программные комплексы на основе технологии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функционального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биоуправления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биологической обратной связью (БОС). Обучение навыкам саморегуляции на основе метода ФБУ с использованием программ «НПФ «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Амалтея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» (40 ч.)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«Курский областной центр психолого-педагогического, медицинского и социального сопровождения», 2016 г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«Технология разработки и реализации программ психолого-педагогического сопровождения детей с ОВЗ и инвалидностью, имеющих различную структуру нарушений развития»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(162 ч.)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2017 г.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работы с детьми с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расстройствами аутистического спектра: обучение и психолого-педагогическое сопровождение» (144 ч.)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ОКУ ЦППМСП, 2017 г. </w:t>
            </w:r>
          </w:p>
          <w:p w:rsidR="002E508F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«Приемы и методы коррекционной работы с детьми, имеющими расстройства аутистического спектра» (36ч)</w:t>
            </w:r>
          </w:p>
          <w:p w:rsidR="00C83131" w:rsidRDefault="00C83131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131" w:rsidRDefault="00C83131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«Курский государственный университет»,2022 г. </w:t>
            </w:r>
          </w:p>
          <w:p w:rsidR="00C83131" w:rsidRPr="00004D7C" w:rsidRDefault="00C83131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и охрана труда» (72 ч.)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7A58BB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</w:tcPr>
          <w:p w:rsidR="002E508F" w:rsidRPr="00004D7C" w:rsidRDefault="007A58BB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2E508F" w:rsidRPr="00004D7C" w:rsidRDefault="007B3918" w:rsidP="00CC5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hyperlink r:id="rId46" w:history="1"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http://multiurok.ru/</w:t>
              </w:r>
              <w:proofErr w:type="spellStart"/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govoruniska</w:t>
              </w:r>
              <w:proofErr w:type="spellEnd"/>
            </w:hyperlink>
          </w:p>
          <w:p w:rsidR="002E508F" w:rsidRPr="00004D7C" w:rsidRDefault="002E508F" w:rsidP="00CC5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37-71-76</w:t>
            </w:r>
          </w:p>
        </w:tc>
      </w:tr>
      <w:tr w:rsidR="006D21C8" w:rsidRPr="00004D7C" w:rsidTr="009755CD">
        <w:tc>
          <w:tcPr>
            <w:tcW w:w="567" w:type="dxa"/>
          </w:tcPr>
          <w:p w:rsidR="006D21C8" w:rsidRPr="00004D7C" w:rsidRDefault="006D21C8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1C8" w:rsidRPr="00004D7C" w:rsidRDefault="006D21C8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Снеговая Евгения Эдуардовна</w:t>
            </w:r>
          </w:p>
        </w:tc>
        <w:tc>
          <w:tcPr>
            <w:tcW w:w="1985" w:type="dxa"/>
          </w:tcPr>
          <w:p w:rsidR="006D21C8" w:rsidRPr="00004D7C" w:rsidRDefault="006D21C8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ритмики</w:t>
            </w:r>
          </w:p>
        </w:tc>
        <w:tc>
          <w:tcPr>
            <w:tcW w:w="2551" w:type="dxa"/>
          </w:tcPr>
          <w:p w:rsidR="006D21C8" w:rsidRDefault="006D21C8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профессиональное. ОБП ОУ «Курский колледж культуры», 2022 г.</w:t>
            </w:r>
          </w:p>
          <w:p w:rsidR="006D21C8" w:rsidRPr="00004D7C" w:rsidRDefault="006D21C8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«народное художественное творчество»</w:t>
            </w:r>
          </w:p>
        </w:tc>
        <w:tc>
          <w:tcPr>
            <w:tcW w:w="1276" w:type="dxa"/>
          </w:tcPr>
          <w:p w:rsidR="006D21C8" w:rsidRPr="00004D7C" w:rsidRDefault="006D21C8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6D21C8" w:rsidRPr="00004D7C" w:rsidRDefault="006D21C8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21C8" w:rsidRPr="00004D7C" w:rsidRDefault="007A58BB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21C8" w:rsidRPr="00004D7C" w:rsidRDefault="007A58BB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1C8" w:rsidRPr="00004D7C" w:rsidRDefault="007A58BB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</w:tcPr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Саницкий Александр Васильевич</w:t>
            </w:r>
          </w:p>
        </w:tc>
        <w:tc>
          <w:tcPr>
            <w:tcW w:w="1985" w:type="dxa"/>
          </w:tcPr>
          <w:p w:rsidR="002E508F" w:rsidRPr="00004D7C" w:rsidRDefault="002E508F" w:rsidP="00CC52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КГПИ, 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естественно-географический факультет, 1983 г.</w:t>
            </w:r>
          </w:p>
          <w:p w:rsidR="002E508F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и биологии по специальности «География и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биология»</w:t>
            </w:r>
          </w:p>
          <w:p w:rsidR="00A1080E" w:rsidRDefault="00A1080E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80E" w:rsidRDefault="00A1080E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переподготовка. </w:t>
            </w:r>
          </w:p>
          <w:p w:rsidR="00A1080E" w:rsidRPr="00004D7C" w:rsidRDefault="00A1080E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«КГУ» </w:t>
            </w:r>
            <w:r w:rsidR="00F20FED">
              <w:rPr>
                <w:rFonts w:ascii="Times New Roman" w:hAnsi="Times New Roman" w:cs="Times New Roman"/>
                <w:sz w:val="24"/>
                <w:szCs w:val="24"/>
              </w:rPr>
              <w:t>. 2017 г. «Преподаватель высшей школы».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F40C9C" w:rsidRPr="00F40C9C" w:rsidRDefault="00F40C9C" w:rsidP="00F40C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ОГБУ ДПО</w:t>
            </w:r>
            <w:r w:rsidRPr="00F40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КИРО, 2023</w:t>
            </w:r>
          </w:p>
          <w:p w:rsidR="00F40C9C" w:rsidRPr="00F40C9C" w:rsidRDefault="00F40C9C" w:rsidP="00F40C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F40C9C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обучения детей с ОВЗ по обновленному ФГОС ООО»</w:t>
            </w:r>
            <w:r w:rsidR="00D57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(36ч.)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2B7961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2E508F" w:rsidRPr="00004D7C" w:rsidRDefault="002B7961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2E508F" w:rsidRPr="00F20FED" w:rsidRDefault="007B3918" w:rsidP="00CC52D6">
            <w:pPr>
              <w:rPr>
                <w:sz w:val="24"/>
                <w:szCs w:val="24"/>
              </w:rPr>
            </w:pPr>
            <w:hyperlink r:id="rId47" w:tgtFrame="_blank" w:history="1">
              <w:r w:rsidR="002E508F" w:rsidRPr="00004D7C">
                <w:rPr>
                  <w:rStyle w:val="a4"/>
                  <w:rFonts w:ascii="Arial" w:hAnsi="Arial" w:cs="Arial"/>
                  <w:color w:val="0077CC"/>
                  <w:sz w:val="24"/>
                  <w:szCs w:val="24"/>
                  <w:shd w:val="clear" w:color="auto" w:fill="FFFFFF"/>
                </w:rPr>
                <w:t>https://multiurok.ru/id45967803/</w:t>
              </w:r>
            </w:hyperlink>
          </w:p>
          <w:p w:rsidR="002E508F" w:rsidRPr="00F20FED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3D3BC8" w:rsidRPr="00004D7C" w:rsidTr="009755CD">
        <w:tc>
          <w:tcPr>
            <w:tcW w:w="567" w:type="dxa"/>
          </w:tcPr>
          <w:p w:rsidR="003D3BC8" w:rsidRPr="00004D7C" w:rsidRDefault="003D3BC8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3BC8" w:rsidRPr="00004D7C" w:rsidRDefault="003D3BC8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Старикова Алла Федоровна</w:t>
            </w:r>
          </w:p>
        </w:tc>
        <w:tc>
          <w:tcPr>
            <w:tcW w:w="1985" w:type="dxa"/>
          </w:tcPr>
          <w:p w:rsidR="003D3BC8" w:rsidRPr="00004D7C" w:rsidRDefault="003D3BC8" w:rsidP="00CC52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</w:tcPr>
          <w:p w:rsidR="003D3BC8" w:rsidRDefault="003D3BC8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Курское педагогическое училище. «учитель пения . Музыкальный воспитатель».1978 г.</w:t>
            </w:r>
          </w:p>
          <w:p w:rsidR="003D3BC8" w:rsidRDefault="003D3BC8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C8" w:rsidRPr="00004D7C" w:rsidRDefault="003D3BC8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КГПУ. «Учитель географии средней школы» по специальности география. 1988 г. </w:t>
            </w:r>
          </w:p>
        </w:tc>
        <w:tc>
          <w:tcPr>
            <w:tcW w:w="1276" w:type="dxa"/>
          </w:tcPr>
          <w:p w:rsidR="003D3BC8" w:rsidRPr="00004D7C" w:rsidRDefault="003D3BC8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 квалификационная категория</w:t>
            </w:r>
          </w:p>
        </w:tc>
        <w:tc>
          <w:tcPr>
            <w:tcW w:w="4678" w:type="dxa"/>
          </w:tcPr>
          <w:p w:rsidR="00981AA2" w:rsidRDefault="00981AA2" w:rsidP="0098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2016 г.  «Содержание и организация образовательной деятельности учителей начальных классов в условиях введения и реализации ФГОС начального общего образования обучающихся  с ограниченными возможностями здоровья и ФГОС обучающихся с умственной отсталостью (интеллектуальными нарушениями)»  </w:t>
            </w:r>
          </w:p>
          <w:p w:rsidR="003D3BC8" w:rsidRPr="00004D7C" w:rsidRDefault="00981AA2" w:rsidP="0098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(102 ч)</w:t>
            </w:r>
          </w:p>
        </w:tc>
        <w:tc>
          <w:tcPr>
            <w:tcW w:w="992" w:type="dxa"/>
          </w:tcPr>
          <w:p w:rsidR="003D3BC8" w:rsidRPr="00004D7C" w:rsidRDefault="002B7961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3D3BC8" w:rsidRPr="00004D7C" w:rsidRDefault="002B7961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3D3BC8" w:rsidRDefault="00981AA2" w:rsidP="00CC52D6">
            <w:r>
              <w:t>37-71-16</w:t>
            </w:r>
          </w:p>
        </w:tc>
      </w:tr>
      <w:tr w:rsidR="00981AA2" w:rsidRPr="00004D7C" w:rsidTr="009755CD">
        <w:tc>
          <w:tcPr>
            <w:tcW w:w="567" w:type="dxa"/>
          </w:tcPr>
          <w:p w:rsidR="00981AA2" w:rsidRPr="00004D7C" w:rsidRDefault="00981AA2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AA2" w:rsidRDefault="00981AA2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Юлия Вячеславовна</w:t>
            </w:r>
          </w:p>
        </w:tc>
        <w:tc>
          <w:tcPr>
            <w:tcW w:w="1985" w:type="dxa"/>
          </w:tcPr>
          <w:p w:rsidR="00981AA2" w:rsidRDefault="00981AA2" w:rsidP="00CC52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</w:tcPr>
          <w:p w:rsidR="00981AA2" w:rsidRDefault="004A0F2D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4A0F2D" w:rsidRDefault="004A0F2D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Курское высшее педагогическое училище (педагогический колледж), 1999 г. «Учитель начальных классов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 в начальных классах».</w:t>
            </w:r>
          </w:p>
          <w:p w:rsidR="004A0F2D" w:rsidRDefault="004A0F2D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2D" w:rsidRDefault="004A0F2D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ВПО «КГУ», 2006 г. Учитель начальных классов  по специальности «педагогика и методика начального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  <w:p w:rsidR="004A0F2D" w:rsidRDefault="004A0F2D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2D" w:rsidRDefault="004A0F2D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ФГБОУ ВО «КГУ» , 2017 г. воспитатель  « Образование и педагогические науки», специализация  «педагогика и методика дошкольного образования».</w:t>
            </w:r>
          </w:p>
        </w:tc>
        <w:tc>
          <w:tcPr>
            <w:tcW w:w="1276" w:type="dxa"/>
          </w:tcPr>
          <w:p w:rsidR="00981AA2" w:rsidRDefault="004A0F2D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981AA2" w:rsidRDefault="00981AA2" w:rsidP="0098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1AA2" w:rsidRPr="00004D7C" w:rsidRDefault="00F074C9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981AA2" w:rsidRPr="00004D7C" w:rsidRDefault="00F074C9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981AA2" w:rsidRDefault="00914B36" w:rsidP="00CC52D6">
            <w:r>
              <w:t>37-71-16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843" w:type="dxa"/>
          </w:tcPr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Наталья Александровна</w:t>
            </w:r>
          </w:p>
        </w:tc>
        <w:tc>
          <w:tcPr>
            <w:tcW w:w="1985" w:type="dxa"/>
          </w:tcPr>
          <w:p w:rsidR="002E508F" w:rsidRPr="00004D7C" w:rsidRDefault="002E508F" w:rsidP="00CC52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, КГУ, дефектологический факультет, 2009 г.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Педагог-психолог. Учитель-олигофренопедагог. По специальности «Педагогика и психология» с 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дополнительнойспециальностью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«Олигофренопедагогика»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2016 г.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«Воспитатель»</w:t>
            </w:r>
          </w:p>
          <w:p w:rsidR="00EC6BD5" w:rsidRPr="00004D7C" w:rsidRDefault="002E508F" w:rsidP="00C9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«Образование и педагогические науки», специализация «Педагогика и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дошкольного образования»</w:t>
            </w:r>
          </w:p>
        </w:tc>
        <w:tc>
          <w:tcPr>
            <w:tcW w:w="1276" w:type="dxa"/>
          </w:tcPr>
          <w:p w:rsidR="002E508F" w:rsidRPr="00004D7C" w:rsidRDefault="002E508F" w:rsidP="0017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2017 г.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«Система работы с детьми с расстройствами аутистического спектра: обучение и психолого-педагогическое сопровождение» (144 ч.)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2021 г.</w:t>
            </w:r>
          </w:p>
          <w:p w:rsidR="002E508F" w:rsidRPr="00004D7C" w:rsidRDefault="002E508F" w:rsidP="00B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«Приёмы и методики диагностики, коррекции, обучения и воспитания детей с расстройствами 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аутического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спектра в условиях образовательного процесса»</w:t>
            </w:r>
          </w:p>
          <w:p w:rsidR="002E508F" w:rsidRPr="00004D7C" w:rsidRDefault="002E508F" w:rsidP="00B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C92E4B" w:rsidRDefault="00C92E4B" w:rsidP="00C9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ФГАОУ» 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РФ»</w:t>
            </w:r>
            <w:r w:rsidR="007F0029">
              <w:rPr>
                <w:rFonts w:ascii="Times New Roman" w:hAnsi="Times New Roman" w:cs="Times New Roman"/>
                <w:sz w:val="24"/>
                <w:szCs w:val="24"/>
              </w:rPr>
              <w:t xml:space="preserve"> 2022 г</w:t>
            </w:r>
          </w:p>
          <w:p w:rsidR="00C92E4B" w:rsidRDefault="00C92E4B" w:rsidP="00C9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 руководителя (куратора)»</w:t>
            </w:r>
          </w:p>
          <w:p w:rsidR="00C92E4B" w:rsidRPr="00004D7C" w:rsidRDefault="00C92E4B" w:rsidP="00C9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(58 часов)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Минпросвещения России»: новые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A279F6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2" w:type="dxa"/>
          </w:tcPr>
          <w:p w:rsidR="002E508F" w:rsidRPr="00004D7C" w:rsidRDefault="00A279F6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E508F" w:rsidRPr="00004D7C" w:rsidRDefault="007B3918" w:rsidP="00CC52D6">
            <w:pPr>
              <w:rPr>
                <w:sz w:val="24"/>
                <w:szCs w:val="24"/>
              </w:rPr>
            </w:pPr>
            <w:hyperlink r:id="rId48" w:history="1">
              <w:r w:rsidR="002E508F" w:rsidRPr="00004D7C">
                <w:rPr>
                  <w:rStyle w:val="a4"/>
                  <w:sz w:val="24"/>
                  <w:szCs w:val="24"/>
                </w:rPr>
                <w:t>https://infourok.ru/user/s</w:t>
              </w:r>
              <w:proofErr w:type="spellStart"/>
              <w:r w:rsidR="002E508F" w:rsidRPr="00004D7C">
                <w:rPr>
                  <w:rStyle w:val="a4"/>
                  <w:sz w:val="24"/>
                  <w:szCs w:val="24"/>
                  <w:lang w:val="en-US"/>
                </w:rPr>
                <w:t>idorova</w:t>
              </w:r>
              <w:proofErr w:type="spellEnd"/>
              <w:r w:rsidR="002E508F" w:rsidRPr="00004D7C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2E508F" w:rsidRPr="00004D7C">
                <w:rPr>
                  <w:rStyle w:val="a4"/>
                  <w:sz w:val="24"/>
                  <w:szCs w:val="24"/>
                  <w:lang w:val="en-US"/>
                </w:rPr>
                <w:t>natalya</w:t>
              </w:r>
              <w:proofErr w:type="spellEnd"/>
              <w:r w:rsidR="002E508F" w:rsidRPr="00004D7C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2E508F" w:rsidRPr="00004D7C">
                <w:rPr>
                  <w:rStyle w:val="a4"/>
                  <w:sz w:val="24"/>
                  <w:szCs w:val="24"/>
                  <w:lang w:val="en-US"/>
                </w:rPr>
                <w:t>aleksandrovna</w:t>
              </w:r>
              <w:proofErr w:type="spellEnd"/>
              <w:r w:rsidR="002E508F" w:rsidRPr="00004D7C">
                <w:rPr>
                  <w:rStyle w:val="a4"/>
                  <w:sz w:val="24"/>
                  <w:szCs w:val="24"/>
                </w:rPr>
                <w:t>7</w:t>
              </w:r>
            </w:hyperlink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843" w:type="dxa"/>
          </w:tcPr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Солошенко Алла Викторовна</w:t>
            </w:r>
          </w:p>
        </w:tc>
        <w:tc>
          <w:tcPr>
            <w:tcW w:w="1985" w:type="dxa"/>
          </w:tcPr>
          <w:p w:rsidR="002E508F" w:rsidRPr="00004D7C" w:rsidRDefault="002E508F" w:rsidP="00CC52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надомного обучения</w:t>
            </w:r>
          </w:p>
        </w:tc>
        <w:tc>
          <w:tcPr>
            <w:tcW w:w="2551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дефектологический факультет, 2014 г.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бакалавра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2E508F" w:rsidRPr="00004D7C" w:rsidRDefault="002E508F" w:rsidP="0008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«Механизмы реализации ФГОС НОО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ОВЗ и ФГОС образования обучающихся с умственной отсталостью (интеллектуальными нарушениями)» 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0C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2020 г</w:t>
            </w:r>
          </w:p>
          <w:p w:rsidR="002E508F" w:rsidRPr="00004D7C" w:rsidRDefault="002E508F" w:rsidP="000C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Дидактогенные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риски образования детей с ОВЗ младшего школьного возраста»</w:t>
            </w:r>
          </w:p>
          <w:p w:rsidR="003F73C5" w:rsidRDefault="002E508F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  <w:r w:rsidR="003F73C5">
              <w:rPr>
                <w:rFonts w:ascii="Times New Roman" w:hAnsi="Times New Roman" w:cs="Times New Roman"/>
                <w:sz w:val="24"/>
                <w:szCs w:val="24"/>
              </w:rPr>
              <w:t xml:space="preserve"> 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0C3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3F67FF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E508F" w:rsidRPr="00004D7C" w:rsidRDefault="003F67FF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E508F" w:rsidRPr="00004D7C" w:rsidRDefault="007B3918" w:rsidP="00CC52D6">
            <w:pPr>
              <w:rPr>
                <w:rStyle w:val="a4"/>
                <w:sz w:val="24"/>
                <w:szCs w:val="24"/>
              </w:rPr>
            </w:pPr>
            <w:hyperlink r:id="rId49" w:history="1">
              <w:r w:rsidR="002E508F" w:rsidRPr="00004D7C">
                <w:rPr>
                  <w:rStyle w:val="a4"/>
                  <w:sz w:val="24"/>
                  <w:szCs w:val="24"/>
                </w:rPr>
                <w:t>https://multiurok.ru/id46607710/</w:t>
              </w:r>
            </w:hyperlink>
          </w:p>
          <w:p w:rsidR="002E508F" w:rsidRPr="00004D7C" w:rsidRDefault="002E508F" w:rsidP="00CC52D6">
            <w:pPr>
              <w:rPr>
                <w:color w:val="000000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Спесивцева Елена Юрьевна</w:t>
            </w:r>
          </w:p>
        </w:tc>
        <w:tc>
          <w:tcPr>
            <w:tcW w:w="1985" w:type="dxa"/>
          </w:tcPr>
          <w:p w:rsidR="002E508F" w:rsidRPr="00004D7C" w:rsidRDefault="002E508F" w:rsidP="00275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КГПУ, 1998 г,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немецкого и английского языков по специальности «Филология»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переподготовка.</w:t>
            </w:r>
          </w:p>
          <w:p w:rsidR="002E508F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«Учитель-дефектолог» и профессиональная деятельность в сфере «Образование и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науки, специализация «Специальное (дефектологическое) образование. Олигофренопедагогика».</w:t>
            </w:r>
          </w:p>
          <w:p w:rsidR="00EC6BD5" w:rsidRDefault="00EC6BD5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BD5" w:rsidRPr="00004D7C" w:rsidRDefault="00EC6BD5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</w:t>
            </w:r>
          </w:p>
        </w:tc>
        <w:tc>
          <w:tcPr>
            <w:tcW w:w="4678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2016 г.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«Технология формирования и развития универсальных учебных действий в процессе обучения иностранному языку в соответствии с требованиями федеральных государственных образовательных стандартов начального общего и основного общего образования» (120 ч.)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2017 г.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психолого-педагогические технологии организации жизнедеятельности воспитанников с ограниченными возможностями здоровья»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(108 ч.)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3F67FF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92" w:type="dxa"/>
          </w:tcPr>
          <w:p w:rsidR="002E508F" w:rsidRPr="00004D7C" w:rsidRDefault="003F67FF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2E508F" w:rsidRPr="00004D7C" w:rsidRDefault="007B3918" w:rsidP="00CC52D6">
            <w:pPr>
              <w:rPr>
                <w:sz w:val="24"/>
                <w:szCs w:val="24"/>
              </w:rPr>
            </w:pPr>
            <w:hyperlink r:id="rId50" w:history="1">
              <w:r w:rsidR="002E508F" w:rsidRPr="00004D7C">
                <w:rPr>
                  <w:rStyle w:val="a4"/>
                  <w:sz w:val="24"/>
                  <w:szCs w:val="24"/>
                </w:rPr>
                <w:t>https://infourok.ru/user/s</w:t>
              </w:r>
              <w:proofErr w:type="spellStart"/>
              <w:r w:rsidR="002E508F" w:rsidRPr="00004D7C">
                <w:rPr>
                  <w:rStyle w:val="a4"/>
                  <w:sz w:val="24"/>
                  <w:szCs w:val="24"/>
                  <w:lang w:val="en-US"/>
                </w:rPr>
                <w:t>pesivceva</w:t>
              </w:r>
              <w:proofErr w:type="spellEnd"/>
              <w:r w:rsidR="002E508F" w:rsidRPr="00004D7C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2E508F" w:rsidRPr="00004D7C">
                <w:rPr>
                  <w:rStyle w:val="a4"/>
                  <w:sz w:val="24"/>
                  <w:szCs w:val="24"/>
                  <w:lang w:val="en-US"/>
                </w:rPr>
                <w:t>elena</w:t>
              </w:r>
              <w:proofErr w:type="spellEnd"/>
              <w:r w:rsidR="002E508F" w:rsidRPr="00004D7C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2E508F" w:rsidRPr="00004D7C">
                <w:rPr>
                  <w:rStyle w:val="a4"/>
                  <w:sz w:val="24"/>
                  <w:szCs w:val="24"/>
                  <w:lang w:val="en-US"/>
                </w:rPr>
                <w:t>yurevna</w:t>
              </w:r>
              <w:proofErr w:type="spellEnd"/>
              <w:r w:rsidR="002E508F" w:rsidRPr="00004D7C">
                <w:rPr>
                  <w:rStyle w:val="a4"/>
                  <w:sz w:val="24"/>
                  <w:szCs w:val="24"/>
                </w:rPr>
                <w:t>1</w:t>
              </w:r>
            </w:hyperlink>
          </w:p>
          <w:p w:rsidR="002E508F" w:rsidRPr="00004D7C" w:rsidRDefault="002E508F" w:rsidP="00CC52D6">
            <w:pPr>
              <w:rPr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972B31" w:rsidRPr="00004D7C" w:rsidTr="009755CD">
        <w:tc>
          <w:tcPr>
            <w:tcW w:w="567" w:type="dxa"/>
          </w:tcPr>
          <w:p w:rsidR="00972B31" w:rsidRPr="00004D7C" w:rsidRDefault="00972B31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2B31" w:rsidRPr="00004D7C" w:rsidRDefault="00972B31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Саницкая Галина Алексеевна</w:t>
            </w:r>
          </w:p>
        </w:tc>
        <w:tc>
          <w:tcPr>
            <w:tcW w:w="1985" w:type="dxa"/>
          </w:tcPr>
          <w:p w:rsidR="00972B31" w:rsidRPr="00004D7C" w:rsidRDefault="00972B31" w:rsidP="00275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</w:tcPr>
          <w:p w:rsidR="00972B31" w:rsidRPr="00004D7C" w:rsidRDefault="00972B31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Курский государственный педагогический институт, 1983 г. </w:t>
            </w:r>
          </w:p>
        </w:tc>
        <w:tc>
          <w:tcPr>
            <w:tcW w:w="1276" w:type="dxa"/>
          </w:tcPr>
          <w:p w:rsidR="00972B31" w:rsidRPr="00004D7C" w:rsidRDefault="00972B31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441412" w:rsidRDefault="00972B31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КИНПО СОО, 2014 г. </w:t>
            </w:r>
          </w:p>
          <w:p w:rsidR="00972B31" w:rsidRDefault="00972B31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системы обеспечения достижения обучающимся планируемых</w:t>
            </w:r>
            <w:r w:rsidR="0044141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географии  в условиях реализации Федерального государственного образовательного  стандарта основного общего образования» (120 ч.</w:t>
            </w:r>
            <w:proofErr w:type="gramStart"/>
            <w:r w:rsidR="0044141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6E4495" w:rsidRDefault="006E4495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95" w:rsidRDefault="006E4495" w:rsidP="006E4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495">
              <w:rPr>
                <w:rFonts w:ascii="Times New Roman" w:eastAsia="Times New Roman" w:hAnsi="Times New Roman" w:cs="Times New Roman"/>
                <w:sz w:val="24"/>
                <w:szCs w:val="24"/>
              </w:rPr>
              <w:t>ОГБУ ДПО КИРО, 2023</w:t>
            </w:r>
          </w:p>
          <w:p w:rsidR="006E4495" w:rsidRPr="006E4495" w:rsidRDefault="006E4495" w:rsidP="006E4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495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обучения детей с ОВЗ по обновленному ФГОС ООО» (36ч.)</w:t>
            </w:r>
          </w:p>
          <w:p w:rsidR="006E4495" w:rsidRDefault="006E4495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95" w:rsidRPr="00004D7C" w:rsidRDefault="006E4495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2B31" w:rsidRPr="00004D7C" w:rsidRDefault="008F5C75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972B31" w:rsidRPr="00004D7C" w:rsidRDefault="008F5C75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972B31" w:rsidRDefault="00972B31" w:rsidP="00CC52D6"/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Талдыкина </w:t>
            </w:r>
          </w:p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Андреевна</w:t>
            </w:r>
          </w:p>
        </w:tc>
        <w:tc>
          <w:tcPr>
            <w:tcW w:w="1985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2015 г,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специалиста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Учитель-олигофренопедагог. Специальный психолог по специальности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«Олигофренопедагогика» с дополнительной специальностью «Специальная психология»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B026E6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561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2E508F" w:rsidRPr="00004D7C" w:rsidRDefault="002E508F" w:rsidP="00561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«Диагностика, 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предикция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коррекция нарушений письменной речи у детей младшего школьного возраста»</w:t>
            </w:r>
          </w:p>
          <w:p w:rsidR="002E508F" w:rsidRPr="00004D7C" w:rsidRDefault="002E508F" w:rsidP="00561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2E508F" w:rsidRPr="00004D7C" w:rsidRDefault="002E508F" w:rsidP="00561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2021 г.</w:t>
            </w:r>
          </w:p>
          <w:p w:rsidR="002E508F" w:rsidRPr="00004D7C" w:rsidRDefault="002E508F" w:rsidP="00C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адаптированной основной общеобразовательной программы и проектирование индивидуального  учебного плана начального общего образования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  <w:p w:rsidR="002E508F" w:rsidRDefault="002E508F" w:rsidP="00561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(72 ч.)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3F73C5" w:rsidRPr="00004D7C" w:rsidRDefault="003F73C5" w:rsidP="00561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8F40EB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2E508F" w:rsidRPr="00004D7C" w:rsidRDefault="008F40EB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E508F" w:rsidRPr="00004D7C" w:rsidRDefault="007B3918" w:rsidP="00CC52D6">
            <w:pPr>
              <w:rPr>
                <w:rStyle w:val="a4"/>
                <w:sz w:val="24"/>
                <w:szCs w:val="24"/>
              </w:rPr>
            </w:pPr>
            <w:hyperlink r:id="rId51" w:history="1">
              <w:r w:rsidR="002E508F" w:rsidRPr="00004D7C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2E508F" w:rsidRPr="00004D7C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="002E508F" w:rsidRPr="00004D7C">
                <w:rPr>
                  <w:rStyle w:val="a4"/>
                  <w:sz w:val="24"/>
                  <w:szCs w:val="24"/>
                  <w:lang w:val="en-US"/>
                </w:rPr>
                <w:t>nsportal</w:t>
              </w:r>
              <w:proofErr w:type="spellEnd"/>
              <w:r w:rsidR="002E508F" w:rsidRPr="00004D7C">
                <w:rPr>
                  <w:rStyle w:val="a4"/>
                  <w:sz w:val="24"/>
                  <w:szCs w:val="24"/>
                </w:rPr>
                <w:t>.</w:t>
              </w:r>
              <w:r w:rsidR="002E508F" w:rsidRPr="00004D7C">
                <w:rPr>
                  <w:rStyle w:val="a4"/>
                  <w:sz w:val="24"/>
                  <w:szCs w:val="24"/>
                  <w:lang w:val="en-US"/>
                </w:rPr>
                <w:t>ru</w:t>
              </w:r>
              <w:r w:rsidR="002E508F" w:rsidRPr="00004D7C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2E508F" w:rsidRPr="00004D7C">
                <w:rPr>
                  <w:rStyle w:val="a4"/>
                  <w:sz w:val="24"/>
                  <w:szCs w:val="24"/>
                  <w:lang w:val="en-US"/>
                </w:rPr>
                <w:t>tatyana</w:t>
              </w:r>
              <w:proofErr w:type="spellEnd"/>
              <w:r w:rsidR="002E508F" w:rsidRPr="00004D7C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2E508F" w:rsidRPr="00004D7C">
                <w:rPr>
                  <w:rStyle w:val="a4"/>
                  <w:sz w:val="24"/>
                  <w:szCs w:val="24"/>
                  <w:lang w:val="en-US"/>
                </w:rPr>
                <w:t>taldykina</w:t>
              </w:r>
              <w:proofErr w:type="spellEnd"/>
            </w:hyperlink>
          </w:p>
          <w:p w:rsidR="002E508F" w:rsidRPr="00004D7C" w:rsidRDefault="002E508F" w:rsidP="00CC52D6">
            <w:pPr>
              <w:rPr>
                <w:rStyle w:val="a4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4C79D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508F" w:rsidRPr="00004D7C" w:rsidRDefault="002E508F" w:rsidP="004C79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Тарубарова Анна</w:t>
            </w:r>
          </w:p>
          <w:p w:rsidR="002E508F" w:rsidRDefault="002E508F" w:rsidP="004C79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  <w:p w:rsidR="000F5A89" w:rsidRPr="00004D7C" w:rsidRDefault="000F5A89" w:rsidP="004C79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Д/О</w:t>
            </w:r>
          </w:p>
        </w:tc>
        <w:tc>
          <w:tcPr>
            <w:tcW w:w="1985" w:type="dxa"/>
          </w:tcPr>
          <w:p w:rsidR="002E508F" w:rsidRPr="00004D7C" w:rsidRDefault="002E508F" w:rsidP="004C79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  <w:p w:rsidR="002E508F" w:rsidRPr="00004D7C" w:rsidRDefault="002E508F" w:rsidP="004C79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и чтения</w:t>
            </w:r>
          </w:p>
        </w:tc>
        <w:tc>
          <w:tcPr>
            <w:tcW w:w="2551" w:type="dxa"/>
          </w:tcPr>
          <w:p w:rsidR="002E508F" w:rsidRPr="00004D7C" w:rsidRDefault="002E508F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 отличием</w:t>
            </w:r>
          </w:p>
          <w:p w:rsidR="002E508F" w:rsidRPr="00004D7C" w:rsidRDefault="002E508F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КГУ, 2017 г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дефектологический факультет </w:t>
            </w:r>
          </w:p>
          <w:p w:rsidR="002E508F" w:rsidRPr="00004D7C" w:rsidRDefault="002E508F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бакалавра с отличием</w:t>
            </w:r>
          </w:p>
          <w:p w:rsidR="002E508F" w:rsidRPr="00004D7C" w:rsidRDefault="002E508F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2E508F" w:rsidRPr="00004D7C" w:rsidRDefault="002E508F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2019 г</w:t>
            </w:r>
          </w:p>
          <w:p w:rsidR="002E508F" w:rsidRPr="00004D7C" w:rsidRDefault="002E508F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дефектологический факультет </w:t>
            </w:r>
          </w:p>
          <w:p w:rsidR="002E508F" w:rsidRPr="00004D7C" w:rsidRDefault="002E508F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магистра</w:t>
            </w:r>
          </w:p>
          <w:p w:rsidR="002E508F" w:rsidRPr="00004D7C" w:rsidRDefault="002E508F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2E508F" w:rsidRPr="00004D7C" w:rsidRDefault="002E508F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520D0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онлайн-обучения 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Нетология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-групп», 2019 г.</w:t>
            </w:r>
          </w:p>
          <w:p w:rsidR="002E508F" w:rsidRPr="00004D7C" w:rsidRDefault="002E508F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«Специальные знания, способствующие эффективной реализации ФГОС для обучающихся с ОВЗ» (108 часов)</w:t>
            </w:r>
          </w:p>
          <w:p w:rsidR="002E508F" w:rsidRPr="00004D7C" w:rsidRDefault="002E508F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ФГБОУ Высшего образования</w:t>
            </w:r>
          </w:p>
          <w:p w:rsidR="002E508F" w:rsidRPr="00004D7C" w:rsidRDefault="002E508F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«Московский государственный психолого-педагогический университет», 2019 г.</w:t>
            </w:r>
          </w:p>
          <w:p w:rsidR="002E508F" w:rsidRDefault="002E508F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«Тьюторское сопровождение обучающихся с РАС» (72 часа)</w:t>
            </w:r>
            <w:proofErr w:type="gramEnd"/>
          </w:p>
          <w:p w:rsidR="003F73C5" w:rsidRPr="00004D7C" w:rsidRDefault="003F73C5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8F40EB" w:rsidP="008547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508F" w:rsidRPr="00004D7C" w:rsidRDefault="008F40EB" w:rsidP="008547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E508F" w:rsidRPr="00004D7C" w:rsidRDefault="002E508F" w:rsidP="004C79DB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2E508F" w:rsidRPr="00004D7C" w:rsidRDefault="002E508F" w:rsidP="004C79DB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24"/>
                <w:szCs w:val="24"/>
              </w:rPr>
            </w:pPr>
            <w:r w:rsidRPr="00004D7C">
              <w:rPr>
                <w:rFonts w:ascii="Arial" w:eastAsia="Times New Roman" w:hAnsi="Arial" w:cs="Arial"/>
                <w:vanish/>
                <w:sz w:val="24"/>
                <w:szCs w:val="24"/>
              </w:rPr>
              <w:t>Начало формы</w:t>
            </w:r>
          </w:p>
          <w:p w:rsidR="002E508F" w:rsidRPr="00004D7C" w:rsidRDefault="002E508F" w:rsidP="004C79DB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004D7C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25</w:t>
            </w:r>
          </w:p>
          <w:p w:rsidR="002E508F" w:rsidRPr="00004D7C" w:rsidRDefault="002E508F" w:rsidP="004C79DB">
            <w:pPr>
              <w:pBdr>
                <w:top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24"/>
                <w:szCs w:val="24"/>
              </w:rPr>
            </w:pPr>
            <w:r w:rsidRPr="00004D7C">
              <w:rPr>
                <w:rFonts w:ascii="Arial" w:eastAsia="Times New Roman" w:hAnsi="Arial" w:cs="Arial"/>
                <w:vanish/>
                <w:sz w:val="24"/>
                <w:szCs w:val="24"/>
              </w:rPr>
              <w:t>Конец формы</w:t>
            </w:r>
          </w:p>
          <w:p w:rsidR="002E508F" w:rsidRPr="00004D7C" w:rsidRDefault="007B3918" w:rsidP="004C79DB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52" w:history="1">
              <w:r w:rsidR="002E508F" w:rsidRPr="00004D7C">
                <w:rPr>
                  <w:rStyle w:val="a4"/>
                  <w:rFonts w:ascii="Arial" w:eastAsia="Times New Roman" w:hAnsi="Arial" w:cs="Arial"/>
                  <w:sz w:val="24"/>
                  <w:szCs w:val="24"/>
                </w:rPr>
                <w:t>https://nsportal.ru/plexanova-anna</w:t>
              </w:r>
            </w:hyperlink>
          </w:p>
          <w:p w:rsidR="002E508F" w:rsidRPr="00004D7C" w:rsidRDefault="002E508F" w:rsidP="004C79DB">
            <w:pPr>
              <w:rPr>
                <w:rStyle w:val="a4"/>
                <w:rFonts w:ascii="Arial" w:hAnsi="Arial" w:cs="Arial"/>
                <w:color w:val="0077CC"/>
                <w:sz w:val="24"/>
                <w:szCs w:val="24"/>
                <w:shd w:val="clear" w:color="auto" w:fill="FFFFFF"/>
              </w:rPr>
            </w:pPr>
          </w:p>
          <w:p w:rsidR="002E508F" w:rsidRPr="00004D7C" w:rsidRDefault="002E508F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C36F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508F" w:rsidRPr="00004D7C" w:rsidRDefault="002E508F" w:rsidP="00BC36F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Ткачёва</w:t>
            </w:r>
          </w:p>
          <w:p w:rsidR="002E508F" w:rsidRPr="00004D7C" w:rsidRDefault="002E508F" w:rsidP="00BC36F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Маргарита</w:t>
            </w:r>
          </w:p>
          <w:p w:rsidR="002E508F" w:rsidRPr="00004D7C" w:rsidRDefault="002E508F" w:rsidP="00BC36F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985" w:type="dxa"/>
          </w:tcPr>
          <w:p w:rsidR="002E508F" w:rsidRPr="00004D7C" w:rsidRDefault="002E508F" w:rsidP="00BC36F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2551" w:type="dxa"/>
          </w:tcPr>
          <w:p w:rsidR="002E508F" w:rsidRPr="00004D7C" w:rsidRDefault="002E508F" w:rsidP="00BC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Высшее-бакалавриат</w:t>
            </w:r>
          </w:p>
          <w:p w:rsidR="002E508F" w:rsidRPr="00004D7C" w:rsidRDefault="002E508F" w:rsidP="00BC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КГУ,2019 г</w:t>
            </w:r>
          </w:p>
          <w:p w:rsidR="002E508F" w:rsidRPr="00004D7C" w:rsidRDefault="002E508F" w:rsidP="00BC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2E508F" w:rsidRPr="00004D7C" w:rsidRDefault="002E508F" w:rsidP="00BC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BC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2E508F" w:rsidRPr="00004D7C" w:rsidRDefault="002E508F" w:rsidP="00BC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2019 г.</w:t>
            </w:r>
          </w:p>
          <w:p w:rsidR="002E508F" w:rsidRDefault="002E508F" w:rsidP="00BC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«Тьюторское сопровождение детей с ограниченными возможностями здоровья в образовательной организации» (72 часа)</w:t>
            </w:r>
          </w:p>
          <w:p w:rsidR="00B34B2A" w:rsidRDefault="00B34B2A" w:rsidP="00BC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AF0" w:rsidRDefault="00B34B2A" w:rsidP="00BC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 КИРО, 2021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22AF0" w:rsidRDefault="00B34B2A" w:rsidP="00BC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в пространство общеобразовательной организации детей с расстройствами аути</w:t>
            </w:r>
            <w:r w:rsidR="00FC173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спектра»</w:t>
            </w:r>
          </w:p>
          <w:p w:rsidR="00B34B2A" w:rsidRDefault="00B34B2A" w:rsidP="00BC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FD7DBE" w:rsidRPr="00004D7C" w:rsidRDefault="00FD7DBE" w:rsidP="00BC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4F5A02" w:rsidP="00A67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992" w:type="dxa"/>
          </w:tcPr>
          <w:p w:rsidR="002E508F" w:rsidRPr="00004D7C" w:rsidRDefault="004F5A02" w:rsidP="00A67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2E508F" w:rsidRPr="00004D7C" w:rsidRDefault="002E508F" w:rsidP="00BC36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4D7C">
              <w:rPr>
                <w:sz w:val="24"/>
                <w:szCs w:val="24"/>
              </w:rPr>
              <w:t>37-71-76</w:t>
            </w:r>
          </w:p>
        </w:tc>
      </w:tr>
      <w:tr w:rsidR="00001CB0" w:rsidRPr="00004D7C" w:rsidTr="009755CD">
        <w:tc>
          <w:tcPr>
            <w:tcW w:w="567" w:type="dxa"/>
          </w:tcPr>
          <w:p w:rsidR="00001CB0" w:rsidRPr="00004D7C" w:rsidRDefault="00001CB0" w:rsidP="00BC36F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CB0" w:rsidRDefault="00001CB0" w:rsidP="00BC36F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Туровская</w:t>
            </w:r>
          </w:p>
          <w:p w:rsidR="00001CB0" w:rsidRDefault="00001CB0" w:rsidP="00BC36F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Виктория</w:t>
            </w:r>
          </w:p>
          <w:p w:rsidR="00001CB0" w:rsidRPr="00004D7C" w:rsidRDefault="00001CB0" w:rsidP="00BC36F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985" w:type="dxa"/>
          </w:tcPr>
          <w:p w:rsidR="00001CB0" w:rsidRPr="00004D7C" w:rsidRDefault="00001CB0" w:rsidP="00BC36F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51" w:type="dxa"/>
          </w:tcPr>
          <w:p w:rsidR="00001CB0" w:rsidRPr="00004D7C" w:rsidRDefault="00001CB0" w:rsidP="0000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Высшее-бакалавриат</w:t>
            </w:r>
          </w:p>
          <w:p w:rsidR="00001CB0" w:rsidRPr="00004D7C" w:rsidRDefault="00C87DD5" w:rsidP="0000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КГУ, 2021</w:t>
            </w:r>
            <w:r w:rsidR="00001CB0"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01CB0" w:rsidRPr="00004D7C" w:rsidRDefault="00001CB0" w:rsidP="0000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бакалавра</w:t>
            </w:r>
          </w:p>
          <w:p w:rsidR="00001CB0" w:rsidRPr="00004D7C" w:rsidRDefault="00001CB0" w:rsidP="0000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дефектологический факультет</w:t>
            </w:r>
          </w:p>
          <w:p w:rsidR="00001CB0" w:rsidRDefault="00001CB0" w:rsidP="0000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001CB0" w:rsidRPr="00004D7C" w:rsidRDefault="00001CB0" w:rsidP="00BC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1CB0" w:rsidRPr="00004D7C" w:rsidRDefault="00001CB0" w:rsidP="00BC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001CB0" w:rsidRPr="00004D7C" w:rsidRDefault="00001CB0" w:rsidP="00BC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CB0" w:rsidRPr="00004D7C" w:rsidRDefault="004F5A02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001CB0" w:rsidRPr="00004D7C" w:rsidRDefault="00C87DD5" w:rsidP="00C87D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001CB0" w:rsidRDefault="009219C6" w:rsidP="00BC36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37-71-76</w:t>
            </w:r>
          </w:p>
          <w:p w:rsidR="004F5A02" w:rsidRPr="00004D7C" w:rsidRDefault="004F5A02" w:rsidP="00BC36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7A6">
              <w:rPr>
                <w:rFonts w:ascii="Arial" w:eastAsia="Times New Roman" w:hAnsi="Arial" w:cs="Arial"/>
                <w:color w:val="6A6A6A"/>
                <w:sz w:val="21"/>
                <w:szCs w:val="21"/>
              </w:rPr>
              <w:t>viktoriy.tur@yandex.ru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Филичкина</w:t>
            </w:r>
          </w:p>
          <w:p w:rsidR="002E508F" w:rsidRPr="00004D7C" w:rsidRDefault="002E508F" w:rsidP="00CC52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Маргарита Анатольевна</w:t>
            </w:r>
          </w:p>
        </w:tc>
        <w:tc>
          <w:tcPr>
            <w:tcW w:w="1985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и чтения</w:t>
            </w:r>
          </w:p>
        </w:tc>
        <w:tc>
          <w:tcPr>
            <w:tcW w:w="2551" w:type="dxa"/>
          </w:tcPr>
          <w:p w:rsidR="002E508F" w:rsidRPr="00240471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7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240471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71">
              <w:rPr>
                <w:rFonts w:ascii="Times New Roman" w:hAnsi="Times New Roman" w:cs="Times New Roman"/>
                <w:sz w:val="24"/>
                <w:szCs w:val="24"/>
              </w:rPr>
              <w:t>Мичуринский государственный педагогический институт, 1979 г</w:t>
            </w:r>
          </w:p>
          <w:p w:rsidR="002E508F" w:rsidRPr="00240471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7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и звание учителя средней школы по специальности «Русский язык и литература»</w:t>
            </w:r>
          </w:p>
          <w:p w:rsidR="002E508F" w:rsidRPr="00240471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71">
              <w:rPr>
                <w:rFonts w:ascii="Times New Roman" w:hAnsi="Times New Roman" w:cs="Times New Roman"/>
                <w:sz w:val="24"/>
                <w:szCs w:val="24"/>
              </w:rPr>
              <w:t>КГПИ, 1995 г.</w:t>
            </w:r>
          </w:p>
          <w:p w:rsidR="002E508F" w:rsidRPr="00240471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71">
              <w:rPr>
                <w:rFonts w:ascii="Times New Roman" w:hAnsi="Times New Roman" w:cs="Times New Roman"/>
                <w:sz w:val="24"/>
                <w:szCs w:val="24"/>
              </w:rPr>
              <w:t>Учитель вспомогательной школы по специальности «Олигофренопедагогика»</w:t>
            </w:r>
          </w:p>
        </w:tc>
        <w:tc>
          <w:tcPr>
            <w:tcW w:w="1276" w:type="dxa"/>
          </w:tcPr>
          <w:p w:rsidR="002E508F" w:rsidRPr="00240471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71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678" w:type="dxa"/>
          </w:tcPr>
          <w:p w:rsidR="002E508F" w:rsidRPr="00240471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71">
              <w:rPr>
                <w:rFonts w:ascii="Times New Roman" w:hAnsi="Times New Roman" w:cs="Times New Roman"/>
                <w:sz w:val="24"/>
                <w:szCs w:val="24"/>
              </w:rPr>
              <w:t>ОГБУ ДПО КИРО, 2015 г. «Современные подходы к методологии и технологии обучения русскому языку детей с ограниченными возможностями здоровья» (84 ч.)</w:t>
            </w:r>
          </w:p>
        </w:tc>
        <w:tc>
          <w:tcPr>
            <w:tcW w:w="992" w:type="dxa"/>
          </w:tcPr>
          <w:p w:rsidR="002E508F" w:rsidRPr="00240471" w:rsidRDefault="00111272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2E508F" w:rsidRPr="00240471" w:rsidRDefault="00111272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2E508F" w:rsidRPr="00240471" w:rsidRDefault="007B3918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2E508F" w:rsidRPr="002404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https://multiurok.ru/id47548955/edit/</w:t>
              </w:r>
            </w:hyperlink>
          </w:p>
          <w:p w:rsidR="002E508F" w:rsidRPr="00240471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240471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71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Шемяков Владимир </w:t>
            </w: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Иванович</w:t>
            </w:r>
          </w:p>
        </w:tc>
        <w:tc>
          <w:tcPr>
            <w:tcW w:w="1985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физкультуры</w:t>
            </w:r>
          </w:p>
        </w:tc>
        <w:tc>
          <w:tcPr>
            <w:tcW w:w="2551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2009 г.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по физической культуре по специальности «Физическая культура»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F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2018 г. дефектологический факультет,</w:t>
            </w:r>
          </w:p>
          <w:p w:rsidR="002E508F" w:rsidRPr="00004D7C" w:rsidRDefault="002E508F" w:rsidP="00CF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2E508F" w:rsidRPr="00004D7C" w:rsidRDefault="002E508F" w:rsidP="00CF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«Образование и педагогические науки», специализация «Дефектология. Образование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нарушениями»</w:t>
            </w:r>
          </w:p>
          <w:p w:rsidR="002E508F" w:rsidRDefault="002E508F" w:rsidP="00CF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«Учитель-дефектолог»</w:t>
            </w:r>
          </w:p>
          <w:p w:rsidR="009B0BF6" w:rsidRPr="00004D7C" w:rsidRDefault="009B0BF6" w:rsidP="00CF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ационная  категория</w:t>
            </w:r>
          </w:p>
        </w:tc>
        <w:tc>
          <w:tcPr>
            <w:tcW w:w="4678" w:type="dxa"/>
          </w:tcPr>
          <w:p w:rsidR="002E508F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ОГБУ ДПО КИРО, 2014 г. «Педагогические условия обеспечения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планируемых результатов освоения обучающимися рабочей программы по физической культуре в соответствии с требованиями ФГОС»  (108 ч.)</w:t>
            </w:r>
          </w:p>
          <w:p w:rsidR="00012421" w:rsidRDefault="00012421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21" w:rsidRDefault="00012421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21" w:rsidRDefault="00012421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21" w:rsidRDefault="00012421" w:rsidP="0001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 КИРО, 2022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профессиональных компетенций учителей физической культуры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»  (108 ч.)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3F73C5" w:rsidRPr="00004D7C" w:rsidRDefault="003F73C5" w:rsidP="00012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111272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</w:tcPr>
          <w:p w:rsidR="002E508F" w:rsidRPr="00004D7C" w:rsidRDefault="00111272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2E508F" w:rsidRPr="00004D7C" w:rsidRDefault="007B3918" w:rsidP="00CC52D6">
            <w:pPr>
              <w:rPr>
                <w:sz w:val="24"/>
                <w:szCs w:val="24"/>
              </w:rPr>
            </w:pPr>
            <w:hyperlink r:id="rId54" w:history="1">
              <w:r w:rsidR="002E508F" w:rsidRPr="00004D7C">
                <w:rPr>
                  <w:rStyle w:val="a4"/>
                  <w:sz w:val="24"/>
                  <w:szCs w:val="24"/>
                </w:rPr>
                <w:t>https://infourok.ru/</w:t>
              </w:r>
              <w:r w:rsidR="002E508F" w:rsidRPr="00004D7C">
                <w:rPr>
                  <w:rStyle w:val="a4"/>
                  <w:sz w:val="24"/>
                  <w:szCs w:val="24"/>
                </w:rPr>
                <w:lastRenderedPageBreak/>
                <w:t>user/shemyakov-vladimir-ivanovich</w:t>
              </w:r>
            </w:hyperlink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CD1C23" w:rsidRPr="00004D7C" w:rsidTr="009755CD">
        <w:tc>
          <w:tcPr>
            <w:tcW w:w="567" w:type="dxa"/>
          </w:tcPr>
          <w:p w:rsidR="00CD1C23" w:rsidRPr="00004D7C" w:rsidRDefault="00CD1C23" w:rsidP="00CD1C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1C23" w:rsidRDefault="00CD1C23" w:rsidP="00CD1C2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Шемякова</w:t>
            </w:r>
          </w:p>
          <w:p w:rsidR="00CD1C23" w:rsidRDefault="00CD1C23" w:rsidP="00CD1C2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  <w:p w:rsidR="00CD1C23" w:rsidRPr="00004D7C" w:rsidRDefault="00CD1C23" w:rsidP="00CD1C2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1985" w:type="dxa"/>
          </w:tcPr>
          <w:p w:rsidR="00CD1C23" w:rsidRDefault="00CD1C23" w:rsidP="00CD1C2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  <w:p w:rsidR="00CD1C23" w:rsidRPr="00004D7C" w:rsidRDefault="00CD1C23" w:rsidP="00CD1C2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ритмики</w:t>
            </w:r>
          </w:p>
        </w:tc>
        <w:tc>
          <w:tcPr>
            <w:tcW w:w="2551" w:type="dxa"/>
          </w:tcPr>
          <w:p w:rsidR="00CD1C23" w:rsidRDefault="00CD1C23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D1C23" w:rsidRDefault="00CD1C23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Донецкий государственный университет </w:t>
            </w:r>
          </w:p>
          <w:p w:rsidR="00CD1C23" w:rsidRDefault="00CD1C23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торговли, 2007 г.</w:t>
            </w:r>
          </w:p>
          <w:p w:rsidR="00CD1C23" w:rsidRDefault="00CD1C23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«Учет и аудит».</w:t>
            </w:r>
          </w:p>
          <w:p w:rsidR="00CD1C23" w:rsidRDefault="00CD1C23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учету и аудиту.</w:t>
            </w:r>
          </w:p>
          <w:p w:rsidR="009A2481" w:rsidRDefault="009A2481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5C" w:rsidRDefault="001A565C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5C" w:rsidRDefault="001A565C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481" w:rsidRDefault="009A2481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переподготовка,</w:t>
            </w:r>
          </w:p>
          <w:p w:rsidR="009A2481" w:rsidRDefault="009A2481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9A2481" w:rsidRDefault="009A2481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  <w:p w:rsidR="009A2481" w:rsidRDefault="009A2481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воспитания».</w:t>
            </w:r>
          </w:p>
          <w:p w:rsidR="009A2481" w:rsidRDefault="009A2481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обучения и воспитания детей с ограниченными возможностями здоровья»</w:t>
            </w:r>
          </w:p>
          <w:p w:rsidR="001A565C" w:rsidRDefault="001A565C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5C" w:rsidRDefault="001A565C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5C" w:rsidRDefault="001A565C" w:rsidP="001A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</w:t>
            </w:r>
          </w:p>
          <w:p w:rsidR="001A565C" w:rsidRDefault="001A565C" w:rsidP="001A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1A565C" w:rsidRDefault="001A565C" w:rsidP="001A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  <w:p w:rsidR="001A565C" w:rsidRDefault="001A565C" w:rsidP="001A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воспитания».</w:t>
            </w:r>
          </w:p>
          <w:p w:rsidR="001A565C" w:rsidRDefault="001A565C" w:rsidP="001A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 общеобразовательной организации»</w:t>
            </w:r>
          </w:p>
          <w:p w:rsidR="001A565C" w:rsidRPr="00004D7C" w:rsidRDefault="001A565C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C23" w:rsidRPr="00004D7C" w:rsidRDefault="00CD1C23" w:rsidP="00CD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3F73C5" w:rsidRPr="00004D7C" w:rsidRDefault="003F73C5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C23" w:rsidRPr="00004D7C" w:rsidRDefault="00111272" w:rsidP="00CD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CD1C23" w:rsidRPr="00004D7C" w:rsidRDefault="00111272" w:rsidP="0011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1C23" w:rsidRDefault="00CD1C23" w:rsidP="00CD1C23">
            <w:r>
              <w:t>37-71-76</w:t>
            </w:r>
          </w:p>
        </w:tc>
      </w:tr>
      <w:tr w:rsidR="009B0BF6" w:rsidRPr="00004D7C" w:rsidTr="009755CD">
        <w:tc>
          <w:tcPr>
            <w:tcW w:w="567" w:type="dxa"/>
          </w:tcPr>
          <w:p w:rsidR="009B0BF6" w:rsidRPr="00004D7C" w:rsidRDefault="009B0BF6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0BF6" w:rsidRDefault="009B0BF6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Шумакова</w:t>
            </w:r>
          </w:p>
          <w:p w:rsidR="009B0BF6" w:rsidRDefault="009B0BF6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  <w:p w:rsidR="009B0BF6" w:rsidRDefault="009B0BF6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  <w:p w:rsidR="009B0BF6" w:rsidRPr="00004D7C" w:rsidRDefault="009B0BF6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0BF6" w:rsidRPr="00004D7C" w:rsidRDefault="009B0BF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9B0BF6" w:rsidRDefault="009B0BF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9B0BF6" w:rsidRDefault="009B0BF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КГУ, 2003 г.</w:t>
            </w:r>
          </w:p>
          <w:p w:rsidR="009B0BF6" w:rsidRDefault="00501DB1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по специальности «Филология»</w:t>
            </w:r>
          </w:p>
          <w:p w:rsidR="00501DB1" w:rsidRDefault="00501DB1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B1" w:rsidRDefault="00501DB1" w:rsidP="0050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г.</w:t>
            </w:r>
          </w:p>
          <w:p w:rsidR="00501DB1" w:rsidRPr="00004D7C" w:rsidRDefault="00501DB1" w:rsidP="0050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501DB1" w:rsidRDefault="00501DB1" w:rsidP="0050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науки», специализация «Педагогика и методика дошкольного образования»</w:t>
            </w:r>
          </w:p>
          <w:p w:rsidR="00501DB1" w:rsidRPr="00004D7C" w:rsidRDefault="00501DB1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BF6" w:rsidRPr="00004D7C" w:rsidRDefault="00501DB1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9B0BF6" w:rsidRDefault="00501DB1" w:rsidP="00501DB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КИНПО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ПКиПП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ОО)</w:t>
            </w:r>
            <w:r w:rsidR="003B58A9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  <w:p w:rsidR="00501DB1" w:rsidRDefault="00501DB1" w:rsidP="00501DB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дошкольного образования в условиях реализации приоритетных направлений развития дошкольных образовательных учреждений» (120 ч)</w:t>
            </w:r>
          </w:p>
          <w:p w:rsidR="00501DB1" w:rsidRDefault="00501DB1" w:rsidP="0050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A8" w:rsidRDefault="006C5EA8" w:rsidP="0050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ОГБУ ДПО КИРО, 2022 г. </w:t>
            </w:r>
          </w:p>
          <w:p w:rsidR="006C5EA8" w:rsidRDefault="006C5EA8" w:rsidP="0050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профессиональной деятельности учителя-дефектолога  в образовательном пространстве в образовательной  организации».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72 ч)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3F73C5" w:rsidRPr="00004D7C" w:rsidRDefault="003F73C5" w:rsidP="0050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0BF6" w:rsidRPr="00004D7C" w:rsidRDefault="0091067E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2" w:type="dxa"/>
          </w:tcPr>
          <w:p w:rsidR="009B0BF6" w:rsidRPr="00004D7C" w:rsidRDefault="00501DB1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B0BF6" w:rsidRDefault="00501DB1" w:rsidP="00CC52D6">
            <w: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843" w:type="dxa"/>
          </w:tcPr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Шумская</w:t>
            </w:r>
          </w:p>
          <w:p w:rsidR="002E508F" w:rsidRPr="00004D7C" w:rsidRDefault="002E508F" w:rsidP="00CC52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Алла Владимировна</w:t>
            </w:r>
          </w:p>
        </w:tc>
        <w:tc>
          <w:tcPr>
            <w:tcW w:w="1985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географии, заведующая  библиотекой</w:t>
            </w:r>
          </w:p>
        </w:tc>
        <w:tc>
          <w:tcPr>
            <w:tcW w:w="2551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, КГПИ, естественно-географический факультет, 1987 г.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 средней школы по специальности «География и биология»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КГУ, 2017 г. дефектологический факультет, 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Учитель-дефектолог.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«Образование и педагогические науки», специализация «Дефектология. Образование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нарушениями»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квалификационная категория</w:t>
            </w:r>
          </w:p>
        </w:tc>
        <w:tc>
          <w:tcPr>
            <w:tcW w:w="4678" w:type="dxa"/>
          </w:tcPr>
          <w:p w:rsidR="002E508F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2016 г.</w:t>
            </w:r>
          </w:p>
          <w:p w:rsidR="00501DB1" w:rsidRPr="00004D7C" w:rsidRDefault="00501DB1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«Проектирование системы обеспечения достижения обучающимися планируемых результатов освоения географии в условиях реализации федеральных государственных образовательных стандартов» (130 ч.)</w:t>
            </w:r>
          </w:p>
          <w:p w:rsidR="00F455F9" w:rsidRDefault="00F455F9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5F9" w:rsidRDefault="00F455F9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2022 г. </w:t>
            </w:r>
          </w:p>
          <w:p w:rsidR="00F455F9" w:rsidRDefault="00F455F9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профессиональной деятельности учителя-дефектолога  в образовательном пространстве в образовательной  организации».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72 ч)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3F73C5" w:rsidRPr="00004D7C" w:rsidRDefault="003F73C5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91067E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2E508F" w:rsidRPr="00004D7C" w:rsidRDefault="0091067E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2E508F" w:rsidRPr="00F455F9" w:rsidRDefault="007B3918" w:rsidP="00CC5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5" w:history="1"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http://multiurok.ru/allash69/</w:t>
              </w:r>
            </w:hyperlink>
          </w:p>
          <w:p w:rsidR="002E508F" w:rsidRPr="00F455F9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E3" w:rsidRPr="00004D7C" w:rsidTr="009755CD">
        <w:tc>
          <w:tcPr>
            <w:tcW w:w="567" w:type="dxa"/>
          </w:tcPr>
          <w:p w:rsidR="00D455E3" w:rsidRPr="00004D7C" w:rsidRDefault="00D455E3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55E3" w:rsidRPr="00004D7C" w:rsidRDefault="00D455E3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Шумакова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Севилия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Гадмиллаевна</w:t>
            </w:r>
          </w:p>
        </w:tc>
        <w:tc>
          <w:tcPr>
            <w:tcW w:w="1985" w:type="dxa"/>
          </w:tcPr>
          <w:p w:rsidR="00D455E3" w:rsidRPr="00004D7C" w:rsidRDefault="00D455E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</w:tcPr>
          <w:p w:rsidR="00D455E3" w:rsidRDefault="00D455E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D455E3" w:rsidRDefault="00D455E3" w:rsidP="0040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«Курский государственный университет»</w:t>
            </w:r>
            <w:r w:rsidR="004027D6">
              <w:rPr>
                <w:rFonts w:ascii="Times New Roman" w:hAnsi="Times New Roman" w:cs="Times New Roman"/>
                <w:sz w:val="24"/>
                <w:szCs w:val="24"/>
              </w:rPr>
              <w:t xml:space="preserve"> , 2011 г. учитель истории по специальности «История»</w:t>
            </w:r>
          </w:p>
          <w:p w:rsidR="004027D6" w:rsidRDefault="004027D6" w:rsidP="00402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7D6" w:rsidRDefault="004027D6" w:rsidP="0040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переподготовка. </w:t>
            </w:r>
          </w:p>
          <w:p w:rsidR="004027D6" w:rsidRDefault="004027D6" w:rsidP="0040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«КГУ»</w:t>
            </w:r>
          </w:p>
          <w:p w:rsidR="004027D6" w:rsidRDefault="004027D6" w:rsidP="0040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  <w:p w:rsidR="004027D6" w:rsidRDefault="004027D6" w:rsidP="0040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учитель. «Образование и педагогические науки» Специализация: «преподавание истории и обществознания в общеобразовательной организации»</w:t>
            </w:r>
          </w:p>
          <w:p w:rsidR="007F21D3" w:rsidRDefault="007F21D3" w:rsidP="00402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1D3" w:rsidRDefault="007F21D3" w:rsidP="0040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переподготовка.</w:t>
            </w:r>
          </w:p>
          <w:p w:rsidR="007F21D3" w:rsidRDefault="007F21D3" w:rsidP="0040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«КГУ», 2023 Г.</w:t>
            </w:r>
          </w:p>
          <w:p w:rsidR="007F21D3" w:rsidRDefault="007F21D3" w:rsidP="0040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«Образование и педагогические науки. Специальное (дефектологическое) образование.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21D3" w:rsidRDefault="007F21D3" w:rsidP="0040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7F21D3" w:rsidRPr="00004D7C" w:rsidRDefault="007F21D3" w:rsidP="00402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55E3" w:rsidRPr="00004D7C" w:rsidRDefault="00D455E3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</w:t>
            </w:r>
          </w:p>
        </w:tc>
        <w:tc>
          <w:tcPr>
            <w:tcW w:w="4678" w:type="dxa"/>
          </w:tcPr>
          <w:p w:rsidR="00D455E3" w:rsidRDefault="004027D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«КГУ», 2015 г. «Образование и педагогические науки». Специализация «преподавание истории и обществознания в общеобразовательной организации»</w:t>
            </w:r>
          </w:p>
          <w:p w:rsidR="004027D6" w:rsidRDefault="004027D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7D6" w:rsidRDefault="004027D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ДПО КИРО, 2015 г.</w:t>
            </w:r>
          </w:p>
          <w:p w:rsidR="004027D6" w:rsidRDefault="004027D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развития культур и светской этики» по модулю «Основы православной культуры» (108ч)</w:t>
            </w:r>
          </w:p>
          <w:p w:rsidR="004027D6" w:rsidRDefault="004027D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7D6" w:rsidRDefault="004027D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«КГУ», 2015 </w:t>
            </w:r>
          </w:p>
          <w:p w:rsidR="004027D6" w:rsidRDefault="004027D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«Инновации в преподавании истории и обществознания в условиях реализации ФГОС ООО». (108ч)</w:t>
            </w:r>
          </w:p>
          <w:p w:rsidR="00FB25E4" w:rsidRDefault="00FB25E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E4" w:rsidRDefault="00FB25E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2017 г. </w:t>
            </w:r>
          </w:p>
          <w:p w:rsidR="00FB25E4" w:rsidRDefault="00FB25E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системы условий для получения качественного общего образования в образовательных организациях».</w:t>
            </w:r>
          </w:p>
          <w:p w:rsidR="004B3F98" w:rsidRDefault="004B3F98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F98" w:rsidRDefault="004B3F98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2019 г. </w:t>
            </w:r>
          </w:p>
          <w:p w:rsidR="004B3F98" w:rsidRDefault="004B3F98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истории и обществознания в условиях реализации ФГОС ОО и ИКС» (144 ч).</w:t>
            </w:r>
          </w:p>
          <w:p w:rsidR="00FB25E4" w:rsidRDefault="00FB25E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E4" w:rsidRDefault="00FB25E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«Наука и образование», г. Старый Оскол, 2020 г. </w:t>
            </w:r>
          </w:p>
          <w:p w:rsidR="00FB25E4" w:rsidRDefault="00FB25E4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подходы к организации образовательного процесса при работе с детьми с ОВЗ в условиях реализации ФГОС ООО, СОО»</w:t>
            </w:r>
            <w:r w:rsidR="004B3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F98" w:rsidRDefault="004B3F98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F98" w:rsidRDefault="004B3F98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НПО ПОФЭКСПОРТСОФТ»,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Брянск, 2020 г. </w:t>
            </w:r>
          </w:p>
          <w:p w:rsidR="004B3F98" w:rsidRDefault="004B3F98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гигиены. Особенности работы образовательной организации в условиях сложной санитарно-эпидемиологической обстановки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спользование новейших технологий  в организации образовательного процесса» (72 ч).</w:t>
            </w:r>
          </w:p>
          <w:p w:rsidR="004B3F98" w:rsidRDefault="004B3F98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F98" w:rsidRDefault="004B3F98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2021 г. </w:t>
            </w:r>
          </w:p>
          <w:p w:rsidR="004B3F98" w:rsidRDefault="004B3F98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". (72 ч).</w:t>
            </w:r>
          </w:p>
          <w:p w:rsidR="004B3F98" w:rsidRDefault="004B3F98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F98" w:rsidRDefault="004B3F98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D1A4F">
              <w:rPr>
                <w:rFonts w:ascii="Times New Roman" w:hAnsi="Times New Roman" w:cs="Times New Roman"/>
                <w:sz w:val="24"/>
                <w:szCs w:val="24"/>
              </w:rPr>
              <w:t>еализации профессионального развития работников образования Министерства просвещения Российской</w:t>
            </w:r>
            <w:proofErr w:type="gramEnd"/>
            <w:r w:rsidR="00ED1A4F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Федерации.», 2022 г. </w:t>
            </w:r>
          </w:p>
          <w:p w:rsidR="00ED1A4F" w:rsidRDefault="00ED1A4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 (36 ч).</w:t>
            </w:r>
          </w:p>
          <w:p w:rsidR="00ED1A4F" w:rsidRDefault="00ED1A4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4F" w:rsidRDefault="00ED1A4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воспитания», 2022 г. </w:t>
            </w:r>
          </w:p>
          <w:p w:rsidR="004027D6" w:rsidRDefault="00ED1A4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«Психологическое сопровождение обучающихся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критических ситуациях в целях реализации концепции развития психологической службы в системе образования в РФ на период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2025 года», «актуальные вопросы истории России в современных реалиях», «Основы обеспечения информационной безопасности детей».</w:t>
            </w:r>
          </w:p>
          <w:p w:rsidR="003F73C5" w:rsidRDefault="003F73C5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Минпросвещения России»: новые возможности для повышения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4027D6" w:rsidRPr="00004D7C" w:rsidRDefault="004027D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55E3" w:rsidRPr="00004D7C" w:rsidRDefault="00925D17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</w:tcPr>
          <w:p w:rsidR="00D455E3" w:rsidRPr="00004D7C" w:rsidRDefault="00925D17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D455E3" w:rsidRDefault="00925D17" w:rsidP="00CC52D6">
            <w:pPr>
              <w:autoSpaceDE w:val="0"/>
              <w:autoSpaceDN w:val="0"/>
              <w:adjustRightInd w:val="0"/>
            </w:pPr>
            <w:r>
              <w:t>37-71-16</w:t>
            </w:r>
          </w:p>
          <w:p w:rsidR="00925D17" w:rsidRPr="002E57A6" w:rsidRDefault="00925D17" w:rsidP="00925D17">
            <w:pPr>
              <w:pBdr>
                <w:top w:val="single" w:sz="6" w:space="24" w:color="CDD1D4"/>
              </w:pBdr>
              <w:shd w:val="clear" w:color="auto" w:fill="FFFFFF"/>
              <w:rPr>
                <w:rFonts w:ascii="Helvetica" w:eastAsia="Times New Roman" w:hAnsi="Helvetica" w:cs="Helvetica"/>
                <w:color w:val="3B3B3B"/>
                <w:sz w:val="21"/>
                <w:szCs w:val="21"/>
              </w:rPr>
            </w:pPr>
            <w:r w:rsidRPr="002E57A6">
              <w:rPr>
                <w:rFonts w:ascii="Arial" w:eastAsia="Times New Roman" w:hAnsi="Arial" w:cs="Arial"/>
                <w:color w:val="6A6A6A"/>
                <w:sz w:val="21"/>
                <w:szCs w:val="21"/>
              </w:rPr>
              <w:t>shumakova.sevasum2013@yandex.ru</w:t>
            </w:r>
          </w:p>
          <w:p w:rsidR="00925D17" w:rsidRDefault="00925D17" w:rsidP="00CC52D6">
            <w:pPr>
              <w:autoSpaceDE w:val="0"/>
              <w:autoSpaceDN w:val="0"/>
              <w:adjustRightInd w:val="0"/>
            </w:pPr>
          </w:p>
        </w:tc>
      </w:tr>
      <w:tr w:rsidR="002E0BAA" w:rsidRPr="00004D7C" w:rsidTr="009755CD">
        <w:trPr>
          <w:trHeight w:val="1179"/>
        </w:trPr>
        <w:tc>
          <w:tcPr>
            <w:tcW w:w="567" w:type="dxa"/>
          </w:tcPr>
          <w:p w:rsidR="002E0BAA" w:rsidRPr="00004D7C" w:rsidRDefault="002E0BAA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0BAA" w:rsidRDefault="002E0BAA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Щедрина </w:t>
            </w:r>
          </w:p>
          <w:p w:rsidR="002E0BAA" w:rsidRDefault="002E0BAA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  <w:p w:rsidR="002E0BAA" w:rsidRPr="00004D7C" w:rsidRDefault="002E0BAA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85" w:type="dxa"/>
          </w:tcPr>
          <w:p w:rsidR="002E0BAA" w:rsidRPr="00004D7C" w:rsidRDefault="006C5EA8" w:rsidP="006C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</w:tcPr>
          <w:p w:rsidR="002E0BAA" w:rsidRDefault="002E0BAA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Высшее-бакалавриат,</w:t>
            </w:r>
          </w:p>
          <w:p w:rsidR="002E0BAA" w:rsidRDefault="002E0BAA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высшего профессионального образования «Региональный открытый социальный институт» г. Курск,</w:t>
            </w:r>
          </w:p>
          <w:p w:rsidR="002E0BAA" w:rsidRDefault="002E0BAA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  <w:p w:rsidR="002E0BAA" w:rsidRDefault="002E0BAA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бакалавра,</w:t>
            </w:r>
          </w:p>
          <w:p w:rsidR="002E0BAA" w:rsidRDefault="002E0BAA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5D254E" w:rsidRDefault="005D254E" w:rsidP="005D2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 КИРО, 2022 г.</w:t>
            </w:r>
          </w:p>
          <w:p w:rsidR="005D254E" w:rsidRDefault="005D254E" w:rsidP="005D2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образования и педагогических наук (специализация «Теория и методика начального образования»).</w:t>
            </w:r>
          </w:p>
          <w:p w:rsidR="005D254E" w:rsidRPr="00004D7C" w:rsidRDefault="005D254E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BAA" w:rsidRPr="00004D7C" w:rsidRDefault="002E0BAA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CB6C25" w:rsidRDefault="00CB6C25" w:rsidP="00CB6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 КИРО, 2021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B6C25" w:rsidRPr="00004D7C" w:rsidRDefault="00CB6C25" w:rsidP="00CB6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AA" w:rsidRPr="00004D7C" w:rsidRDefault="00CB6C25" w:rsidP="00CB6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адаптированной основной общеобразовательной программы и проектирование индивидуального учебного плана начального общего образования обучающихся с ограниченными возможностями здоровья»» (72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992" w:type="dxa"/>
          </w:tcPr>
          <w:p w:rsidR="002E0BAA" w:rsidRPr="00004D7C" w:rsidRDefault="009341D6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0BAA" w:rsidRPr="00004D7C" w:rsidRDefault="009341D6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E0BAA" w:rsidRDefault="002E0BAA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  <w:p w:rsidR="009341D6" w:rsidRPr="002E57A6" w:rsidRDefault="009341D6" w:rsidP="009341D6">
            <w:pPr>
              <w:pBdr>
                <w:top w:val="single" w:sz="6" w:space="24" w:color="CDD1D4"/>
              </w:pBdr>
              <w:shd w:val="clear" w:color="auto" w:fill="FFFFFF"/>
              <w:rPr>
                <w:rFonts w:ascii="Helvetica" w:eastAsia="Times New Roman" w:hAnsi="Helvetica" w:cs="Helvetica"/>
                <w:color w:val="3B3B3B"/>
                <w:sz w:val="21"/>
                <w:szCs w:val="21"/>
              </w:rPr>
            </w:pPr>
            <w:r w:rsidRPr="002E57A6">
              <w:rPr>
                <w:rFonts w:ascii="Arial" w:eastAsia="Times New Roman" w:hAnsi="Arial" w:cs="Arial"/>
                <w:color w:val="6A6A6A"/>
                <w:sz w:val="21"/>
                <w:szCs w:val="21"/>
              </w:rPr>
              <w:t>kuznezova95@yandex.ru</w:t>
            </w:r>
          </w:p>
          <w:p w:rsidR="009341D6" w:rsidRPr="00004D7C" w:rsidRDefault="009341D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8F" w:rsidRPr="00004D7C" w:rsidTr="009755CD">
        <w:trPr>
          <w:trHeight w:val="1179"/>
        </w:trPr>
        <w:tc>
          <w:tcPr>
            <w:tcW w:w="567" w:type="dxa"/>
          </w:tcPr>
          <w:p w:rsidR="002E508F" w:rsidRPr="00004D7C" w:rsidRDefault="002E508F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Щепотина Ангелина Сергеевна</w:t>
            </w:r>
          </w:p>
        </w:tc>
        <w:tc>
          <w:tcPr>
            <w:tcW w:w="1985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Высшее, КГУ, 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бакалавра, 2016 г.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831EDA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E508F" w:rsidRPr="00004D7C" w:rsidRDefault="00831EDA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E508F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  <w:p w:rsidR="00831EDA" w:rsidRPr="002E57A6" w:rsidRDefault="00831EDA" w:rsidP="00831EDA">
            <w:pPr>
              <w:pBdr>
                <w:top w:val="single" w:sz="6" w:space="24" w:color="CDD1D4"/>
              </w:pBdr>
              <w:shd w:val="clear" w:color="auto" w:fill="FFFFFF"/>
              <w:rPr>
                <w:rFonts w:ascii="Helvetica" w:eastAsia="Times New Roman" w:hAnsi="Helvetica" w:cs="Helvetica"/>
                <w:color w:val="3B3B3B"/>
                <w:sz w:val="21"/>
                <w:szCs w:val="21"/>
              </w:rPr>
            </w:pPr>
            <w:r w:rsidRPr="002E57A6">
              <w:rPr>
                <w:rFonts w:ascii="Arial" w:eastAsia="Times New Roman" w:hAnsi="Arial" w:cs="Arial"/>
                <w:color w:val="6A6A6A"/>
                <w:sz w:val="21"/>
                <w:szCs w:val="21"/>
              </w:rPr>
              <w:t>Angelika-ok10@mail.ru</w:t>
            </w:r>
          </w:p>
          <w:p w:rsidR="00831EDA" w:rsidRPr="00004D7C" w:rsidRDefault="00831EDA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8F" w:rsidRPr="00004D7C" w:rsidTr="009755CD">
        <w:trPr>
          <w:trHeight w:val="1179"/>
        </w:trPr>
        <w:tc>
          <w:tcPr>
            <w:tcW w:w="567" w:type="dxa"/>
          </w:tcPr>
          <w:p w:rsidR="002E508F" w:rsidRPr="00004D7C" w:rsidRDefault="002E508F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3" w:type="dxa"/>
          </w:tcPr>
          <w:p w:rsidR="002E508F" w:rsidRPr="00004D7C" w:rsidRDefault="002E508F" w:rsidP="00CC52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Щурова</w:t>
            </w:r>
          </w:p>
          <w:p w:rsidR="002E508F" w:rsidRPr="00004D7C" w:rsidRDefault="002E508F" w:rsidP="00CC52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Инна Николаевна</w:t>
            </w:r>
          </w:p>
          <w:p w:rsidR="002E508F" w:rsidRPr="00004D7C" w:rsidRDefault="002E508F" w:rsidP="00CC52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508F" w:rsidRPr="00004D7C" w:rsidRDefault="002E508F" w:rsidP="00CC52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бакалавра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2018 г.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(дефектологическое) образование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2A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2E508F" w:rsidRPr="00004D7C" w:rsidRDefault="002E508F" w:rsidP="002A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магистра</w:t>
            </w:r>
          </w:p>
          <w:p w:rsidR="002E508F" w:rsidRPr="00004D7C" w:rsidRDefault="002E508F" w:rsidP="002A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2E508F" w:rsidRPr="00004D7C" w:rsidRDefault="002E508F" w:rsidP="002A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3F73C5" w:rsidRDefault="003F73C5" w:rsidP="003F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(48 часов)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A279F6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992" w:type="dxa"/>
          </w:tcPr>
          <w:p w:rsidR="002E508F" w:rsidRPr="00004D7C" w:rsidRDefault="00A279F6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2E508F" w:rsidRPr="00004D7C" w:rsidRDefault="007B3918" w:rsidP="00CC5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hyperlink r:id="rId56" w:history="1"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http://multiurok.ru/</w:t>
              </w:r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id92973646</w:t>
              </w:r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2E508F" w:rsidRPr="00004D7C" w:rsidRDefault="002E508F" w:rsidP="00CC5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37-71-76</w:t>
            </w:r>
          </w:p>
        </w:tc>
      </w:tr>
    </w:tbl>
    <w:p w:rsidR="00184781" w:rsidRPr="00004D7C" w:rsidRDefault="00184781" w:rsidP="00C72D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84781" w:rsidRPr="00004D7C" w:rsidSect="00AE49A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41D83"/>
    <w:multiLevelType w:val="hybridMultilevel"/>
    <w:tmpl w:val="E0DA9CD8"/>
    <w:lvl w:ilvl="0" w:tplc="535ECE3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81"/>
    <w:rsid w:val="00001CB0"/>
    <w:rsid w:val="0000387D"/>
    <w:rsid w:val="00004D7C"/>
    <w:rsid w:val="000065D5"/>
    <w:rsid w:val="00012421"/>
    <w:rsid w:val="00014C33"/>
    <w:rsid w:val="00014DDC"/>
    <w:rsid w:val="0002181B"/>
    <w:rsid w:val="0002198C"/>
    <w:rsid w:val="0002642E"/>
    <w:rsid w:val="0003126E"/>
    <w:rsid w:val="000327FC"/>
    <w:rsid w:val="00035BC5"/>
    <w:rsid w:val="000432D5"/>
    <w:rsid w:val="0004771C"/>
    <w:rsid w:val="000504A0"/>
    <w:rsid w:val="00050D92"/>
    <w:rsid w:val="00056050"/>
    <w:rsid w:val="00057298"/>
    <w:rsid w:val="000718FD"/>
    <w:rsid w:val="000747CA"/>
    <w:rsid w:val="000752F9"/>
    <w:rsid w:val="00075537"/>
    <w:rsid w:val="00077D60"/>
    <w:rsid w:val="000859AF"/>
    <w:rsid w:val="000859C2"/>
    <w:rsid w:val="000879FE"/>
    <w:rsid w:val="000A0915"/>
    <w:rsid w:val="000A5AFA"/>
    <w:rsid w:val="000B17DB"/>
    <w:rsid w:val="000B7013"/>
    <w:rsid w:val="000B726E"/>
    <w:rsid w:val="000B7DCF"/>
    <w:rsid w:val="000C0853"/>
    <w:rsid w:val="000C0C83"/>
    <w:rsid w:val="000C2380"/>
    <w:rsid w:val="000C36B0"/>
    <w:rsid w:val="000C3DBD"/>
    <w:rsid w:val="000C3E9D"/>
    <w:rsid w:val="000C75C0"/>
    <w:rsid w:val="000D5D77"/>
    <w:rsid w:val="000E0FD3"/>
    <w:rsid w:val="000E57C0"/>
    <w:rsid w:val="000F0CFE"/>
    <w:rsid w:val="000F3CEC"/>
    <w:rsid w:val="000F3F1D"/>
    <w:rsid w:val="000F5A89"/>
    <w:rsid w:val="00106203"/>
    <w:rsid w:val="0010775D"/>
    <w:rsid w:val="00111272"/>
    <w:rsid w:val="001116A2"/>
    <w:rsid w:val="00120CD5"/>
    <w:rsid w:val="00123AC1"/>
    <w:rsid w:val="00130E93"/>
    <w:rsid w:val="001317C4"/>
    <w:rsid w:val="001335E8"/>
    <w:rsid w:val="0013540C"/>
    <w:rsid w:val="0013772A"/>
    <w:rsid w:val="00153A03"/>
    <w:rsid w:val="00155EE0"/>
    <w:rsid w:val="0015604E"/>
    <w:rsid w:val="00160B19"/>
    <w:rsid w:val="001646F5"/>
    <w:rsid w:val="001650B8"/>
    <w:rsid w:val="001676B0"/>
    <w:rsid w:val="001724E2"/>
    <w:rsid w:val="00172CA6"/>
    <w:rsid w:val="00175B6C"/>
    <w:rsid w:val="00184781"/>
    <w:rsid w:val="00193984"/>
    <w:rsid w:val="0019618A"/>
    <w:rsid w:val="00197407"/>
    <w:rsid w:val="001A1333"/>
    <w:rsid w:val="001A565C"/>
    <w:rsid w:val="001A5749"/>
    <w:rsid w:val="001A7158"/>
    <w:rsid w:val="001B1A8A"/>
    <w:rsid w:val="001B4881"/>
    <w:rsid w:val="001B6AC2"/>
    <w:rsid w:val="001B7B2A"/>
    <w:rsid w:val="001C0AAD"/>
    <w:rsid w:val="001C2ACB"/>
    <w:rsid w:val="001C361A"/>
    <w:rsid w:val="001C6077"/>
    <w:rsid w:val="001C7D5A"/>
    <w:rsid w:val="001D0823"/>
    <w:rsid w:val="001D2A2E"/>
    <w:rsid w:val="001D33C9"/>
    <w:rsid w:val="001D3B9F"/>
    <w:rsid w:val="001D42E0"/>
    <w:rsid w:val="001D4882"/>
    <w:rsid w:val="001D5574"/>
    <w:rsid w:val="001E455C"/>
    <w:rsid w:val="001E5BF2"/>
    <w:rsid w:val="001E6FAB"/>
    <w:rsid w:val="001F1320"/>
    <w:rsid w:val="001F5079"/>
    <w:rsid w:val="001F61B5"/>
    <w:rsid w:val="002014F5"/>
    <w:rsid w:val="00204D01"/>
    <w:rsid w:val="0020569C"/>
    <w:rsid w:val="0022176E"/>
    <w:rsid w:val="002224DA"/>
    <w:rsid w:val="00223F04"/>
    <w:rsid w:val="00232EE9"/>
    <w:rsid w:val="00233AD9"/>
    <w:rsid w:val="002360FB"/>
    <w:rsid w:val="00240471"/>
    <w:rsid w:val="00243917"/>
    <w:rsid w:val="00244D6B"/>
    <w:rsid w:val="0025502F"/>
    <w:rsid w:val="00261A56"/>
    <w:rsid w:val="002625F2"/>
    <w:rsid w:val="00263068"/>
    <w:rsid w:val="00264801"/>
    <w:rsid w:val="00264BD3"/>
    <w:rsid w:val="002677B4"/>
    <w:rsid w:val="00267942"/>
    <w:rsid w:val="00270136"/>
    <w:rsid w:val="002754A6"/>
    <w:rsid w:val="002763E1"/>
    <w:rsid w:val="00276CB9"/>
    <w:rsid w:val="00293801"/>
    <w:rsid w:val="00295E01"/>
    <w:rsid w:val="002962D7"/>
    <w:rsid w:val="00297E9C"/>
    <w:rsid w:val="002A0A68"/>
    <w:rsid w:val="002A3392"/>
    <w:rsid w:val="002A33B5"/>
    <w:rsid w:val="002A4F94"/>
    <w:rsid w:val="002A5B0F"/>
    <w:rsid w:val="002B2328"/>
    <w:rsid w:val="002B3522"/>
    <w:rsid w:val="002B7961"/>
    <w:rsid w:val="002C1511"/>
    <w:rsid w:val="002C48E2"/>
    <w:rsid w:val="002C59CA"/>
    <w:rsid w:val="002C7C62"/>
    <w:rsid w:val="002D1B8F"/>
    <w:rsid w:val="002D2653"/>
    <w:rsid w:val="002D7D96"/>
    <w:rsid w:val="002E0BAA"/>
    <w:rsid w:val="002E1853"/>
    <w:rsid w:val="002E4011"/>
    <w:rsid w:val="002E508F"/>
    <w:rsid w:val="002E5665"/>
    <w:rsid w:val="002E7F9E"/>
    <w:rsid w:val="002F198C"/>
    <w:rsid w:val="002F67E9"/>
    <w:rsid w:val="002F7C6B"/>
    <w:rsid w:val="00313F04"/>
    <w:rsid w:val="003224C8"/>
    <w:rsid w:val="00323493"/>
    <w:rsid w:val="00323619"/>
    <w:rsid w:val="003247D0"/>
    <w:rsid w:val="00327708"/>
    <w:rsid w:val="00331514"/>
    <w:rsid w:val="0033510A"/>
    <w:rsid w:val="003361D1"/>
    <w:rsid w:val="00336561"/>
    <w:rsid w:val="00336F53"/>
    <w:rsid w:val="00337BE2"/>
    <w:rsid w:val="0034024C"/>
    <w:rsid w:val="00340367"/>
    <w:rsid w:val="00341306"/>
    <w:rsid w:val="00343DD0"/>
    <w:rsid w:val="0034446C"/>
    <w:rsid w:val="00351B80"/>
    <w:rsid w:val="00352078"/>
    <w:rsid w:val="00354E27"/>
    <w:rsid w:val="0036399F"/>
    <w:rsid w:val="00383482"/>
    <w:rsid w:val="00383BCD"/>
    <w:rsid w:val="0038485D"/>
    <w:rsid w:val="00384C26"/>
    <w:rsid w:val="003868B8"/>
    <w:rsid w:val="00391274"/>
    <w:rsid w:val="00394685"/>
    <w:rsid w:val="00397EB3"/>
    <w:rsid w:val="003A354B"/>
    <w:rsid w:val="003B58A9"/>
    <w:rsid w:val="003B5A04"/>
    <w:rsid w:val="003C0CAB"/>
    <w:rsid w:val="003C57C4"/>
    <w:rsid w:val="003C79F6"/>
    <w:rsid w:val="003D1592"/>
    <w:rsid w:val="003D3BC8"/>
    <w:rsid w:val="003E5974"/>
    <w:rsid w:val="003E5A80"/>
    <w:rsid w:val="003E5EEC"/>
    <w:rsid w:val="003F4CE1"/>
    <w:rsid w:val="003F67FF"/>
    <w:rsid w:val="003F73C5"/>
    <w:rsid w:val="004018B2"/>
    <w:rsid w:val="004027D6"/>
    <w:rsid w:val="004061B4"/>
    <w:rsid w:val="00410310"/>
    <w:rsid w:val="00412360"/>
    <w:rsid w:val="00415B51"/>
    <w:rsid w:val="00420912"/>
    <w:rsid w:val="00421B22"/>
    <w:rsid w:val="00423D84"/>
    <w:rsid w:val="00424A38"/>
    <w:rsid w:val="00431187"/>
    <w:rsid w:val="00432167"/>
    <w:rsid w:val="004329C7"/>
    <w:rsid w:val="004334BD"/>
    <w:rsid w:val="004369BA"/>
    <w:rsid w:val="00441412"/>
    <w:rsid w:val="00444C15"/>
    <w:rsid w:val="00444CB3"/>
    <w:rsid w:val="0045060D"/>
    <w:rsid w:val="0045130A"/>
    <w:rsid w:val="0045163B"/>
    <w:rsid w:val="00453912"/>
    <w:rsid w:val="00454025"/>
    <w:rsid w:val="00455BC2"/>
    <w:rsid w:val="004626BE"/>
    <w:rsid w:val="00463F8B"/>
    <w:rsid w:val="004659D0"/>
    <w:rsid w:val="00473AEC"/>
    <w:rsid w:val="00474EA1"/>
    <w:rsid w:val="004771E5"/>
    <w:rsid w:val="00477A91"/>
    <w:rsid w:val="004808F0"/>
    <w:rsid w:val="00484223"/>
    <w:rsid w:val="00484224"/>
    <w:rsid w:val="00484A72"/>
    <w:rsid w:val="004915B8"/>
    <w:rsid w:val="004949C5"/>
    <w:rsid w:val="00497886"/>
    <w:rsid w:val="004A065E"/>
    <w:rsid w:val="004A0DFF"/>
    <w:rsid w:val="004A0F2D"/>
    <w:rsid w:val="004A51F7"/>
    <w:rsid w:val="004A61E7"/>
    <w:rsid w:val="004A731A"/>
    <w:rsid w:val="004B3F98"/>
    <w:rsid w:val="004C3C24"/>
    <w:rsid w:val="004C4A5A"/>
    <w:rsid w:val="004C75C9"/>
    <w:rsid w:val="004C79DB"/>
    <w:rsid w:val="004D1369"/>
    <w:rsid w:val="004D4E64"/>
    <w:rsid w:val="004D6499"/>
    <w:rsid w:val="004D6775"/>
    <w:rsid w:val="004D6BF2"/>
    <w:rsid w:val="004E4C4B"/>
    <w:rsid w:val="004E6E38"/>
    <w:rsid w:val="004F3CFA"/>
    <w:rsid w:val="004F493A"/>
    <w:rsid w:val="004F4F96"/>
    <w:rsid w:val="004F576F"/>
    <w:rsid w:val="004F5A02"/>
    <w:rsid w:val="00500C27"/>
    <w:rsid w:val="00501885"/>
    <w:rsid w:val="00501B55"/>
    <w:rsid w:val="00501DB1"/>
    <w:rsid w:val="00512A04"/>
    <w:rsid w:val="00520D0F"/>
    <w:rsid w:val="00521963"/>
    <w:rsid w:val="005239C1"/>
    <w:rsid w:val="00524395"/>
    <w:rsid w:val="0052791C"/>
    <w:rsid w:val="00541140"/>
    <w:rsid w:val="00542076"/>
    <w:rsid w:val="005427A8"/>
    <w:rsid w:val="00543109"/>
    <w:rsid w:val="00543A1E"/>
    <w:rsid w:val="005442DA"/>
    <w:rsid w:val="00556153"/>
    <w:rsid w:val="00556AE3"/>
    <w:rsid w:val="00561792"/>
    <w:rsid w:val="005628E6"/>
    <w:rsid w:val="00563404"/>
    <w:rsid w:val="00564D3F"/>
    <w:rsid w:val="00570C75"/>
    <w:rsid w:val="00575B54"/>
    <w:rsid w:val="00580EA2"/>
    <w:rsid w:val="005815E6"/>
    <w:rsid w:val="00582738"/>
    <w:rsid w:val="005858D9"/>
    <w:rsid w:val="00586BFA"/>
    <w:rsid w:val="00592A06"/>
    <w:rsid w:val="005943AD"/>
    <w:rsid w:val="005947B8"/>
    <w:rsid w:val="00594967"/>
    <w:rsid w:val="00596760"/>
    <w:rsid w:val="005A289C"/>
    <w:rsid w:val="005A31C9"/>
    <w:rsid w:val="005A4DFD"/>
    <w:rsid w:val="005A52FA"/>
    <w:rsid w:val="005A7926"/>
    <w:rsid w:val="005B1C52"/>
    <w:rsid w:val="005B5B8D"/>
    <w:rsid w:val="005C1503"/>
    <w:rsid w:val="005C678E"/>
    <w:rsid w:val="005D230B"/>
    <w:rsid w:val="005D254E"/>
    <w:rsid w:val="005D2D0C"/>
    <w:rsid w:val="005D3494"/>
    <w:rsid w:val="005D4532"/>
    <w:rsid w:val="005E0D3E"/>
    <w:rsid w:val="005E2D78"/>
    <w:rsid w:val="005E74B7"/>
    <w:rsid w:val="005F2F53"/>
    <w:rsid w:val="005F3417"/>
    <w:rsid w:val="005F5C92"/>
    <w:rsid w:val="005F6553"/>
    <w:rsid w:val="00600589"/>
    <w:rsid w:val="00600B09"/>
    <w:rsid w:val="00602689"/>
    <w:rsid w:val="00602F65"/>
    <w:rsid w:val="006122CD"/>
    <w:rsid w:val="00613F10"/>
    <w:rsid w:val="00614FA1"/>
    <w:rsid w:val="00620BD4"/>
    <w:rsid w:val="0062180E"/>
    <w:rsid w:val="00624C45"/>
    <w:rsid w:val="00626914"/>
    <w:rsid w:val="00637B63"/>
    <w:rsid w:val="0064101A"/>
    <w:rsid w:val="00643075"/>
    <w:rsid w:val="00651767"/>
    <w:rsid w:val="00653172"/>
    <w:rsid w:val="0065377C"/>
    <w:rsid w:val="006549A5"/>
    <w:rsid w:val="00654C58"/>
    <w:rsid w:val="006560C2"/>
    <w:rsid w:val="0066160D"/>
    <w:rsid w:val="00672CC8"/>
    <w:rsid w:val="006732DA"/>
    <w:rsid w:val="0068509C"/>
    <w:rsid w:val="00685242"/>
    <w:rsid w:val="006960A7"/>
    <w:rsid w:val="00696CEA"/>
    <w:rsid w:val="006A3F07"/>
    <w:rsid w:val="006B033F"/>
    <w:rsid w:val="006B22FE"/>
    <w:rsid w:val="006C0DF4"/>
    <w:rsid w:val="006C1314"/>
    <w:rsid w:val="006C3306"/>
    <w:rsid w:val="006C5EA8"/>
    <w:rsid w:val="006D21C8"/>
    <w:rsid w:val="006D5AAB"/>
    <w:rsid w:val="006D65A6"/>
    <w:rsid w:val="006E3EBB"/>
    <w:rsid w:val="006E4495"/>
    <w:rsid w:val="006E74C2"/>
    <w:rsid w:val="006F08F1"/>
    <w:rsid w:val="006F14D4"/>
    <w:rsid w:val="006F26AA"/>
    <w:rsid w:val="006F379F"/>
    <w:rsid w:val="0070276A"/>
    <w:rsid w:val="00722AA7"/>
    <w:rsid w:val="0072503C"/>
    <w:rsid w:val="0073175B"/>
    <w:rsid w:val="00735E2E"/>
    <w:rsid w:val="007369DD"/>
    <w:rsid w:val="00740C6C"/>
    <w:rsid w:val="007411CD"/>
    <w:rsid w:val="00743B14"/>
    <w:rsid w:val="00744B71"/>
    <w:rsid w:val="00744D89"/>
    <w:rsid w:val="00750E01"/>
    <w:rsid w:val="0075272A"/>
    <w:rsid w:val="0075460B"/>
    <w:rsid w:val="00770734"/>
    <w:rsid w:val="00772074"/>
    <w:rsid w:val="007728CB"/>
    <w:rsid w:val="00773BDA"/>
    <w:rsid w:val="007763F6"/>
    <w:rsid w:val="0077646D"/>
    <w:rsid w:val="00776AC8"/>
    <w:rsid w:val="00777844"/>
    <w:rsid w:val="00781518"/>
    <w:rsid w:val="00786C7C"/>
    <w:rsid w:val="00790735"/>
    <w:rsid w:val="00791D20"/>
    <w:rsid w:val="007969F8"/>
    <w:rsid w:val="00796C10"/>
    <w:rsid w:val="00797512"/>
    <w:rsid w:val="007A0809"/>
    <w:rsid w:val="007A128B"/>
    <w:rsid w:val="007A54F3"/>
    <w:rsid w:val="007A58BB"/>
    <w:rsid w:val="007B2615"/>
    <w:rsid w:val="007B3918"/>
    <w:rsid w:val="007B7AC4"/>
    <w:rsid w:val="007C3299"/>
    <w:rsid w:val="007C4128"/>
    <w:rsid w:val="007D1F22"/>
    <w:rsid w:val="007D2285"/>
    <w:rsid w:val="007E3691"/>
    <w:rsid w:val="007E5A95"/>
    <w:rsid w:val="007F0029"/>
    <w:rsid w:val="007F21D3"/>
    <w:rsid w:val="007F3BF8"/>
    <w:rsid w:val="007F41FB"/>
    <w:rsid w:val="0080003F"/>
    <w:rsid w:val="008126FE"/>
    <w:rsid w:val="008127EB"/>
    <w:rsid w:val="00817820"/>
    <w:rsid w:val="008254D4"/>
    <w:rsid w:val="00830F43"/>
    <w:rsid w:val="00831A97"/>
    <w:rsid w:val="00831EDA"/>
    <w:rsid w:val="008330D2"/>
    <w:rsid w:val="008408B8"/>
    <w:rsid w:val="0084126B"/>
    <w:rsid w:val="00842779"/>
    <w:rsid w:val="00842D00"/>
    <w:rsid w:val="00843930"/>
    <w:rsid w:val="00844E78"/>
    <w:rsid w:val="00845599"/>
    <w:rsid w:val="00845E22"/>
    <w:rsid w:val="00846E90"/>
    <w:rsid w:val="00847F26"/>
    <w:rsid w:val="00851BDA"/>
    <w:rsid w:val="008523B1"/>
    <w:rsid w:val="00854784"/>
    <w:rsid w:val="00856550"/>
    <w:rsid w:val="00860B93"/>
    <w:rsid w:val="00862079"/>
    <w:rsid w:val="008640A4"/>
    <w:rsid w:val="00872721"/>
    <w:rsid w:val="00873138"/>
    <w:rsid w:val="0087650D"/>
    <w:rsid w:val="0088023B"/>
    <w:rsid w:val="008847B3"/>
    <w:rsid w:val="008847D3"/>
    <w:rsid w:val="00887844"/>
    <w:rsid w:val="00893571"/>
    <w:rsid w:val="008A05B0"/>
    <w:rsid w:val="008B05A6"/>
    <w:rsid w:val="008B51A6"/>
    <w:rsid w:val="008B7B03"/>
    <w:rsid w:val="008C2C29"/>
    <w:rsid w:val="008C3D58"/>
    <w:rsid w:val="008C57F6"/>
    <w:rsid w:val="008D235C"/>
    <w:rsid w:val="008E00F0"/>
    <w:rsid w:val="008E18A5"/>
    <w:rsid w:val="008E1E70"/>
    <w:rsid w:val="008E4BC3"/>
    <w:rsid w:val="008F40EB"/>
    <w:rsid w:val="008F5C75"/>
    <w:rsid w:val="008F6009"/>
    <w:rsid w:val="008F7717"/>
    <w:rsid w:val="0090105C"/>
    <w:rsid w:val="00903741"/>
    <w:rsid w:val="00906331"/>
    <w:rsid w:val="0091067E"/>
    <w:rsid w:val="00913A18"/>
    <w:rsid w:val="00914B36"/>
    <w:rsid w:val="009219C6"/>
    <w:rsid w:val="00925D17"/>
    <w:rsid w:val="009300D8"/>
    <w:rsid w:val="0093217C"/>
    <w:rsid w:val="00933A16"/>
    <w:rsid w:val="009341D6"/>
    <w:rsid w:val="0093560A"/>
    <w:rsid w:val="009365E4"/>
    <w:rsid w:val="0094028C"/>
    <w:rsid w:val="009456AF"/>
    <w:rsid w:val="0094610F"/>
    <w:rsid w:val="00952678"/>
    <w:rsid w:val="00972B31"/>
    <w:rsid w:val="00973734"/>
    <w:rsid w:val="00974D3A"/>
    <w:rsid w:val="009755CD"/>
    <w:rsid w:val="00977957"/>
    <w:rsid w:val="0098181B"/>
    <w:rsid w:val="00981AA2"/>
    <w:rsid w:val="00985BF8"/>
    <w:rsid w:val="00991C87"/>
    <w:rsid w:val="00996A8C"/>
    <w:rsid w:val="009970C2"/>
    <w:rsid w:val="009A0F8E"/>
    <w:rsid w:val="009A2481"/>
    <w:rsid w:val="009A4539"/>
    <w:rsid w:val="009A639C"/>
    <w:rsid w:val="009B0BF6"/>
    <w:rsid w:val="009C06A1"/>
    <w:rsid w:val="009C1492"/>
    <w:rsid w:val="009C1625"/>
    <w:rsid w:val="009C31DF"/>
    <w:rsid w:val="009C65BD"/>
    <w:rsid w:val="009D3DA1"/>
    <w:rsid w:val="009D3F8B"/>
    <w:rsid w:val="009D511B"/>
    <w:rsid w:val="009D5CBF"/>
    <w:rsid w:val="009E1941"/>
    <w:rsid w:val="009E238C"/>
    <w:rsid w:val="009E75C9"/>
    <w:rsid w:val="009F0190"/>
    <w:rsid w:val="009F2A21"/>
    <w:rsid w:val="00A02377"/>
    <w:rsid w:val="00A048D8"/>
    <w:rsid w:val="00A05DB2"/>
    <w:rsid w:val="00A1008E"/>
    <w:rsid w:val="00A1080E"/>
    <w:rsid w:val="00A1216D"/>
    <w:rsid w:val="00A1774C"/>
    <w:rsid w:val="00A17F21"/>
    <w:rsid w:val="00A22537"/>
    <w:rsid w:val="00A24FA4"/>
    <w:rsid w:val="00A2560A"/>
    <w:rsid w:val="00A2598A"/>
    <w:rsid w:val="00A279F6"/>
    <w:rsid w:val="00A31191"/>
    <w:rsid w:val="00A3162A"/>
    <w:rsid w:val="00A3495A"/>
    <w:rsid w:val="00A36209"/>
    <w:rsid w:val="00A40BCB"/>
    <w:rsid w:val="00A41428"/>
    <w:rsid w:val="00A43D71"/>
    <w:rsid w:val="00A45BC8"/>
    <w:rsid w:val="00A45F10"/>
    <w:rsid w:val="00A460D1"/>
    <w:rsid w:val="00A52EB2"/>
    <w:rsid w:val="00A563B3"/>
    <w:rsid w:val="00A5685B"/>
    <w:rsid w:val="00A608FA"/>
    <w:rsid w:val="00A60D94"/>
    <w:rsid w:val="00A60D9F"/>
    <w:rsid w:val="00A60EDE"/>
    <w:rsid w:val="00A612A2"/>
    <w:rsid w:val="00A61453"/>
    <w:rsid w:val="00A63A53"/>
    <w:rsid w:val="00A66D6E"/>
    <w:rsid w:val="00A671F3"/>
    <w:rsid w:val="00A671FA"/>
    <w:rsid w:val="00A71719"/>
    <w:rsid w:val="00A7322B"/>
    <w:rsid w:val="00A774E0"/>
    <w:rsid w:val="00A8120B"/>
    <w:rsid w:val="00A8254B"/>
    <w:rsid w:val="00A83BF4"/>
    <w:rsid w:val="00A915FE"/>
    <w:rsid w:val="00AB2A88"/>
    <w:rsid w:val="00AB6B6A"/>
    <w:rsid w:val="00AC413A"/>
    <w:rsid w:val="00AD05AB"/>
    <w:rsid w:val="00AD2691"/>
    <w:rsid w:val="00AE00EC"/>
    <w:rsid w:val="00AE1D3F"/>
    <w:rsid w:val="00AE1F28"/>
    <w:rsid w:val="00AE2741"/>
    <w:rsid w:val="00AE3222"/>
    <w:rsid w:val="00AE342E"/>
    <w:rsid w:val="00AE49A1"/>
    <w:rsid w:val="00AE6CA8"/>
    <w:rsid w:val="00AF0808"/>
    <w:rsid w:val="00AF65C4"/>
    <w:rsid w:val="00B01D93"/>
    <w:rsid w:val="00B026E6"/>
    <w:rsid w:val="00B058F9"/>
    <w:rsid w:val="00B071AD"/>
    <w:rsid w:val="00B14AA8"/>
    <w:rsid w:val="00B16FEF"/>
    <w:rsid w:val="00B170A3"/>
    <w:rsid w:val="00B1730D"/>
    <w:rsid w:val="00B23173"/>
    <w:rsid w:val="00B34B2A"/>
    <w:rsid w:val="00B34F6A"/>
    <w:rsid w:val="00B41499"/>
    <w:rsid w:val="00B41B69"/>
    <w:rsid w:val="00B41F72"/>
    <w:rsid w:val="00B431E4"/>
    <w:rsid w:val="00B56964"/>
    <w:rsid w:val="00B56E38"/>
    <w:rsid w:val="00B6610F"/>
    <w:rsid w:val="00B70E37"/>
    <w:rsid w:val="00B713E4"/>
    <w:rsid w:val="00B7346B"/>
    <w:rsid w:val="00B74FB1"/>
    <w:rsid w:val="00B77E47"/>
    <w:rsid w:val="00B918FA"/>
    <w:rsid w:val="00B92C8C"/>
    <w:rsid w:val="00B92F23"/>
    <w:rsid w:val="00B9400A"/>
    <w:rsid w:val="00B95A45"/>
    <w:rsid w:val="00B95BB0"/>
    <w:rsid w:val="00B96555"/>
    <w:rsid w:val="00B96C06"/>
    <w:rsid w:val="00BA22FA"/>
    <w:rsid w:val="00BA7745"/>
    <w:rsid w:val="00BB2B7C"/>
    <w:rsid w:val="00BB45D5"/>
    <w:rsid w:val="00BB489C"/>
    <w:rsid w:val="00BC0177"/>
    <w:rsid w:val="00BC2D78"/>
    <w:rsid w:val="00BC2FA4"/>
    <w:rsid w:val="00BC36F2"/>
    <w:rsid w:val="00BC3FEC"/>
    <w:rsid w:val="00BC48EB"/>
    <w:rsid w:val="00BC6F6B"/>
    <w:rsid w:val="00BD1623"/>
    <w:rsid w:val="00BE40B3"/>
    <w:rsid w:val="00BF1486"/>
    <w:rsid w:val="00BF168B"/>
    <w:rsid w:val="00BF24E7"/>
    <w:rsid w:val="00BF2A89"/>
    <w:rsid w:val="00BF3D6E"/>
    <w:rsid w:val="00BF4D04"/>
    <w:rsid w:val="00BF5268"/>
    <w:rsid w:val="00BF6416"/>
    <w:rsid w:val="00C12146"/>
    <w:rsid w:val="00C126AF"/>
    <w:rsid w:val="00C22AF0"/>
    <w:rsid w:val="00C26780"/>
    <w:rsid w:val="00C37457"/>
    <w:rsid w:val="00C419ED"/>
    <w:rsid w:val="00C43E1E"/>
    <w:rsid w:val="00C43FEF"/>
    <w:rsid w:val="00C444FC"/>
    <w:rsid w:val="00C50343"/>
    <w:rsid w:val="00C53D4A"/>
    <w:rsid w:val="00C55008"/>
    <w:rsid w:val="00C65A89"/>
    <w:rsid w:val="00C72DA9"/>
    <w:rsid w:val="00C775CE"/>
    <w:rsid w:val="00C81DD4"/>
    <w:rsid w:val="00C8283E"/>
    <w:rsid w:val="00C83131"/>
    <w:rsid w:val="00C862A7"/>
    <w:rsid w:val="00C86F72"/>
    <w:rsid w:val="00C87DD5"/>
    <w:rsid w:val="00C92E4B"/>
    <w:rsid w:val="00C95147"/>
    <w:rsid w:val="00C961C0"/>
    <w:rsid w:val="00CA0C9C"/>
    <w:rsid w:val="00CA2F95"/>
    <w:rsid w:val="00CA305F"/>
    <w:rsid w:val="00CA7F93"/>
    <w:rsid w:val="00CB3D12"/>
    <w:rsid w:val="00CB6C25"/>
    <w:rsid w:val="00CB71B5"/>
    <w:rsid w:val="00CC1AC7"/>
    <w:rsid w:val="00CC3BEA"/>
    <w:rsid w:val="00CC51BA"/>
    <w:rsid w:val="00CC52D6"/>
    <w:rsid w:val="00CC7EAE"/>
    <w:rsid w:val="00CD1C23"/>
    <w:rsid w:val="00CD2247"/>
    <w:rsid w:val="00CD5B54"/>
    <w:rsid w:val="00CE1B11"/>
    <w:rsid w:val="00CF1C31"/>
    <w:rsid w:val="00CF29AD"/>
    <w:rsid w:val="00CF36DC"/>
    <w:rsid w:val="00CF49CF"/>
    <w:rsid w:val="00CF6005"/>
    <w:rsid w:val="00D01E46"/>
    <w:rsid w:val="00D02742"/>
    <w:rsid w:val="00D0486A"/>
    <w:rsid w:val="00D058B7"/>
    <w:rsid w:val="00D07A55"/>
    <w:rsid w:val="00D119C3"/>
    <w:rsid w:val="00D14111"/>
    <w:rsid w:val="00D159CE"/>
    <w:rsid w:val="00D16313"/>
    <w:rsid w:val="00D174F1"/>
    <w:rsid w:val="00D2557B"/>
    <w:rsid w:val="00D33D55"/>
    <w:rsid w:val="00D43600"/>
    <w:rsid w:val="00D455E3"/>
    <w:rsid w:val="00D50155"/>
    <w:rsid w:val="00D50CD7"/>
    <w:rsid w:val="00D57654"/>
    <w:rsid w:val="00D57F1F"/>
    <w:rsid w:val="00D6102A"/>
    <w:rsid w:val="00D61F41"/>
    <w:rsid w:val="00D62084"/>
    <w:rsid w:val="00D6265C"/>
    <w:rsid w:val="00D64956"/>
    <w:rsid w:val="00D677C2"/>
    <w:rsid w:val="00D717AE"/>
    <w:rsid w:val="00D75CF4"/>
    <w:rsid w:val="00D7758D"/>
    <w:rsid w:val="00D825EF"/>
    <w:rsid w:val="00D83577"/>
    <w:rsid w:val="00D84CA5"/>
    <w:rsid w:val="00D95EF0"/>
    <w:rsid w:val="00D9790E"/>
    <w:rsid w:val="00DA50E7"/>
    <w:rsid w:val="00DA67F0"/>
    <w:rsid w:val="00DA7BDB"/>
    <w:rsid w:val="00DB3677"/>
    <w:rsid w:val="00DB5317"/>
    <w:rsid w:val="00DB6C27"/>
    <w:rsid w:val="00DC1223"/>
    <w:rsid w:val="00DC15A5"/>
    <w:rsid w:val="00DC4B95"/>
    <w:rsid w:val="00DC6F16"/>
    <w:rsid w:val="00DD4D11"/>
    <w:rsid w:val="00DD5834"/>
    <w:rsid w:val="00DD7010"/>
    <w:rsid w:val="00DE1C27"/>
    <w:rsid w:val="00DE484C"/>
    <w:rsid w:val="00DF1213"/>
    <w:rsid w:val="00DF4F74"/>
    <w:rsid w:val="00DF781D"/>
    <w:rsid w:val="00E001E1"/>
    <w:rsid w:val="00E02BC6"/>
    <w:rsid w:val="00E11BDA"/>
    <w:rsid w:val="00E21B18"/>
    <w:rsid w:val="00E24E1E"/>
    <w:rsid w:val="00E36DA0"/>
    <w:rsid w:val="00E40A1F"/>
    <w:rsid w:val="00E4187C"/>
    <w:rsid w:val="00E43D08"/>
    <w:rsid w:val="00E43DF7"/>
    <w:rsid w:val="00E529EE"/>
    <w:rsid w:val="00E726D3"/>
    <w:rsid w:val="00E7272A"/>
    <w:rsid w:val="00E74559"/>
    <w:rsid w:val="00E76985"/>
    <w:rsid w:val="00E80E6A"/>
    <w:rsid w:val="00E85D07"/>
    <w:rsid w:val="00E92AC8"/>
    <w:rsid w:val="00EA6AA3"/>
    <w:rsid w:val="00EB001D"/>
    <w:rsid w:val="00EB326A"/>
    <w:rsid w:val="00EB4854"/>
    <w:rsid w:val="00EB5181"/>
    <w:rsid w:val="00EC2CF2"/>
    <w:rsid w:val="00EC657A"/>
    <w:rsid w:val="00EC6BD5"/>
    <w:rsid w:val="00ED1A4F"/>
    <w:rsid w:val="00ED2537"/>
    <w:rsid w:val="00ED51DF"/>
    <w:rsid w:val="00EE26BB"/>
    <w:rsid w:val="00EF42B6"/>
    <w:rsid w:val="00EF55AC"/>
    <w:rsid w:val="00EF57CA"/>
    <w:rsid w:val="00F051A0"/>
    <w:rsid w:val="00F074C9"/>
    <w:rsid w:val="00F11E75"/>
    <w:rsid w:val="00F1347F"/>
    <w:rsid w:val="00F20FED"/>
    <w:rsid w:val="00F22E2D"/>
    <w:rsid w:val="00F3050E"/>
    <w:rsid w:val="00F3589C"/>
    <w:rsid w:val="00F40C9C"/>
    <w:rsid w:val="00F44BD5"/>
    <w:rsid w:val="00F454C4"/>
    <w:rsid w:val="00F455F9"/>
    <w:rsid w:val="00F469E8"/>
    <w:rsid w:val="00F53606"/>
    <w:rsid w:val="00F55B89"/>
    <w:rsid w:val="00F60651"/>
    <w:rsid w:val="00F625B8"/>
    <w:rsid w:val="00F62931"/>
    <w:rsid w:val="00F77D64"/>
    <w:rsid w:val="00F81132"/>
    <w:rsid w:val="00F86F69"/>
    <w:rsid w:val="00F95214"/>
    <w:rsid w:val="00FA0AE1"/>
    <w:rsid w:val="00FB25E4"/>
    <w:rsid w:val="00FC1730"/>
    <w:rsid w:val="00FC6210"/>
    <w:rsid w:val="00FD0208"/>
    <w:rsid w:val="00FD08AC"/>
    <w:rsid w:val="00FD485C"/>
    <w:rsid w:val="00FD53FB"/>
    <w:rsid w:val="00FD5C6D"/>
    <w:rsid w:val="00FD70C8"/>
    <w:rsid w:val="00FD7DBE"/>
    <w:rsid w:val="00FE34B5"/>
    <w:rsid w:val="00FE66C7"/>
    <w:rsid w:val="00FE795A"/>
    <w:rsid w:val="00FF339D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7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73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B01D9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502F"/>
    <w:rPr>
      <w:color w:val="800080" w:themeColor="followed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16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160D"/>
    <w:rPr>
      <w:rFonts w:ascii="Arial" w:eastAsia="Times New Roman" w:hAnsi="Arial" w:cs="Arial"/>
      <w:vanish/>
      <w:sz w:val="16"/>
      <w:szCs w:val="16"/>
    </w:rPr>
  </w:style>
  <w:style w:type="character" w:customStyle="1" w:styleId="b-letterheadcalendarday">
    <w:name w:val="b-letter__head__calendar_day"/>
    <w:basedOn w:val="a0"/>
    <w:rsid w:val="0066160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16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6160D"/>
    <w:rPr>
      <w:rFonts w:ascii="Arial" w:eastAsia="Times New Roman" w:hAnsi="Arial" w:cs="Arial"/>
      <w:vanish/>
      <w:sz w:val="16"/>
      <w:szCs w:val="16"/>
    </w:rPr>
  </w:style>
  <w:style w:type="paragraph" w:styleId="a6">
    <w:name w:val="List Paragraph"/>
    <w:basedOn w:val="a"/>
    <w:uiPriority w:val="34"/>
    <w:qFormat/>
    <w:rsid w:val="00383B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5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5B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7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73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B01D9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502F"/>
    <w:rPr>
      <w:color w:val="800080" w:themeColor="followed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16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160D"/>
    <w:rPr>
      <w:rFonts w:ascii="Arial" w:eastAsia="Times New Roman" w:hAnsi="Arial" w:cs="Arial"/>
      <w:vanish/>
      <w:sz w:val="16"/>
      <w:szCs w:val="16"/>
    </w:rPr>
  </w:style>
  <w:style w:type="character" w:customStyle="1" w:styleId="b-letterheadcalendarday">
    <w:name w:val="b-letter__head__calendar_day"/>
    <w:basedOn w:val="a0"/>
    <w:rsid w:val="0066160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16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6160D"/>
    <w:rPr>
      <w:rFonts w:ascii="Arial" w:eastAsia="Times New Roman" w:hAnsi="Arial" w:cs="Arial"/>
      <w:vanish/>
      <w:sz w:val="16"/>
      <w:szCs w:val="16"/>
    </w:rPr>
  </w:style>
  <w:style w:type="paragraph" w:styleId="a6">
    <w:name w:val="List Paragraph"/>
    <w:basedOn w:val="a"/>
    <w:uiPriority w:val="34"/>
    <w:qFormat/>
    <w:rsid w:val="00383B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5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5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15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878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5185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80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ltiurok.ru/anna-bondareva-psycholog/" TargetMode="External"/><Relationship Id="rId18" Type="http://schemas.openxmlformats.org/officeDocument/2006/relationships/hyperlink" Target="http://nsportal.ru/golovinaanna/" TargetMode="External"/><Relationship Id="rId26" Type="http://schemas.openxmlformats.org/officeDocument/2006/relationships/hyperlink" Target="https://multiurok.ru/id43499322/" TargetMode="External"/><Relationship Id="rId39" Type="http://schemas.openxmlformats.org/officeDocument/2006/relationships/hyperlink" Target="https://multiurok.ru/malyshkolarisanikolaevna/" TargetMode="External"/><Relationship Id="rId21" Type="http://schemas.openxmlformats.org/officeDocument/2006/relationships/hyperlink" Target="https://infourok.ru/user/gorbulya-irina-gennadievna" TargetMode="External"/><Relationship Id="rId34" Type="http://schemas.openxmlformats.org/officeDocument/2006/relationships/hyperlink" Target="http://multiurok.ru/id65592891" TargetMode="External"/><Relationship Id="rId42" Type="http://schemas.openxmlformats.org/officeDocument/2006/relationships/hyperlink" Target="https://multiurok.ru/id59254989/" TargetMode="External"/><Relationship Id="rId47" Type="http://schemas.openxmlformats.org/officeDocument/2006/relationships/hyperlink" Target="https://multiurok.ru/id45967803/" TargetMode="External"/><Relationship Id="rId50" Type="http://schemas.openxmlformats.org/officeDocument/2006/relationships/hyperlink" Target="https://infourok.ru/user/spesivceva-elena-yurevna1" TargetMode="External"/><Relationship Id="rId55" Type="http://schemas.openxmlformats.org/officeDocument/2006/relationships/hyperlink" Target="http://multiurok.ru/allash69/" TargetMode="External"/><Relationship Id="rId7" Type="http://schemas.openxmlformats.org/officeDocument/2006/relationships/hyperlink" Target="https://nsportal.ru/rotmistrovskaya-lyubov-ivanov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ltiurok.ru/valueva/" TargetMode="External"/><Relationship Id="rId29" Type="http://schemas.openxmlformats.org/officeDocument/2006/relationships/hyperlink" Target="https://multiurok.ru/id84760693/" TargetMode="External"/><Relationship Id="rId11" Type="http://schemas.openxmlformats.org/officeDocument/2006/relationships/hyperlink" Target="https://multiurok.ru/mila-3/" TargetMode="External"/><Relationship Id="rId24" Type="http://schemas.openxmlformats.org/officeDocument/2006/relationships/hyperlink" Target="http://nsportal.ru/ivakom-n/" TargetMode="External"/><Relationship Id="rId32" Type="http://schemas.openxmlformats.org/officeDocument/2006/relationships/hyperlink" Target="https://infourok.ru/user/krilova-valeriya-aleksandrovna" TargetMode="External"/><Relationship Id="rId37" Type="http://schemas.openxmlformats.org/officeDocument/2006/relationships/hyperlink" Target="http://multiurok.ru/lara-1/" TargetMode="External"/><Relationship Id="rId40" Type="http://schemas.openxmlformats.org/officeDocument/2006/relationships/hyperlink" Target="http://multiurok.ru/minakova24/activity/" TargetMode="External"/><Relationship Id="rId45" Type="http://schemas.openxmlformats.org/officeDocument/2006/relationships/hyperlink" Target="https://multiurok.ru/id44205518/" TargetMode="External"/><Relationship Id="rId53" Type="http://schemas.openxmlformats.org/officeDocument/2006/relationships/hyperlink" Target="https://multiurok.ru/id47548955/edit/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9" Type="http://schemas.openxmlformats.org/officeDocument/2006/relationships/hyperlink" Target="http://nsportal.ru/goncharova-elena-gavriilovn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user/sergeeva-olga-anatolevna6" TargetMode="External"/><Relationship Id="rId14" Type="http://schemas.openxmlformats.org/officeDocument/2006/relationships/hyperlink" Target="https://nsportal.ru/bondareva-anna-nikolaevna" TargetMode="External"/><Relationship Id="rId22" Type="http://schemas.openxmlformats.org/officeDocument/2006/relationships/hyperlink" Target="http://nsportal.ru/golovina-marina-nikolaevna/" TargetMode="External"/><Relationship Id="rId27" Type="http://schemas.openxmlformats.org/officeDocument/2006/relationships/hyperlink" Target="https://multiurok.ru/id98716793/" TargetMode="External"/><Relationship Id="rId30" Type="http://schemas.openxmlformats.org/officeDocument/2006/relationships/hyperlink" Target="https://multiurok.ru/id31075677/" TargetMode="External"/><Relationship Id="rId35" Type="http://schemas.openxmlformats.org/officeDocument/2006/relationships/hyperlink" Target="http://multiurok.ru/biologichka-1/" TargetMode="External"/><Relationship Id="rId43" Type="http://schemas.openxmlformats.org/officeDocument/2006/relationships/hyperlink" Target="http://multiurok.ru/oboturova/" TargetMode="External"/><Relationship Id="rId48" Type="http://schemas.openxmlformats.org/officeDocument/2006/relationships/hyperlink" Target="https://infourok.ru/user/sidorova-natalya-aleksandrovna7" TargetMode="External"/><Relationship Id="rId56" Type="http://schemas.openxmlformats.org/officeDocument/2006/relationships/hyperlink" Target="http://multiurok.ru/id92973646/" TargetMode="External"/><Relationship Id="rId8" Type="http://schemas.openxmlformats.org/officeDocument/2006/relationships/hyperlink" Target="http://nsportal.ru/prilutskaya-natalya-petrovna" TargetMode="External"/><Relationship Id="rId51" Type="http://schemas.openxmlformats.org/officeDocument/2006/relationships/hyperlink" Target="https://nsportal.ru/tatyana-taldykina" TargetMode="External"/><Relationship Id="rId3" Type="http://schemas.openxmlformats.org/officeDocument/2006/relationships/styles" Target="styles.xml"/><Relationship Id="rId12" Type="http://schemas.openxmlformats.org/officeDocument/2006/relationships/hyperlink" Target="https://nsportal.ru/balanin-sergey-nikolaevich/" TargetMode="External"/><Relationship Id="rId17" Type="http://schemas.openxmlformats.org/officeDocument/2006/relationships/hyperlink" Target="https://multiurok.ru/lyudmila-anatolevna-vorobeva/" TargetMode="External"/><Relationship Id="rId25" Type="http://schemas.openxmlformats.org/officeDocument/2006/relationships/hyperlink" Target="mailto:tata.ivanova157@gmail.com" TargetMode="External"/><Relationship Id="rId33" Type="http://schemas.openxmlformats.org/officeDocument/2006/relationships/hyperlink" Target="http://multiurok.ru/lora_46/" TargetMode="External"/><Relationship Id="rId38" Type="http://schemas.openxmlformats.org/officeDocument/2006/relationships/hyperlink" Target="http://malyshkolnteacher.umi.ru/" TargetMode="External"/><Relationship Id="rId46" Type="http://schemas.openxmlformats.org/officeDocument/2006/relationships/hyperlink" Target="http://multiurok.ru/govoruniska" TargetMode="External"/><Relationship Id="rId20" Type="http://schemas.openxmlformats.org/officeDocument/2006/relationships/hyperlink" Target="https://&#1091;&#1088;&#1086;&#1082;.&#1088;&#1092;/user/154423" TargetMode="External"/><Relationship Id="rId41" Type="http://schemas.openxmlformats.org/officeDocument/2006/relationships/hyperlink" Target="http://nsportal.ru/novikov-sergey" TargetMode="External"/><Relationship Id="rId54" Type="http://schemas.openxmlformats.org/officeDocument/2006/relationships/hyperlink" Target="https://infourok.ru/user/shemyakov-vladimir-ivanovi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nsportal.ru/elena-valueva-0/" TargetMode="External"/><Relationship Id="rId23" Type="http://schemas.openxmlformats.org/officeDocument/2006/relationships/hyperlink" Target="http://multiurok.ru/marraa/" TargetMode="External"/><Relationship Id="rId28" Type="http://schemas.openxmlformats.org/officeDocument/2006/relationships/hyperlink" Target="https://infourok.ru/user/kobernik-olga-aleksandrovna1" TargetMode="External"/><Relationship Id="rId36" Type="http://schemas.openxmlformats.org/officeDocument/2006/relationships/hyperlink" Target="https://multiurok.ru/id10654471/" TargetMode="External"/><Relationship Id="rId49" Type="http://schemas.openxmlformats.org/officeDocument/2006/relationships/hyperlink" Target="https://multiurok.ru/id46607710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nsportal.ru/nazarchuk-yuliya" TargetMode="External"/><Relationship Id="rId31" Type="http://schemas.openxmlformats.org/officeDocument/2006/relationships/hyperlink" Target="https://nsportal.ru/liliya-korobova" TargetMode="External"/><Relationship Id="rId44" Type="http://schemas.openxmlformats.org/officeDocument/2006/relationships/hyperlink" Target="http://kladraz.ru/users/lana062015" TargetMode="External"/><Relationship Id="rId52" Type="http://schemas.openxmlformats.org/officeDocument/2006/relationships/hyperlink" Target="https://nsportal.ru/plexanova-an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50A88-14A2-45FD-80EA-65F9B5F0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60</Pages>
  <Words>11175</Words>
  <Characters>63704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школа№24</Company>
  <LinksUpToDate>false</LinksUpToDate>
  <CharactersWithSpaces>74730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32</cp:revision>
  <cp:lastPrinted>2021-04-06T06:38:00Z</cp:lastPrinted>
  <dcterms:created xsi:type="dcterms:W3CDTF">2022-12-26T12:42:00Z</dcterms:created>
  <dcterms:modified xsi:type="dcterms:W3CDTF">2023-09-21T11:01:00Z</dcterms:modified>
</cp:coreProperties>
</file>