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781" w:rsidRPr="004A51F7" w:rsidRDefault="00C95147" w:rsidP="001C0AA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1F7">
        <w:rPr>
          <w:rFonts w:ascii="Times New Roman" w:hAnsi="Times New Roman" w:cs="Times New Roman"/>
          <w:b/>
          <w:sz w:val="24"/>
          <w:szCs w:val="24"/>
        </w:rPr>
        <w:t>ПЕРСОНАЛЬНЫЙ СОСТАВ</w:t>
      </w:r>
    </w:p>
    <w:p w:rsidR="00421B22" w:rsidRDefault="00C95147" w:rsidP="001C0AA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1F7">
        <w:rPr>
          <w:rFonts w:ascii="Times New Roman" w:hAnsi="Times New Roman" w:cs="Times New Roman"/>
          <w:b/>
          <w:sz w:val="24"/>
          <w:szCs w:val="24"/>
        </w:rPr>
        <w:t>ПЕДАГОГИЧЕСКИХ КАДРОВ</w:t>
      </w:r>
    </w:p>
    <w:p w:rsidR="00F625B8" w:rsidRPr="007429FC" w:rsidRDefault="00F625B8" w:rsidP="00F625B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29FC">
        <w:rPr>
          <w:rFonts w:ascii="Times New Roman" w:eastAsia="Times New Roman" w:hAnsi="Times New Roman" w:cs="Times New Roman"/>
          <w:b/>
          <w:sz w:val="28"/>
          <w:szCs w:val="28"/>
        </w:rPr>
        <w:t xml:space="preserve">АООП </w:t>
      </w:r>
      <w:r w:rsidR="007429FC" w:rsidRPr="007429FC">
        <w:rPr>
          <w:rFonts w:ascii="Times New Roman" w:eastAsia="Times New Roman" w:hAnsi="Times New Roman" w:cs="Times New Roman"/>
          <w:b/>
          <w:sz w:val="28"/>
          <w:szCs w:val="28"/>
        </w:rPr>
        <w:t>дошкольного образования</w:t>
      </w:r>
    </w:p>
    <w:p w:rsidR="004A51F7" w:rsidRPr="004A51F7" w:rsidRDefault="004A51F7" w:rsidP="001C0AA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616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1985"/>
        <w:gridCol w:w="2551"/>
        <w:gridCol w:w="1276"/>
        <w:gridCol w:w="4678"/>
        <w:gridCol w:w="992"/>
        <w:gridCol w:w="992"/>
        <w:gridCol w:w="1276"/>
      </w:tblGrid>
      <w:tr w:rsidR="002E508F" w:rsidRPr="00E001E1" w:rsidTr="009755CD">
        <w:tc>
          <w:tcPr>
            <w:tcW w:w="567" w:type="dxa"/>
          </w:tcPr>
          <w:p w:rsidR="002E508F" w:rsidRPr="00E001E1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1E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E001E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001E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843" w:type="dxa"/>
          </w:tcPr>
          <w:p w:rsidR="009755CD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1E1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  <w:p w:rsidR="009755CD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1E1">
              <w:rPr>
                <w:rFonts w:ascii="Times New Roman" w:hAnsi="Times New Roman" w:cs="Times New Roman"/>
                <w:sz w:val="24"/>
                <w:szCs w:val="24"/>
              </w:rPr>
              <w:t>Имя</w:t>
            </w:r>
          </w:p>
          <w:p w:rsidR="002E508F" w:rsidRPr="00E001E1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1E1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</w:tc>
        <w:tc>
          <w:tcPr>
            <w:tcW w:w="1985" w:type="dxa"/>
          </w:tcPr>
          <w:p w:rsidR="002E508F" w:rsidRPr="00E001E1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1E1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551" w:type="dxa"/>
          </w:tcPr>
          <w:p w:rsidR="002E508F" w:rsidRPr="00E001E1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1E1">
              <w:rPr>
                <w:rFonts w:ascii="Times New Roman" w:hAnsi="Times New Roman" w:cs="Times New Roman"/>
                <w:sz w:val="24"/>
                <w:szCs w:val="24"/>
              </w:rPr>
              <w:t>Уровень образования</w:t>
            </w:r>
          </w:p>
        </w:tc>
        <w:tc>
          <w:tcPr>
            <w:tcW w:w="1276" w:type="dxa"/>
          </w:tcPr>
          <w:p w:rsidR="002E508F" w:rsidRPr="00E001E1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1E1">
              <w:rPr>
                <w:rFonts w:ascii="Times New Roman" w:hAnsi="Times New Roman" w:cs="Times New Roman"/>
                <w:sz w:val="24"/>
                <w:szCs w:val="24"/>
              </w:rPr>
              <w:t>Квалификация</w:t>
            </w:r>
          </w:p>
        </w:tc>
        <w:tc>
          <w:tcPr>
            <w:tcW w:w="4678" w:type="dxa"/>
          </w:tcPr>
          <w:p w:rsidR="009755CD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1E1">
              <w:rPr>
                <w:rFonts w:ascii="Times New Roman" w:hAnsi="Times New Roman" w:cs="Times New Roman"/>
                <w:sz w:val="24"/>
                <w:szCs w:val="24"/>
              </w:rPr>
              <w:t>Курсовая</w:t>
            </w:r>
          </w:p>
          <w:p w:rsidR="002E508F" w:rsidRPr="00E001E1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1E1">
              <w:rPr>
                <w:rFonts w:ascii="Times New Roman" w:hAnsi="Times New Roman" w:cs="Times New Roman"/>
                <w:sz w:val="24"/>
                <w:szCs w:val="24"/>
              </w:rPr>
              <w:t>подготовка</w:t>
            </w:r>
          </w:p>
        </w:tc>
        <w:tc>
          <w:tcPr>
            <w:tcW w:w="992" w:type="dxa"/>
          </w:tcPr>
          <w:p w:rsidR="002E508F" w:rsidRPr="00E001E1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стаж работы</w:t>
            </w:r>
          </w:p>
        </w:tc>
        <w:tc>
          <w:tcPr>
            <w:tcW w:w="992" w:type="dxa"/>
          </w:tcPr>
          <w:p w:rsidR="002E508F" w:rsidRPr="00E001E1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</w:t>
            </w:r>
          </w:p>
        </w:tc>
        <w:tc>
          <w:tcPr>
            <w:tcW w:w="1276" w:type="dxa"/>
          </w:tcPr>
          <w:p w:rsidR="002E508F" w:rsidRPr="00E001E1" w:rsidRDefault="002E508F" w:rsidP="009755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01E1">
              <w:rPr>
                <w:rFonts w:ascii="Times New Roman" w:hAnsi="Times New Roman" w:cs="Times New Roman"/>
                <w:sz w:val="24"/>
                <w:szCs w:val="24"/>
              </w:rPr>
              <w:t>Адрес личного сайта</w:t>
            </w:r>
          </w:p>
        </w:tc>
      </w:tr>
      <w:tr w:rsidR="002E508F" w:rsidRPr="00004D7C" w:rsidTr="009755CD">
        <w:tc>
          <w:tcPr>
            <w:tcW w:w="567" w:type="dxa"/>
          </w:tcPr>
          <w:p w:rsidR="002E508F" w:rsidRPr="00004D7C" w:rsidRDefault="002E508F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2E508F" w:rsidRPr="00004D7C" w:rsidRDefault="002E508F" w:rsidP="00C72D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Сеин </w:t>
            </w:r>
          </w:p>
          <w:p w:rsidR="002E508F" w:rsidRPr="00004D7C" w:rsidRDefault="002E508F" w:rsidP="00C72D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eastAsia="Times New Roman" w:hAnsi="Times New Roman" w:cs="Times New Roman"/>
                <w:sz w:val="24"/>
                <w:szCs w:val="24"/>
              </w:rPr>
              <w:t>Павел Владимирович</w:t>
            </w:r>
          </w:p>
        </w:tc>
        <w:tc>
          <w:tcPr>
            <w:tcW w:w="1985" w:type="dxa"/>
          </w:tcPr>
          <w:p w:rsidR="002E508F" w:rsidRPr="00004D7C" w:rsidRDefault="002E508F" w:rsidP="00C72DA9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</w:t>
            </w:r>
          </w:p>
          <w:p w:rsidR="002E508F" w:rsidRPr="00004D7C" w:rsidRDefault="002E508F" w:rsidP="00C72DA9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КГУ, 2006 г.</w:t>
            </w:r>
          </w:p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Учитель химии, учитель биологии по специальности «Химия» с дополнительной специальностью «Биология»</w:t>
            </w:r>
          </w:p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5C6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КГУ, 2018 г. дефектологический факультет,</w:t>
            </w:r>
          </w:p>
          <w:p w:rsidR="002E508F" w:rsidRPr="00004D7C" w:rsidRDefault="002E508F" w:rsidP="005C6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  <w:p w:rsidR="002E508F" w:rsidRPr="00004D7C" w:rsidRDefault="002E508F" w:rsidP="005C6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«Образование и педагогические науки», специализация «Дефектология. Образование </w:t>
            </w:r>
            <w:proofErr w:type="gramStart"/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нарушениями»</w:t>
            </w:r>
          </w:p>
          <w:p w:rsidR="009755CD" w:rsidRPr="00004D7C" w:rsidRDefault="00EC6BD5" w:rsidP="005C6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«Учитель-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дефектолог»</w:t>
            </w:r>
          </w:p>
          <w:p w:rsidR="009755CD" w:rsidRPr="00004D7C" w:rsidRDefault="009755CD" w:rsidP="005C678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</w:tcPr>
          <w:p w:rsidR="002E508F" w:rsidRDefault="00C55008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</w:t>
            </w:r>
          </w:p>
          <w:p w:rsidR="00C55008" w:rsidRPr="00004D7C" w:rsidRDefault="00C55008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</w:tc>
        <w:tc>
          <w:tcPr>
            <w:tcW w:w="4678" w:type="dxa"/>
          </w:tcPr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КИНПО</w:t>
            </w:r>
            <w:r w:rsidR="00F625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(ПКиПП)СОО, 2014 г.</w:t>
            </w:r>
          </w:p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«Проектирование и реализация рабочей программы по химии в соответствии с требованиями Федерального государственного образовательного стандарта» (120 ч.)</w:t>
            </w:r>
          </w:p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ОГБОУ ДПО КИРО 2016 г.</w:t>
            </w:r>
          </w:p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«Управление   введением  и реализацией ФГОС НОО </w:t>
            </w:r>
            <w:proofErr w:type="gramStart"/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с ОВЗ и обучающихся с умственной отсталостью (интеллектуальными нарушениями)» </w:t>
            </w:r>
          </w:p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(70 ч.)</w:t>
            </w:r>
          </w:p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4018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2021 г. </w:t>
            </w:r>
          </w:p>
          <w:p w:rsidR="00276CB9" w:rsidRDefault="002E508F" w:rsidP="004018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«Управление общеобразовательной организацией в условиях реализации национального проекта «Образование»» (144 ч.)</w:t>
            </w:r>
          </w:p>
          <w:p w:rsidR="00276CB9" w:rsidRPr="00004D7C" w:rsidRDefault="00276CB9" w:rsidP="004018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CB9" w:rsidRPr="00004D7C" w:rsidRDefault="00276CB9" w:rsidP="00276C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ОГБУ ДПО КИРО 2021 г. </w:t>
            </w:r>
          </w:p>
          <w:p w:rsidR="00276CB9" w:rsidRDefault="00276CB9" w:rsidP="00276C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Инструменты результативного управления»  (36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477A91" w:rsidRDefault="00477A91" w:rsidP="00276C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A91" w:rsidRDefault="00477A91" w:rsidP="00276C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ОБПОУ «КГПК», 2021 г.</w:t>
            </w:r>
          </w:p>
          <w:p w:rsidR="00477A91" w:rsidRDefault="00477A91" w:rsidP="00276C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«Практическое использование и применение специального программного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обеспечения базовых элементов системы комплексного использования результатов космической деятельности Курской области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77A91" w:rsidRDefault="00477A91" w:rsidP="00276C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(36 часов)</w:t>
            </w:r>
          </w:p>
          <w:p w:rsidR="00276CB9" w:rsidRDefault="00276CB9" w:rsidP="00276C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0D94" w:rsidRDefault="00A60D94" w:rsidP="00276C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0D94" w:rsidRDefault="00A60D94" w:rsidP="00A60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«Курский государственный университет» 2022 г.</w:t>
            </w:r>
          </w:p>
          <w:p w:rsidR="00A60D94" w:rsidRDefault="00A60D94" w:rsidP="00A60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«Безопасность и охрана труда» (72 ч.)</w:t>
            </w:r>
          </w:p>
          <w:p w:rsidR="005F2F53" w:rsidRDefault="005F2F53" w:rsidP="00A60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F2F53" w:rsidRDefault="005F2F53" w:rsidP="00A60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«Институт Эксперт»,2022 г.</w:t>
            </w:r>
          </w:p>
          <w:p w:rsidR="005F2F53" w:rsidRDefault="005F2F53" w:rsidP="00A60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«Контрактная система в сфере закупок товаров, работ и услуг для обеспечения государственных и муниципальных нужд (закон-44 ФЗ) (40часов)</w:t>
            </w:r>
          </w:p>
          <w:p w:rsidR="005F2F53" w:rsidRDefault="005F2F53" w:rsidP="00A60D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F2F53" w:rsidRDefault="005F2F53" w:rsidP="00A60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«Институт Эксперт» 2022г.</w:t>
            </w:r>
          </w:p>
          <w:p w:rsidR="005F2F53" w:rsidRDefault="005F2F53" w:rsidP="00A60D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«противодействие коррупции при осуществлении закупок по Закону № 44-ФЗ и Закону № 223-ФЗ»  (108 часов)</w:t>
            </w:r>
          </w:p>
          <w:p w:rsidR="002E508F" w:rsidRPr="00004D7C" w:rsidRDefault="002E508F" w:rsidP="00C72D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E508F" w:rsidRPr="00004D7C" w:rsidRDefault="00DD4D11" w:rsidP="00DD4D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992" w:type="dxa"/>
          </w:tcPr>
          <w:p w:rsidR="002E508F" w:rsidRPr="00F3589C" w:rsidRDefault="00DD4D11" w:rsidP="00474EA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</w:tcPr>
          <w:p w:rsidR="002E508F" w:rsidRPr="00004D7C" w:rsidRDefault="002E508F" w:rsidP="008731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2E508F" w:rsidRPr="00004D7C" w:rsidTr="009E5B3C">
        <w:tc>
          <w:tcPr>
            <w:tcW w:w="567" w:type="dxa"/>
          </w:tcPr>
          <w:p w:rsidR="002E508F" w:rsidRPr="00004D7C" w:rsidRDefault="002E508F" w:rsidP="00F1347F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2E508F" w:rsidRPr="00004D7C" w:rsidRDefault="002E508F" w:rsidP="00F1347F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Прилуцкая </w:t>
            </w:r>
          </w:p>
          <w:p w:rsidR="002E508F" w:rsidRPr="00004D7C" w:rsidRDefault="002E508F" w:rsidP="00F134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 Петровна</w:t>
            </w:r>
          </w:p>
        </w:tc>
        <w:tc>
          <w:tcPr>
            <w:tcW w:w="1985" w:type="dxa"/>
          </w:tcPr>
          <w:p w:rsidR="002E508F" w:rsidRPr="00004D7C" w:rsidRDefault="002E508F" w:rsidP="00F1347F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2551" w:type="dxa"/>
          </w:tcPr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КГПУ, 1997 г.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по специальности «Педагогика и методика начального образования»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КГУ, 2016 г. дефектологический факультет, магистратура 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Диплом магистра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Специальное (дефектологическое) образование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696C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ОГБОУ ДПО КИРО, 2021 г.</w:t>
            </w:r>
          </w:p>
          <w:p w:rsidR="002E508F" w:rsidRPr="00004D7C" w:rsidRDefault="002E508F" w:rsidP="00696C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«Менеджмент в образовании», профессиональная переподготовка.</w:t>
            </w:r>
          </w:p>
          <w:p w:rsidR="002E508F" w:rsidRPr="00004D7C" w:rsidRDefault="002E508F" w:rsidP="00696C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E508F" w:rsidRPr="00004D7C" w:rsidRDefault="002E508F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 квалификационная категория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КИНПО (ПК и ПП) СОО, 2014 г. «Актуальные проблемы теории и методики трудового обучения и социально-бытовой ориентировки в специальных (коррекционных) образовательных учреждениях» (108 ч.)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ОБПОУ «Курский государственный политехнический колледж», 2018 г.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«Содержательно-методические и технологические основы экспертирования конкурсов профессионального мастерства 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людей с инвалидностью» (72 ч.)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КГУ, 2019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«Обучение по охране труда и проверке </w:t>
            </w:r>
            <w:proofErr w:type="gramStart"/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знаний требований охраны труда работников</w:t>
            </w:r>
            <w:proofErr w:type="gramEnd"/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организаций» (72 часа)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КГУ, 2019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«Методические основы </w:t>
            </w:r>
            <w:r w:rsidRPr="00004D7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STEAM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образования» (108 часов)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«Технологии обработки материалов на учебных занятиях по технологии»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(144 ч).</w:t>
            </w:r>
          </w:p>
          <w:p w:rsidR="002E508F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6331" w:rsidRPr="00004D7C" w:rsidRDefault="00906331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155E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2E508F" w:rsidRPr="00004D7C" w:rsidRDefault="002E508F" w:rsidP="00155E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«Модели воспитательной деятельности общеобразовательной организации»</w:t>
            </w:r>
          </w:p>
          <w:p w:rsidR="002E508F" w:rsidRPr="00004D7C" w:rsidRDefault="002E508F" w:rsidP="00155E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(144 ч).</w:t>
            </w:r>
          </w:p>
          <w:p w:rsidR="002E508F" w:rsidRPr="00004D7C" w:rsidRDefault="002E508F" w:rsidP="00155E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155E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дополнительного профессионального образования Ивановской области «Университет непрерывного образования и инноваций», 2020 г.</w:t>
            </w:r>
          </w:p>
          <w:p w:rsidR="002E508F" w:rsidRPr="00004D7C" w:rsidRDefault="002E508F" w:rsidP="00155E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«Повышение результативности деятельности школы в условиях реализации обновленных ФГОС общего образования»  (36 часов),</w:t>
            </w:r>
          </w:p>
          <w:p w:rsidR="002E508F" w:rsidRPr="00004D7C" w:rsidRDefault="002E508F" w:rsidP="00155E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654C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ОБПОУ «КГПК», 2021 г.</w:t>
            </w:r>
          </w:p>
          <w:p w:rsidR="002E508F" w:rsidRPr="00004D7C" w:rsidRDefault="002E508F" w:rsidP="00654C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«Подготовка региональных экспертов конкурсов профессионального мастерства «Абилимпикс»»</w:t>
            </w:r>
          </w:p>
          <w:p w:rsidR="002E508F" w:rsidRDefault="002E508F" w:rsidP="00654C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(88 ч).</w:t>
            </w:r>
          </w:p>
          <w:p w:rsidR="00906331" w:rsidRDefault="00906331" w:rsidP="00654C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6331" w:rsidRPr="00004D7C" w:rsidRDefault="00906331" w:rsidP="009063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«Институт Эксперт»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2021 г. </w:t>
            </w:r>
          </w:p>
          <w:p w:rsidR="00906331" w:rsidRDefault="00906331" w:rsidP="009063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Контрактная система в сфере закупок товаров, работ и услуг для обеспечения государственных и муниципальных нужд»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(144 ч.)</w:t>
            </w:r>
          </w:p>
          <w:p w:rsidR="00906331" w:rsidRDefault="00906331" w:rsidP="009063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6331" w:rsidRPr="00004D7C" w:rsidRDefault="00906331" w:rsidP="00654C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885" w:rsidRPr="00004D7C" w:rsidRDefault="00501885" w:rsidP="005018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ФГБНУ «Институт коррекционной педагогики Российской академии образования»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2021 г. </w:t>
            </w:r>
          </w:p>
          <w:p w:rsidR="00501885" w:rsidRDefault="00501885" w:rsidP="005018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Актуальные вопросы изменения содержания образования в связи с модернизацией инфраструктуры, проводимой в рамках национального проекта «Образование»»  (72 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2C59CA" w:rsidRDefault="002C59CA" w:rsidP="005018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59CA" w:rsidRDefault="002C59CA" w:rsidP="005018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«Курский государственный университет» 2022 г.</w:t>
            </w:r>
          </w:p>
          <w:p w:rsidR="002E508F" w:rsidRPr="00004D7C" w:rsidRDefault="002C59CA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«Безопасность и охрана труда» (72 ч.)</w:t>
            </w:r>
          </w:p>
        </w:tc>
        <w:tc>
          <w:tcPr>
            <w:tcW w:w="992" w:type="dxa"/>
          </w:tcPr>
          <w:p w:rsidR="002E508F" w:rsidRPr="00004D7C" w:rsidRDefault="00A45F10" w:rsidP="0047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992" w:type="dxa"/>
          </w:tcPr>
          <w:p w:rsidR="002E508F" w:rsidRPr="00004D7C" w:rsidRDefault="00A45F10" w:rsidP="0047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:rsidR="002E508F" w:rsidRPr="00004D7C" w:rsidRDefault="009E5B3C" w:rsidP="00F134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2E508F" w:rsidRPr="00004D7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http://nsportal.ru/p</w:t>
              </w:r>
              <w:r w:rsidR="002E508F" w:rsidRPr="00004D7C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</w:t>
              </w:r>
              <w:r w:rsidR="002E508F" w:rsidRPr="00004D7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i</w:t>
              </w:r>
              <w:r w:rsidR="002E508F" w:rsidRPr="00004D7C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l</w:t>
              </w:r>
              <w:proofErr w:type="spellStart"/>
              <w:r w:rsidR="002E508F" w:rsidRPr="00004D7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utskaya-natalya-petrovna</w:t>
              </w:r>
              <w:proofErr w:type="spellEnd"/>
            </w:hyperlink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08F" w:rsidRPr="00004D7C" w:rsidRDefault="002E508F" w:rsidP="00F134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126E" w:rsidRPr="00004D7C" w:rsidTr="009E5B3C">
        <w:tc>
          <w:tcPr>
            <w:tcW w:w="567" w:type="dxa"/>
          </w:tcPr>
          <w:p w:rsidR="0003126E" w:rsidRPr="00004D7C" w:rsidRDefault="0003126E" w:rsidP="0003126E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64</w:t>
            </w:r>
          </w:p>
        </w:tc>
        <w:tc>
          <w:tcPr>
            <w:tcW w:w="1843" w:type="dxa"/>
          </w:tcPr>
          <w:p w:rsidR="0003126E" w:rsidRPr="00004D7C" w:rsidRDefault="0003126E" w:rsidP="0003126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Сергеева </w:t>
            </w:r>
          </w:p>
          <w:p w:rsidR="0003126E" w:rsidRPr="00004D7C" w:rsidRDefault="00A8120B" w:rsidP="0003126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Ольга </w:t>
            </w:r>
            <w:r w:rsidR="0003126E" w:rsidRPr="00004D7C">
              <w:rPr>
                <w:rFonts w:ascii="Times New Roman" w:eastAsia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1985" w:type="dxa"/>
          </w:tcPr>
          <w:p w:rsidR="004F576F" w:rsidRPr="00004D7C" w:rsidRDefault="004F576F" w:rsidP="004F57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  <w:p w:rsidR="004F576F" w:rsidRDefault="004F576F" w:rsidP="000312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по учебно-воспитательной работе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F576F" w:rsidRDefault="004F576F" w:rsidP="000312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F576F" w:rsidRDefault="004F576F" w:rsidP="000312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</w:t>
            </w:r>
          </w:p>
          <w:p w:rsidR="0003126E" w:rsidRPr="00004D7C" w:rsidRDefault="0003126E" w:rsidP="0003126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eastAsia="Times New Roman" w:hAnsi="Times New Roman" w:cs="Times New Roman"/>
                <w:sz w:val="24"/>
                <w:szCs w:val="24"/>
              </w:rPr>
              <w:t>надомного обучения</w:t>
            </w:r>
          </w:p>
        </w:tc>
        <w:tc>
          <w:tcPr>
            <w:tcW w:w="2551" w:type="dxa"/>
          </w:tcPr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Высшее, </w:t>
            </w:r>
          </w:p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КГУ, 2006 г.</w:t>
            </w:r>
          </w:p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Учитель-логопед. Учитель-олигофренопедагог.</w:t>
            </w:r>
          </w:p>
          <w:p w:rsidR="0003126E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«Логопедия» с дополнительной специальностью «Олигофренопедагогика»</w:t>
            </w:r>
          </w:p>
          <w:p w:rsidR="00164294" w:rsidRDefault="00164294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4294" w:rsidRPr="00164294" w:rsidRDefault="00164294" w:rsidP="0016429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42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ЧОУ </w:t>
            </w:r>
            <w:proofErr w:type="gramStart"/>
            <w:r w:rsidRPr="00164294">
              <w:rPr>
                <w:rFonts w:ascii="Times New Roman" w:eastAsia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1642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«Курский институт менеджмента, экономики и </w:t>
            </w:r>
            <w:r w:rsidRPr="001642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бизнеса», 2023г.</w:t>
            </w:r>
          </w:p>
          <w:p w:rsidR="00164294" w:rsidRPr="00164294" w:rsidRDefault="00164294" w:rsidP="0016429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4294">
              <w:rPr>
                <w:rFonts w:ascii="Times New Roman" w:eastAsia="Times New Roman" w:hAnsi="Times New Roman" w:cs="Times New Roman"/>
                <w:sz w:val="24"/>
                <w:szCs w:val="24"/>
              </w:rPr>
              <w:t>«Менеджмент организации»,</w:t>
            </w:r>
          </w:p>
          <w:p w:rsidR="00164294" w:rsidRPr="00004D7C" w:rsidRDefault="00164294" w:rsidP="001642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29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</w:tc>
        <w:tc>
          <w:tcPr>
            <w:tcW w:w="1276" w:type="dxa"/>
          </w:tcPr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FD7D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КГУ, 2005 г.</w:t>
            </w:r>
          </w:p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«Теория и методика ведения коррекционной работы в образовательном учреждении».</w:t>
            </w:r>
          </w:p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(144 часа)</w:t>
            </w:r>
          </w:p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ФГБОУ ВПО «КГУ», 2015 г</w:t>
            </w:r>
          </w:p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«Педагогика и методика дошкольного образования»</w:t>
            </w:r>
          </w:p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КГУ, 2015 г.</w:t>
            </w:r>
          </w:p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«Инновации в педагогической деятельности воспитателей ДОУ в условиях реализации ФГОС </w:t>
            </w:r>
            <w:proofErr w:type="gramStart"/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3126E" w:rsidRDefault="00FD7DB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(108 часов)</w:t>
            </w:r>
          </w:p>
          <w:p w:rsidR="00374939" w:rsidRDefault="00374939" w:rsidP="003749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 ОДПО «учебно-методический центр по гражданской обороне и чрезвычайным ситуациям Курской области», 2022 г. </w:t>
            </w:r>
          </w:p>
          <w:p w:rsidR="00374939" w:rsidRDefault="00374939" w:rsidP="003749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(категория «Руководители организаций, в полномочия которых входит решение вопросов по защите населения  и территорий от чрезвычайных ситуаций»)</w:t>
            </w:r>
          </w:p>
          <w:p w:rsidR="009E5B3C" w:rsidRPr="00004D7C" w:rsidRDefault="00374939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(категория "Члены комиссий по предупреждению и ликвидации чрезвычайных  ситуаций  и обеспечению  пожарной безопасности  организаций, в полномочия  которых входит  решение  вопросов по защите  населения  и территорий от чрезвычайных ситуаций»)</w:t>
            </w:r>
          </w:p>
        </w:tc>
        <w:tc>
          <w:tcPr>
            <w:tcW w:w="992" w:type="dxa"/>
          </w:tcPr>
          <w:p w:rsidR="0003126E" w:rsidRPr="00F3589C" w:rsidRDefault="00F3589C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15</w:t>
            </w:r>
          </w:p>
        </w:tc>
        <w:tc>
          <w:tcPr>
            <w:tcW w:w="992" w:type="dxa"/>
          </w:tcPr>
          <w:p w:rsidR="0003126E" w:rsidRPr="00F3589C" w:rsidRDefault="00F3589C" w:rsidP="0003126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1276" w:type="dxa"/>
          </w:tcPr>
          <w:p w:rsidR="0003126E" w:rsidRPr="00F625B8" w:rsidRDefault="009E5B3C" w:rsidP="0003126E">
            <w:pPr>
              <w:rPr>
                <w:rStyle w:val="a4"/>
                <w:sz w:val="24"/>
                <w:szCs w:val="24"/>
                <w:lang w:val="en-US"/>
              </w:rPr>
            </w:pPr>
            <w:hyperlink r:id="rId8" w:history="1">
              <w:r w:rsidR="0003126E" w:rsidRPr="00004D7C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03126E" w:rsidRPr="00F625B8">
                <w:rPr>
                  <w:rStyle w:val="a4"/>
                  <w:sz w:val="24"/>
                  <w:szCs w:val="24"/>
                  <w:lang w:val="en-US"/>
                </w:rPr>
                <w:t>://</w:t>
              </w:r>
              <w:r w:rsidR="0003126E" w:rsidRPr="00004D7C">
                <w:rPr>
                  <w:rStyle w:val="a4"/>
                  <w:sz w:val="24"/>
                  <w:szCs w:val="24"/>
                  <w:lang w:val="en-US"/>
                </w:rPr>
                <w:t>infourok</w:t>
              </w:r>
              <w:r w:rsidR="0003126E" w:rsidRPr="00F625B8">
                <w:rPr>
                  <w:rStyle w:val="a4"/>
                  <w:sz w:val="24"/>
                  <w:szCs w:val="24"/>
                  <w:lang w:val="en-US"/>
                </w:rPr>
                <w:t>.</w:t>
              </w:r>
              <w:r w:rsidR="0003126E" w:rsidRPr="00004D7C">
                <w:rPr>
                  <w:rStyle w:val="a4"/>
                  <w:sz w:val="24"/>
                  <w:szCs w:val="24"/>
                  <w:lang w:val="en-US"/>
                </w:rPr>
                <w:t>ru</w:t>
              </w:r>
              <w:r w:rsidR="0003126E" w:rsidRPr="00F625B8">
                <w:rPr>
                  <w:rStyle w:val="a4"/>
                  <w:sz w:val="24"/>
                  <w:szCs w:val="24"/>
                  <w:lang w:val="en-US"/>
                </w:rPr>
                <w:t>/</w:t>
              </w:r>
              <w:r w:rsidR="0003126E" w:rsidRPr="00004D7C">
                <w:rPr>
                  <w:rStyle w:val="a4"/>
                  <w:sz w:val="24"/>
                  <w:szCs w:val="24"/>
                  <w:lang w:val="en-US"/>
                </w:rPr>
                <w:t>user</w:t>
              </w:r>
              <w:r w:rsidR="0003126E" w:rsidRPr="00F625B8">
                <w:rPr>
                  <w:rStyle w:val="a4"/>
                  <w:sz w:val="24"/>
                  <w:szCs w:val="24"/>
                  <w:lang w:val="en-US"/>
                </w:rPr>
                <w:t>/</w:t>
              </w:r>
              <w:r w:rsidR="0003126E" w:rsidRPr="00004D7C">
                <w:rPr>
                  <w:rStyle w:val="a4"/>
                  <w:sz w:val="24"/>
                  <w:szCs w:val="24"/>
                  <w:lang w:val="en-US"/>
                </w:rPr>
                <w:t>sergeeva</w:t>
              </w:r>
              <w:r w:rsidR="0003126E" w:rsidRPr="00F625B8">
                <w:rPr>
                  <w:rStyle w:val="a4"/>
                  <w:sz w:val="24"/>
                  <w:szCs w:val="24"/>
                  <w:lang w:val="en-US"/>
                </w:rPr>
                <w:t>-</w:t>
              </w:r>
              <w:r w:rsidR="0003126E" w:rsidRPr="00004D7C">
                <w:rPr>
                  <w:rStyle w:val="a4"/>
                  <w:sz w:val="24"/>
                  <w:szCs w:val="24"/>
                  <w:lang w:val="en-US"/>
                </w:rPr>
                <w:t>olga</w:t>
              </w:r>
              <w:r w:rsidR="0003126E" w:rsidRPr="00F625B8">
                <w:rPr>
                  <w:rStyle w:val="a4"/>
                  <w:sz w:val="24"/>
                  <w:szCs w:val="24"/>
                  <w:lang w:val="en-US"/>
                </w:rPr>
                <w:t>-</w:t>
              </w:r>
              <w:r w:rsidR="0003126E" w:rsidRPr="00004D7C">
                <w:rPr>
                  <w:rStyle w:val="a4"/>
                  <w:sz w:val="24"/>
                  <w:szCs w:val="24"/>
                  <w:lang w:val="en-US"/>
                </w:rPr>
                <w:t>anatolevna</w:t>
              </w:r>
              <w:r w:rsidR="0003126E" w:rsidRPr="00F625B8">
                <w:rPr>
                  <w:rStyle w:val="a4"/>
                  <w:sz w:val="24"/>
                  <w:szCs w:val="24"/>
                  <w:lang w:val="en-US"/>
                </w:rPr>
                <w:t>6</w:t>
              </w:r>
            </w:hyperlink>
          </w:p>
          <w:p w:rsidR="0003126E" w:rsidRPr="00F625B8" w:rsidRDefault="0003126E" w:rsidP="0003126E">
            <w:pPr>
              <w:rPr>
                <w:sz w:val="24"/>
                <w:szCs w:val="24"/>
                <w:lang w:val="en-US"/>
              </w:rPr>
            </w:pPr>
          </w:p>
          <w:p w:rsidR="0003126E" w:rsidRPr="00F625B8" w:rsidRDefault="0003126E" w:rsidP="0003126E">
            <w:pPr>
              <w:rPr>
                <w:sz w:val="24"/>
                <w:szCs w:val="24"/>
                <w:lang w:val="en-US"/>
              </w:rPr>
            </w:pPr>
          </w:p>
          <w:p w:rsidR="0003126E" w:rsidRPr="00F625B8" w:rsidRDefault="0003126E" w:rsidP="0003126E">
            <w:pPr>
              <w:rPr>
                <w:sz w:val="24"/>
                <w:szCs w:val="24"/>
                <w:lang w:val="en-US"/>
              </w:rPr>
            </w:pPr>
          </w:p>
          <w:p w:rsidR="0003126E" w:rsidRPr="00004D7C" w:rsidRDefault="0003126E" w:rsidP="00031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37-71-76</w:t>
            </w:r>
          </w:p>
        </w:tc>
      </w:tr>
      <w:tr w:rsidR="007411CD" w:rsidRPr="00004D7C" w:rsidTr="009755CD">
        <w:tc>
          <w:tcPr>
            <w:tcW w:w="567" w:type="dxa"/>
          </w:tcPr>
          <w:p w:rsidR="007411CD" w:rsidRPr="00004D7C" w:rsidRDefault="007411CD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7411CD" w:rsidRDefault="009E5B3C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Быкова </w:t>
            </w:r>
          </w:p>
          <w:p w:rsidR="009E5B3C" w:rsidRPr="00004D7C" w:rsidRDefault="009E5B3C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Дарья Владимировна</w:t>
            </w:r>
          </w:p>
        </w:tc>
        <w:tc>
          <w:tcPr>
            <w:tcW w:w="1985" w:type="dxa"/>
          </w:tcPr>
          <w:p w:rsidR="007411CD" w:rsidRPr="00004D7C" w:rsidRDefault="009E5B3C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85344B" w:rsidRDefault="0085344B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бакалавра</w:t>
            </w:r>
          </w:p>
          <w:p w:rsidR="0085344B" w:rsidRDefault="0085344B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ВО КГУ,</w:t>
            </w:r>
          </w:p>
          <w:p w:rsidR="0085344B" w:rsidRDefault="0085344B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2018г.</w:t>
            </w:r>
          </w:p>
          <w:p w:rsidR="0085344B" w:rsidRDefault="0085344B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Психолого-педагогическое образование</w:t>
            </w:r>
            <w:bookmarkStart w:id="0" w:name="_GoBack"/>
            <w:bookmarkEnd w:id="0"/>
          </w:p>
          <w:p w:rsidR="0085344B" w:rsidRDefault="0085344B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54D4" w:rsidRDefault="0085344B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Институт непрерывного образования «Профессионал» г. Москва, 2021г.</w:t>
            </w:r>
          </w:p>
          <w:p w:rsidR="0085344B" w:rsidRDefault="0085344B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«Воспитатель дошкольных образовательных учреждений»</w:t>
            </w:r>
          </w:p>
          <w:p w:rsidR="0085344B" w:rsidRPr="00004D7C" w:rsidRDefault="0085344B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</w:tc>
        <w:tc>
          <w:tcPr>
            <w:tcW w:w="1276" w:type="dxa"/>
          </w:tcPr>
          <w:p w:rsidR="007411CD" w:rsidRPr="00004D7C" w:rsidRDefault="007411CD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556153" w:rsidRPr="00004D7C" w:rsidRDefault="00556153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411CD" w:rsidRPr="00004D7C" w:rsidRDefault="007411CD" w:rsidP="00474EA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411CD" w:rsidRPr="00004D7C" w:rsidRDefault="007411CD" w:rsidP="00474EA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7411CD" w:rsidRDefault="007411CD" w:rsidP="00873138">
            <w:pPr>
              <w:autoSpaceDE w:val="0"/>
              <w:autoSpaceDN w:val="0"/>
              <w:adjustRightInd w:val="0"/>
            </w:pPr>
          </w:p>
        </w:tc>
      </w:tr>
      <w:tr w:rsidR="009E5B3C" w:rsidRPr="00004D7C" w:rsidTr="009755CD">
        <w:tc>
          <w:tcPr>
            <w:tcW w:w="567" w:type="dxa"/>
          </w:tcPr>
          <w:p w:rsidR="009E5B3C" w:rsidRPr="00004D7C" w:rsidRDefault="009E5B3C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9E5B3C" w:rsidRDefault="009E5B3C" w:rsidP="009E5B3C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Варавина</w:t>
            </w:r>
          </w:p>
          <w:p w:rsidR="009E5B3C" w:rsidRDefault="009E5B3C" w:rsidP="009E5B3C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Любовь</w:t>
            </w:r>
          </w:p>
          <w:p w:rsidR="009E5B3C" w:rsidRPr="00004D7C" w:rsidRDefault="009E5B3C" w:rsidP="009E5B3C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Павловна</w:t>
            </w:r>
          </w:p>
        </w:tc>
        <w:tc>
          <w:tcPr>
            <w:tcW w:w="1985" w:type="dxa"/>
          </w:tcPr>
          <w:p w:rsidR="009E5B3C" w:rsidRPr="00004D7C" w:rsidRDefault="009E5B3C" w:rsidP="009E5B3C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Воспитатель</w:t>
            </w:r>
          </w:p>
        </w:tc>
        <w:tc>
          <w:tcPr>
            <w:tcW w:w="2551" w:type="dxa"/>
          </w:tcPr>
          <w:p w:rsidR="009E5B3C" w:rsidRDefault="009E5B3C" w:rsidP="009E5B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Средне-специальное,</w:t>
            </w:r>
          </w:p>
          <w:p w:rsidR="009E5B3C" w:rsidRDefault="009E5B3C" w:rsidP="009E5B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училище,</w:t>
            </w:r>
          </w:p>
          <w:p w:rsidR="009E5B3C" w:rsidRDefault="009E5B3C" w:rsidP="009E5B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1987 г.</w:t>
            </w:r>
          </w:p>
          <w:p w:rsidR="009E5B3C" w:rsidRPr="00004D7C" w:rsidRDefault="009E5B3C" w:rsidP="009E5B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«Дошкольное воспитание», «Воспитатель детского сада».</w:t>
            </w:r>
          </w:p>
        </w:tc>
        <w:tc>
          <w:tcPr>
            <w:tcW w:w="1276" w:type="dxa"/>
          </w:tcPr>
          <w:p w:rsidR="009E5B3C" w:rsidRPr="00004D7C" w:rsidRDefault="009E5B3C" w:rsidP="009E5B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9E5B3C" w:rsidRDefault="009E5B3C" w:rsidP="009E5B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человека «Успешный человек будущего», 2020 г.</w:t>
            </w:r>
          </w:p>
          <w:p w:rsidR="009E5B3C" w:rsidRDefault="009E5B3C" w:rsidP="009E5B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«Оказание первой помощи пострадавшему в образовательной организации» (16 ч)</w:t>
            </w:r>
          </w:p>
          <w:p w:rsidR="009E5B3C" w:rsidRDefault="009E5B3C" w:rsidP="009E5B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5B3C" w:rsidRPr="00004D7C" w:rsidRDefault="009E5B3C" w:rsidP="009E5B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9E5B3C" w:rsidRPr="00004D7C" w:rsidRDefault="009E5B3C" w:rsidP="009E5B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«Содержание парциальных образовательных программ по финансовой грамотности и особенности их реализации в дошкольных образовательных организациях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E5B3C" w:rsidRDefault="009E5B3C" w:rsidP="009E5B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(36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9E5B3C" w:rsidRPr="00004D7C" w:rsidRDefault="009E5B3C" w:rsidP="009E5B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E5B3C" w:rsidRPr="00004D7C" w:rsidRDefault="009E5B3C" w:rsidP="009E5B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992" w:type="dxa"/>
          </w:tcPr>
          <w:p w:rsidR="009E5B3C" w:rsidRPr="00004D7C" w:rsidRDefault="009E5B3C" w:rsidP="009E5B3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1276" w:type="dxa"/>
          </w:tcPr>
          <w:p w:rsidR="009E5B3C" w:rsidRDefault="009E5B3C" w:rsidP="009E5B3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hd w:val="clear" w:color="auto" w:fill="FFFFFF"/>
              </w:rPr>
            </w:pPr>
            <w:hyperlink r:id="rId9" w:tgtFrame="_blank" w:history="1">
              <w:r w:rsidRPr="008A05B0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https://infourok.ru/user/varavin</w:t>
              </w:r>
              <w:r w:rsidRPr="008A05B0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lastRenderedPageBreak/>
                <w:t>a-lyubov-pavlovna</w:t>
              </w:r>
            </w:hyperlink>
            <w:r w:rsidRPr="008A05B0">
              <w:rPr>
                <w:rFonts w:ascii="Arial" w:hAnsi="Arial" w:cs="Arial"/>
                <w:color w:val="000000"/>
                <w:shd w:val="clear" w:color="auto" w:fill="FFFFFF"/>
              </w:rPr>
              <w:t> </w:t>
            </w:r>
          </w:p>
          <w:p w:rsidR="009E5B3C" w:rsidRDefault="009E5B3C" w:rsidP="009E5B3C">
            <w:pPr>
              <w:autoSpaceDE w:val="0"/>
              <w:autoSpaceDN w:val="0"/>
              <w:adjustRightInd w:val="0"/>
            </w:pPr>
            <w:r>
              <w:t>24-00-72</w:t>
            </w:r>
          </w:p>
        </w:tc>
      </w:tr>
      <w:tr w:rsidR="008A05B0" w:rsidRPr="00004D7C" w:rsidTr="009755CD">
        <w:tc>
          <w:tcPr>
            <w:tcW w:w="567" w:type="dxa"/>
          </w:tcPr>
          <w:p w:rsidR="008A05B0" w:rsidRPr="00F625B8" w:rsidRDefault="008A05B0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</w:tcPr>
          <w:p w:rsidR="008A05B0" w:rsidRPr="00004D7C" w:rsidRDefault="008A05B0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Глызина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Вера Валентиновна</w:t>
            </w:r>
          </w:p>
        </w:tc>
        <w:tc>
          <w:tcPr>
            <w:tcW w:w="1985" w:type="dxa"/>
          </w:tcPr>
          <w:p w:rsidR="008A05B0" w:rsidRPr="00004D7C" w:rsidRDefault="008A05B0" w:rsidP="005F341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тьютор</w:t>
            </w:r>
          </w:p>
        </w:tc>
        <w:tc>
          <w:tcPr>
            <w:tcW w:w="2551" w:type="dxa"/>
          </w:tcPr>
          <w:p w:rsidR="008A05B0" w:rsidRDefault="008C3D58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8C3D58" w:rsidRPr="00391274" w:rsidRDefault="008C3D58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</w:t>
            </w:r>
            <w:r w:rsidR="00391274">
              <w:rPr>
                <w:rFonts w:ascii="Times New Roman" w:hAnsi="Times New Roman" w:cs="Times New Roman"/>
                <w:sz w:val="24"/>
                <w:szCs w:val="24"/>
              </w:rPr>
              <w:t>ОБУ высшего профессионального образования «Финансовый университет при Правительстве РФ»,2013г по специальности «Менеджмент организации»</w:t>
            </w:r>
          </w:p>
        </w:tc>
        <w:tc>
          <w:tcPr>
            <w:tcW w:w="1276" w:type="dxa"/>
          </w:tcPr>
          <w:p w:rsidR="008A05B0" w:rsidRPr="00004D7C" w:rsidRDefault="008126FE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8A05B0" w:rsidRPr="00004D7C" w:rsidRDefault="008A05B0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A05B0" w:rsidRPr="00004D7C" w:rsidRDefault="00391274" w:rsidP="00474E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</w:tcPr>
          <w:p w:rsidR="008A05B0" w:rsidRPr="00004D7C" w:rsidRDefault="00391274" w:rsidP="00474E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Менее 1</w:t>
            </w:r>
          </w:p>
        </w:tc>
        <w:tc>
          <w:tcPr>
            <w:tcW w:w="1276" w:type="dxa"/>
          </w:tcPr>
          <w:p w:rsidR="00444C15" w:rsidRDefault="009E5B3C" w:rsidP="00873138">
            <w:hyperlink r:id="rId10" w:tgtFrame="_blank" w:history="1">
              <w:r w:rsidR="00444C15" w:rsidRPr="00444C15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https://infourok.ru/user/glyzina-vera-valentinovna</w:t>
              </w:r>
            </w:hyperlink>
          </w:p>
          <w:p w:rsidR="008A05B0" w:rsidRDefault="00391274" w:rsidP="00873138">
            <w:r>
              <w:t>24-00-72</w:t>
            </w:r>
          </w:p>
        </w:tc>
      </w:tr>
      <w:tr w:rsidR="007411CD" w:rsidRPr="00004D7C" w:rsidTr="009755CD">
        <w:tc>
          <w:tcPr>
            <w:tcW w:w="567" w:type="dxa"/>
          </w:tcPr>
          <w:p w:rsidR="007411CD" w:rsidRPr="00004D7C" w:rsidRDefault="007411CD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7411CD" w:rsidRDefault="007411CD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Дубровина</w:t>
            </w:r>
          </w:p>
          <w:p w:rsidR="007411CD" w:rsidRDefault="007411CD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Наталия</w:t>
            </w:r>
          </w:p>
          <w:p w:rsidR="007411CD" w:rsidRPr="00004D7C" w:rsidRDefault="007411CD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1985" w:type="dxa"/>
          </w:tcPr>
          <w:p w:rsidR="007411CD" w:rsidRPr="00004D7C" w:rsidRDefault="007411CD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551" w:type="dxa"/>
          </w:tcPr>
          <w:p w:rsidR="007411CD" w:rsidRDefault="007411CD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7411CD" w:rsidRDefault="007411CD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Костромской государственный педагогический институт имени Н.А. Некрасова,</w:t>
            </w:r>
          </w:p>
          <w:p w:rsidR="007411CD" w:rsidRDefault="007411CD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1985 г.</w:t>
            </w:r>
          </w:p>
          <w:p w:rsidR="00600589" w:rsidRDefault="00600589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специальности «Музыка и пение», присвоена квалификация «Учителя музыки и пения средней школы».</w:t>
            </w:r>
          </w:p>
          <w:p w:rsidR="007411CD" w:rsidRDefault="007411CD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11CD" w:rsidRPr="00004D7C" w:rsidRDefault="007411CD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411CD" w:rsidRPr="00004D7C" w:rsidRDefault="00391274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4A731A" w:rsidRPr="00004D7C" w:rsidRDefault="004A731A" w:rsidP="004A7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 ДПО КИРО, 2019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4A731A" w:rsidRPr="00004D7C" w:rsidRDefault="004A731A" w:rsidP="004A7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Педагогическая деятельность музыкального руководителя в современном образовательном пространстве ДОО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A731A" w:rsidRDefault="004A731A" w:rsidP="004A7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(80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996A8C" w:rsidRDefault="00996A8C" w:rsidP="004A73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7298" w:rsidRDefault="00996A8C" w:rsidP="004A7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человека «Успешный человек будущего»</w:t>
            </w:r>
            <w:r w:rsidR="00057298">
              <w:rPr>
                <w:rFonts w:ascii="Times New Roman" w:hAnsi="Times New Roman" w:cs="Times New Roman"/>
                <w:sz w:val="24"/>
                <w:szCs w:val="24"/>
              </w:rPr>
              <w:t>, 2020 г.</w:t>
            </w:r>
          </w:p>
          <w:p w:rsidR="00996A8C" w:rsidRDefault="00996A8C" w:rsidP="004A7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«Оказание первой помощи пострадавшему в образовательной организации»</w:t>
            </w:r>
          </w:p>
          <w:p w:rsidR="00996A8C" w:rsidRPr="00004D7C" w:rsidRDefault="00996A8C" w:rsidP="004A73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(16 ч)</w:t>
            </w:r>
          </w:p>
          <w:p w:rsidR="00391274" w:rsidRPr="00004D7C" w:rsidRDefault="00391274" w:rsidP="003912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 ДПО КИРО, 2022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391274" w:rsidRPr="00004D7C" w:rsidRDefault="00391274" w:rsidP="003912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Проектирование и реализация рабочих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 воспитания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91274" w:rsidRDefault="00A048D8" w:rsidP="003912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</w:t>
            </w:r>
            <w:r w:rsidR="0039127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91274"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7411CD" w:rsidRPr="00004D7C" w:rsidRDefault="007411CD" w:rsidP="005F34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411CD" w:rsidRPr="00004D7C" w:rsidRDefault="00391274" w:rsidP="00AE6C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992" w:type="dxa"/>
          </w:tcPr>
          <w:p w:rsidR="007411CD" w:rsidRPr="00004D7C" w:rsidRDefault="00391274" w:rsidP="00AE6C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276" w:type="dxa"/>
          </w:tcPr>
          <w:p w:rsidR="00524395" w:rsidRPr="00524395" w:rsidRDefault="00524395" w:rsidP="00524395">
            <w:pPr>
              <w:shd w:val="clear" w:color="auto" w:fill="FFFFFF"/>
              <w:spacing w:before="100" w:beforeAutospacing="1" w:after="100" w:afterAutospacing="1"/>
              <w:outlineLvl w:val="0"/>
              <w:rPr>
                <w:rFonts w:ascii="Times New Roman" w:eastAsia="Times New Roman" w:hAnsi="Times New Roman" w:cs="Times New Roman"/>
                <w:bCs/>
                <w:color w:val="0070C0"/>
                <w:kern w:val="36"/>
                <w:sz w:val="24"/>
                <w:szCs w:val="24"/>
                <w:u w:val="single"/>
              </w:rPr>
            </w:pPr>
            <w:r w:rsidRPr="00524395">
              <w:rPr>
                <w:rFonts w:ascii="Times New Roman" w:eastAsia="Times New Roman" w:hAnsi="Times New Roman" w:cs="Times New Roman"/>
                <w:bCs/>
                <w:color w:val="0070C0"/>
                <w:kern w:val="36"/>
                <w:sz w:val="24"/>
                <w:szCs w:val="24"/>
                <w:u w:val="single"/>
              </w:rPr>
              <w:t>https://infourok.ru/user/dubrovina-nataliya-aleksandrovna2</w:t>
            </w:r>
          </w:p>
          <w:p w:rsidR="007411CD" w:rsidRPr="00524395" w:rsidRDefault="00A048D8" w:rsidP="00873138">
            <w:pPr>
              <w:autoSpaceDE w:val="0"/>
              <w:autoSpaceDN w:val="0"/>
              <w:adjustRightInd w:val="0"/>
            </w:pPr>
            <w:r w:rsidRPr="00524395">
              <w:t>24-00-72</w:t>
            </w:r>
          </w:p>
        </w:tc>
      </w:tr>
      <w:tr w:rsidR="00C26780" w:rsidRPr="00004D7C" w:rsidTr="009755CD">
        <w:tc>
          <w:tcPr>
            <w:tcW w:w="567" w:type="dxa"/>
          </w:tcPr>
          <w:p w:rsidR="00C26780" w:rsidRPr="00004D7C" w:rsidRDefault="00C26780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26780" w:rsidRDefault="00C26780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Ермоленко</w:t>
            </w:r>
          </w:p>
          <w:p w:rsidR="00C26780" w:rsidRDefault="00C26780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Елена</w:t>
            </w:r>
          </w:p>
          <w:p w:rsidR="00C26780" w:rsidRPr="00004D7C" w:rsidRDefault="00C26780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Борисовна</w:t>
            </w:r>
          </w:p>
        </w:tc>
        <w:tc>
          <w:tcPr>
            <w:tcW w:w="1985" w:type="dxa"/>
          </w:tcPr>
          <w:p w:rsidR="00C26780" w:rsidRPr="00004D7C" w:rsidRDefault="00C26780" w:rsidP="005F3417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C26780" w:rsidRDefault="00C26780" w:rsidP="00352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профессиональное,</w:t>
            </w:r>
          </w:p>
          <w:p w:rsidR="00C26780" w:rsidRDefault="00C26780" w:rsidP="00352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Обоянский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педагогический колледж», 2017 г.</w:t>
            </w:r>
          </w:p>
          <w:p w:rsidR="00C26780" w:rsidRPr="00004D7C" w:rsidRDefault="00C26780" w:rsidP="00352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дошкольного возраста по специальности Дошкольное образование.</w:t>
            </w:r>
          </w:p>
        </w:tc>
        <w:tc>
          <w:tcPr>
            <w:tcW w:w="1276" w:type="dxa"/>
          </w:tcPr>
          <w:p w:rsidR="00C26780" w:rsidRPr="00004D7C" w:rsidRDefault="00C26780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C26780" w:rsidRDefault="00C26780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«Наука и образование», 2018 г.</w:t>
            </w:r>
          </w:p>
          <w:p w:rsidR="00C26780" w:rsidRDefault="00C26780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«Навыки оказания первой помощи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обучающимся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26780" w:rsidRDefault="00C26780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(72 ч)</w:t>
            </w:r>
          </w:p>
          <w:p w:rsidR="00C26780" w:rsidRDefault="00C26780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6780" w:rsidRDefault="00C26780" w:rsidP="00C267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«Наука и образование», 2020 г.</w:t>
            </w:r>
          </w:p>
          <w:p w:rsidR="00C26780" w:rsidRDefault="00C26780" w:rsidP="00C267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«Формирование образовательной среды ДОУ  в условиях реализации ФГОС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26780" w:rsidRDefault="00C26780" w:rsidP="00C267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(72 ч)</w:t>
            </w:r>
          </w:p>
          <w:p w:rsidR="00C26780" w:rsidRPr="00004D7C" w:rsidRDefault="00C26780" w:rsidP="00A774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26780" w:rsidRPr="00004D7C" w:rsidRDefault="00C50343" w:rsidP="00AE6C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992" w:type="dxa"/>
          </w:tcPr>
          <w:p w:rsidR="00C26780" w:rsidRPr="00004D7C" w:rsidRDefault="00C26780" w:rsidP="00AE6C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</w:tcPr>
          <w:p w:rsidR="005F5C92" w:rsidRDefault="009E5B3C" w:rsidP="0087313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EE"/>
                <w:u w:val="single"/>
                <w:shd w:val="clear" w:color="auto" w:fill="FFFFFF"/>
              </w:rPr>
            </w:pPr>
            <w:hyperlink r:id="rId11" w:history="1">
              <w:r w:rsidR="005F5C92" w:rsidRPr="00257710">
                <w:rPr>
                  <w:rStyle w:val="a4"/>
                  <w:rFonts w:ascii="Arial" w:hAnsi="Arial" w:cs="Arial"/>
                  <w:shd w:val="clear" w:color="auto" w:fill="FFFFFF"/>
                </w:rPr>
                <w:t>https://infourok.ru/user/ermolenko-elena-borisovna3</w:t>
              </w:r>
            </w:hyperlink>
          </w:p>
          <w:p w:rsidR="00C26780" w:rsidRPr="00004D7C" w:rsidRDefault="00A048D8" w:rsidP="0087313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24-00-72</w:t>
            </w:r>
          </w:p>
        </w:tc>
      </w:tr>
      <w:tr w:rsidR="00913A18" w:rsidRPr="00004D7C" w:rsidTr="009755CD">
        <w:tc>
          <w:tcPr>
            <w:tcW w:w="567" w:type="dxa"/>
          </w:tcPr>
          <w:p w:rsidR="00913A18" w:rsidRPr="00004D7C" w:rsidRDefault="00913A18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913A18" w:rsidRDefault="00913A18" w:rsidP="004D4E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Кирюнова</w:t>
            </w:r>
          </w:p>
          <w:p w:rsidR="00913A18" w:rsidRDefault="00913A18" w:rsidP="004D4E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Татьяна</w:t>
            </w:r>
          </w:p>
          <w:p w:rsidR="00913A18" w:rsidRPr="00004D7C" w:rsidRDefault="00913A18" w:rsidP="004D4E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1985" w:type="dxa"/>
          </w:tcPr>
          <w:p w:rsidR="00913A18" w:rsidRPr="00004D7C" w:rsidRDefault="00913A18" w:rsidP="00913A18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5F5C92" w:rsidRDefault="005F5C92" w:rsidP="005F5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ВО «КГУ»,</w:t>
            </w:r>
          </w:p>
          <w:p w:rsidR="005F5C92" w:rsidRDefault="00596760" w:rsidP="005F5C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2007</w:t>
            </w:r>
            <w:r w:rsidR="005F5C9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913A18" w:rsidRDefault="00913A18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596760" w:rsidRDefault="00596760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 «Педагог-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читель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-олигофренопедагог».</w:t>
            </w:r>
          </w:p>
          <w:p w:rsidR="00596760" w:rsidRDefault="00596760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A18" w:rsidRDefault="00913A18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«ФГБОУ ВО «КГУ»,</w:t>
            </w:r>
          </w:p>
          <w:p w:rsidR="00913A18" w:rsidRDefault="00913A18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г.</w:t>
            </w:r>
          </w:p>
          <w:p w:rsidR="00CF36DC" w:rsidRDefault="00CF36DC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Педагогическое образование.</w:t>
            </w:r>
          </w:p>
          <w:p w:rsidR="00CF36DC" w:rsidRDefault="00CF36DC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Бакалавр.</w:t>
            </w:r>
          </w:p>
          <w:p w:rsidR="00CF36DC" w:rsidRDefault="00CF36DC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36DC" w:rsidRDefault="00CF36DC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переподготовка,</w:t>
            </w:r>
          </w:p>
          <w:p w:rsidR="00CF36DC" w:rsidRDefault="00CF36DC" w:rsidP="00CF36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«ФГБОУ ВО «КГУ»,</w:t>
            </w:r>
          </w:p>
          <w:p w:rsidR="00CF36DC" w:rsidRDefault="00CF36DC" w:rsidP="00CF36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  <w:p w:rsidR="00CF36DC" w:rsidRDefault="00CF36DC" w:rsidP="00CF36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</w:t>
            </w:r>
          </w:p>
          <w:p w:rsidR="00CF36DC" w:rsidRDefault="002F67E9" w:rsidP="00CF36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«Педагог (</w:t>
            </w:r>
            <w:r w:rsidR="00CF36DC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воспитатель)» дает право на ведение профессиональной </w:t>
            </w:r>
            <w:r w:rsidR="00CF36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в сфере дошкольного образования.</w:t>
            </w:r>
          </w:p>
          <w:p w:rsidR="00CF36DC" w:rsidRDefault="00CF36DC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36DC" w:rsidRPr="00004D7C" w:rsidRDefault="00CF36DC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13A18" w:rsidRPr="00004D7C" w:rsidRDefault="00913A18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913A18" w:rsidRPr="00004D7C" w:rsidRDefault="00913A18" w:rsidP="004D4E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13A18" w:rsidRPr="00004D7C" w:rsidRDefault="00A048D8" w:rsidP="00AE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</w:tcPr>
          <w:p w:rsidR="00913A18" w:rsidRPr="00004D7C" w:rsidRDefault="00A048D8" w:rsidP="00AE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76" w:type="dxa"/>
          </w:tcPr>
          <w:p w:rsidR="00A048D8" w:rsidRDefault="009E5B3C" w:rsidP="004D4E64">
            <w:hyperlink r:id="rId12" w:tgtFrame="_blank" w:history="1">
              <w:r w:rsidR="00A048D8" w:rsidRPr="00A048D8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https://infourok.ru/user/kiryunova-tatyana-vladimirovna</w:t>
              </w:r>
            </w:hyperlink>
          </w:p>
          <w:p w:rsidR="00913A18" w:rsidRDefault="00A048D8" w:rsidP="004D4E64">
            <w:r>
              <w:t>24-00-72</w:t>
            </w:r>
          </w:p>
        </w:tc>
      </w:tr>
      <w:tr w:rsidR="00DD5834" w:rsidRPr="00004D7C" w:rsidTr="009755CD">
        <w:tc>
          <w:tcPr>
            <w:tcW w:w="567" w:type="dxa"/>
          </w:tcPr>
          <w:p w:rsidR="00DD5834" w:rsidRPr="00004D7C" w:rsidRDefault="00DD5834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D5834" w:rsidRDefault="00DD5834" w:rsidP="000E57C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Кобелева</w:t>
            </w:r>
          </w:p>
          <w:p w:rsidR="00DD5834" w:rsidRDefault="00DD5834" w:rsidP="000E57C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Виктория</w:t>
            </w:r>
          </w:p>
          <w:p w:rsidR="00DD5834" w:rsidRDefault="00DD5834" w:rsidP="000E57C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Викторовна</w:t>
            </w:r>
          </w:p>
          <w:p w:rsidR="00DD5834" w:rsidRPr="00004D7C" w:rsidRDefault="00DD5834" w:rsidP="000E57C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1985" w:type="dxa"/>
          </w:tcPr>
          <w:p w:rsidR="00DD5834" w:rsidRPr="00004D7C" w:rsidRDefault="00DD5834" w:rsidP="000E57C0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2551" w:type="dxa"/>
          </w:tcPr>
          <w:p w:rsidR="00DD5834" w:rsidRDefault="00DD5834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DD5834" w:rsidRDefault="001650B8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 w:rsidR="00DD5834">
              <w:rPr>
                <w:rFonts w:ascii="Times New Roman" w:hAnsi="Times New Roman" w:cs="Times New Roman"/>
                <w:sz w:val="24"/>
                <w:szCs w:val="24"/>
              </w:rPr>
              <w:t>У,</w:t>
            </w:r>
          </w:p>
          <w:p w:rsidR="00DD5834" w:rsidRDefault="00DD5834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2009 г.</w:t>
            </w:r>
          </w:p>
          <w:p w:rsidR="001650B8" w:rsidRPr="00004D7C" w:rsidRDefault="001650B8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Учитель-логопед. Учитель-олигофренопедагог по специальности «Логопедия» с дополнительной специальностью «Олигофренопедагогика»</w:t>
            </w:r>
          </w:p>
        </w:tc>
        <w:tc>
          <w:tcPr>
            <w:tcW w:w="1276" w:type="dxa"/>
          </w:tcPr>
          <w:p w:rsidR="002E4011" w:rsidRDefault="00DD5834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  <w:p w:rsidR="00DD5834" w:rsidRPr="00004D7C" w:rsidRDefault="002E4011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квалификационная</w:t>
            </w:r>
            <w:r w:rsidR="00DD5834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4678" w:type="dxa"/>
          </w:tcPr>
          <w:p w:rsidR="001650B8" w:rsidRPr="00004D7C" w:rsidRDefault="001650B8" w:rsidP="001650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«Логопед плюс», 2017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1650B8" w:rsidRDefault="001650B8" w:rsidP="001650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Актуальные проблемы логопедии в соответствии с требованиями ФГОС»</w:t>
            </w:r>
          </w:p>
          <w:p w:rsidR="001650B8" w:rsidRPr="00004D7C" w:rsidRDefault="001650B8" w:rsidP="001650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(144 часа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DD5834" w:rsidRPr="00004D7C" w:rsidRDefault="00DD5834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D5834" w:rsidRPr="00004D7C" w:rsidRDefault="00596760" w:rsidP="00AE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</w:tcPr>
          <w:p w:rsidR="00DD5834" w:rsidRPr="00004D7C" w:rsidRDefault="00596760" w:rsidP="00AE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76" w:type="dxa"/>
          </w:tcPr>
          <w:p w:rsidR="00DD5834" w:rsidRPr="00004D7C" w:rsidRDefault="00596760" w:rsidP="000E57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24-00-72</w:t>
            </w:r>
          </w:p>
        </w:tc>
      </w:tr>
      <w:tr w:rsidR="00A2560A" w:rsidRPr="00004D7C" w:rsidTr="009755CD">
        <w:tc>
          <w:tcPr>
            <w:tcW w:w="567" w:type="dxa"/>
          </w:tcPr>
          <w:p w:rsidR="00A2560A" w:rsidRPr="00004D7C" w:rsidRDefault="00A2560A" w:rsidP="00BF5268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2560A" w:rsidRDefault="00A2560A" w:rsidP="000E57C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Коток</w:t>
            </w:r>
          </w:p>
          <w:p w:rsidR="00A2560A" w:rsidRDefault="00A2560A" w:rsidP="000E57C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Лилия</w:t>
            </w:r>
          </w:p>
          <w:p w:rsidR="00A2560A" w:rsidRPr="00004D7C" w:rsidRDefault="00A2560A" w:rsidP="000E57C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1985" w:type="dxa"/>
          </w:tcPr>
          <w:p w:rsidR="00A2560A" w:rsidRPr="00004D7C" w:rsidRDefault="000C3DBD" w:rsidP="000E57C0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2551" w:type="dxa"/>
          </w:tcPr>
          <w:p w:rsidR="00A2560A" w:rsidRDefault="00A2560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r w:rsidR="005E2D78">
              <w:rPr>
                <w:rFonts w:ascii="Times New Roman" w:hAnsi="Times New Roman" w:cs="Times New Roman"/>
                <w:sz w:val="24"/>
                <w:szCs w:val="24"/>
              </w:rPr>
              <w:t>-бакалавриат с отличием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A2560A" w:rsidRDefault="00A2560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ВО «КГУ»,</w:t>
            </w:r>
          </w:p>
          <w:p w:rsidR="00A2560A" w:rsidRDefault="00A2560A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  <w:p w:rsidR="005E2D78" w:rsidRDefault="005E2D78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образование. Бакалавр.</w:t>
            </w:r>
          </w:p>
          <w:p w:rsidR="005E2D78" w:rsidRDefault="005E2D78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3DBD" w:rsidRDefault="000C3DBD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переподготовка.</w:t>
            </w:r>
          </w:p>
          <w:p w:rsidR="000C3DBD" w:rsidRDefault="000C3DBD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ВО «КГУ»</w:t>
            </w:r>
          </w:p>
          <w:p w:rsidR="000C3DBD" w:rsidRDefault="000C3DBD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  <w:p w:rsidR="000C3DBD" w:rsidRDefault="000C3DBD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Учитель-логопед </w:t>
            </w:r>
          </w:p>
          <w:p w:rsidR="000C3DBD" w:rsidRPr="00004D7C" w:rsidRDefault="000C3DBD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программе «Образование и педагогические науки», специализация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«Логопедия. Комплексное сопровождение образования лиц с тяжелыми нарушениями речи»</w:t>
            </w:r>
          </w:p>
        </w:tc>
        <w:tc>
          <w:tcPr>
            <w:tcW w:w="1276" w:type="dxa"/>
          </w:tcPr>
          <w:p w:rsidR="00A2560A" w:rsidRPr="00004D7C" w:rsidRDefault="00A2560A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A2560A" w:rsidRDefault="005E2D78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человека «Успешный человек будущего», 2020 г.</w:t>
            </w:r>
          </w:p>
          <w:p w:rsidR="005E2D78" w:rsidRPr="00004D7C" w:rsidRDefault="005E2D78" w:rsidP="000E57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«Оказание первой помощи пострадавшему в образовательной организации» (16 часов)</w:t>
            </w:r>
          </w:p>
        </w:tc>
        <w:tc>
          <w:tcPr>
            <w:tcW w:w="992" w:type="dxa"/>
          </w:tcPr>
          <w:p w:rsidR="00A2560A" w:rsidRPr="00004D7C" w:rsidRDefault="000504A0" w:rsidP="00AE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A2560A" w:rsidRPr="00004D7C" w:rsidRDefault="000504A0" w:rsidP="00AE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76" w:type="dxa"/>
          </w:tcPr>
          <w:p w:rsidR="000504A0" w:rsidRDefault="009E5B3C" w:rsidP="000E57C0">
            <w:hyperlink r:id="rId13" w:tgtFrame="_blank" w:history="1">
              <w:r w:rsidR="000504A0" w:rsidRPr="000504A0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https://infourok.ru/user/kotok-liliya-vladimirovna</w:t>
              </w:r>
            </w:hyperlink>
          </w:p>
          <w:p w:rsidR="00A2560A" w:rsidRDefault="000504A0" w:rsidP="000E57C0">
            <w:r>
              <w:t>24-00-72</w:t>
            </w:r>
          </w:p>
        </w:tc>
      </w:tr>
      <w:tr w:rsidR="00887844" w:rsidRPr="00004D7C" w:rsidTr="009755CD">
        <w:tc>
          <w:tcPr>
            <w:tcW w:w="567" w:type="dxa"/>
          </w:tcPr>
          <w:p w:rsidR="00887844" w:rsidRPr="00004D7C" w:rsidRDefault="00887844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87844" w:rsidRDefault="00887844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Пышкина</w:t>
            </w:r>
          </w:p>
          <w:p w:rsidR="00887844" w:rsidRDefault="00887844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Людмила</w:t>
            </w:r>
          </w:p>
          <w:p w:rsidR="00887844" w:rsidRPr="00004D7C" w:rsidRDefault="00887844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Леонидовна</w:t>
            </w:r>
          </w:p>
        </w:tc>
        <w:tc>
          <w:tcPr>
            <w:tcW w:w="1985" w:type="dxa"/>
          </w:tcPr>
          <w:p w:rsidR="00887844" w:rsidRPr="00004D7C" w:rsidRDefault="00887844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887844" w:rsidRDefault="00887844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Средне-специальное</w:t>
            </w:r>
          </w:p>
          <w:p w:rsidR="00887844" w:rsidRDefault="00887844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Мурманский педагогический колледж,</w:t>
            </w:r>
          </w:p>
          <w:p w:rsidR="00887844" w:rsidRDefault="00887844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1998 г.</w:t>
            </w:r>
          </w:p>
          <w:p w:rsidR="00DB6C27" w:rsidRDefault="00DB6C27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детей дошкольного возраста  по специальности «Дошкольное образование»</w:t>
            </w:r>
          </w:p>
          <w:p w:rsidR="00DB6C27" w:rsidRPr="00004D7C" w:rsidRDefault="00DB6C27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F7717" w:rsidRDefault="00887844" w:rsidP="008F7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  <w:p w:rsidR="00887844" w:rsidRPr="00004D7C" w:rsidRDefault="008F7717" w:rsidP="008F7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квалификационная </w:t>
            </w:r>
            <w:r w:rsidR="00887844">
              <w:rPr>
                <w:rFonts w:ascii="Times New Roman" w:hAnsi="Times New Roman" w:cs="Times New Roman"/>
                <w:sz w:val="24"/>
                <w:szCs w:val="24"/>
              </w:rPr>
              <w:t>категория</w:t>
            </w:r>
          </w:p>
        </w:tc>
        <w:tc>
          <w:tcPr>
            <w:tcW w:w="4678" w:type="dxa"/>
          </w:tcPr>
          <w:p w:rsidR="00CE1B11" w:rsidRPr="00004D7C" w:rsidRDefault="00CE1B11" w:rsidP="00CE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CE1B11" w:rsidRDefault="00CE1B11" w:rsidP="00CE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Практика инклюзивного дошкольного образования в условиях реализации ФГОС ДО»   (40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887844" w:rsidRDefault="00887844" w:rsidP="000D5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E1B11" w:rsidRDefault="00CE1B11" w:rsidP="000D5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человека «Успешный человек будущего», 2020</w:t>
            </w:r>
          </w:p>
          <w:p w:rsidR="00CE1B11" w:rsidRDefault="00CE1B11" w:rsidP="00CE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«Оказание первой помощи пострадавшему в образовательной организации» </w:t>
            </w:r>
          </w:p>
          <w:p w:rsidR="00CE1B11" w:rsidRDefault="00CE1B11" w:rsidP="00CE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(16 ч)</w:t>
            </w:r>
          </w:p>
          <w:p w:rsidR="0084126B" w:rsidRPr="00004D7C" w:rsidRDefault="0084126B" w:rsidP="008412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 ДПО КИРО, 2022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84126B" w:rsidRDefault="0084126B" w:rsidP="008412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парциальных образовательных программ по финансовой грамотности и особенности их реализации в дошкольных образовательных организациях»   (36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84126B" w:rsidRPr="00004D7C" w:rsidRDefault="0084126B" w:rsidP="00CE1B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87844" w:rsidRPr="00004D7C" w:rsidRDefault="0084126B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92" w:type="dxa"/>
          </w:tcPr>
          <w:p w:rsidR="00887844" w:rsidRPr="00004D7C" w:rsidRDefault="0084126B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</w:tcPr>
          <w:p w:rsidR="0084126B" w:rsidRDefault="009E5B3C" w:rsidP="00CC52D6">
            <w:hyperlink r:id="rId14" w:tgtFrame="_blank" w:history="1">
              <w:r w:rsidR="0084126B" w:rsidRPr="0084126B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https://infourok.ru/user/pishkina-lyudmila-leonidovna</w:t>
              </w:r>
            </w:hyperlink>
          </w:p>
          <w:p w:rsidR="00887844" w:rsidRPr="00004D7C" w:rsidRDefault="0084126B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24-00-72</w:t>
            </w:r>
          </w:p>
        </w:tc>
      </w:tr>
      <w:tr w:rsidR="006732DA" w:rsidRPr="00004D7C" w:rsidTr="009755CD">
        <w:tc>
          <w:tcPr>
            <w:tcW w:w="567" w:type="dxa"/>
          </w:tcPr>
          <w:p w:rsidR="006732DA" w:rsidRPr="00004D7C" w:rsidRDefault="006732DA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6732DA" w:rsidRDefault="006732D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Родионова</w:t>
            </w:r>
          </w:p>
          <w:p w:rsidR="006732DA" w:rsidRDefault="006732D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Наталия </w:t>
            </w:r>
          </w:p>
          <w:p w:rsidR="006732DA" w:rsidRDefault="006732D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1985" w:type="dxa"/>
          </w:tcPr>
          <w:p w:rsidR="006732DA" w:rsidRDefault="006732DA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2551" w:type="dxa"/>
          </w:tcPr>
          <w:p w:rsidR="006732DA" w:rsidRDefault="006732DA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Высшее, </w:t>
            </w:r>
          </w:p>
          <w:p w:rsidR="006732DA" w:rsidRDefault="006732DA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КГУ,</w:t>
            </w:r>
          </w:p>
          <w:p w:rsidR="006732DA" w:rsidRDefault="006732DA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2007 г.</w:t>
            </w:r>
          </w:p>
          <w:p w:rsidR="00D9790E" w:rsidRDefault="00D9790E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Специальный психолог. </w:t>
            </w:r>
          </w:p>
          <w:p w:rsidR="00D9790E" w:rsidRDefault="00D9790E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Учитель-олигофренопедагог по специальности «Специальная психология» с дополнительной специальностью «Олигофренопедагоги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ка»</w:t>
            </w:r>
          </w:p>
        </w:tc>
        <w:tc>
          <w:tcPr>
            <w:tcW w:w="1276" w:type="dxa"/>
          </w:tcPr>
          <w:p w:rsidR="006732DA" w:rsidRDefault="006732DA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D9790E" w:rsidRPr="00004D7C" w:rsidRDefault="00D9790E" w:rsidP="00D979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 ДПО КИРО, 2021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D9790E" w:rsidRPr="00004D7C" w:rsidRDefault="00D9790E" w:rsidP="00D979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сопровождение образовательного процесса»</w:t>
            </w:r>
          </w:p>
          <w:p w:rsidR="00D9790E" w:rsidRDefault="00D9790E" w:rsidP="00D979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(144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6732DA" w:rsidRPr="00004D7C" w:rsidRDefault="006732DA" w:rsidP="000D5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732DA" w:rsidRDefault="0084126B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2" w:type="dxa"/>
          </w:tcPr>
          <w:p w:rsidR="006732DA" w:rsidRDefault="0084126B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</w:tcPr>
          <w:p w:rsidR="0084126B" w:rsidRDefault="009E5B3C" w:rsidP="00CC52D6">
            <w:hyperlink r:id="rId15" w:tgtFrame="_blank" w:history="1">
              <w:r w:rsidR="0084126B" w:rsidRPr="0084126B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https://infourok.ru/user/rodionova-popova-nataliya-alekseevna</w:t>
              </w:r>
            </w:hyperlink>
          </w:p>
          <w:p w:rsidR="006732DA" w:rsidRDefault="0084126B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24-00-72</w:t>
            </w:r>
          </w:p>
        </w:tc>
      </w:tr>
      <w:tr w:rsidR="004E6E38" w:rsidRPr="00004D7C" w:rsidTr="009755CD">
        <w:tc>
          <w:tcPr>
            <w:tcW w:w="567" w:type="dxa"/>
          </w:tcPr>
          <w:p w:rsidR="004E6E38" w:rsidRPr="00004D7C" w:rsidRDefault="004E6E38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E6E38" w:rsidRDefault="004E6E38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Рожкова</w:t>
            </w:r>
          </w:p>
          <w:p w:rsidR="004E6E38" w:rsidRDefault="004E6E38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Алла</w:t>
            </w:r>
          </w:p>
          <w:p w:rsidR="004E6E38" w:rsidRDefault="004E6E38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1985" w:type="dxa"/>
          </w:tcPr>
          <w:p w:rsidR="004E6E38" w:rsidRDefault="004E6E38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4E6E38" w:rsidRDefault="004E6E38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Средне-специальное,</w:t>
            </w:r>
          </w:p>
          <w:p w:rsidR="004E6E38" w:rsidRDefault="00B70E37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E6E3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дагогическое училище,</w:t>
            </w:r>
          </w:p>
          <w:p w:rsidR="00B70E37" w:rsidRDefault="00B70E37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1985 г.</w:t>
            </w:r>
          </w:p>
          <w:p w:rsidR="009456AF" w:rsidRDefault="009456AF" w:rsidP="009A0F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детского сада по специальности «Дошкольное воспитание»</w:t>
            </w:r>
            <w:r w:rsidR="00223F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4E6E38" w:rsidRDefault="00C50343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FD70C8" w:rsidRPr="00004D7C" w:rsidRDefault="00FD70C8" w:rsidP="00FD70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ОГБУ ДПО КИРО, 2020 г.</w:t>
            </w:r>
          </w:p>
          <w:p w:rsidR="00FD70C8" w:rsidRPr="00004D7C" w:rsidRDefault="00FD70C8" w:rsidP="00FD70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парциальных образовательных программ по финансовой грамотности и особенности их реализации в дошкольных образовательных организациях»</w:t>
            </w:r>
          </w:p>
          <w:p w:rsidR="00FD70C8" w:rsidRDefault="00FD70C8" w:rsidP="00FD70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(36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FD70C8" w:rsidRDefault="00FD70C8" w:rsidP="00FD70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70C8" w:rsidRDefault="00FD70C8" w:rsidP="00FD70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человека «Успешный человек будущего», 2020 г.</w:t>
            </w:r>
          </w:p>
          <w:p w:rsidR="00FD70C8" w:rsidRDefault="00FD70C8" w:rsidP="00FD70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«Оказание первой помощи пострадавшему в образовательной организации»</w:t>
            </w:r>
          </w:p>
          <w:p w:rsidR="00FD70C8" w:rsidRPr="00004D7C" w:rsidRDefault="00FD70C8" w:rsidP="00FD70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(16 часов)</w:t>
            </w:r>
          </w:p>
          <w:p w:rsidR="004E6E38" w:rsidRPr="00004D7C" w:rsidRDefault="004E6E38" w:rsidP="000D5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E6E38" w:rsidRDefault="00B70E37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992" w:type="dxa"/>
          </w:tcPr>
          <w:p w:rsidR="004E6E38" w:rsidRDefault="009F0190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76" w:type="dxa"/>
          </w:tcPr>
          <w:p w:rsidR="004E6E38" w:rsidRDefault="009E5B3C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tgtFrame="_blank" w:history="1">
              <w:r w:rsidR="009F0190" w:rsidRPr="009F0190">
                <w:rPr>
                  <w:rFonts w:ascii="Arial" w:hAnsi="Arial" w:cs="Arial"/>
                  <w:color w:val="0000FF"/>
                  <w:sz w:val="21"/>
                  <w:szCs w:val="21"/>
                  <w:u w:val="single"/>
                  <w:shd w:val="clear" w:color="auto" w:fill="FFFFFF"/>
                </w:rPr>
                <w:t>https://infourok.ru/user/rozhkova-alla-sergeevna</w:t>
              </w:r>
            </w:hyperlink>
            <w:r w:rsidR="009F0190">
              <w:rPr>
                <w:rFonts w:ascii="Times New Roman" w:hAnsi="Times New Roman" w:cs="Times New Roman"/>
                <w:sz w:val="24"/>
                <w:szCs w:val="24"/>
              </w:rPr>
              <w:t>24-00-72</w:t>
            </w:r>
          </w:p>
        </w:tc>
      </w:tr>
      <w:tr w:rsidR="00EA6AA3" w:rsidRPr="00004D7C" w:rsidTr="009755CD">
        <w:tc>
          <w:tcPr>
            <w:tcW w:w="567" w:type="dxa"/>
          </w:tcPr>
          <w:p w:rsidR="00EA6AA3" w:rsidRPr="00004D7C" w:rsidRDefault="00EA6AA3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A6AA3" w:rsidRDefault="00EA6AA3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Самарина </w:t>
            </w:r>
          </w:p>
          <w:p w:rsidR="00EA6AA3" w:rsidRDefault="00EA6AA3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Ольга</w:t>
            </w:r>
          </w:p>
          <w:p w:rsidR="00EA6AA3" w:rsidRPr="00004D7C" w:rsidRDefault="00EA6AA3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1985" w:type="dxa"/>
          </w:tcPr>
          <w:p w:rsidR="00EA6AA3" w:rsidRPr="00004D7C" w:rsidRDefault="00EA6AA3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EA6AA3" w:rsidRDefault="00EA6AA3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r w:rsidR="005947B8">
              <w:rPr>
                <w:rFonts w:ascii="Times New Roman" w:hAnsi="Times New Roman" w:cs="Times New Roman"/>
                <w:sz w:val="24"/>
                <w:szCs w:val="24"/>
              </w:rPr>
              <w:t>-бакалавриат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A6AA3" w:rsidRDefault="00EA6AA3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КГУ, 2016</w:t>
            </w:r>
          </w:p>
          <w:p w:rsidR="005947B8" w:rsidRDefault="005947B8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бакалавра.</w:t>
            </w:r>
          </w:p>
          <w:p w:rsidR="005947B8" w:rsidRPr="00004D7C" w:rsidRDefault="005947B8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 по направлению подготовки «Психолого-педагогическое образование».</w:t>
            </w:r>
          </w:p>
        </w:tc>
        <w:tc>
          <w:tcPr>
            <w:tcW w:w="1276" w:type="dxa"/>
          </w:tcPr>
          <w:p w:rsidR="00EA6AA3" w:rsidRPr="00004D7C" w:rsidRDefault="00EA6AA3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5947B8" w:rsidRDefault="005947B8" w:rsidP="005947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человека «Успешный человек будущего», 2020 г.</w:t>
            </w:r>
          </w:p>
          <w:p w:rsidR="005947B8" w:rsidRDefault="005947B8" w:rsidP="005947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«Оказание первой помощи пострадавшему в образовательной организации»</w:t>
            </w:r>
          </w:p>
          <w:p w:rsidR="005947B8" w:rsidRDefault="005947B8" w:rsidP="005947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(16 часов)</w:t>
            </w:r>
          </w:p>
          <w:p w:rsidR="005947B8" w:rsidRDefault="005947B8" w:rsidP="005947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47B8" w:rsidRPr="00004D7C" w:rsidRDefault="005947B8" w:rsidP="005947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ОГБОУ ДПО КИРО, 2021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5947B8" w:rsidRPr="00004D7C" w:rsidRDefault="005947B8" w:rsidP="005947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инновационных образовательных программ дошкольного образования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947B8" w:rsidRPr="00004D7C" w:rsidRDefault="005947B8" w:rsidP="005947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(108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сов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EA6AA3" w:rsidRPr="00004D7C" w:rsidRDefault="00EA6AA3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EA6AA3" w:rsidRPr="00004D7C" w:rsidRDefault="009F0190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992" w:type="dxa"/>
          </w:tcPr>
          <w:p w:rsidR="00EA6AA3" w:rsidRPr="00004D7C" w:rsidRDefault="009F0190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6" w:type="dxa"/>
          </w:tcPr>
          <w:p w:rsidR="009F0190" w:rsidRDefault="009E5B3C" w:rsidP="00CC52D6">
            <w:pPr>
              <w:rPr>
                <w:rFonts w:ascii="Arial" w:hAnsi="Arial" w:cs="Arial"/>
                <w:color w:val="0000EE"/>
                <w:u w:val="single"/>
                <w:shd w:val="clear" w:color="auto" w:fill="FFFFFF"/>
              </w:rPr>
            </w:pPr>
            <w:hyperlink r:id="rId17" w:history="1">
              <w:r w:rsidR="009F0190" w:rsidRPr="00257710">
                <w:rPr>
                  <w:rStyle w:val="a4"/>
                  <w:rFonts w:ascii="Arial" w:hAnsi="Arial" w:cs="Arial"/>
                  <w:shd w:val="clear" w:color="auto" w:fill="FFFFFF"/>
                </w:rPr>
                <w:t>https://infourok.ru/user/samarina-olga-anatolevna</w:t>
              </w:r>
            </w:hyperlink>
          </w:p>
          <w:p w:rsidR="00EA6AA3" w:rsidRPr="00004D7C" w:rsidRDefault="009F0190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24-00-72</w:t>
            </w:r>
          </w:p>
        </w:tc>
      </w:tr>
      <w:tr w:rsidR="00EA6AA3" w:rsidRPr="00004D7C" w:rsidTr="009755CD">
        <w:tc>
          <w:tcPr>
            <w:tcW w:w="567" w:type="dxa"/>
          </w:tcPr>
          <w:p w:rsidR="00EA6AA3" w:rsidRPr="00004D7C" w:rsidRDefault="00EA6AA3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A6AA3" w:rsidRDefault="00EA6AA3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Себякина Ирина</w:t>
            </w:r>
          </w:p>
          <w:p w:rsidR="00EA6AA3" w:rsidRPr="00004D7C" w:rsidRDefault="00EA6AA3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1985" w:type="dxa"/>
          </w:tcPr>
          <w:p w:rsidR="00EA6AA3" w:rsidRPr="00004D7C" w:rsidRDefault="00EA6AA3" w:rsidP="00CC52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EA6AA3" w:rsidRDefault="00EA6AA3" w:rsidP="00CC52D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Средне-специальное,</w:t>
            </w:r>
          </w:p>
          <w:p w:rsidR="00EA6AA3" w:rsidRDefault="00EA6AA3" w:rsidP="00CC52D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Педагогическое училище,</w:t>
            </w:r>
          </w:p>
          <w:p w:rsidR="00EA6AA3" w:rsidRDefault="00EA6AA3" w:rsidP="00CC52D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1995 г.</w:t>
            </w:r>
          </w:p>
          <w:p w:rsidR="008E00F0" w:rsidRDefault="008E00F0" w:rsidP="00CC52D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в дошкольных учреждениях по специальности «Дошкольное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образование»</w:t>
            </w:r>
          </w:p>
          <w:p w:rsidR="00EA6AA3" w:rsidRPr="00004D7C" w:rsidRDefault="00EA6AA3" w:rsidP="00CC52D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A6AA3" w:rsidRPr="00004D7C" w:rsidRDefault="00EA6AA3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8E00F0" w:rsidRPr="00004D7C" w:rsidRDefault="008E00F0" w:rsidP="008E0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 ДПО КИРО, 2019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EA6AA3" w:rsidRDefault="008E00F0" w:rsidP="008E0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«Проектирование и реализация образовательно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 процесса в соответствии с ФГОС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F0190" w:rsidRDefault="008E00F0" w:rsidP="008E0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(80 часов)</w:t>
            </w:r>
          </w:p>
          <w:p w:rsidR="009F0190" w:rsidRDefault="009F0190" w:rsidP="009F01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0190" w:rsidRPr="00004D7C" w:rsidRDefault="009F0190" w:rsidP="009F01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 ДПО КИРО, 2022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9F0190" w:rsidRDefault="009F0190" w:rsidP="009F01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Психолого-педагогическая поддержка освоения детьми с ограниченными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возможностями здоровья адаптированных образовательных программ дошкольного образования»</w:t>
            </w:r>
          </w:p>
          <w:p w:rsidR="008E00F0" w:rsidRPr="009F0190" w:rsidRDefault="009F0190" w:rsidP="009F01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(80 часов)</w:t>
            </w:r>
          </w:p>
        </w:tc>
        <w:tc>
          <w:tcPr>
            <w:tcW w:w="992" w:type="dxa"/>
          </w:tcPr>
          <w:p w:rsidR="00EA6AA3" w:rsidRPr="00004D7C" w:rsidRDefault="00EA6AA3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992" w:type="dxa"/>
          </w:tcPr>
          <w:p w:rsidR="00EA6AA3" w:rsidRPr="00004D7C" w:rsidRDefault="009F0190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276" w:type="dxa"/>
          </w:tcPr>
          <w:p w:rsidR="00EA6AA3" w:rsidRPr="00004D7C" w:rsidRDefault="009E5B3C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tgtFrame="_blank" w:history="1">
              <w:r w:rsidR="00270136" w:rsidRPr="00270136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https://infourok.ru/user/sebyakina-irina-nikolaevna</w:t>
              </w:r>
            </w:hyperlink>
            <w:r w:rsidR="009F0190">
              <w:rPr>
                <w:rFonts w:ascii="Times New Roman" w:hAnsi="Times New Roman" w:cs="Times New Roman"/>
                <w:sz w:val="24"/>
                <w:szCs w:val="24"/>
              </w:rPr>
              <w:t>24-00-72</w:t>
            </w:r>
          </w:p>
        </w:tc>
      </w:tr>
      <w:tr w:rsidR="00EA6AA3" w:rsidRPr="00004D7C" w:rsidTr="00D14111">
        <w:trPr>
          <w:trHeight w:val="1124"/>
        </w:trPr>
        <w:tc>
          <w:tcPr>
            <w:tcW w:w="567" w:type="dxa"/>
          </w:tcPr>
          <w:p w:rsidR="00EA6AA3" w:rsidRPr="00004D7C" w:rsidRDefault="00EA6AA3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A6AA3" w:rsidRDefault="00EA6AA3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Сергеева</w:t>
            </w:r>
          </w:p>
          <w:p w:rsidR="00EA6AA3" w:rsidRDefault="00EA6AA3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Юлия </w:t>
            </w:r>
          </w:p>
          <w:p w:rsidR="00EA6AA3" w:rsidRPr="00004D7C" w:rsidRDefault="00EA6AA3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Михайловна</w:t>
            </w:r>
          </w:p>
        </w:tc>
        <w:tc>
          <w:tcPr>
            <w:tcW w:w="1985" w:type="dxa"/>
          </w:tcPr>
          <w:p w:rsidR="00EA6AA3" w:rsidRPr="00004D7C" w:rsidRDefault="00EA6AA3" w:rsidP="00CC52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2551" w:type="dxa"/>
          </w:tcPr>
          <w:p w:rsidR="00EA6AA3" w:rsidRDefault="00D1411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D14111" w:rsidRDefault="00D1411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КГУ,</w:t>
            </w:r>
          </w:p>
          <w:p w:rsidR="00D14111" w:rsidRDefault="00D1411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  <w:p w:rsidR="00E21B18" w:rsidRPr="00004D7C" w:rsidRDefault="00E21B18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Учитель-логопед. Учитель-олигофренопедагог. по специальности Логопедия с дополнительной специальностью Олигофренопедагогика.</w:t>
            </w:r>
          </w:p>
        </w:tc>
        <w:tc>
          <w:tcPr>
            <w:tcW w:w="1276" w:type="dxa"/>
          </w:tcPr>
          <w:p w:rsidR="00EA6AA3" w:rsidRPr="00004D7C" w:rsidRDefault="00580EA2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квалификационная категория</w:t>
            </w:r>
          </w:p>
        </w:tc>
        <w:tc>
          <w:tcPr>
            <w:tcW w:w="4678" w:type="dxa"/>
          </w:tcPr>
          <w:p w:rsidR="00E21B18" w:rsidRPr="00004D7C" w:rsidRDefault="00E21B18" w:rsidP="00E21B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человека «Успешный человек будущего», 2020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E21B18" w:rsidRDefault="00E21B18" w:rsidP="00E21B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Оказание первой помощи пострадавшему в образовательной организации»</w:t>
            </w:r>
          </w:p>
          <w:p w:rsidR="00EA6AA3" w:rsidRDefault="00E21B18" w:rsidP="00E21B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(16 часов)</w:t>
            </w:r>
          </w:p>
          <w:p w:rsidR="00A66D6E" w:rsidRDefault="00A66D6E" w:rsidP="00E21B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6D6E" w:rsidRPr="00004D7C" w:rsidRDefault="00A66D6E" w:rsidP="00A66D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 ДПО КИРО, 2020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A66D6E" w:rsidRDefault="00A66D6E" w:rsidP="00A66D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Механизмы реализации современных коррекционно-логопедических технологий в дошкольной образовательной организации»</w:t>
            </w:r>
          </w:p>
          <w:p w:rsidR="00A66D6E" w:rsidRPr="00004D7C" w:rsidRDefault="00A66D6E" w:rsidP="00A66D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(72 часа)</w:t>
            </w:r>
          </w:p>
        </w:tc>
        <w:tc>
          <w:tcPr>
            <w:tcW w:w="992" w:type="dxa"/>
          </w:tcPr>
          <w:p w:rsidR="00EA6AA3" w:rsidRPr="00004D7C" w:rsidRDefault="00CA305F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</w:tcPr>
          <w:p w:rsidR="00EA6AA3" w:rsidRPr="00004D7C" w:rsidRDefault="00D14111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276" w:type="dxa"/>
          </w:tcPr>
          <w:p w:rsidR="00CA305F" w:rsidRDefault="009E5B3C" w:rsidP="00CC52D6">
            <w:hyperlink r:id="rId19" w:tgtFrame="_blank" w:history="1">
              <w:r w:rsidR="00CA305F" w:rsidRPr="00CA305F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https://infourok.ru/user/sergeeva-yuliya-mihaylovna2</w:t>
              </w:r>
            </w:hyperlink>
          </w:p>
          <w:p w:rsidR="00EA6AA3" w:rsidRDefault="00CA305F" w:rsidP="00CC52D6">
            <w:r>
              <w:t>24-00-72</w:t>
            </w:r>
          </w:p>
        </w:tc>
      </w:tr>
      <w:tr w:rsidR="00D14111" w:rsidRPr="00004D7C" w:rsidTr="009755CD">
        <w:tc>
          <w:tcPr>
            <w:tcW w:w="567" w:type="dxa"/>
          </w:tcPr>
          <w:p w:rsidR="00D14111" w:rsidRPr="00004D7C" w:rsidRDefault="00D14111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14111" w:rsidRDefault="00D14111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Сергеева </w:t>
            </w:r>
          </w:p>
          <w:p w:rsidR="00D14111" w:rsidRDefault="00D14111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Ирина</w:t>
            </w:r>
          </w:p>
          <w:p w:rsidR="00D14111" w:rsidRDefault="00D14111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Владимировна</w:t>
            </w:r>
          </w:p>
          <w:p w:rsidR="00295E01" w:rsidRDefault="00295E01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1985" w:type="dxa"/>
          </w:tcPr>
          <w:p w:rsidR="00D14111" w:rsidRDefault="00D14111" w:rsidP="00CC52D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D14111" w:rsidRDefault="00D1411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  <w:r w:rsidR="00295E01">
              <w:rPr>
                <w:rFonts w:ascii="Times New Roman" w:hAnsi="Times New Roman" w:cs="Times New Roman"/>
                <w:sz w:val="24"/>
                <w:szCs w:val="24"/>
              </w:rPr>
              <w:t>-профессиональное</w:t>
            </w:r>
            <w:proofErr w:type="gramEnd"/>
            <w:r w:rsidR="00740C6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95E01">
              <w:rPr>
                <w:rFonts w:ascii="Times New Roman" w:hAnsi="Times New Roman" w:cs="Times New Roman"/>
                <w:sz w:val="24"/>
                <w:szCs w:val="24"/>
              </w:rPr>
              <w:t xml:space="preserve"> ОБПОУ «Курский педагогический колледж»</w:t>
            </w:r>
            <w:r w:rsidR="00740C6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40C6C" w:rsidRDefault="00740C6C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г,</w:t>
            </w:r>
          </w:p>
          <w:p w:rsidR="00740C6C" w:rsidRDefault="00740C6C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«Преподавание в начальных классах»</w:t>
            </w:r>
          </w:p>
          <w:p w:rsidR="00740C6C" w:rsidRDefault="00740C6C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0C6C" w:rsidRDefault="004329C7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переподготовка,</w:t>
            </w:r>
          </w:p>
          <w:p w:rsidR="00740C6C" w:rsidRDefault="00740C6C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ОБПОУ «КПК»,</w:t>
            </w:r>
          </w:p>
          <w:p w:rsidR="00740C6C" w:rsidRDefault="00740C6C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г,</w:t>
            </w:r>
          </w:p>
          <w:p w:rsidR="00740C6C" w:rsidRDefault="00740C6C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«Дошкольное образование»,</w:t>
            </w:r>
          </w:p>
          <w:p w:rsidR="00740C6C" w:rsidRDefault="00740C6C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«Воспитатель детей дошкольного возраста»</w:t>
            </w:r>
          </w:p>
          <w:p w:rsidR="00740C6C" w:rsidRDefault="00740C6C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(250 ч)</w:t>
            </w:r>
          </w:p>
        </w:tc>
        <w:tc>
          <w:tcPr>
            <w:tcW w:w="1276" w:type="dxa"/>
          </w:tcPr>
          <w:p w:rsidR="00D14111" w:rsidRDefault="00740C6C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D14111" w:rsidRDefault="00744B7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«Наука и образование», 2019 г.</w:t>
            </w:r>
          </w:p>
          <w:p w:rsidR="00744B71" w:rsidRDefault="00744B7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«Навыки оказания первой помощи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</w:t>
            </w:r>
            <w:r w:rsidR="004329C7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щимся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44B71" w:rsidRPr="00004D7C" w:rsidRDefault="00744B7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(72 часа)</w:t>
            </w:r>
          </w:p>
        </w:tc>
        <w:tc>
          <w:tcPr>
            <w:tcW w:w="992" w:type="dxa"/>
          </w:tcPr>
          <w:p w:rsidR="00D14111" w:rsidRDefault="00CA305F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992" w:type="dxa"/>
          </w:tcPr>
          <w:p w:rsidR="00D14111" w:rsidRDefault="00CA305F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76" w:type="dxa"/>
          </w:tcPr>
          <w:p w:rsidR="00D14111" w:rsidRDefault="00CA305F" w:rsidP="00CC52D6">
            <w:r>
              <w:t>24-00-72</w:t>
            </w:r>
          </w:p>
        </w:tc>
      </w:tr>
      <w:tr w:rsidR="00564D3F" w:rsidRPr="00004D7C" w:rsidTr="009755CD">
        <w:tc>
          <w:tcPr>
            <w:tcW w:w="567" w:type="dxa"/>
          </w:tcPr>
          <w:p w:rsidR="00564D3F" w:rsidRPr="00004D7C" w:rsidRDefault="00564D3F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64D3F" w:rsidRDefault="00564D3F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Суркова</w:t>
            </w:r>
          </w:p>
          <w:p w:rsidR="00564D3F" w:rsidRDefault="00564D3F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Елена</w:t>
            </w:r>
          </w:p>
          <w:p w:rsidR="00564D3F" w:rsidRPr="00004D7C" w:rsidRDefault="00564D3F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1985" w:type="dxa"/>
          </w:tcPr>
          <w:p w:rsidR="00564D3F" w:rsidRPr="00004D7C" w:rsidRDefault="00564D3F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Воспитатель</w:t>
            </w:r>
          </w:p>
        </w:tc>
        <w:tc>
          <w:tcPr>
            <w:tcW w:w="2551" w:type="dxa"/>
          </w:tcPr>
          <w:p w:rsidR="00A63A53" w:rsidRDefault="00A63A53" w:rsidP="00A63A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A63A53" w:rsidRDefault="00A63A53" w:rsidP="00A63A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ГОУ ВПО</w:t>
            </w:r>
          </w:p>
          <w:p w:rsidR="00A63A53" w:rsidRDefault="00A63A53" w:rsidP="00A63A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Российский государственный  социальный университет</w:t>
            </w:r>
          </w:p>
          <w:p w:rsidR="00A63A53" w:rsidRDefault="00A63A53" w:rsidP="00A63A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  <w:p w:rsidR="00A63A53" w:rsidRDefault="00A63A53" w:rsidP="00A63A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Психолог.</w:t>
            </w:r>
          </w:p>
          <w:p w:rsidR="00A63A53" w:rsidRDefault="00A63A53" w:rsidP="00A63A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 психологии. По специальности «Психология»</w:t>
            </w:r>
          </w:p>
          <w:p w:rsidR="00A63A53" w:rsidRDefault="00A63A53" w:rsidP="00A63A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05F" w:rsidRDefault="00CA305F" w:rsidP="00A63A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ФГБОУ ВО «КГУ» 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2022г</w:t>
            </w:r>
          </w:p>
          <w:p w:rsidR="002F67E9" w:rsidRDefault="002F67E9" w:rsidP="00CA30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«Педагогика и методика дошкольного образования»</w:t>
            </w:r>
          </w:p>
          <w:p w:rsidR="00CA305F" w:rsidRPr="00004D7C" w:rsidRDefault="00CA305F" w:rsidP="00CA30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  <w:p w:rsidR="00CA305F" w:rsidRPr="00004D7C" w:rsidRDefault="00CA305F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64D3F" w:rsidRPr="00004D7C" w:rsidRDefault="00564D3F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Без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категории</w:t>
            </w:r>
          </w:p>
        </w:tc>
        <w:tc>
          <w:tcPr>
            <w:tcW w:w="4678" w:type="dxa"/>
          </w:tcPr>
          <w:p w:rsidR="00CA305F" w:rsidRPr="00004D7C" w:rsidRDefault="00CA305F" w:rsidP="00CA30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ОГБОУ ДПО КИРО, 2022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CA305F" w:rsidRPr="00004D7C" w:rsidRDefault="00CA305F" w:rsidP="00CA30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Вхождение в пространство общеобразовательной организации детей с расстройствами аутистического спектра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64D3F" w:rsidRPr="00004D7C" w:rsidRDefault="00CA305F" w:rsidP="00CA30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(72 ч.)</w:t>
            </w:r>
          </w:p>
        </w:tc>
        <w:tc>
          <w:tcPr>
            <w:tcW w:w="992" w:type="dxa"/>
          </w:tcPr>
          <w:p w:rsidR="00564D3F" w:rsidRPr="00004D7C" w:rsidRDefault="00564D3F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</w:t>
            </w:r>
          </w:p>
        </w:tc>
        <w:tc>
          <w:tcPr>
            <w:tcW w:w="992" w:type="dxa"/>
          </w:tcPr>
          <w:p w:rsidR="00564D3F" w:rsidRPr="00004D7C" w:rsidRDefault="00CA305F" w:rsidP="00CA3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564D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CA305F" w:rsidRDefault="009E5B3C" w:rsidP="00CC52D6">
            <w:hyperlink r:id="rId20" w:tgtFrame="_blank" w:history="1">
              <w:r w:rsidR="00CA305F" w:rsidRPr="00CA305F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</w:t>
              </w:r>
              <w:r w:rsidR="00CA305F" w:rsidRPr="00CA305F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lastRenderedPageBreak/>
                <w:t>urok.ru/user/surkova-elena-sergeevna1</w:t>
              </w:r>
            </w:hyperlink>
          </w:p>
          <w:p w:rsidR="00564D3F" w:rsidRDefault="00CA305F" w:rsidP="00CC52D6">
            <w:r>
              <w:t>24-00-72</w:t>
            </w:r>
          </w:p>
        </w:tc>
      </w:tr>
      <w:tr w:rsidR="00564D3F" w:rsidRPr="00004D7C" w:rsidTr="009755CD">
        <w:tc>
          <w:tcPr>
            <w:tcW w:w="567" w:type="dxa"/>
          </w:tcPr>
          <w:p w:rsidR="00564D3F" w:rsidRPr="00004D7C" w:rsidRDefault="00564D3F" w:rsidP="00BC36F2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64D3F" w:rsidRDefault="00564D3F" w:rsidP="00BC36F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Уварова </w:t>
            </w:r>
          </w:p>
          <w:p w:rsidR="00564D3F" w:rsidRDefault="00564D3F" w:rsidP="00BC36F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Елена</w:t>
            </w:r>
          </w:p>
          <w:p w:rsidR="00564D3F" w:rsidRDefault="00564D3F" w:rsidP="00BC36F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1985" w:type="dxa"/>
          </w:tcPr>
          <w:p w:rsidR="00564D3F" w:rsidRDefault="00564D3F" w:rsidP="00BC36F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CB3D12" w:rsidRDefault="00CB3D12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Высшее.</w:t>
            </w:r>
          </w:p>
          <w:p w:rsidR="00564D3F" w:rsidRDefault="00FF46E2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образовательная организация высшего образования «Региональный финансово-экономический институт» г. Курск, 2015 г.</w:t>
            </w:r>
          </w:p>
          <w:p w:rsidR="00FF46E2" w:rsidRDefault="00FF46E2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специальности «Бухгалтерский учет, анализ и аудит»</w:t>
            </w:r>
          </w:p>
          <w:p w:rsidR="00FF46E2" w:rsidRDefault="00FF46E2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46E2" w:rsidRDefault="00FF46E2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логопед, профессиональная деятельность в сфере «Образование и педагогические науки», специализация «Логопедия. Психолого-педагогическое сопровождение образования детей и подростков </w:t>
            </w:r>
            <w:r w:rsidR="004369BA">
              <w:rPr>
                <w:rFonts w:ascii="Times New Roman" w:hAnsi="Times New Roman" w:cs="Times New Roman"/>
                <w:sz w:val="24"/>
                <w:szCs w:val="24"/>
              </w:rPr>
              <w:t>с нарушениями речи»</w:t>
            </w:r>
          </w:p>
          <w:p w:rsidR="002F67E9" w:rsidRDefault="002F67E9" w:rsidP="002F67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67E9" w:rsidRDefault="002F67E9" w:rsidP="002F67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ФГБОУ ВО «КГУ» 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2022г</w:t>
            </w:r>
          </w:p>
          <w:p w:rsidR="002F67E9" w:rsidRDefault="002F67E9" w:rsidP="002F67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«Педагогика и методика дошкольного образования»</w:t>
            </w:r>
          </w:p>
          <w:p w:rsidR="002F67E9" w:rsidRPr="00004D7C" w:rsidRDefault="002F67E9" w:rsidP="002F67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  <w:p w:rsidR="00685242" w:rsidRPr="00004D7C" w:rsidRDefault="00685242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64D3F" w:rsidRDefault="00FF46E2" w:rsidP="00BC36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564D3F" w:rsidRPr="00004D7C" w:rsidRDefault="00564D3F" w:rsidP="00BC36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64D3F" w:rsidRDefault="00A63A53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</w:tcPr>
          <w:p w:rsidR="00564D3F" w:rsidRDefault="00A63A53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</w:tcPr>
          <w:p w:rsidR="00564D3F" w:rsidRDefault="009E5B3C" w:rsidP="00BC36F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hyperlink r:id="rId21" w:tgtFrame="_blank" w:history="1">
              <w:r w:rsidR="00D16313" w:rsidRPr="00D16313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https://infourok.ru/user/827694</w:t>
              </w:r>
            </w:hyperlink>
            <w:r w:rsidR="00685242">
              <w:rPr>
                <w:sz w:val="24"/>
                <w:szCs w:val="24"/>
              </w:rPr>
              <w:t>24-00-72</w:t>
            </w:r>
          </w:p>
        </w:tc>
      </w:tr>
      <w:tr w:rsidR="00D16313" w:rsidRPr="00004D7C" w:rsidTr="009755CD">
        <w:tc>
          <w:tcPr>
            <w:tcW w:w="567" w:type="dxa"/>
          </w:tcPr>
          <w:p w:rsidR="00D16313" w:rsidRPr="00004D7C" w:rsidRDefault="00D16313" w:rsidP="00BC36F2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16313" w:rsidRDefault="00D16313" w:rsidP="00BC36F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Уколова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Ольга Викторовна</w:t>
            </w:r>
          </w:p>
        </w:tc>
        <w:tc>
          <w:tcPr>
            <w:tcW w:w="1985" w:type="dxa"/>
          </w:tcPr>
          <w:p w:rsidR="00D16313" w:rsidRDefault="00D16313" w:rsidP="00BC36F2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5815E6" w:rsidRDefault="005815E6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профессиональное-</w:t>
            </w:r>
          </w:p>
          <w:p w:rsidR="00D16313" w:rsidRDefault="00D16313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Рыльское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педагогическое училище Курской области </w:t>
            </w:r>
            <w:r w:rsidR="005815E6">
              <w:rPr>
                <w:rFonts w:ascii="Times New Roman" w:hAnsi="Times New Roman" w:cs="Times New Roman"/>
                <w:sz w:val="24"/>
                <w:szCs w:val="24"/>
              </w:rPr>
              <w:t>,2000г.</w:t>
            </w:r>
          </w:p>
          <w:p w:rsidR="00D16313" w:rsidRDefault="00D16313" w:rsidP="00001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1276" w:type="dxa"/>
          </w:tcPr>
          <w:p w:rsidR="00D16313" w:rsidRDefault="005815E6" w:rsidP="00BC36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D16313" w:rsidRPr="00004D7C" w:rsidRDefault="00D16313" w:rsidP="00BC36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16313" w:rsidRPr="005815E6" w:rsidRDefault="00D01E46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01E4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</w:tcPr>
          <w:p w:rsidR="00D16313" w:rsidRDefault="005815E6" w:rsidP="008547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Менее 1</w:t>
            </w:r>
          </w:p>
        </w:tc>
        <w:tc>
          <w:tcPr>
            <w:tcW w:w="1276" w:type="dxa"/>
          </w:tcPr>
          <w:p w:rsidR="00D16313" w:rsidRPr="00D16313" w:rsidRDefault="009E5B3C" w:rsidP="00BC36F2">
            <w:pPr>
              <w:autoSpaceDE w:val="0"/>
              <w:autoSpaceDN w:val="0"/>
              <w:adjustRightInd w:val="0"/>
            </w:pPr>
            <w:hyperlink r:id="rId22" w:tgtFrame="_blank" w:history="1">
              <w:r w:rsidR="005815E6" w:rsidRPr="005815E6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https://infourok.ru/user/956534</w:t>
              </w:r>
            </w:hyperlink>
            <w:r w:rsidR="005815E6">
              <w:t xml:space="preserve"> 24-00-72</w:t>
            </w:r>
          </w:p>
        </w:tc>
      </w:tr>
      <w:tr w:rsidR="00564D3F" w:rsidRPr="00004D7C" w:rsidTr="009755CD">
        <w:tc>
          <w:tcPr>
            <w:tcW w:w="567" w:type="dxa"/>
          </w:tcPr>
          <w:p w:rsidR="00564D3F" w:rsidRPr="00004D7C" w:rsidRDefault="00564D3F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64D3F" w:rsidRDefault="00564D3F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Францова </w:t>
            </w:r>
          </w:p>
          <w:p w:rsidR="00564D3F" w:rsidRDefault="00564D3F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Марина</w:t>
            </w:r>
          </w:p>
          <w:p w:rsidR="00564D3F" w:rsidRPr="00004D7C" w:rsidRDefault="00564D3F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Викторовна</w:t>
            </w:r>
          </w:p>
        </w:tc>
        <w:tc>
          <w:tcPr>
            <w:tcW w:w="1985" w:type="dxa"/>
          </w:tcPr>
          <w:p w:rsidR="00564D3F" w:rsidRPr="00004D7C" w:rsidRDefault="00564D3F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2551" w:type="dxa"/>
          </w:tcPr>
          <w:p w:rsidR="00564D3F" w:rsidRPr="00240471" w:rsidRDefault="00564D3F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0471">
              <w:rPr>
                <w:rFonts w:ascii="Times New Roman" w:hAnsi="Times New Roman" w:cs="Times New Roman"/>
                <w:sz w:val="24"/>
                <w:szCs w:val="24"/>
              </w:rPr>
              <w:t>Высшее,</w:t>
            </w:r>
          </w:p>
          <w:p w:rsidR="00564D3F" w:rsidRPr="00240471" w:rsidRDefault="00564D3F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0471">
              <w:rPr>
                <w:rFonts w:ascii="Times New Roman" w:hAnsi="Times New Roman" w:cs="Times New Roman"/>
                <w:sz w:val="24"/>
                <w:szCs w:val="24"/>
              </w:rPr>
              <w:t>КГУ,</w:t>
            </w:r>
          </w:p>
          <w:p w:rsidR="00564D3F" w:rsidRDefault="00564D3F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0471">
              <w:rPr>
                <w:rFonts w:ascii="Times New Roman" w:hAnsi="Times New Roman" w:cs="Times New Roman"/>
                <w:sz w:val="24"/>
                <w:szCs w:val="24"/>
              </w:rPr>
              <w:t>2004 г.</w:t>
            </w:r>
          </w:p>
          <w:p w:rsidR="00651767" w:rsidRDefault="00651767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Учитель-логопед.</w:t>
            </w:r>
          </w:p>
          <w:p w:rsidR="00651767" w:rsidRDefault="00651767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Олигофренопедагог по специальности «Логопедия»  с дополнительной специальностью «Олигофренопедагогика»</w:t>
            </w:r>
          </w:p>
          <w:p w:rsidR="001D0823" w:rsidRPr="00240471" w:rsidRDefault="001D0823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64D3F" w:rsidRDefault="00564D3F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4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  <w:p w:rsidR="00240471" w:rsidRPr="00240471" w:rsidRDefault="008F7717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40471">
              <w:rPr>
                <w:rFonts w:ascii="Times New Roman" w:hAnsi="Times New Roman" w:cs="Times New Roman"/>
                <w:sz w:val="24"/>
                <w:szCs w:val="24"/>
              </w:rPr>
              <w:t xml:space="preserve">валификационная </w:t>
            </w:r>
            <w:r w:rsidR="002404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категория</w:t>
            </w:r>
          </w:p>
        </w:tc>
        <w:tc>
          <w:tcPr>
            <w:tcW w:w="4678" w:type="dxa"/>
          </w:tcPr>
          <w:p w:rsidR="00743B14" w:rsidRDefault="00743B14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ОГБУ ДПО КИРО, 2019</w:t>
            </w:r>
            <w:r w:rsidRPr="0024047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743B14" w:rsidRDefault="00743B14" w:rsidP="00743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047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Механизмы реализации современных коррекционно-логопедических технологий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дошкольной образовательной организации</w:t>
            </w:r>
            <w:r w:rsidRPr="00240471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564D3F" w:rsidRDefault="00743B14" w:rsidP="00743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(108</w:t>
            </w:r>
            <w:r w:rsidRPr="00240471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743B14" w:rsidRDefault="00743B14" w:rsidP="00743B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3B14" w:rsidRDefault="00743B14" w:rsidP="00743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человека «Успешный человек будущего», 2020 г.</w:t>
            </w:r>
          </w:p>
          <w:p w:rsidR="00743B14" w:rsidRDefault="00743B14" w:rsidP="00743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«Оказание первой помощи пострадавшему в образовательной организации»</w:t>
            </w:r>
          </w:p>
          <w:p w:rsidR="00743B14" w:rsidRDefault="00743B14" w:rsidP="00743B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(16 часов)</w:t>
            </w:r>
          </w:p>
          <w:p w:rsidR="005815E6" w:rsidRDefault="005815E6" w:rsidP="005815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15E6" w:rsidRDefault="005815E6" w:rsidP="0058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 ДПО КИРО, 2022</w:t>
            </w:r>
            <w:r w:rsidRPr="0024047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5815E6" w:rsidRDefault="005815E6" w:rsidP="0058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047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Оказание логопедической помощи в дошкольной образовательной организации</w:t>
            </w:r>
            <w:r w:rsidRPr="00240471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5815E6" w:rsidRDefault="005815E6" w:rsidP="0058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(72</w:t>
            </w:r>
            <w:r w:rsidRPr="00240471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5815E6" w:rsidRPr="00240471" w:rsidRDefault="005815E6" w:rsidP="00743B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64D3F" w:rsidRPr="00240471" w:rsidRDefault="005815E6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992" w:type="dxa"/>
          </w:tcPr>
          <w:p w:rsidR="00564D3F" w:rsidRPr="00240471" w:rsidRDefault="005815E6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76" w:type="dxa"/>
          </w:tcPr>
          <w:p w:rsidR="00564D3F" w:rsidRPr="00240471" w:rsidRDefault="009E5B3C" w:rsidP="00CC52D6">
            <w:pPr>
              <w:rPr>
                <w:rFonts w:ascii="Times New Roman" w:hAnsi="Times New Roman" w:cs="Times New Roman"/>
              </w:rPr>
            </w:pPr>
            <w:hyperlink r:id="rId23" w:tgtFrame="_blank" w:history="1">
              <w:r w:rsidR="005815E6" w:rsidRPr="005815E6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https://infourok.ru/user/francova-marina-</w:t>
              </w:r>
              <w:r w:rsidR="005815E6" w:rsidRPr="005815E6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lastRenderedPageBreak/>
                <w:t>viktorovna</w:t>
              </w:r>
            </w:hyperlink>
            <w:r w:rsidR="005815E6">
              <w:rPr>
                <w:rFonts w:ascii="Times New Roman" w:hAnsi="Times New Roman" w:cs="Times New Roman"/>
              </w:rPr>
              <w:t>24-00-72</w:t>
            </w:r>
          </w:p>
        </w:tc>
      </w:tr>
      <w:tr w:rsidR="00240471" w:rsidRPr="00004D7C" w:rsidTr="009755CD">
        <w:trPr>
          <w:trHeight w:val="3014"/>
        </w:trPr>
        <w:tc>
          <w:tcPr>
            <w:tcW w:w="567" w:type="dxa"/>
          </w:tcPr>
          <w:p w:rsidR="00240471" w:rsidRPr="00004D7C" w:rsidRDefault="00240471" w:rsidP="00CC52D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240471" w:rsidRDefault="00240471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Черемисинова</w:t>
            </w:r>
          </w:p>
          <w:p w:rsidR="00240471" w:rsidRDefault="00240471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</w:t>
            </w:r>
          </w:p>
          <w:p w:rsidR="00240471" w:rsidRPr="00004D7C" w:rsidRDefault="00240471" w:rsidP="00CC52D6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1985" w:type="dxa"/>
          </w:tcPr>
          <w:p w:rsidR="00240471" w:rsidRPr="00004D7C" w:rsidRDefault="00331514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</w:tcPr>
          <w:p w:rsidR="00240471" w:rsidRDefault="00331514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Средне-специальное,</w:t>
            </w:r>
          </w:p>
          <w:p w:rsidR="00331514" w:rsidRDefault="00331514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Педагогическое училище,</w:t>
            </w:r>
          </w:p>
          <w:p w:rsidR="00331514" w:rsidRDefault="00331514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1992 г.</w:t>
            </w:r>
          </w:p>
          <w:p w:rsidR="003361D1" w:rsidRDefault="003361D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Специальность «Воспитание в дошкольных учреждениях».</w:t>
            </w:r>
          </w:p>
          <w:p w:rsidR="003361D1" w:rsidRPr="00004D7C" w:rsidRDefault="003361D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 «Воспитатель дошкольных учреждений»</w:t>
            </w:r>
          </w:p>
        </w:tc>
        <w:tc>
          <w:tcPr>
            <w:tcW w:w="1276" w:type="dxa"/>
          </w:tcPr>
          <w:p w:rsidR="00240471" w:rsidRPr="00004D7C" w:rsidRDefault="00331514" w:rsidP="001D4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</w:tc>
        <w:tc>
          <w:tcPr>
            <w:tcW w:w="4678" w:type="dxa"/>
          </w:tcPr>
          <w:p w:rsidR="003361D1" w:rsidRDefault="003361D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 ДПО КИРО, 2017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образовательной среды ДОО в условиях реализации ФГОС ДО»»  (80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3361D1" w:rsidRDefault="003361D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0471" w:rsidRDefault="003361D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человека «Успешный человек будущего», 2020 г.</w:t>
            </w:r>
          </w:p>
          <w:p w:rsidR="003361D1" w:rsidRDefault="003361D1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«Оказание первой помощи пострадавшему в образовательной организации» (16 часов)</w:t>
            </w:r>
          </w:p>
          <w:p w:rsidR="00A63A53" w:rsidRDefault="00A63A53" w:rsidP="00A63A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3A53" w:rsidRDefault="00A63A53" w:rsidP="00A63A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 ДПО КИРО, 2022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ИКТ-технологий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дошкольном образовании»»  (36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A63A53" w:rsidRDefault="00A63A53" w:rsidP="00A63A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3A53" w:rsidRPr="00004D7C" w:rsidRDefault="00A63A53" w:rsidP="00CC52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40471" w:rsidRPr="00004D7C" w:rsidRDefault="005815E6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992" w:type="dxa"/>
          </w:tcPr>
          <w:p w:rsidR="00240471" w:rsidRPr="00004D7C" w:rsidRDefault="005815E6" w:rsidP="00854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276" w:type="dxa"/>
          </w:tcPr>
          <w:p w:rsidR="005815E6" w:rsidRDefault="009E5B3C" w:rsidP="00CC52D6">
            <w:hyperlink r:id="rId24" w:tgtFrame="_blank" w:history="1">
              <w:r w:rsidR="005815E6" w:rsidRPr="005815E6">
                <w:rPr>
                  <w:rFonts w:ascii="Arial" w:hAnsi="Arial" w:cs="Arial"/>
                  <w:color w:val="0000FF"/>
                  <w:u w:val="single"/>
                  <w:shd w:val="clear" w:color="auto" w:fill="FFFFFF"/>
                </w:rPr>
                <w:t>https://infourok.ru/user/cheremisinova-natalya-aleksandrovna</w:t>
              </w:r>
            </w:hyperlink>
          </w:p>
          <w:p w:rsidR="00240471" w:rsidRPr="00004D7C" w:rsidRDefault="00D16313" w:rsidP="00CC52D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24-00-72</w:t>
            </w:r>
          </w:p>
        </w:tc>
      </w:tr>
      <w:tr w:rsidR="00D57F1F" w:rsidRPr="00004D7C" w:rsidTr="009755CD">
        <w:tc>
          <w:tcPr>
            <w:tcW w:w="567" w:type="dxa"/>
          </w:tcPr>
          <w:p w:rsidR="00D57F1F" w:rsidRPr="00004D7C" w:rsidRDefault="00D57F1F" w:rsidP="00CD1C23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57F1F" w:rsidRDefault="00D57F1F" w:rsidP="00CD1C23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Шкуркова Елена</w:t>
            </w:r>
          </w:p>
          <w:p w:rsidR="00D57F1F" w:rsidRDefault="00D57F1F" w:rsidP="00CD1C23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Валерьевна</w:t>
            </w:r>
          </w:p>
          <w:p w:rsidR="00D57F1F" w:rsidRDefault="00D57F1F" w:rsidP="00CD1C23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1985" w:type="dxa"/>
          </w:tcPr>
          <w:p w:rsidR="00D57F1F" w:rsidRDefault="00D57F1F" w:rsidP="00CD1C23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2551" w:type="dxa"/>
          </w:tcPr>
          <w:p w:rsidR="00D57F1F" w:rsidRDefault="00D57F1F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Высшее, </w:t>
            </w:r>
          </w:p>
          <w:p w:rsidR="00D57F1F" w:rsidRDefault="00D57F1F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КГУ,</w:t>
            </w:r>
          </w:p>
          <w:p w:rsidR="00D57F1F" w:rsidRDefault="00D57F1F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2011 г.</w:t>
            </w:r>
          </w:p>
          <w:p w:rsidR="00DF4F74" w:rsidRDefault="00DF4F74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Учитель-олигофренопедагог. Учитель-логопед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специальности «Олигофренопедагогика» с дополнительной специальностью «Логопедия»</w:t>
            </w:r>
          </w:p>
        </w:tc>
        <w:tc>
          <w:tcPr>
            <w:tcW w:w="1276" w:type="dxa"/>
          </w:tcPr>
          <w:p w:rsidR="00D57F1F" w:rsidRDefault="00D57F1F" w:rsidP="00CD1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категории</w:t>
            </w:r>
          </w:p>
        </w:tc>
        <w:tc>
          <w:tcPr>
            <w:tcW w:w="4678" w:type="dxa"/>
          </w:tcPr>
          <w:p w:rsidR="003C79F6" w:rsidRDefault="003C79F6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 ДПО КИРО, 2020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</w:p>
          <w:p w:rsidR="003C79F6" w:rsidRDefault="003C79F6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Механизмы реализации современных коррекционно-логопедических технологий в дошкольной образовательной программе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D57F1F" w:rsidRDefault="003C79F6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(72</w:t>
            </w:r>
            <w:r w:rsidRPr="00004D7C">
              <w:rPr>
                <w:rFonts w:ascii="Times New Roman" w:hAnsi="Times New Roman" w:cs="Times New Roman"/>
                <w:sz w:val="24"/>
                <w:szCs w:val="24"/>
              </w:rPr>
              <w:t xml:space="preserve"> ч.)</w:t>
            </w:r>
          </w:p>
          <w:p w:rsidR="003C79F6" w:rsidRDefault="003C79F6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79F6" w:rsidRDefault="003C79F6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человека</w:t>
            </w:r>
            <w:r w:rsidR="00FD485C">
              <w:rPr>
                <w:rFonts w:ascii="Times New Roman" w:hAnsi="Times New Roman" w:cs="Times New Roman"/>
                <w:sz w:val="24"/>
                <w:szCs w:val="24"/>
              </w:rPr>
              <w:t>, 2020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«Успешный человек будущего»»</w:t>
            </w:r>
          </w:p>
          <w:p w:rsidR="003C79F6" w:rsidRDefault="003C79F6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«Оказание первой помощи </w:t>
            </w:r>
            <w:r w:rsidR="00FD485C">
              <w:rPr>
                <w:rFonts w:ascii="Times New Roman" w:hAnsi="Times New Roman" w:cs="Times New Roman"/>
                <w:sz w:val="24"/>
                <w:szCs w:val="24"/>
              </w:rPr>
              <w:t>пострадавшему в образовател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ьной организации»</w:t>
            </w:r>
          </w:p>
          <w:p w:rsidR="003C79F6" w:rsidRDefault="003C79F6" w:rsidP="00CD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(16 ч)</w:t>
            </w:r>
          </w:p>
        </w:tc>
        <w:tc>
          <w:tcPr>
            <w:tcW w:w="992" w:type="dxa"/>
          </w:tcPr>
          <w:p w:rsidR="00D57F1F" w:rsidRDefault="005815E6" w:rsidP="00CD1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992" w:type="dxa"/>
          </w:tcPr>
          <w:p w:rsidR="00D57F1F" w:rsidRDefault="005815E6" w:rsidP="00CD1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:rsidR="00D57F1F" w:rsidRDefault="005815E6" w:rsidP="00CD1C23">
            <w:r>
              <w:t>24-00-72</w:t>
            </w:r>
          </w:p>
        </w:tc>
      </w:tr>
    </w:tbl>
    <w:p w:rsidR="009E5B3C" w:rsidRDefault="009E5B3C" w:rsidP="00C72DA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E5B3C" w:rsidRDefault="009E5B3C" w:rsidP="00C72DA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4781" w:rsidRPr="00004D7C" w:rsidRDefault="00184781" w:rsidP="00C72DA9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184781" w:rsidRPr="00004D7C" w:rsidSect="00AE49A1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C41D83"/>
    <w:multiLevelType w:val="hybridMultilevel"/>
    <w:tmpl w:val="E0DA9CD8"/>
    <w:lvl w:ilvl="0" w:tplc="535ECE32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781"/>
    <w:rsid w:val="00001CB0"/>
    <w:rsid w:val="0000387D"/>
    <w:rsid w:val="00004D7C"/>
    <w:rsid w:val="000065D5"/>
    <w:rsid w:val="00012421"/>
    <w:rsid w:val="00014C33"/>
    <w:rsid w:val="00014DDC"/>
    <w:rsid w:val="0002181B"/>
    <w:rsid w:val="0002198C"/>
    <w:rsid w:val="0002642E"/>
    <w:rsid w:val="0003126E"/>
    <w:rsid w:val="000327FC"/>
    <w:rsid w:val="00035BC5"/>
    <w:rsid w:val="000432D5"/>
    <w:rsid w:val="0004771C"/>
    <w:rsid w:val="000504A0"/>
    <w:rsid w:val="00050D92"/>
    <w:rsid w:val="00056050"/>
    <w:rsid w:val="00057298"/>
    <w:rsid w:val="000718FD"/>
    <w:rsid w:val="000747CA"/>
    <w:rsid w:val="000752F9"/>
    <w:rsid w:val="00075537"/>
    <w:rsid w:val="00077D60"/>
    <w:rsid w:val="000859AF"/>
    <w:rsid w:val="000859C2"/>
    <w:rsid w:val="000879FE"/>
    <w:rsid w:val="000A0915"/>
    <w:rsid w:val="000A5AFA"/>
    <w:rsid w:val="000B17DB"/>
    <w:rsid w:val="000B7013"/>
    <w:rsid w:val="000B726E"/>
    <w:rsid w:val="000B7DCF"/>
    <w:rsid w:val="000C0853"/>
    <w:rsid w:val="000C0C83"/>
    <w:rsid w:val="000C2380"/>
    <w:rsid w:val="000C36B0"/>
    <w:rsid w:val="000C3DBD"/>
    <w:rsid w:val="000C3E9D"/>
    <w:rsid w:val="000C75C0"/>
    <w:rsid w:val="000D5D77"/>
    <w:rsid w:val="000E0FD3"/>
    <w:rsid w:val="000E57C0"/>
    <w:rsid w:val="000F0CFE"/>
    <w:rsid w:val="000F3CEC"/>
    <w:rsid w:val="000F3F1D"/>
    <w:rsid w:val="000F5A89"/>
    <w:rsid w:val="00106203"/>
    <w:rsid w:val="0010775D"/>
    <w:rsid w:val="00111272"/>
    <w:rsid w:val="001116A2"/>
    <w:rsid w:val="00120CD5"/>
    <w:rsid w:val="00123AC1"/>
    <w:rsid w:val="00130E93"/>
    <w:rsid w:val="001317C4"/>
    <w:rsid w:val="001335E8"/>
    <w:rsid w:val="0013540C"/>
    <w:rsid w:val="0013772A"/>
    <w:rsid w:val="00153A03"/>
    <w:rsid w:val="00155EE0"/>
    <w:rsid w:val="0015604E"/>
    <w:rsid w:val="00160B19"/>
    <w:rsid w:val="00164294"/>
    <w:rsid w:val="001646F5"/>
    <w:rsid w:val="001650B8"/>
    <w:rsid w:val="001676B0"/>
    <w:rsid w:val="001724E2"/>
    <w:rsid w:val="00172CA6"/>
    <w:rsid w:val="00175B6C"/>
    <w:rsid w:val="00184781"/>
    <w:rsid w:val="00193984"/>
    <w:rsid w:val="0019618A"/>
    <w:rsid w:val="00197407"/>
    <w:rsid w:val="001A1333"/>
    <w:rsid w:val="001A565C"/>
    <w:rsid w:val="001A5749"/>
    <w:rsid w:val="001A7158"/>
    <w:rsid w:val="001B1A8A"/>
    <w:rsid w:val="001B4881"/>
    <w:rsid w:val="001B6AC2"/>
    <w:rsid w:val="001B7B2A"/>
    <w:rsid w:val="001C0AAD"/>
    <w:rsid w:val="001C2ACB"/>
    <w:rsid w:val="001C361A"/>
    <w:rsid w:val="001C6077"/>
    <w:rsid w:val="001C7D5A"/>
    <w:rsid w:val="001D0823"/>
    <w:rsid w:val="001D2A2E"/>
    <w:rsid w:val="001D33C9"/>
    <w:rsid w:val="001D3B9F"/>
    <w:rsid w:val="001D42E0"/>
    <w:rsid w:val="001D4882"/>
    <w:rsid w:val="001D5574"/>
    <w:rsid w:val="001E5BF2"/>
    <w:rsid w:val="001E6FAB"/>
    <w:rsid w:val="001F1320"/>
    <w:rsid w:val="001F5079"/>
    <w:rsid w:val="001F61B5"/>
    <w:rsid w:val="002014F5"/>
    <w:rsid w:val="0020569C"/>
    <w:rsid w:val="0022176E"/>
    <w:rsid w:val="002224DA"/>
    <w:rsid w:val="00223F04"/>
    <w:rsid w:val="00232EE9"/>
    <w:rsid w:val="00233AD9"/>
    <w:rsid w:val="00240471"/>
    <w:rsid w:val="00243917"/>
    <w:rsid w:val="00244D6B"/>
    <w:rsid w:val="0025502F"/>
    <w:rsid w:val="00261A56"/>
    <w:rsid w:val="002625F2"/>
    <w:rsid w:val="00263068"/>
    <w:rsid w:val="00264801"/>
    <w:rsid w:val="00264BD3"/>
    <w:rsid w:val="002677B4"/>
    <w:rsid w:val="00267942"/>
    <w:rsid w:val="00270136"/>
    <w:rsid w:val="002754A6"/>
    <w:rsid w:val="002763E1"/>
    <w:rsid w:val="00276CB9"/>
    <w:rsid w:val="00293801"/>
    <w:rsid w:val="00295E01"/>
    <w:rsid w:val="002962D7"/>
    <w:rsid w:val="00297E9C"/>
    <w:rsid w:val="002A0A68"/>
    <w:rsid w:val="002A3392"/>
    <w:rsid w:val="002A33B5"/>
    <w:rsid w:val="002A4F94"/>
    <w:rsid w:val="002A5B0F"/>
    <w:rsid w:val="002B2328"/>
    <w:rsid w:val="002B3522"/>
    <w:rsid w:val="002B7961"/>
    <w:rsid w:val="002C1511"/>
    <w:rsid w:val="002C48E2"/>
    <w:rsid w:val="002C59CA"/>
    <w:rsid w:val="002C7C62"/>
    <w:rsid w:val="002D1B8F"/>
    <w:rsid w:val="002D2653"/>
    <w:rsid w:val="002D7D96"/>
    <w:rsid w:val="002E0BAA"/>
    <w:rsid w:val="002E1853"/>
    <w:rsid w:val="002E4011"/>
    <w:rsid w:val="002E508F"/>
    <w:rsid w:val="002E5665"/>
    <w:rsid w:val="002E7F9E"/>
    <w:rsid w:val="002F198C"/>
    <w:rsid w:val="002F67E9"/>
    <w:rsid w:val="002F7C6B"/>
    <w:rsid w:val="00313F04"/>
    <w:rsid w:val="003224C8"/>
    <w:rsid w:val="00323493"/>
    <w:rsid w:val="00323619"/>
    <w:rsid w:val="003247D0"/>
    <w:rsid w:val="00327708"/>
    <w:rsid w:val="00331514"/>
    <w:rsid w:val="0033510A"/>
    <w:rsid w:val="003361D1"/>
    <w:rsid w:val="00336561"/>
    <w:rsid w:val="00336F53"/>
    <w:rsid w:val="00337BE2"/>
    <w:rsid w:val="0034024C"/>
    <w:rsid w:val="00340367"/>
    <w:rsid w:val="00341306"/>
    <w:rsid w:val="0034446C"/>
    <w:rsid w:val="00351B80"/>
    <w:rsid w:val="00352078"/>
    <w:rsid w:val="00354E27"/>
    <w:rsid w:val="00361AB4"/>
    <w:rsid w:val="0036399F"/>
    <w:rsid w:val="00374939"/>
    <w:rsid w:val="00383482"/>
    <w:rsid w:val="00383BCD"/>
    <w:rsid w:val="0038485D"/>
    <w:rsid w:val="00384C26"/>
    <w:rsid w:val="003868B8"/>
    <w:rsid w:val="00391274"/>
    <w:rsid w:val="00397EB3"/>
    <w:rsid w:val="003A354B"/>
    <w:rsid w:val="003B58A9"/>
    <w:rsid w:val="003B5A04"/>
    <w:rsid w:val="003C0CAB"/>
    <w:rsid w:val="003C57C4"/>
    <w:rsid w:val="003C79F6"/>
    <w:rsid w:val="003D1592"/>
    <w:rsid w:val="003D3BC8"/>
    <w:rsid w:val="003E5974"/>
    <w:rsid w:val="003E5A80"/>
    <w:rsid w:val="003E5EEC"/>
    <w:rsid w:val="003F4CE1"/>
    <w:rsid w:val="003F67FF"/>
    <w:rsid w:val="004018B2"/>
    <w:rsid w:val="004027D6"/>
    <w:rsid w:val="004061B4"/>
    <w:rsid w:val="00410310"/>
    <w:rsid w:val="00412360"/>
    <w:rsid w:val="00415B51"/>
    <w:rsid w:val="00420912"/>
    <w:rsid w:val="00421B22"/>
    <w:rsid w:val="00423D84"/>
    <w:rsid w:val="00431187"/>
    <w:rsid w:val="00432167"/>
    <w:rsid w:val="004329C7"/>
    <w:rsid w:val="004334BD"/>
    <w:rsid w:val="004369BA"/>
    <w:rsid w:val="00441412"/>
    <w:rsid w:val="00444C15"/>
    <w:rsid w:val="00444CB3"/>
    <w:rsid w:val="0045060D"/>
    <w:rsid w:val="0045130A"/>
    <w:rsid w:val="0045163B"/>
    <w:rsid w:val="00453912"/>
    <w:rsid w:val="00454025"/>
    <w:rsid w:val="00455BC2"/>
    <w:rsid w:val="004626BE"/>
    <w:rsid w:val="00463F8B"/>
    <w:rsid w:val="004659D0"/>
    <w:rsid w:val="00473AEC"/>
    <w:rsid w:val="00474EA1"/>
    <w:rsid w:val="004771E5"/>
    <w:rsid w:val="00477A91"/>
    <w:rsid w:val="00484223"/>
    <w:rsid w:val="00484224"/>
    <w:rsid w:val="00484A72"/>
    <w:rsid w:val="004915B8"/>
    <w:rsid w:val="004949C5"/>
    <w:rsid w:val="00497886"/>
    <w:rsid w:val="004A065E"/>
    <w:rsid w:val="004A0DFF"/>
    <w:rsid w:val="004A0F2D"/>
    <w:rsid w:val="004A51F7"/>
    <w:rsid w:val="004A61E7"/>
    <w:rsid w:val="004A731A"/>
    <w:rsid w:val="004B3F98"/>
    <w:rsid w:val="004C3C24"/>
    <w:rsid w:val="004C4A5A"/>
    <w:rsid w:val="004C75C9"/>
    <w:rsid w:val="004C79DB"/>
    <w:rsid w:val="004D1369"/>
    <w:rsid w:val="004D4E64"/>
    <w:rsid w:val="004D6499"/>
    <w:rsid w:val="004D6BF2"/>
    <w:rsid w:val="004E4C4B"/>
    <w:rsid w:val="004E6E38"/>
    <w:rsid w:val="004F3CFA"/>
    <w:rsid w:val="004F4F96"/>
    <w:rsid w:val="004F576F"/>
    <w:rsid w:val="004F5A02"/>
    <w:rsid w:val="00500C27"/>
    <w:rsid w:val="00501885"/>
    <w:rsid w:val="00501B55"/>
    <w:rsid w:val="00501DB1"/>
    <w:rsid w:val="00512A04"/>
    <w:rsid w:val="00520D0F"/>
    <w:rsid w:val="00521963"/>
    <w:rsid w:val="005239C1"/>
    <w:rsid w:val="00524395"/>
    <w:rsid w:val="0052791C"/>
    <w:rsid w:val="00541140"/>
    <w:rsid w:val="00542076"/>
    <w:rsid w:val="005427A8"/>
    <w:rsid w:val="00543109"/>
    <w:rsid w:val="00543A1E"/>
    <w:rsid w:val="005442DA"/>
    <w:rsid w:val="00556153"/>
    <w:rsid w:val="00556AE3"/>
    <w:rsid w:val="00561792"/>
    <w:rsid w:val="005628E6"/>
    <w:rsid w:val="00563404"/>
    <w:rsid w:val="00564D3F"/>
    <w:rsid w:val="00570C75"/>
    <w:rsid w:val="00575B54"/>
    <w:rsid w:val="00580EA2"/>
    <w:rsid w:val="005815E6"/>
    <w:rsid w:val="00582738"/>
    <w:rsid w:val="005858D9"/>
    <w:rsid w:val="00586BFA"/>
    <w:rsid w:val="005943AD"/>
    <w:rsid w:val="005947B8"/>
    <w:rsid w:val="00594967"/>
    <w:rsid w:val="00596760"/>
    <w:rsid w:val="005A289C"/>
    <w:rsid w:val="005A31C9"/>
    <w:rsid w:val="005A4DFD"/>
    <w:rsid w:val="005A52FA"/>
    <w:rsid w:val="005A7926"/>
    <w:rsid w:val="005B1C52"/>
    <w:rsid w:val="005B5B8D"/>
    <w:rsid w:val="005C1503"/>
    <w:rsid w:val="005C678E"/>
    <w:rsid w:val="005D230B"/>
    <w:rsid w:val="005D2D0C"/>
    <w:rsid w:val="005D4532"/>
    <w:rsid w:val="005E0D3E"/>
    <w:rsid w:val="005E2D78"/>
    <w:rsid w:val="005E74B7"/>
    <w:rsid w:val="005F2F53"/>
    <w:rsid w:val="005F3417"/>
    <w:rsid w:val="005F5C92"/>
    <w:rsid w:val="005F6553"/>
    <w:rsid w:val="00600589"/>
    <w:rsid w:val="00600B09"/>
    <w:rsid w:val="00602689"/>
    <w:rsid w:val="00602F65"/>
    <w:rsid w:val="006122CD"/>
    <w:rsid w:val="00613F10"/>
    <w:rsid w:val="00614FA1"/>
    <w:rsid w:val="00620BD4"/>
    <w:rsid w:val="0062180E"/>
    <w:rsid w:val="00624C45"/>
    <w:rsid w:val="00626914"/>
    <w:rsid w:val="00637B63"/>
    <w:rsid w:val="0064101A"/>
    <w:rsid w:val="00643075"/>
    <w:rsid w:val="00651767"/>
    <w:rsid w:val="00653172"/>
    <w:rsid w:val="0065377C"/>
    <w:rsid w:val="006549A5"/>
    <w:rsid w:val="00654C58"/>
    <w:rsid w:val="006560C2"/>
    <w:rsid w:val="0066160D"/>
    <w:rsid w:val="00672CC8"/>
    <w:rsid w:val="006732DA"/>
    <w:rsid w:val="0068509C"/>
    <w:rsid w:val="00685242"/>
    <w:rsid w:val="006960A7"/>
    <w:rsid w:val="00696CEA"/>
    <w:rsid w:val="006A3F07"/>
    <w:rsid w:val="006B033F"/>
    <w:rsid w:val="006B22FE"/>
    <w:rsid w:val="006C0DF4"/>
    <w:rsid w:val="006C1314"/>
    <w:rsid w:val="006C3306"/>
    <w:rsid w:val="006C5EA8"/>
    <w:rsid w:val="006D21C8"/>
    <w:rsid w:val="006D5AAB"/>
    <w:rsid w:val="006D65A6"/>
    <w:rsid w:val="006E3EBB"/>
    <w:rsid w:val="006E74C2"/>
    <w:rsid w:val="006F08F1"/>
    <w:rsid w:val="006F14D4"/>
    <w:rsid w:val="006F26AA"/>
    <w:rsid w:val="006F379F"/>
    <w:rsid w:val="0070276A"/>
    <w:rsid w:val="00722AA7"/>
    <w:rsid w:val="0072503C"/>
    <w:rsid w:val="0073175B"/>
    <w:rsid w:val="00735E2E"/>
    <w:rsid w:val="007369DD"/>
    <w:rsid w:val="00740C6C"/>
    <w:rsid w:val="007411CD"/>
    <w:rsid w:val="007429FC"/>
    <w:rsid w:val="00743B14"/>
    <w:rsid w:val="00744B71"/>
    <w:rsid w:val="00744D89"/>
    <w:rsid w:val="0075272A"/>
    <w:rsid w:val="0075460B"/>
    <w:rsid w:val="00770734"/>
    <w:rsid w:val="00772074"/>
    <w:rsid w:val="007728CB"/>
    <w:rsid w:val="00773BDA"/>
    <w:rsid w:val="007763F6"/>
    <w:rsid w:val="0077646D"/>
    <w:rsid w:val="00776AC8"/>
    <w:rsid w:val="00777844"/>
    <w:rsid w:val="00781518"/>
    <w:rsid w:val="00786C7C"/>
    <w:rsid w:val="00790735"/>
    <w:rsid w:val="00791D20"/>
    <w:rsid w:val="007969F8"/>
    <w:rsid w:val="00796C10"/>
    <w:rsid w:val="00797512"/>
    <w:rsid w:val="007A0809"/>
    <w:rsid w:val="007A128B"/>
    <w:rsid w:val="007A54F3"/>
    <w:rsid w:val="007A58BB"/>
    <w:rsid w:val="007B2615"/>
    <w:rsid w:val="007B7AC4"/>
    <w:rsid w:val="007C3299"/>
    <w:rsid w:val="007C4128"/>
    <w:rsid w:val="007D1F22"/>
    <w:rsid w:val="007D2285"/>
    <w:rsid w:val="007E3691"/>
    <w:rsid w:val="007E5A95"/>
    <w:rsid w:val="007F3BF8"/>
    <w:rsid w:val="007F41FB"/>
    <w:rsid w:val="0080003F"/>
    <w:rsid w:val="008126FE"/>
    <w:rsid w:val="008127EB"/>
    <w:rsid w:val="00817820"/>
    <w:rsid w:val="008254D4"/>
    <w:rsid w:val="00830F43"/>
    <w:rsid w:val="00831A97"/>
    <w:rsid w:val="00831EDA"/>
    <w:rsid w:val="008330D2"/>
    <w:rsid w:val="008408B8"/>
    <w:rsid w:val="0084126B"/>
    <w:rsid w:val="00842D00"/>
    <w:rsid w:val="00844E78"/>
    <w:rsid w:val="00845599"/>
    <w:rsid w:val="00845E22"/>
    <w:rsid w:val="00846E90"/>
    <w:rsid w:val="00847F26"/>
    <w:rsid w:val="00851BDA"/>
    <w:rsid w:val="008523B1"/>
    <w:rsid w:val="0085344B"/>
    <w:rsid w:val="00854784"/>
    <w:rsid w:val="00856550"/>
    <w:rsid w:val="00860B93"/>
    <w:rsid w:val="00862079"/>
    <w:rsid w:val="008640A4"/>
    <w:rsid w:val="00872721"/>
    <w:rsid w:val="00873138"/>
    <w:rsid w:val="0087650D"/>
    <w:rsid w:val="0088023B"/>
    <w:rsid w:val="008847B3"/>
    <w:rsid w:val="008847D3"/>
    <w:rsid w:val="00887844"/>
    <w:rsid w:val="00893571"/>
    <w:rsid w:val="008A05B0"/>
    <w:rsid w:val="008B05A6"/>
    <w:rsid w:val="008B51A6"/>
    <w:rsid w:val="008B7B03"/>
    <w:rsid w:val="008C2C29"/>
    <w:rsid w:val="008C3D58"/>
    <w:rsid w:val="008C57F6"/>
    <w:rsid w:val="008E00F0"/>
    <w:rsid w:val="008E18A5"/>
    <w:rsid w:val="008E1E70"/>
    <w:rsid w:val="008F40EB"/>
    <w:rsid w:val="008F5C75"/>
    <w:rsid w:val="008F6009"/>
    <w:rsid w:val="008F7717"/>
    <w:rsid w:val="0090105C"/>
    <w:rsid w:val="00903741"/>
    <w:rsid w:val="00906331"/>
    <w:rsid w:val="0091067E"/>
    <w:rsid w:val="00913A18"/>
    <w:rsid w:val="00914B36"/>
    <w:rsid w:val="009219C6"/>
    <w:rsid w:val="00925D17"/>
    <w:rsid w:val="009300D8"/>
    <w:rsid w:val="0093217C"/>
    <w:rsid w:val="00933A16"/>
    <w:rsid w:val="009341D6"/>
    <w:rsid w:val="0093560A"/>
    <w:rsid w:val="009365E4"/>
    <w:rsid w:val="0094028C"/>
    <w:rsid w:val="009456AF"/>
    <w:rsid w:val="0094610F"/>
    <w:rsid w:val="00952678"/>
    <w:rsid w:val="00972B31"/>
    <w:rsid w:val="00973734"/>
    <w:rsid w:val="00974D3A"/>
    <w:rsid w:val="009755CD"/>
    <w:rsid w:val="00977957"/>
    <w:rsid w:val="0098181B"/>
    <w:rsid w:val="00981AA2"/>
    <w:rsid w:val="00985BF8"/>
    <w:rsid w:val="00991C87"/>
    <w:rsid w:val="00996A8C"/>
    <w:rsid w:val="009970C2"/>
    <w:rsid w:val="009A0F8E"/>
    <w:rsid w:val="009A2481"/>
    <w:rsid w:val="009A4539"/>
    <w:rsid w:val="009A639C"/>
    <w:rsid w:val="009B0BF6"/>
    <w:rsid w:val="009C06A1"/>
    <w:rsid w:val="009C1492"/>
    <w:rsid w:val="009C1625"/>
    <w:rsid w:val="009C31DF"/>
    <w:rsid w:val="009C65BD"/>
    <w:rsid w:val="009D3DA1"/>
    <w:rsid w:val="009D3F8B"/>
    <w:rsid w:val="009D511B"/>
    <w:rsid w:val="009D5CBF"/>
    <w:rsid w:val="009E1941"/>
    <w:rsid w:val="009E238C"/>
    <w:rsid w:val="009E5B3C"/>
    <w:rsid w:val="009E75C9"/>
    <w:rsid w:val="009F0190"/>
    <w:rsid w:val="009F2A21"/>
    <w:rsid w:val="00A02377"/>
    <w:rsid w:val="00A048D8"/>
    <w:rsid w:val="00A05DB2"/>
    <w:rsid w:val="00A1008E"/>
    <w:rsid w:val="00A1080E"/>
    <w:rsid w:val="00A1216D"/>
    <w:rsid w:val="00A1774C"/>
    <w:rsid w:val="00A17F21"/>
    <w:rsid w:val="00A22537"/>
    <w:rsid w:val="00A24FA4"/>
    <w:rsid w:val="00A2560A"/>
    <w:rsid w:val="00A2598A"/>
    <w:rsid w:val="00A279F6"/>
    <w:rsid w:val="00A31191"/>
    <w:rsid w:val="00A3162A"/>
    <w:rsid w:val="00A3495A"/>
    <w:rsid w:val="00A36209"/>
    <w:rsid w:val="00A41428"/>
    <w:rsid w:val="00A43D71"/>
    <w:rsid w:val="00A45BC8"/>
    <w:rsid w:val="00A45F10"/>
    <w:rsid w:val="00A460D1"/>
    <w:rsid w:val="00A52EB2"/>
    <w:rsid w:val="00A563B3"/>
    <w:rsid w:val="00A5685B"/>
    <w:rsid w:val="00A608FA"/>
    <w:rsid w:val="00A60D94"/>
    <w:rsid w:val="00A60D9F"/>
    <w:rsid w:val="00A60EDE"/>
    <w:rsid w:val="00A612A2"/>
    <w:rsid w:val="00A61453"/>
    <w:rsid w:val="00A63A53"/>
    <w:rsid w:val="00A66D6E"/>
    <w:rsid w:val="00A671F3"/>
    <w:rsid w:val="00A671FA"/>
    <w:rsid w:val="00A71719"/>
    <w:rsid w:val="00A7322B"/>
    <w:rsid w:val="00A774E0"/>
    <w:rsid w:val="00A8120B"/>
    <w:rsid w:val="00A8254B"/>
    <w:rsid w:val="00A83BF4"/>
    <w:rsid w:val="00A915FE"/>
    <w:rsid w:val="00AB2A88"/>
    <w:rsid w:val="00AB6B6A"/>
    <w:rsid w:val="00AC413A"/>
    <w:rsid w:val="00AD05AB"/>
    <w:rsid w:val="00AD2691"/>
    <w:rsid w:val="00AE00EC"/>
    <w:rsid w:val="00AE1D3F"/>
    <w:rsid w:val="00AE1F28"/>
    <w:rsid w:val="00AE2741"/>
    <w:rsid w:val="00AE3222"/>
    <w:rsid w:val="00AE342E"/>
    <w:rsid w:val="00AE49A1"/>
    <w:rsid w:val="00AE6CA8"/>
    <w:rsid w:val="00AF0808"/>
    <w:rsid w:val="00B01D93"/>
    <w:rsid w:val="00B026E6"/>
    <w:rsid w:val="00B058F9"/>
    <w:rsid w:val="00B071AD"/>
    <w:rsid w:val="00B14AA8"/>
    <w:rsid w:val="00B16FEF"/>
    <w:rsid w:val="00B170A3"/>
    <w:rsid w:val="00B1730D"/>
    <w:rsid w:val="00B23173"/>
    <w:rsid w:val="00B34B2A"/>
    <w:rsid w:val="00B34F6A"/>
    <w:rsid w:val="00B41499"/>
    <w:rsid w:val="00B41B69"/>
    <w:rsid w:val="00B41F72"/>
    <w:rsid w:val="00B431E4"/>
    <w:rsid w:val="00B56964"/>
    <w:rsid w:val="00B56E38"/>
    <w:rsid w:val="00B6610F"/>
    <w:rsid w:val="00B70E37"/>
    <w:rsid w:val="00B713E4"/>
    <w:rsid w:val="00B7346B"/>
    <w:rsid w:val="00B77E47"/>
    <w:rsid w:val="00B918FA"/>
    <w:rsid w:val="00B92C8C"/>
    <w:rsid w:val="00B92F23"/>
    <w:rsid w:val="00B9400A"/>
    <w:rsid w:val="00B95A45"/>
    <w:rsid w:val="00B95BB0"/>
    <w:rsid w:val="00B96555"/>
    <w:rsid w:val="00B96C06"/>
    <w:rsid w:val="00BA22FA"/>
    <w:rsid w:val="00BA7745"/>
    <w:rsid w:val="00BB2B7C"/>
    <w:rsid w:val="00BB45D5"/>
    <w:rsid w:val="00BB489C"/>
    <w:rsid w:val="00BC0177"/>
    <w:rsid w:val="00BC2D78"/>
    <w:rsid w:val="00BC2FA4"/>
    <w:rsid w:val="00BC36F2"/>
    <w:rsid w:val="00BC3FEC"/>
    <w:rsid w:val="00BC48EB"/>
    <w:rsid w:val="00BC6F6B"/>
    <w:rsid w:val="00BD1623"/>
    <w:rsid w:val="00BE40B3"/>
    <w:rsid w:val="00BF1486"/>
    <w:rsid w:val="00BF168B"/>
    <w:rsid w:val="00BF24E7"/>
    <w:rsid w:val="00BF2A89"/>
    <w:rsid w:val="00BF3D6E"/>
    <w:rsid w:val="00BF4D04"/>
    <w:rsid w:val="00BF5268"/>
    <w:rsid w:val="00BF6416"/>
    <w:rsid w:val="00BF6E9B"/>
    <w:rsid w:val="00C12146"/>
    <w:rsid w:val="00C126AF"/>
    <w:rsid w:val="00C22AF0"/>
    <w:rsid w:val="00C26780"/>
    <w:rsid w:val="00C37457"/>
    <w:rsid w:val="00C419ED"/>
    <w:rsid w:val="00C43E1E"/>
    <w:rsid w:val="00C43FEF"/>
    <w:rsid w:val="00C444FC"/>
    <w:rsid w:val="00C50343"/>
    <w:rsid w:val="00C53D4A"/>
    <w:rsid w:val="00C55008"/>
    <w:rsid w:val="00C65A89"/>
    <w:rsid w:val="00C72DA9"/>
    <w:rsid w:val="00C775CE"/>
    <w:rsid w:val="00C81DD4"/>
    <w:rsid w:val="00C8283E"/>
    <w:rsid w:val="00C83131"/>
    <w:rsid w:val="00C862A7"/>
    <w:rsid w:val="00C86F72"/>
    <w:rsid w:val="00C87DD5"/>
    <w:rsid w:val="00C95147"/>
    <w:rsid w:val="00C961C0"/>
    <w:rsid w:val="00CA0C9C"/>
    <w:rsid w:val="00CA2F95"/>
    <w:rsid w:val="00CA305F"/>
    <w:rsid w:val="00CA7F93"/>
    <w:rsid w:val="00CB3D12"/>
    <w:rsid w:val="00CB6C25"/>
    <w:rsid w:val="00CB71B5"/>
    <w:rsid w:val="00CC1AC7"/>
    <w:rsid w:val="00CC3BEA"/>
    <w:rsid w:val="00CC51BA"/>
    <w:rsid w:val="00CC52D6"/>
    <w:rsid w:val="00CC7EAE"/>
    <w:rsid w:val="00CD1C23"/>
    <w:rsid w:val="00CD2247"/>
    <w:rsid w:val="00CD5B54"/>
    <w:rsid w:val="00CE1B11"/>
    <w:rsid w:val="00CF1C31"/>
    <w:rsid w:val="00CF29AD"/>
    <w:rsid w:val="00CF36DC"/>
    <w:rsid w:val="00CF49CF"/>
    <w:rsid w:val="00CF6005"/>
    <w:rsid w:val="00D01E46"/>
    <w:rsid w:val="00D02742"/>
    <w:rsid w:val="00D0486A"/>
    <w:rsid w:val="00D058B7"/>
    <w:rsid w:val="00D07A55"/>
    <w:rsid w:val="00D119C3"/>
    <w:rsid w:val="00D14111"/>
    <w:rsid w:val="00D159CE"/>
    <w:rsid w:val="00D16313"/>
    <w:rsid w:val="00D174F1"/>
    <w:rsid w:val="00D2557B"/>
    <w:rsid w:val="00D33D55"/>
    <w:rsid w:val="00D43600"/>
    <w:rsid w:val="00D455E3"/>
    <w:rsid w:val="00D50155"/>
    <w:rsid w:val="00D50CD7"/>
    <w:rsid w:val="00D57F1F"/>
    <w:rsid w:val="00D6102A"/>
    <w:rsid w:val="00D61F41"/>
    <w:rsid w:val="00D62084"/>
    <w:rsid w:val="00D6265C"/>
    <w:rsid w:val="00D64956"/>
    <w:rsid w:val="00D677C2"/>
    <w:rsid w:val="00D717AE"/>
    <w:rsid w:val="00D75CF4"/>
    <w:rsid w:val="00D7758D"/>
    <w:rsid w:val="00D825EF"/>
    <w:rsid w:val="00D83577"/>
    <w:rsid w:val="00D84CA5"/>
    <w:rsid w:val="00D95EF0"/>
    <w:rsid w:val="00D9790E"/>
    <w:rsid w:val="00DA50E7"/>
    <w:rsid w:val="00DA67F0"/>
    <w:rsid w:val="00DA7BDB"/>
    <w:rsid w:val="00DB3677"/>
    <w:rsid w:val="00DB5317"/>
    <w:rsid w:val="00DB6C27"/>
    <w:rsid w:val="00DC1223"/>
    <w:rsid w:val="00DC15A5"/>
    <w:rsid w:val="00DC4B95"/>
    <w:rsid w:val="00DC6F16"/>
    <w:rsid w:val="00DD4D11"/>
    <w:rsid w:val="00DD5834"/>
    <w:rsid w:val="00DD7010"/>
    <w:rsid w:val="00DE1C27"/>
    <w:rsid w:val="00DE484C"/>
    <w:rsid w:val="00DF1213"/>
    <w:rsid w:val="00DF4F74"/>
    <w:rsid w:val="00DF781D"/>
    <w:rsid w:val="00E001E1"/>
    <w:rsid w:val="00E02BC6"/>
    <w:rsid w:val="00E11BDA"/>
    <w:rsid w:val="00E21B18"/>
    <w:rsid w:val="00E24E1E"/>
    <w:rsid w:val="00E36DA0"/>
    <w:rsid w:val="00E40A1F"/>
    <w:rsid w:val="00E4187C"/>
    <w:rsid w:val="00E43D08"/>
    <w:rsid w:val="00E43DF7"/>
    <w:rsid w:val="00E529EE"/>
    <w:rsid w:val="00E726D3"/>
    <w:rsid w:val="00E7272A"/>
    <w:rsid w:val="00E74559"/>
    <w:rsid w:val="00E76985"/>
    <w:rsid w:val="00E80E6A"/>
    <w:rsid w:val="00E85D07"/>
    <w:rsid w:val="00E92AC8"/>
    <w:rsid w:val="00EA6AA3"/>
    <w:rsid w:val="00EB001D"/>
    <w:rsid w:val="00EB326A"/>
    <w:rsid w:val="00EB4854"/>
    <w:rsid w:val="00EB5181"/>
    <w:rsid w:val="00EC2CF2"/>
    <w:rsid w:val="00EC657A"/>
    <w:rsid w:val="00EC6BD5"/>
    <w:rsid w:val="00ED1A4F"/>
    <w:rsid w:val="00ED51DF"/>
    <w:rsid w:val="00EE26BB"/>
    <w:rsid w:val="00EF55AC"/>
    <w:rsid w:val="00EF57CA"/>
    <w:rsid w:val="00F051A0"/>
    <w:rsid w:val="00F074C9"/>
    <w:rsid w:val="00F11E75"/>
    <w:rsid w:val="00F1347F"/>
    <w:rsid w:val="00F20FED"/>
    <w:rsid w:val="00F22E2D"/>
    <w:rsid w:val="00F3050E"/>
    <w:rsid w:val="00F3589C"/>
    <w:rsid w:val="00F44BD5"/>
    <w:rsid w:val="00F454C4"/>
    <w:rsid w:val="00F455F9"/>
    <w:rsid w:val="00F469E8"/>
    <w:rsid w:val="00F53606"/>
    <w:rsid w:val="00F55B89"/>
    <w:rsid w:val="00F60651"/>
    <w:rsid w:val="00F625B8"/>
    <w:rsid w:val="00F70C9D"/>
    <w:rsid w:val="00F77D64"/>
    <w:rsid w:val="00F81132"/>
    <w:rsid w:val="00F86F69"/>
    <w:rsid w:val="00F95214"/>
    <w:rsid w:val="00FA0AE1"/>
    <w:rsid w:val="00FB25E4"/>
    <w:rsid w:val="00FC1730"/>
    <w:rsid w:val="00FC6210"/>
    <w:rsid w:val="00FD0208"/>
    <w:rsid w:val="00FD08AC"/>
    <w:rsid w:val="00FD485C"/>
    <w:rsid w:val="00FD53FB"/>
    <w:rsid w:val="00FD5C6D"/>
    <w:rsid w:val="00FD70C8"/>
    <w:rsid w:val="00FD7DBE"/>
    <w:rsid w:val="00FE34B5"/>
    <w:rsid w:val="00FE66C7"/>
    <w:rsid w:val="00FE795A"/>
    <w:rsid w:val="00FF339D"/>
    <w:rsid w:val="00FF4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478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uiPriority w:val="99"/>
    <w:rsid w:val="00773B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4">
    <w:name w:val="Hyperlink"/>
    <w:basedOn w:val="a0"/>
    <w:uiPriority w:val="99"/>
    <w:unhideWhenUsed/>
    <w:rsid w:val="00B01D93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25502F"/>
    <w:rPr>
      <w:color w:val="800080" w:themeColor="followedHyperlink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616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6160D"/>
    <w:rPr>
      <w:rFonts w:ascii="Arial" w:eastAsia="Times New Roman" w:hAnsi="Arial" w:cs="Arial"/>
      <w:vanish/>
      <w:sz w:val="16"/>
      <w:szCs w:val="16"/>
    </w:rPr>
  </w:style>
  <w:style w:type="character" w:customStyle="1" w:styleId="b-letterheadcalendarday">
    <w:name w:val="b-letter__head__calendar_day"/>
    <w:basedOn w:val="a0"/>
    <w:rsid w:val="0066160D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616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6160D"/>
    <w:rPr>
      <w:rFonts w:ascii="Arial" w:eastAsia="Times New Roman" w:hAnsi="Arial" w:cs="Arial"/>
      <w:vanish/>
      <w:sz w:val="16"/>
      <w:szCs w:val="16"/>
    </w:rPr>
  </w:style>
  <w:style w:type="paragraph" w:styleId="a6">
    <w:name w:val="List Paragraph"/>
    <w:basedOn w:val="a"/>
    <w:uiPriority w:val="34"/>
    <w:qFormat/>
    <w:rsid w:val="00383BCD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5B5B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B5B8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478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uiPriority w:val="99"/>
    <w:rsid w:val="00773B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4">
    <w:name w:val="Hyperlink"/>
    <w:basedOn w:val="a0"/>
    <w:uiPriority w:val="99"/>
    <w:unhideWhenUsed/>
    <w:rsid w:val="00B01D93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25502F"/>
    <w:rPr>
      <w:color w:val="800080" w:themeColor="followedHyperlink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616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6160D"/>
    <w:rPr>
      <w:rFonts w:ascii="Arial" w:eastAsia="Times New Roman" w:hAnsi="Arial" w:cs="Arial"/>
      <w:vanish/>
      <w:sz w:val="16"/>
      <w:szCs w:val="16"/>
    </w:rPr>
  </w:style>
  <w:style w:type="character" w:customStyle="1" w:styleId="b-letterheadcalendarday">
    <w:name w:val="b-letter__head__calendar_day"/>
    <w:basedOn w:val="a0"/>
    <w:rsid w:val="0066160D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616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6160D"/>
    <w:rPr>
      <w:rFonts w:ascii="Arial" w:eastAsia="Times New Roman" w:hAnsi="Arial" w:cs="Arial"/>
      <w:vanish/>
      <w:sz w:val="16"/>
      <w:szCs w:val="16"/>
    </w:rPr>
  </w:style>
  <w:style w:type="paragraph" w:styleId="a6">
    <w:name w:val="List Paragraph"/>
    <w:basedOn w:val="a"/>
    <w:uiPriority w:val="34"/>
    <w:qFormat/>
    <w:rsid w:val="00383BCD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5B5B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B5B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8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5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3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921152">
              <w:marLeft w:val="27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8783">
              <w:marLeft w:val="27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065185">
          <w:marLeft w:val="15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43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5804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urok.ru/user/sergeeva-olga-anatolevna6" TargetMode="External"/><Relationship Id="rId13" Type="http://schemas.openxmlformats.org/officeDocument/2006/relationships/hyperlink" Target="https://infourok.ru/user/kotok-liliya-vladimirovna" TargetMode="External"/><Relationship Id="rId18" Type="http://schemas.openxmlformats.org/officeDocument/2006/relationships/hyperlink" Target="https://infourok.ru/user/sebyakina-irina-nikolaevna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infourok.ru/user/827694" TargetMode="External"/><Relationship Id="rId7" Type="http://schemas.openxmlformats.org/officeDocument/2006/relationships/hyperlink" Target="http://nsportal.ru/prilutskaya-natalya-petrovna" TargetMode="External"/><Relationship Id="rId12" Type="http://schemas.openxmlformats.org/officeDocument/2006/relationships/hyperlink" Target="https://infourok.ru/user/kiryunova-tatyana-vladimirovna" TargetMode="External"/><Relationship Id="rId17" Type="http://schemas.openxmlformats.org/officeDocument/2006/relationships/hyperlink" Target="https://infourok.ru/user/samarina-olga-anatolevna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infourok.ru/user/rozhkova-alla-sergeevna" TargetMode="External"/><Relationship Id="rId20" Type="http://schemas.openxmlformats.org/officeDocument/2006/relationships/hyperlink" Target="https://infourok.ru/user/surkova-elena-sergeevna1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fourok.ru/user/ermolenko-elena-borisovna3" TargetMode="External"/><Relationship Id="rId24" Type="http://schemas.openxmlformats.org/officeDocument/2006/relationships/hyperlink" Target="https://infourok.ru/user/cheremisinova-natalya-aleksandrovna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infourok.ru/user/rodionova-popova-nataliya-alekseevna" TargetMode="External"/><Relationship Id="rId23" Type="http://schemas.openxmlformats.org/officeDocument/2006/relationships/hyperlink" Target="https://infourok.ru/user/francova-marina-viktorovna" TargetMode="External"/><Relationship Id="rId10" Type="http://schemas.openxmlformats.org/officeDocument/2006/relationships/hyperlink" Target="https://infourok.ru/user/glyzina-vera-valentinovna" TargetMode="External"/><Relationship Id="rId19" Type="http://schemas.openxmlformats.org/officeDocument/2006/relationships/hyperlink" Target="https://infourok.ru/user/sergeeva-yuliya-mihaylovna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infourok.ru/user/varavina-lyubov-pavlovna" TargetMode="External"/><Relationship Id="rId14" Type="http://schemas.openxmlformats.org/officeDocument/2006/relationships/hyperlink" Target="https://infourok.ru/user/pishkina-lyudmila-leonidovna" TargetMode="External"/><Relationship Id="rId22" Type="http://schemas.openxmlformats.org/officeDocument/2006/relationships/hyperlink" Target="https://infourok.ru/user/9565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69BD3D-2E9F-4DAB-973B-BFFFD1493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15</Pages>
  <Words>2581</Words>
  <Characters>14715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школа№24</Company>
  <LinksUpToDate>false</LinksUpToDate>
  <CharactersWithSpaces>17262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User</cp:lastModifiedBy>
  <cp:revision>7</cp:revision>
  <cp:lastPrinted>2021-04-06T06:38:00Z</cp:lastPrinted>
  <dcterms:created xsi:type="dcterms:W3CDTF">2022-12-26T12:43:00Z</dcterms:created>
  <dcterms:modified xsi:type="dcterms:W3CDTF">2023-09-21T07:17:00Z</dcterms:modified>
</cp:coreProperties>
</file>