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E062" w14:textId="77777777" w:rsidR="000E45AA" w:rsidRPr="00FD3254" w:rsidRDefault="000E45AA" w:rsidP="000E4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6CC71" w14:textId="77777777" w:rsidR="004B6AB2" w:rsidRDefault="004B6AB2" w:rsidP="004B6AB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«ПРИНЯТО»</w:t>
      </w:r>
    </w:p>
    <w:p w14:paraId="309DF7C6" w14:textId="77777777" w:rsidR="004B6AB2" w:rsidRDefault="004B6AB2" w:rsidP="004B6AB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 педагогического совета</w:t>
      </w:r>
    </w:p>
    <w:p w14:paraId="37372FE9" w14:textId="77777777" w:rsidR="004B6AB2" w:rsidRDefault="004B6AB2" w:rsidP="004B6AB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ОКОУ «Курская школа»</w:t>
      </w:r>
    </w:p>
    <w:p w14:paraId="5B35D456" w14:textId="77777777" w:rsidR="004B6AB2" w:rsidRDefault="004B6AB2" w:rsidP="004B6AB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28.08.2025 г. № 1</w:t>
      </w:r>
    </w:p>
    <w:p w14:paraId="3B1FC727" w14:textId="77777777" w:rsidR="004B6AB2" w:rsidRDefault="004B6AB2" w:rsidP="004B6AB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Утверждено приказом ОКОУ «Курская школа» </w:t>
      </w:r>
    </w:p>
    <w:p w14:paraId="4D27E9D3" w14:textId="001BBCFD" w:rsidR="004B6AB2" w:rsidRDefault="004B6AB2" w:rsidP="004B6AB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01-02-</w:t>
      </w:r>
      <w:r w:rsidR="00BF45EF">
        <w:rPr>
          <w:rFonts w:ascii="Times New Roman" w:hAnsi="Times New Roman" w:cs="Times New Roman"/>
          <w:sz w:val="24"/>
          <w:szCs w:val="24"/>
        </w:rPr>
        <w:t>198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от 01.09.2025 г.</w:t>
      </w:r>
    </w:p>
    <w:p w14:paraId="0F422882" w14:textId="77777777" w:rsidR="000E45AA" w:rsidRPr="00FD3254" w:rsidRDefault="000E45AA" w:rsidP="000E45A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18C96E" w14:textId="77777777" w:rsidR="000E45AA" w:rsidRPr="00FD3254" w:rsidRDefault="000E45AA" w:rsidP="000E45A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254">
        <w:rPr>
          <w:rFonts w:ascii="Times New Roman" w:hAnsi="Times New Roman" w:cs="Times New Roman"/>
          <w:sz w:val="24"/>
          <w:szCs w:val="24"/>
        </w:rPr>
        <w:t>Директор школы ________П.В. Сеин</w:t>
      </w:r>
    </w:p>
    <w:p w14:paraId="69F488BB" w14:textId="77777777" w:rsidR="000E45AA" w:rsidRPr="00FD3254" w:rsidRDefault="000E45AA" w:rsidP="000E45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2E4CDE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47BFCF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9635E7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89EA041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876C671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D3254">
        <w:rPr>
          <w:rFonts w:ascii="Times New Roman" w:hAnsi="Times New Roman" w:cs="Times New Roman"/>
          <w:sz w:val="40"/>
          <w:szCs w:val="40"/>
        </w:rPr>
        <w:t>Изменения и дополнения</w:t>
      </w:r>
    </w:p>
    <w:p w14:paraId="4FA794F2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D3254">
        <w:rPr>
          <w:rFonts w:ascii="Times New Roman" w:hAnsi="Times New Roman" w:cs="Times New Roman"/>
          <w:sz w:val="40"/>
          <w:szCs w:val="40"/>
        </w:rPr>
        <w:t xml:space="preserve"> в адаптированную основную</w:t>
      </w:r>
    </w:p>
    <w:p w14:paraId="6B09F515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D3254">
        <w:rPr>
          <w:rFonts w:ascii="Times New Roman" w:hAnsi="Times New Roman" w:cs="Times New Roman"/>
          <w:sz w:val="40"/>
          <w:szCs w:val="40"/>
        </w:rPr>
        <w:t>общеобразовательную программу образования</w:t>
      </w:r>
    </w:p>
    <w:p w14:paraId="780C196A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D3254">
        <w:rPr>
          <w:rFonts w:ascii="Times New Roman" w:hAnsi="Times New Roman" w:cs="Times New Roman"/>
          <w:sz w:val="40"/>
          <w:szCs w:val="40"/>
        </w:rPr>
        <w:t xml:space="preserve"> обучающихся с интеллектуальными нарушениями </w:t>
      </w:r>
    </w:p>
    <w:p w14:paraId="03380234" w14:textId="77777777" w:rsidR="00A835C9" w:rsidRPr="00FD3254" w:rsidRDefault="00775D8F" w:rsidP="00A835C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</w:t>
      </w:r>
      <w:r w:rsidR="00A835C9" w:rsidRPr="00FD3254">
        <w:rPr>
          <w:rFonts w:ascii="Times New Roman" w:hAnsi="Times New Roman" w:cs="Times New Roman"/>
          <w:sz w:val="40"/>
          <w:szCs w:val="40"/>
        </w:rPr>
        <w:t xml:space="preserve">-9 классов </w:t>
      </w:r>
    </w:p>
    <w:p w14:paraId="16B940C3" w14:textId="77777777" w:rsidR="00A835C9" w:rsidRPr="00FD3254" w:rsidRDefault="00A835C9" w:rsidP="00A835C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5BF63156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D3254">
        <w:rPr>
          <w:rFonts w:ascii="Times New Roman" w:hAnsi="Times New Roman" w:cs="Times New Roman"/>
          <w:sz w:val="40"/>
          <w:szCs w:val="40"/>
        </w:rPr>
        <w:t xml:space="preserve">Областного казенного общеобразовательного учреждения </w:t>
      </w:r>
    </w:p>
    <w:p w14:paraId="0ECF9F70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D3254">
        <w:rPr>
          <w:rFonts w:ascii="Times New Roman" w:hAnsi="Times New Roman" w:cs="Times New Roman"/>
          <w:sz w:val="40"/>
          <w:szCs w:val="40"/>
        </w:rPr>
        <w:t>«Курская школа для детей с ограниченными возможностями здоровья»</w:t>
      </w:r>
    </w:p>
    <w:p w14:paraId="4E245471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D3254">
        <w:rPr>
          <w:rFonts w:ascii="Times New Roman" w:hAnsi="Times New Roman" w:cs="Times New Roman"/>
          <w:sz w:val="40"/>
          <w:szCs w:val="40"/>
        </w:rPr>
        <w:t>(Вариант 1)</w:t>
      </w:r>
    </w:p>
    <w:p w14:paraId="62C85B33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B5F9FCD" w14:textId="77777777" w:rsidR="000B160C" w:rsidRPr="00FD3254" w:rsidRDefault="000B160C">
      <w:pPr>
        <w:rPr>
          <w:rFonts w:ascii="Times New Roman" w:hAnsi="Times New Roman" w:cs="Times New Roman"/>
          <w:sz w:val="40"/>
          <w:szCs w:val="40"/>
        </w:rPr>
      </w:pPr>
    </w:p>
    <w:p w14:paraId="5E824101" w14:textId="77777777" w:rsidR="00A835C9" w:rsidRPr="00FD3254" w:rsidRDefault="00A835C9">
      <w:pPr>
        <w:rPr>
          <w:rFonts w:ascii="Times New Roman" w:hAnsi="Times New Roman" w:cs="Times New Roman"/>
          <w:sz w:val="40"/>
          <w:szCs w:val="40"/>
        </w:rPr>
      </w:pPr>
    </w:p>
    <w:p w14:paraId="4604B2C8" w14:textId="77777777" w:rsidR="00A835C9" w:rsidRPr="00FD3254" w:rsidRDefault="00A835C9">
      <w:pPr>
        <w:rPr>
          <w:rFonts w:ascii="Times New Roman" w:hAnsi="Times New Roman" w:cs="Times New Roman"/>
          <w:sz w:val="40"/>
          <w:szCs w:val="40"/>
        </w:rPr>
      </w:pPr>
    </w:p>
    <w:p w14:paraId="3D4B8051" w14:textId="77777777" w:rsidR="00A835C9" w:rsidRPr="00FD3254" w:rsidRDefault="00A835C9">
      <w:pPr>
        <w:rPr>
          <w:rFonts w:ascii="Times New Roman" w:hAnsi="Times New Roman" w:cs="Times New Roman"/>
          <w:sz w:val="40"/>
          <w:szCs w:val="40"/>
        </w:rPr>
      </w:pPr>
    </w:p>
    <w:p w14:paraId="14867F37" w14:textId="77777777" w:rsidR="00A835C9" w:rsidRPr="00FD3254" w:rsidRDefault="00A835C9">
      <w:pPr>
        <w:rPr>
          <w:rFonts w:ascii="Times New Roman" w:hAnsi="Times New Roman" w:cs="Times New Roman"/>
          <w:sz w:val="40"/>
          <w:szCs w:val="40"/>
        </w:rPr>
      </w:pPr>
    </w:p>
    <w:p w14:paraId="06CB2804" w14:textId="77777777" w:rsidR="00A835C9" w:rsidRPr="00FD3254" w:rsidRDefault="00A835C9">
      <w:pPr>
        <w:rPr>
          <w:rFonts w:ascii="Times New Roman" w:hAnsi="Times New Roman" w:cs="Times New Roman"/>
          <w:sz w:val="40"/>
          <w:szCs w:val="40"/>
        </w:rPr>
      </w:pPr>
    </w:p>
    <w:p w14:paraId="3ACADC6C" w14:textId="77777777" w:rsidR="00A835C9" w:rsidRPr="005605E9" w:rsidRDefault="00A835C9" w:rsidP="0056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835C9" w:rsidRPr="005605E9" w:rsidSect="009C0911">
          <w:footerReference w:type="even" r:id="rId7"/>
          <w:footerReference w:type="default" r:id="rId8"/>
          <w:pgSz w:w="11906" w:h="16838"/>
          <w:pgMar w:top="851" w:right="425" w:bottom="851" w:left="1134" w:header="709" w:footer="709" w:gutter="0"/>
          <w:cols w:space="708"/>
          <w:titlePg/>
          <w:docGrid w:linePitch="360"/>
        </w:sectPr>
      </w:pPr>
      <w:r w:rsidRPr="00FD3254">
        <w:rPr>
          <w:rFonts w:ascii="Times New Roman" w:hAnsi="Times New Roman" w:cs="Times New Roman"/>
          <w:sz w:val="28"/>
          <w:szCs w:val="28"/>
        </w:rPr>
        <w:t>КУРСК-202</w:t>
      </w:r>
      <w:r w:rsidR="004B6AB2">
        <w:rPr>
          <w:rFonts w:ascii="Times New Roman" w:hAnsi="Times New Roman" w:cs="Times New Roman"/>
          <w:sz w:val="28"/>
          <w:szCs w:val="28"/>
        </w:rPr>
        <w:t>5</w:t>
      </w:r>
    </w:p>
    <w:p w14:paraId="1376F334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CCECE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6A886" w14:textId="77777777" w:rsidR="00A835C9" w:rsidRPr="00FD3254" w:rsidRDefault="00A835C9" w:rsidP="00A83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25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372C07E7" w14:textId="77777777" w:rsidR="00544FA3" w:rsidRPr="00FD3254" w:rsidRDefault="00544FA3" w:rsidP="00544F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37FFFC" w14:textId="77777777" w:rsidR="005C4EF8" w:rsidRPr="00AA6FD7" w:rsidRDefault="005C4EF8" w:rsidP="005C4EF8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7118">
        <w:rPr>
          <w:rFonts w:ascii="Times New Roman" w:hAnsi="Times New Roman" w:cs="Times New Roman"/>
          <w:sz w:val="28"/>
          <w:szCs w:val="28"/>
        </w:rPr>
        <w:t>. Учебный план</w:t>
      </w:r>
      <w:r w:rsidRPr="00AA6FD7">
        <w:rPr>
          <w:rFonts w:ascii="Times New Roman" w:hAnsi="Times New Roman" w:cs="Times New Roman"/>
          <w:sz w:val="28"/>
          <w:szCs w:val="28"/>
        </w:rPr>
        <w:t>.</w:t>
      </w:r>
    </w:p>
    <w:p w14:paraId="126442F0" w14:textId="77777777" w:rsidR="005C4EF8" w:rsidRPr="00AA6FD7" w:rsidRDefault="005C4EF8" w:rsidP="005C4EF8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67118">
        <w:rPr>
          <w:rFonts w:ascii="Times New Roman" w:hAnsi="Times New Roman" w:cs="Times New Roman"/>
          <w:sz w:val="28"/>
          <w:szCs w:val="28"/>
        </w:rPr>
        <w:t>. Календарный учебный график</w:t>
      </w:r>
      <w:r w:rsidRPr="00AA6FD7">
        <w:rPr>
          <w:rFonts w:ascii="Times New Roman" w:hAnsi="Times New Roman" w:cs="Times New Roman"/>
          <w:sz w:val="28"/>
          <w:szCs w:val="28"/>
        </w:rPr>
        <w:t>.</w:t>
      </w:r>
    </w:p>
    <w:p w14:paraId="2B68A33E" w14:textId="77777777" w:rsidR="005C4EF8" w:rsidRPr="00AA6FD7" w:rsidRDefault="005C4EF8" w:rsidP="005C4EF8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AA6FD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A6FD7">
        <w:rPr>
          <w:rFonts w:ascii="Times New Roman" w:hAnsi="Times New Roman" w:cs="Times New Roman"/>
          <w:sz w:val="28"/>
          <w:szCs w:val="28"/>
        </w:rPr>
        <w:t>. Изменения в рабочую программу воспитания.</w:t>
      </w:r>
    </w:p>
    <w:p w14:paraId="684B41E2" w14:textId="77777777" w:rsidR="005C4EF8" w:rsidRPr="00AA6FD7" w:rsidRDefault="005C4EF8" w:rsidP="005C4EF8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AA6FD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A6FD7">
        <w:rPr>
          <w:rFonts w:ascii="Times New Roman" w:hAnsi="Times New Roman" w:cs="Times New Roman"/>
          <w:sz w:val="28"/>
          <w:szCs w:val="28"/>
        </w:rPr>
        <w:t>. Календарный план  воспитательной работы.</w:t>
      </w:r>
    </w:p>
    <w:p w14:paraId="2A2B7C6E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14F11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53277B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1E472B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CF9E9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C4FD0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FEB52F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97EA7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FC9772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4AD4E4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D61EEC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D1362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8D73AB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9B0B2A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080BE5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BD4584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20DB1B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261D8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F0566F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0DEA7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A9019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6EA59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E914F3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58619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61C10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F6762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DF5B6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A84287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CEED1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27D21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70D1D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BEFF3C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25146" w14:textId="77777777" w:rsidR="00F630BA" w:rsidRPr="00FD3254" w:rsidRDefault="00F630BA" w:rsidP="00F6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04D847" w14:textId="77777777" w:rsidR="00FD3254" w:rsidRDefault="00FD3254" w:rsidP="003C3DAF">
      <w:pPr>
        <w:rPr>
          <w:rFonts w:ascii="Times New Roman" w:hAnsi="Times New Roman" w:cs="Times New Roman"/>
        </w:rPr>
      </w:pPr>
    </w:p>
    <w:p w14:paraId="68E9DA35" w14:textId="77777777" w:rsidR="00F630BA" w:rsidRDefault="00F630BA" w:rsidP="00F630BA">
      <w:pPr>
        <w:pStyle w:val="1"/>
        <w:jc w:val="left"/>
        <w:rPr>
          <w:b w:val="0"/>
          <w:sz w:val="22"/>
          <w:szCs w:val="22"/>
        </w:rPr>
      </w:pPr>
    </w:p>
    <w:p w14:paraId="6E6508DB" w14:textId="77777777" w:rsidR="00FD3254" w:rsidRPr="00FD3254" w:rsidRDefault="00FD3254" w:rsidP="00FD3254">
      <w:pPr>
        <w:spacing w:after="0"/>
        <w:rPr>
          <w:sz w:val="24"/>
          <w:szCs w:val="24"/>
          <w:lang w:eastAsia="ar-SA"/>
        </w:rPr>
      </w:pPr>
    </w:p>
    <w:p w14:paraId="35119F16" w14:textId="77777777" w:rsidR="007B2F0D" w:rsidRDefault="00F630BA" w:rsidP="00D9131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254">
        <w:rPr>
          <w:sz w:val="24"/>
          <w:szCs w:val="24"/>
          <w:lang w:eastAsia="ar-SA"/>
        </w:rPr>
        <w:lastRenderedPageBreak/>
        <w:tab/>
      </w:r>
      <w:r w:rsidR="005C4E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C4EF8" w:rsidRPr="00667118">
        <w:rPr>
          <w:rFonts w:ascii="Times New Roman" w:hAnsi="Times New Roman" w:cs="Times New Roman"/>
          <w:sz w:val="28"/>
          <w:szCs w:val="28"/>
        </w:rPr>
        <w:t xml:space="preserve">. </w:t>
      </w:r>
      <w:r w:rsidR="00D91315" w:rsidRPr="00D91315">
        <w:rPr>
          <w:rFonts w:ascii="Times New Roman" w:hAnsi="Times New Roman" w:cs="Times New Roman"/>
          <w:b/>
          <w:sz w:val="28"/>
          <w:szCs w:val="28"/>
        </w:rPr>
        <w:t>Недельный учебный план</w:t>
      </w:r>
    </w:p>
    <w:p w14:paraId="0010EDA1" w14:textId="77777777" w:rsidR="00D91315" w:rsidRPr="00D91315" w:rsidRDefault="00D91315" w:rsidP="00D9131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315">
        <w:rPr>
          <w:rFonts w:ascii="Times New Roman" w:hAnsi="Times New Roman" w:cs="Times New Roman"/>
          <w:b/>
          <w:sz w:val="28"/>
          <w:szCs w:val="28"/>
        </w:rPr>
        <w:t xml:space="preserve"> ОКОУ «Курская школа» </w:t>
      </w:r>
    </w:p>
    <w:p w14:paraId="2478FCC7" w14:textId="77777777" w:rsidR="00D91315" w:rsidRPr="00D91315" w:rsidRDefault="00D91315" w:rsidP="00D9131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315">
        <w:rPr>
          <w:rFonts w:ascii="Times New Roman" w:hAnsi="Times New Roman" w:cs="Times New Roman"/>
          <w:b/>
          <w:sz w:val="28"/>
          <w:szCs w:val="28"/>
        </w:rPr>
        <w:t>обучающихся V- IX классов</w:t>
      </w:r>
      <w:r w:rsidR="007B2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F0D" w:rsidRPr="00D91315">
        <w:rPr>
          <w:rFonts w:ascii="Times New Roman" w:hAnsi="Times New Roman" w:cs="Times New Roman"/>
          <w:b/>
          <w:sz w:val="28"/>
          <w:szCs w:val="28"/>
        </w:rPr>
        <w:t>(вариант 1)</w:t>
      </w:r>
    </w:p>
    <w:p w14:paraId="5086161E" w14:textId="77777777" w:rsidR="00D91315" w:rsidRPr="009C5080" w:rsidRDefault="00D91315" w:rsidP="009C5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91315">
        <w:rPr>
          <w:rFonts w:ascii="Times New Roman" w:hAnsi="Times New Roman" w:cs="Times New Roman"/>
          <w:b/>
          <w:sz w:val="28"/>
          <w:szCs w:val="28"/>
          <w:lang w:eastAsia="ar-SA"/>
        </w:rPr>
        <w:t>на 202</w:t>
      </w:r>
      <w:r w:rsidR="009C5080">
        <w:rPr>
          <w:rFonts w:ascii="Times New Roman" w:hAnsi="Times New Roman" w:cs="Times New Roman"/>
          <w:b/>
          <w:sz w:val="28"/>
          <w:szCs w:val="28"/>
          <w:lang w:eastAsia="ar-SA"/>
        </w:rPr>
        <w:t>5</w:t>
      </w:r>
      <w:r w:rsidRPr="00D91315">
        <w:rPr>
          <w:rFonts w:ascii="Times New Roman" w:hAnsi="Times New Roman" w:cs="Times New Roman"/>
          <w:b/>
          <w:sz w:val="28"/>
          <w:szCs w:val="28"/>
          <w:lang w:eastAsia="ar-SA"/>
        </w:rPr>
        <w:t>-202</w:t>
      </w:r>
      <w:r w:rsidR="009C5080">
        <w:rPr>
          <w:rFonts w:ascii="Times New Roman" w:hAnsi="Times New Roman" w:cs="Times New Roman"/>
          <w:b/>
          <w:sz w:val="28"/>
          <w:szCs w:val="28"/>
          <w:lang w:eastAsia="ar-SA"/>
        </w:rPr>
        <w:t>6</w:t>
      </w:r>
      <w:r w:rsidRPr="00D9131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учебный год</w:t>
      </w:r>
    </w:p>
    <w:tbl>
      <w:tblPr>
        <w:tblpPr w:leftFromText="180" w:rightFromText="180" w:vertAnchor="text" w:tblpY="5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060"/>
        <w:gridCol w:w="720"/>
        <w:gridCol w:w="720"/>
        <w:gridCol w:w="720"/>
        <w:gridCol w:w="720"/>
        <w:gridCol w:w="720"/>
        <w:gridCol w:w="923"/>
      </w:tblGrid>
      <w:tr w:rsidR="009C5080" w:rsidRPr="001518A2" w14:paraId="0A1AEE6B" w14:textId="77777777" w:rsidTr="009C5080">
        <w:tc>
          <w:tcPr>
            <w:tcW w:w="23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A6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  <w:p w14:paraId="233117AC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65F04F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3D6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15A1E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C5080" w:rsidRPr="001518A2" w14:paraId="39887014" w14:textId="77777777" w:rsidTr="009C5080"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3738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299A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ACA6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1C8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E757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F8B5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438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F895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080" w:rsidRPr="001518A2" w14:paraId="401AEB04" w14:textId="77777777" w:rsidTr="009C5080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2408429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9C5080" w:rsidRPr="001518A2" w14:paraId="75253E77" w14:textId="77777777" w:rsidTr="009C5080"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B6D54A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1. Язык и речевая</w:t>
            </w:r>
          </w:p>
          <w:p w14:paraId="782153BE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969463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C7773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36B19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469697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0BD7F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686EDA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71786A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5080" w:rsidRPr="001518A2" w14:paraId="6E6A7B28" w14:textId="77777777" w:rsidTr="009C5080"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51C5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B3D4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ADD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2665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B72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1693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D7F9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4BBD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5080" w:rsidRPr="001518A2" w14:paraId="1E8B45FB" w14:textId="77777777" w:rsidTr="009C5080"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03A426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BCE799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0DAF59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0CD036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9C6A3A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A41F4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5058A1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650C07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C5080" w:rsidRPr="001518A2" w14:paraId="0ED12B26" w14:textId="77777777" w:rsidTr="009C5080"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752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C071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8B2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A0A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C49D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6E23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09E9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F746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5080" w:rsidRPr="001518A2" w14:paraId="5CBB1FC8" w14:textId="77777777" w:rsidTr="009C5080"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7107E1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48099F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A5EC27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619ABD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7A273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3E572B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A2FAD8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7DEB5D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080" w:rsidRPr="001518A2" w14:paraId="7C9510EB" w14:textId="77777777" w:rsidTr="009C5080"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230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0C366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50ECC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593EE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8F9EA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8419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88DC1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</w:tcBorders>
          </w:tcPr>
          <w:p w14:paraId="58A2E76C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080" w:rsidRPr="001518A2" w14:paraId="3C879D60" w14:textId="77777777" w:rsidTr="009C5080"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B6FCC8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4. Человек и общество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76C5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555FC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0661B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A178A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5DB2D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6499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</w:tcBorders>
          </w:tcPr>
          <w:p w14:paraId="67A192B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5080" w:rsidRPr="001518A2" w14:paraId="0DD799EB" w14:textId="77777777" w:rsidTr="009C5080">
        <w:tc>
          <w:tcPr>
            <w:tcW w:w="23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9AD4C9C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0C341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F728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862D5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4400D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9EED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B9553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</w:tcBorders>
          </w:tcPr>
          <w:p w14:paraId="31CC8358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5080" w:rsidRPr="001518A2" w14:paraId="300A4603" w14:textId="77777777" w:rsidTr="009C5080">
        <w:tc>
          <w:tcPr>
            <w:tcW w:w="23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33882C5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D9476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544FE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47AB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5CD3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FDE3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E1A77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</w:tcBorders>
          </w:tcPr>
          <w:p w14:paraId="49E9F935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080" w:rsidRPr="001518A2" w14:paraId="3D703CDC" w14:textId="77777777" w:rsidTr="009C5080"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C02D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4514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C16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C08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0B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80B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8482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4EB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080" w:rsidRPr="001518A2" w14:paraId="725A4967" w14:textId="77777777" w:rsidTr="009C5080"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DB9453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5. Искусство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D5E3CF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143C1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E12EDC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CF8F67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BD4851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8C4CD5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6C2F2B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5080" w:rsidRPr="001518A2" w14:paraId="7770C6C0" w14:textId="77777777" w:rsidTr="009C5080"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EAE2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9A53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14:paraId="703E1ACC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(изобразительное</w:t>
            </w:r>
          </w:p>
          <w:p w14:paraId="1996EA3D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искусство)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EFD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ED9B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347E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8FCD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96F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814A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080" w:rsidRPr="001518A2" w14:paraId="17DAA533" w14:textId="77777777" w:rsidTr="009C5080"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FE8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6. Физическая культура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05E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853A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DE4E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472D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7878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5561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35683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5080" w:rsidRPr="001518A2" w14:paraId="686C8719" w14:textId="77777777" w:rsidTr="009C5080"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658D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7.Технология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ABC3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3401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CDD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D71A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DA48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43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1D531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C5080" w:rsidRPr="001518A2" w14:paraId="652F20B3" w14:textId="77777777" w:rsidTr="009C5080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C32B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07A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F99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3C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E73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0279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ACAB3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9C5080" w:rsidRPr="001518A2" w14:paraId="61FFF67F" w14:textId="77777777" w:rsidTr="009C5080">
        <w:tc>
          <w:tcPr>
            <w:tcW w:w="54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064D8A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Часть, формируемая участниками </w:t>
            </w:r>
            <w:r w:rsidRPr="007D19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отношений:</w:t>
            </w:r>
          </w:p>
          <w:p w14:paraId="78D99127" w14:textId="77777777" w:rsidR="009C5080" w:rsidRPr="001518A2" w:rsidRDefault="009C5080" w:rsidP="009C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4DA28632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7D193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FDE9" w14:textId="77777777" w:rsidR="009C5080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0D3B400" w14:textId="77777777" w:rsidR="009C5080" w:rsidRPr="00290E03" w:rsidRDefault="009C5080" w:rsidP="009C508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49E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B76" w14:textId="77777777" w:rsidR="009C5080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9471" w14:textId="77777777" w:rsidR="009C5080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684" w14:textId="77777777" w:rsidR="009C5080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7EC46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5080" w:rsidRPr="001518A2" w14:paraId="31BEE22B" w14:textId="77777777" w:rsidTr="009C5080">
        <w:tc>
          <w:tcPr>
            <w:tcW w:w="5400" w:type="dxa"/>
            <w:gridSpan w:val="2"/>
            <w:vMerge/>
            <w:tcBorders>
              <w:right w:val="single" w:sz="4" w:space="0" w:color="auto"/>
            </w:tcBorders>
          </w:tcPr>
          <w:p w14:paraId="33A04167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E00A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AE61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BBC4" w14:textId="77777777" w:rsidR="009C5080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A36" w14:textId="77777777" w:rsidR="009C5080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C4C6" w14:textId="77777777" w:rsidR="009C5080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29A86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5080" w:rsidRPr="001518A2" w14:paraId="60B67F2C" w14:textId="77777777" w:rsidTr="009C5080">
        <w:tc>
          <w:tcPr>
            <w:tcW w:w="54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F75D26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FE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6AAA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B766" w14:textId="77777777" w:rsidR="009C5080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460" w14:textId="77777777" w:rsidR="009C5080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9088" w14:textId="77777777" w:rsidR="009C5080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67A16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080" w:rsidRPr="001518A2" w14:paraId="7D84D1B7" w14:textId="77777777" w:rsidTr="009C5080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AB60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6D66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AEA2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48C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E07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5B2E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EF57" w14:textId="77777777" w:rsidR="009C5080" w:rsidRPr="007D1936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93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9C5080" w:rsidRPr="001518A2" w14:paraId="6B3E6224" w14:textId="77777777" w:rsidTr="009C5080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5602" w14:textId="77777777" w:rsidR="009C5080" w:rsidRPr="00E238C5" w:rsidRDefault="009C5080" w:rsidP="009C5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4E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8D44E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занятия</w:t>
            </w:r>
            <w:r w:rsidRPr="007D193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D1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6BD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A573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DBC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D7C9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28D6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88C62" w14:textId="77777777" w:rsidR="009C5080" w:rsidRPr="007D1936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5080" w:rsidRPr="001518A2" w14:paraId="411425E2" w14:textId="77777777" w:rsidTr="009C5080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F76A" w14:textId="77777777" w:rsidR="009C5080" w:rsidRPr="00E238C5" w:rsidRDefault="009C5080" w:rsidP="009C5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936">
              <w:rPr>
                <w:rFonts w:ascii="Times New Roman" w:hAnsi="Times New Roman" w:cs="Times New Roman"/>
                <w:i/>
                <w:sz w:val="24"/>
                <w:szCs w:val="24"/>
              </w:rPr>
              <w:t>Логопедические занятия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6C9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75A1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668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FB2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6838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7375F" w14:textId="77777777" w:rsidR="009C5080" w:rsidRPr="007D1936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5080" w:rsidRPr="001518A2" w14:paraId="594A213D" w14:textId="77777777" w:rsidTr="009C5080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7EF" w14:textId="77777777" w:rsidR="009C5080" w:rsidRPr="00E238C5" w:rsidRDefault="009C5080" w:rsidP="009C5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Психокоррекционные занятия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49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9EA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26E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796D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5824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01533" w14:textId="77777777" w:rsidR="009C5080" w:rsidRPr="007D1936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5080" w:rsidRPr="001518A2" w14:paraId="4AE03F7D" w14:textId="77777777" w:rsidTr="009C5080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0797" w14:textId="77777777" w:rsidR="009C5080" w:rsidRPr="00E238C5" w:rsidRDefault="009C5080" w:rsidP="009C5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936">
              <w:rPr>
                <w:rFonts w:ascii="Times New Roman" w:hAnsi="Times New Roman" w:cs="Times New Roman"/>
                <w:i/>
                <w:sz w:val="24"/>
                <w:szCs w:val="24"/>
              </w:rPr>
              <w:t>Адаптивная физкультура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EAF2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D82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4AA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FB1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3C49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AA532" w14:textId="77777777" w:rsidR="009C5080" w:rsidRPr="007D1936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080" w:rsidRPr="001518A2" w14:paraId="33955D19" w14:textId="77777777" w:rsidTr="009C5080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6D76" w14:textId="77777777" w:rsidR="009C5080" w:rsidRPr="00E238C5" w:rsidRDefault="009C5080" w:rsidP="009C5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936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Коррекция трудовых навыков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38B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A6D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77B9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F5A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0F9E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30075" w14:textId="77777777" w:rsidR="009C5080" w:rsidRPr="007D1936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080" w:rsidRPr="001518A2" w14:paraId="192907EC" w14:textId="77777777" w:rsidTr="009C5080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64B3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D1936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Финансовая грамотность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C7A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F920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1CB6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506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807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11E01" w14:textId="77777777" w:rsidR="009C5080" w:rsidRPr="007D1936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080" w:rsidRPr="001518A2" w14:paraId="356F0913" w14:textId="77777777" w:rsidTr="009C5080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071" w14:textId="77777777" w:rsidR="009C5080" w:rsidRPr="00452D42" w:rsidRDefault="009C5080" w:rsidP="009C5080">
            <w:pPr>
              <w:pStyle w:val="aff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D42">
              <w:rPr>
                <w:rFonts w:ascii="Times New Roman" w:hAnsi="Times New Roman" w:cs="Times New Roman"/>
                <w:i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B25E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BFC1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0F68" w14:textId="77777777" w:rsidR="009C5080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66A" w14:textId="77777777" w:rsidR="009C5080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CBBD" w14:textId="77777777" w:rsidR="009C5080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7D338" w14:textId="77777777" w:rsidR="009C5080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5080" w:rsidRPr="001518A2" w14:paraId="0E518825" w14:textId="77777777" w:rsidTr="009C5080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EFCC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5367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EA5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CD1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D5B3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3D2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7096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5080" w:rsidRPr="001518A2" w14:paraId="3BE393C4" w14:textId="77777777" w:rsidTr="009C5080">
        <w:trPr>
          <w:trHeight w:val="424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BC58" w14:textId="77777777" w:rsidR="009C5080" w:rsidRPr="001518A2" w:rsidRDefault="009C5080" w:rsidP="009C5080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20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71D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B02F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D16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CFCD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7F15E" w14:textId="77777777" w:rsidR="009C5080" w:rsidRPr="001518A2" w:rsidRDefault="009C5080" w:rsidP="009C508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24A8A058" w14:textId="77777777" w:rsidR="00F630BA" w:rsidRPr="00D91315" w:rsidRDefault="00F630BA" w:rsidP="00F630B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91315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Пояснительная записка к учебному плану</w:t>
      </w:r>
    </w:p>
    <w:p w14:paraId="741C1726" w14:textId="77777777" w:rsidR="00F630BA" w:rsidRPr="00D91315" w:rsidRDefault="00F630BA" w:rsidP="00F63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9131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D91315" w:rsidRPr="00D91315">
        <w:rPr>
          <w:rFonts w:ascii="Times New Roman" w:hAnsi="Times New Roman" w:cs="Times New Roman"/>
          <w:b/>
          <w:sz w:val="28"/>
          <w:szCs w:val="28"/>
          <w:lang w:eastAsia="ar-SA"/>
        </w:rPr>
        <w:t>5</w:t>
      </w:r>
      <w:r w:rsidRPr="00D9131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- </w:t>
      </w:r>
      <w:r w:rsidR="005605E9" w:rsidRPr="00D91315">
        <w:rPr>
          <w:rFonts w:ascii="Times New Roman" w:hAnsi="Times New Roman" w:cs="Times New Roman"/>
          <w:b/>
          <w:sz w:val="28"/>
          <w:szCs w:val="28"/>
          <w:lang w:eastAsia="ar-SA"/>
        </w:rPr>
        <w:t>9</w:t>
      </w:r>
      <w:r w:rsidRPr="00D9131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классов для детей с ограниченными возможностями здоровья, </w:t>
      </w:r>
      <w:r w:rsidR="00274F09">
        <w:rPr>
          <w:rFonts w:ascii="Times New Roman" w:hAnsi="Times New Roman" w:cs="Times New Roman"/>
          <w:b/>
          <w:sz w:val="28"/>
          <w:szCs w:val="28"/>
          <w:lang w:eastAsia="ar-SA"/>
        </w:rPr>
        <w:t>интеллектуальные нарушения</w:t>
      </w:r>
    </w:p>
    <w:p w14:paraId="74B0FC12" w14:textId="77777777" w:rsidR="00F630BA" w:rsidRPr="00D91315" w:rsidRDefault="00F630BA" w:rsidP="00F630BA">
      <w:pPr>
        <w:pStyle w:val="a8"/>
        <w:ind w:right="-1050"/>
        <w:rPr>
          <w:b/>
          <w:sz w:val="28"/>
          <w:szCs w:val="28"/>
          <w:lang w:eastAsia="ar-SA"/>
        </w:rPr>
      </w:pPr>
      <w:r w:rsidRPr="00D91315">
        <w:rPr>
          <w:b/>
          <w:sz w:val="28"/>
          <w:szCs w:val="28"/>
          <w:lang w:eastAsia="ar-SA"/>
        </w:rPr>
        <w:t xml:space="preserve"> (Вариант 1) </w:t>
      </w:r>
    </w:p>
    <w:p w14:paraId="44C334B3" w14:textId="77777777" w:rsidR="00F630BA" w:rsidRPr="00D91315" w:rsidRDefault="00F630BA" w:rsidP="00D91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91315">
        <w:rPr>
          <w:rFonts w:ascii="Times New Roman" w:hAnsi="Times New Roman" w:cs="Times New Roman"/>
          <w:b/>
          <w:sz w:val="28"/>
          <w:szCs w:val="28"/>
          <w:lang w:eastAsia="ar-SA"/>
        </w:rPr>
        <w:t>на 202</w:t>
      </w:r>
      <w:r w:rsidR="009C5080">
        <w:rPr>
          <w:rFonts w:ascii="Times New Roman" w:hAnsi="Times New Roman" w:cs="Times New Roman"/>
          <w:b/>
          <w:sz w:val="28"/>
          <w:szCs w:val="28"/>
          <w:lang w:eastAsia="ar-SA"/>
        </w:rPr>
        <w:t>5</w:t>
      </w:r>
      <w:r w:rsidRPr="00D91315">
        <w:rPr>
          <w:rFonts w:ascii="Times New Roman" w:hAnsi="Times New Roman" w:cs="Times New Roman"/>
          <w:b/>
          <w:sz w:val="28"/>
          <w:szCs w:val="28"/>
          <w:lang w:eastAsia="ar-SA"/>
        </w:rPr>
        <w:t>-202</w:t>
      </w:r>
      <w:r w:rsidR="009C508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6 </w:t>
      </w:r>
      <w:r w:rsidRPr="00D91315">
        <w:rPr>
          <w:rFonts w:ascii="Times New Roman" w:hAnsi="Times New Roman" w:cs="Times New Roman"/>
          <w:b/>
          <w:sz w:val="28"/>
          <w:szCs w:val="28"/>
          <w:lang w:eastAsia="ar-SA"/>
        </w:rPr>
        <w:t>учебный год</w:t>
      </w:r>
    </w:p>
    <w:p w14:paraId="0FC9A21A" w14:textId="77777777" w:rsidR="00D91315" w:rsidRPr="00D91315" w:rsidRDefault="00D91315" w:rsidP="00D9131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5C8893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Учебный план для 5-9 классов (вариант 1)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14:paraId="09F05409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14:paraId="63D48E92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Учебная нагрузка рассчитывается исходя из 34 учебных недель.</w:t>
      </w:r>
    </w:p>
    <w:p w14:paraId="6C6E64CE" w14:textId="77777777" w:rsidR="00D91315" w:rsidRPr="00D91315" w:rsidRDefault="00D91315" w:rsidP="00D9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Общий объем учебной нагрузки составляет не более 5066 академических часов на  этапе обучения  в V- IX классах.</w:t>
      </w:r>
    </w:p>
    <w:p w14:paraId="621E3702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14:paraId="3C313173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 xml:space="preserve"> Учебный план включает обязательную часть и часть, формируемую участниками образовательных отношений.</w:t>
      </w:r>
    </w:p>
    <w:p w14:paraId="4642EDEE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14:paraId="10AEA58C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 xml:space="preserve"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</w:t>
      </w:r>
      <w:r w:rsidR="00274F09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Pr="00D91315">
        <w:rPr>
          <w:rFonts w:ascii="Times New Roman" w:hAnsi="Times New Roman" w:cs="Times New Roman"/>
          <w:sz w:val="28"/>
          <w:szCs w:val="28"/>
        </w:rPr>
        <w:t>:</w:t>
      </w:r>
    </w:p>
    <w:p w14:paraId="1711966C" w14:textId="77777777" w:rsidR="00D91315" w:rsidRPr="00D91315" w:rsidRDefault="00D91315" w:rsidP="00D9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14:paraId="18C4674E" w14:textId="77777777" w:rsidR="00D91315" w:rsidRPr="00D91315" w:rsidRDefault="00D91315" w:rsidP="00D9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14:paraId="41BBEC69" w14:textId="77777777" w:rsidR="00D91315" w:rsidRPr="00D91315" w:rsidRDefault="00D91315" w:rsidP="00D9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формирование здорового образа жизни, элементарных правил поведения в экстремальных ситуациях.</w:t>
      </w:r>
    </w:p>
    <w:p w14:paraId="61694026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 xml:space="preserve"> Часть учебного плана, формируемая участниками образовательных отношений, обеспечивает реализацию особых (специфических) </w:t>
      </w:r>
      <w:r w:rsidRPr="00D91315">
        <w:rPr>
          <w:rFonts w:ascii="Times New Roman" w:hAnsi="Times New Roman" w:cs="Times New Roman"/>
          <w:sz w:val="28"/>
          <w:szCs w:val="28"/>
        </w:rPr>
        <w:lastRenderedPageBreak/>
        <w:t>образовательных потребностей, характерных для каждой группы обучающихся, а также индивидуальных потребностей каждого обучающегося.</w:t>
      </w:r>
    </w:p>
    <w:p w14:paraId="1DCEE100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Таким образом, часть учебного плана, формируемая участниками образовательных отношений, предусматривает:</w:t>
      </w:r>
    </w:p>
    <w:p w14:paraId="249A85C2" w14:textId="77777777" w:rsidR="00D91315" w:rsidRPr="00D91315" w:rsidRDefault="00D91315" w:rsidP="00E45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учебные занятия, обеспечивающие различные интересы обучающихся, в том числе этнокультурные;</w:t>
      </w:r>
    </w:p>
    <w:p w14:paraId="570A2543" w14:textId="77777777" w:rsidR="00D91315" w:rsidRPr="00D91315" w:rsidRDefault="00D91315" w:rsidP="00D9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увеличение учебных часов, отводимых на изучение отдельных учебных предметов обязательной части;</w:t>
      </w:r>
    </w:p>
    <w:p w14:paraId="3B44679D" w14:textId="77777777" w:rsidR="00D91315" w:rsidRPr="00D91315" w:rsidRDefault="00D91315" w:rsidP="00D9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 xml:space="preserve">введение учебных курсов, обеспечивающих удовлетворение особых образовательных потребностей обучающихся с </w:t>
      </w:r>
      <w:r w:rsidR="005C4EF8"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Pr="00D91315">
        <w:rPr>
          <w:rFonts w:ascii="Times New Roman" w:hAnsi="Times New Roman" w:cs="Times New Roman"/>
          <w:sz w:val="28"/>
          <w:szCs w:val="28"/>
        </w:rPr>
        <w:t xml:space="preserve"> и необходимую коррекцию недостатков в психическом и (или) физическом развитии;</w:t>
      </w:r>
    </w:p>
    <w:p w14:paraId="4A47B791" w14:textId="77777777" w:rsidR="00D91315" w:rsidRPr="00D91315" w:rsidRDefault="00D91315" w:rsidP="00D9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введение учебных курсов для факультативного изучения отдельных учебных предметов.</w:t>
      </w:r>
    </w:p>
    <w:p w14:paraId="3C5A2518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 xml:space="preserve"> Неотъемлемой составляющей учебного плана является внеурочная деятельность, включающая коррекционно-развивающую область и другие направления внеурочной деятельности.</w:t>
      </w:r>
    </w:p>
    <w:p w14:paraId="694DE760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 xml:space="preserve"> Содержание коррекционно-развивающей области учебного плана представлено обязательными коррекционными курсами (коррекционно-развивающими занятиями).</w:t>
      </w:r>
    </w:p>
    <w:p w14:paraId="6CB25006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из психофизических особенностей обучающихся с </w:t>
      </w:r>
      <w:r w:rsidR="00274F09">
        <w:rPr>
          <w:rFonts w:ascii="Times New Roman" w:hAnsi="Times New Roman" w:cs="Times New Roman"/>
          <w:sz w:val="28"/>
          <w:szCs w:val="28"/>
        </w:rPr>
        <w:t xml:space="preserve">интеллектуальными нарушениями </w:t>
      </w:r>
      <w:r w:rsidRPr="00D91315">
        <w:rPr>
          <w:rFonts w:ascii="Times New Roman" w:hAnsi="Times New Roman" w:cs="Times New Roman"/>
          <w:sz w:val="28"/>
          <w:szCs w:val="28"/>
        </w:rPr>
        <w:t>на основании рекомендаций психолого-медико-педагогической комиссии. Время, отведенное на реализацию коррекционно-развивающей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14:paraId="0FB4E394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С 1 сентября 2024 года в к</w:t>
      </w:r>
      <w:r w:rsidR="007B2F0D">
        <w:rPr>
          <w:rFonts w:ascii="Times New Roman" w:hAnsi="Times New Roman" w:cs="Times New Roman"/>
          <w:sz w:val="28"/>
          <w:szCs w:val="28"/>
        </w:rPr>
        <w:t>оррекционный блок введен курс «О</w:t>
      </w:r>
      <w:r w:rsidRPr="00D91315">
        <w:rPr>
          <w:rFonts w:ascii="Times New Roman" w:hAnsi="Times New Roman" w:cs="Times New Roman"/>
          <w:sz w:val="28"/>
          <w:szCs w:val="28"/>
        </w:rPr>
        <w:t>сновы безопасности и защиты Родины» для обучающихся 9 класса.</w:t>
      </w:r>
    </w:p>
    <w:p w14:paraId="298B5FBC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 xml:space="preserve">Изучение данного курса  направлено на расширение знаний и формирование умений подростков по организации здорового образа жизни, правильного поведения в различных неординарных и чрезвычайных ситуациях. Программой закрепляется понятие «экстремальные или чрезвычайные ситуации, рассматриваются общие подходы характеристик чрезвычайных ситуаций природного и техногенного характера, возможные причины возникновения экстремальных ситуаций, меры по их предупреждению. Программа предусматривает формирование основ знаний и умений  по сохранению здоровья и защите жизни в условиях опасных и чрезвычайных ситуаций, по оказанию само-и взаимопомощи в случае проявления опасностей. Она предназначена для привития воспитанникам сознательного и ответственного отношения к вопросам личной безопасности, умений распознавать и оценивать опасные и вредные факторы среды </w:t>
      </w:r>
      <w:r w:rsidRPr="00D91315">
        <w:rPr>
          <w:rFonts w:ascii="Times New Roman" w:hAnsi="Times New Roman" w:cs="Times New Roman"/>
          <w:sz w:val="28"/>
          <w:szCs w:val="28"/>
        </w:rPr>
        <w:lastRenderedPageBreak/>
        <w:t>обитания человека и определять способы защиты от них. В процессе изучения курса обучающиеся знакомятся с основами правовых норм, которые помогут им стать активными участниками общественной жизни, изучают основные принципы демократического правления, понимание значимости выборов и роли каждого человека в процессе принятия решений. Ученики будут получать знания о методах собственной безопасности и безопасности окружающих людей, а также о правилах использования специальных средств защиты. Это поможет им быть более самостоятельными, готовыми к возможным опасностям и умеющими реагировать на них адекватно. Этот новый предмет позволит углубить знания школьников о безопасности, защите Родины, а также развить их патриотический дух, они будут изучать правила личной безопасности, правила поведения в экстремальных ситуациях и природных катастрофах, а также основы противодействия терроризму и экстремизму. Это поможет молодым людям</w:t>
      </w:r>
      <w:r w:rsidR="007B2F0D">
        <w:rPr>
          <w:rFonts w:ascii="Times New Roman" w:hAnsi="Times New Roman" w:cs="Times New Roman"/>
          <w:sz w:val="28"/>
          <w:szCs w:val="28"/>
        </w:rPr>
        <w:t>.</w:t>
      </w:r>
    </w:p>
    <w:p w14:paraId="62E48743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>Всего на коррекционно-развивающую область отводится 6 часов в неделю из часов внеурочной деятельности.</w:t>
      </w:r>
    </w:p>
    <w:p w14:paraId="7425F89E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 xml:space="preserve">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организации предоставляют обучающимся возможность выбора широкого спектра занятий, направленных на их развитие.</w:t>
      </w:r>
    </w:p>
    <w:p w14:paraId="6FBFB916" w14:textId="77777777" w:rsidR="00D91315" w:rsidRPr="00D91315" w:rsidRDefault="00D91315" w:rsidP="00D9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 xml:space="preserve">Внеурочная деятельность обучающихся с </w:t>
      </w:r>
      <w:r w:rsidR="00274F09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Pr="00D91315">
        <w:rPr>
          <w:rFonts w:ascii="Times New Roman" w:hAnsi="Times New Roman" w:cs="Times New Roman"/>
          <w:sz w:val="28"/>
          <w:szCs w:val="28"/>
        </w:rPr>
        <w:t xml:space="preserve"> формируется из часов, необходимых для обеспечения их индивидуальных потребностей и составляет суммарно 10 часов в неделю на обучающегося, из которых 6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(пункт 3.4.16 санитарных правил СП 2.4.3648-20 "Санитарно-эпидемиологические требования к организациям воспитания и обучения, отдыха и оздоровления обучающихся и молодежи", утвержденных постановлением Главного государственного санитарного врача Российской Федерации от 28.09.2020 № 28 (зарегистрировано в Министерстве юстиции Российской Федерации 18 декабря 2020 г, регистрационный № 61573), действующим до 1 января 2027 г.</w:t>
      </w:r>
    </w:p>
    <w:p w14:paraId="292C6C37" w14:textId="77777777" w:rsidR="00D91315" w:rsidRPr="00D91315" w:rsidRDefault="00D91315" w:rsidP="00D9131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 xml:space="preserve"> Для развития потенциала тех обучающихся с </w:t>
      </w:r>
      <w:r w:rsidR="005C4EF8">
        <w:rPr>
          <w:rFonts w:ascii="Times New Roman" w:hAnsi="Times New Roman" w:cs="Times New Roman"/>
          <w:sz w:val="28"/>
          <w:szCs w:val="28"/>
        </w:rPr>
        <w:t>нарушением интелл</w:t>
      </w:r>
      <w:r w:rsidRPr="00D91315">
        <w:rPr>
          <w:rFonts w:ascii="Times New Roman" w:hAnsi="Times New Roman" w:cs="Times New Roman"/>
          <w:sz w:val="28"/>
          <w:szCs w:val="28"/>
        </w:rPr>
        <w:t>, которые в силу 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 Реализация индивидуальных учебных планов, программ сопровождается тьюторской поддержкой.</w:t>
      </w:r>
    </w:p>
    <w:p w14:paraId="28405120" w14:textId="77777777" w:rsidR="00D91315" w:rsidRPr="00D91315" w:rsidRDefault="00F630BA" w:rsidP="00D91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254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FD325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D325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D3254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4674F59E" w14:textId="77777777" w:rsidR="00AB370D" w:rsidRDefault="005C4EF8" w:rsidP="00AB37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667118">
        <w:rPr>
          <w:rFonts w:ascii="Times New Roman" w:hAnsi="Times New Roman" w:cs="Times New Roman"/>
          <w:sz w:val="28"/>
          <w:szCs w:val="28"/>
        </w:rPr>
        <w:t xml:space="preserve">. </w:t>
      </w:r>
      <w:r w:rsidR="00AB370D"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14:paraId="0FFF82B2" w14:textId="77777777" w:rsidR="00AB370D" w:rsidRDefault="009C5080" w:rsidP="00AB37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B370D">
        <w:rPr>
          <w:rFonts w:ascii="Times New Roman" w:hAnsi="Times New Roman" w:cs="Times New Roman"/>
          <w:sz w:val="28"/>
          <w:szCs w:val="28"/>
        </w:rPr>
        <w:t>бластного казенного общеобразовательного учреждения «Курская школа для детей  с ограниченными возможностями здоровья»</w:t>
      </w:r>
    </w:p>
    <w:p w14:paraId="5845A767" w14:textId="77777777" w:rsidR="00AB370D" w:rsidRDefault="00AB370D" w:rsidP="00AB37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tbl>
      <w:tblPr>
        <w:tblStyle w:val="ac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2695"/>
        <w:gridCol w:w="2975"/>
        <w:gridCol w:w="2975"/>
      </w:tblGrid>
      <w:tr w:rsidR="00AB370D" w14:paraId="7DE0A166" w14:textId="77777777" w:rsidTr="00E10795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3F1DD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25DC9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учебного года</w:t>
            </w:r>
          </w:p>
        </w:tc>
        <w:tc>
          <w:tcPr>
            <w:tcW w:w="5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4D231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E10795" w14:paraId="5B12F7CE" w14:textId="77777777" w:rsidTr="00E10795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9CD325" w14:textId="77777777" w:rsidR="00E10795" w:rsidRDefault="00E1079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5D0D7A" w14:textId="77777777" w:rsidR="00E10795" w:rsidRDefault="00E1079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AF5C3" w14:textId="77777777" w:rsidR="00E10795" w:rsidRDefault="00E10795" w:rsidP="00E1079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E10795" w14:paraId="22D9837E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97BFF" w14:textId="77777777" w:rsidR="00E10795" w:rsidRDefault="00E1079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6972A" w14:textId="77777777" w:rsidR="00E10795" w:rsidRDefault="00E1079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5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20293" w14:textId="77777777" w:rsidR="00E10795" w:rsidRDefault="00E1079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E10795" w14:paraId="43074E58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63432" w14:textId="77777777" w:rsidR="00E10795" w:rsidRDefault="00E1079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D1736" w14:textId="77777777" w:rsidR="00E10795" w:rsidRDefault="00E1079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учебного года</w:t>
            </w:r>
          </w:p>
        </w:tc>
        <w:tc>
          <w:tcPr>
            <w:tcW w:w="5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06389" w14:textId="77777777" w:rsidR="00E10795" w:rsidRDefault="00E10795" w:rsidP="00AC7C0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7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E10795" w14:paraId="43672881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55C11" w14:textId="77777777" w:rsidR="00E10795" w:rsidRDefault="00E1079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9A057" w14:textId="77777777" w:rsidR="00E10795" w:rsidRDefault="00E1079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5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8EADD" w14:textId="77777777" w:rsidR="00E10795" w:rsidRDefault="00E1079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</w:tr>
      <w:tr w:rsidR="00AB370D" w14:paraId="190BDF86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9BF64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05A10" w14:textId="77777777" w:rsidR="00AB370D" w:rsidRDefault="00AB370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учебных четвертей</w:t>
            </w:r>
          </w:p>
        </w:tc>
      </w:tr>
      <w:tr w:rsidR="00AB370D" w14:paraId="4DA6119C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AC4A2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67A75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49ADF" w14:textId="77777777" w:rsidR="00AB370D" w:rsidRDefault="00DC1E05" w:rsidP="00DC1E0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B370D">
              <w:rPr>
                <w:rFonts w:ascii="Times New Roman" w:hAnsi="Times New Roman" w:cs="Times New Roman"/>
                <w:sz w:val="24"/>
                <w:szCs w:val="24"/>
              </w:rPr>
              <w:t>.09.2025 - 24.10.2025</w:t>
            </w:r>
          </w:p>
        </w:tc>
      </w:tr>
      <w:tr w:rsidR="00AB370D" w14:paraId="3F16AE49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E7B24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6FC61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CE915" w14:textId="77777777" w:rsidR="00AB370D" w:rsidRDefault="00AC7C02" w:rsidP="00AC7C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06.11.2025 - 30</w:t>
            </w:r>
            <w:r w:rsidR="00E10795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AB370D" w14:paraId="2D4B1202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8F052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876C6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13C82" w14:textId="77777777" w:rsidR="00AB370D" w:rsidRDefault="00E10795" w:rsidP="00AC7C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  <w:r w:rsidR="00AB37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C7C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</w:tr>
      <w:tr w:rsidR="00AB370D" w14:paraId="634F0B68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E94D8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0EC33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2302D" w14:textId="77777777" w:rsidR="00AB370D" w:rsidRDefault="00AC7C02" w:rsidP="00AC7C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107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0795">
              <w:rPr>
                <w:rFonts w:ascii="Times New Roman" w:hAnsi="Times New Roman" w:cs="Times New Roman"/>
                <w:sz w:val="24"/>
                <w:szCs w:val="24"/>
              </w:rPr>
              <w:t>.2026-25.05.2026</w:t>
            </w:r>
          </w:p>
        </w:tc>
      </w:tr>
      <w:tr w:rsidR="00AB370D" w14:paraId="127F5D42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5858C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86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133DC" w14:textId="77777777" w:rsidR="00AB370D" w:rsidRDefault="00AB370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каникулы</w:t>
            </w:r>
          </w:p>
        </w:tc>
      </w:tr>
      <w:tr w:rsidR="00AB370D" w14:paraId="4694B509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97AC1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7066B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5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E1B93" w14:textId="77777777" w:rsidR="00AB370D" w:rsidRDefault="00AB370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– 02  ноября 2025 года</w:t>
            </w:r>
          </w:p>
        </w:tc>
      </w:tr>
      <w:tr w:rsidR="00AB370D" w14:paraId="3196FAEF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203EB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D2C8E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5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29C9" w14:textId="77777777" w:rsidR="00AB370D" w:rsidRDefault="00AB370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2025 года по 11 января 2026 года</w:t>
            </w:r>
          </w:p>
        </w:tc>
      </w:tr>
      <w:tr w:rsidR="00AB370D" w14:paraId="25095E7B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5606B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0A830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5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0FF92" w14:textId="77777777" w:rsidR="00AB370D" w:rsidRDefault="00AC7C02" w:rsidP="00AC7C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марта по 31</w:t>
            </w:r>
            <w:r w:rsidR="00AB370D">
              <w:rPr>
                <w:rFonts w:ascii="Times New Roman" w:hAnsi="Times New Roman" w:cs="Times New Roman"/>
                <w:sz w:val="24"/>
                <w:szCs w:val="24"/>
              </w:rPr>
              <w:t xml:space="preserve"> марта  2026 года</w:t>
            </w:r>
          </w:p>
        </w:tc>
      </w:tr>
      <w:tr w:rsidR="00E10795" w14:paraId="1B691537" w14:textId="77777777" w:rsidTr="0065208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A515F" w14:textId="77777777" w:rsidR="00E10795" w:rsidRDefault="00E1079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0AEA9" w14:textId="77777777" w:rsidR="00E10795" w:rsidRDefault="00E1079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5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95AB1" w14:textId="77777777" w:rsidR="00E10795" w:rsidRDefault="00E10795" w:rsidP="00AC7C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7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.05-31.08.2026 г.</w:t>
            </w:r>
          </w:p>
        </w:tc>
      </w:tr>
      <w:tr w:rsidR="00AB370D" w14:paraId="204B8E9E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F9B73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B54A8" w14:textId="77777777" w:rsidR="00AB370D" w:rsidRDefault="00AB370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контроль качества образовательной подготовки воспитанников</w:t>
            </w:r>
          </w:p>
        </w:tc>
      </w:tr>
      <w:tr w:rsidR="00AB370D" w14:paraId="63D81A84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B1838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CE77E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1 четверти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D419" w14:textId="77777777" w:rsidR="00AB370D" w:rsidRDefault="00AB370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A785B" w14:textId="77777777" w:rsidR="00AB370D" w:rsidRDefault="00AB370D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13-17.10.2025 г.</w:t>
            </w:r>
          </w:p>
        </w:tc>
      </w:tr>
      <w:tr w:rsidR="00AB370D" w14:paraId="4C09CFEB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E2386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5C943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2 четверти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6D34E" w14:textId="77777777" w:rsidR="00AB370D" w:rsidRDefault="00AB370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50126" w14:textId="77777777" w:rsidR="00AB370D" w:rsidRDefault="00AB370D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15-19.12.2025 г.</w:t>
            </w:r>
          </w:p>
        </w:tc>
      </w:tr>
      <w:tr w:rsidR="00AB370D" w14:paraId="3ABB0260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A3E4B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48781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3 четверти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F4BE9" w14:textId="77777777" w:rsidR="00AB370D" w:rsidRDefault="00AB370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000CA" w14:textId="77777777" w:rsidR="00AB370D" w:rsidRDefault="00AB370D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10-13.03.2026 г.</w:t>
            </w:r>
          </w:p>
        </w:tc>
      </w:tr>
      <w:tr w:rsidR="00AB370D" w14:paraId="777919CB" w14:textId="77777777" w:rsidTr="00E107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6F12C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EE5B9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FC1A7" w14:textId="77777777" w:rsidR="00AB370D" w:rsidRDefault="00AB370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 –  20-24.04.26 г.</w:t>
            </w: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4D62C" w14:textId="77777777" w:rsidR="00AB370D" w:rsidRDefault="00AB370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12-15.05.2026 г.</w:t>
            </w:r>
          </w:p>
        </w:tc>
      </w:tr>
      <w:tr w:rsidR="00AB370D" w14:paraId="54EBC2BE" w14:textId="77777777" w:rsidTr="00AC7C0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F6958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944B0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CE72E" w14:textId="77777777" w:rsidR="00AB370D" w:rsidRDefault="00AB37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DC858" w14:textId="77777777" w:rsidR="00AB370D" w:rsidRDefault="00AB370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29,1,4 июня 2026 г.</w:t>
            </w:r>
          </w:p>
        </w:tc>
      </w:tr>
    </w:tbl>
    <w:p w14:paraId="739AC6B7" w14:textId="77777777" w:rsidR="005C4EF8" w:rsidRPr="00667118" w:rsidRDefault="005C4EF8" w:rsidP="005C4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C65691" w14:textId="77777777" w:rsidR="005C4EF8" w:rsidRPr="005C4EF8" w:rsidRDefault="005C4EF8" w:rsidP="005C4E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6711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67118">
        <w:rPr>
          <w:rFonts w:ascii="Times New Roman" w:hAnsi="Times New Roman" w:cs="Times New Roman"/>
          <w:b/>
          <w:sz w:val="28"/>
          <w:szCs w:val="28"/>
        </w:rPr>
        <w:t>зменения в «Рабочую программу воспитания»</w:t>
      </w:r>
    </w:p>
    <w:p w14:paraId="3AF3A45C" w14:textId="77777777" w:rsidR="005C4EF8" w:rsidRPr="005C4EF8" w:rsidRDefault="005C4EF8" w:rsidP="005C4E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F5334A" w14:textId="77777777" w:rsidR="005C4EF8" w:rsidRDefault="005C4EF8" w:rsidP="005C4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целевом разделе п. 2 дополнить подпунктом:</w:t>
      </w:r>
    </w:p>
    <w:p w14:paraId="6CBD7DDD" w14:textId="77777777" w:rsidR="005C4EF8" w:rsidRDefault="005C4EF8" w:rsidP="005C4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обучающихся устойчивых принципов здорового образа жизни, в том числе неприятие употребления алкогольной продукции, табакокурения, употребления ПАВ.</w:t>
      </w:r>
    </w:p>
    <w:p w14:paraId="3C927B46" w14:textId="77777777" w:rsidR="005C4EF8" w:rsidRDefault="005C4EF8" w:rsidP="005C4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Модуль «Профилактика и безопасность» переименовать в «Профилактика и безопасность. Здоровый образ жизни».</w:t>
      </w:r>
    </w:p>
    <w:p w14:paraId="5A900D29" w14:textId="77777777" w:rsidR="005C4EF8" w:rsidRDefault="005C4EF8" w:rsidP="005C4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подпунктами:</w:t>
      </w:r>
    </w:p>
    <w:p w14:paraId="6355CAD7" w14:textId="77777777" w:rsidR="005C4EF8" w:rsidRDefault="005C4EF8" w:rsidP="005C4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и укрепление физического, психического и нравственного здоровья средствами образования;</w:t>
      </w:r>
    </w:p>
    <w:p w14:paraId="6D5377FD" w14:textId="77777777" w:rsidR="005C4EF8" w:rsidRDefault="005C4EF8" w:rsidP="005C4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14:paraId="362F159A" w14:textId="77777777" w:rsidR="005C4EF8" w:rsidRDefault="005C4EF8" w:rsidP="005C4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обучающихся навыков сохранения собственного здоровья, овладения здоровьесберегающими технологиями в процессе обучения и во внеурочное время;</w:t>
      </w:r>
    </w:p>
    <w:p w14:paraId="475C95FA" w14:textId="77777777" w:rsidR="005C4EF8" w:rsidRDefault="005C4EF8" w:rsidP="005C4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жизни;</w:t>
      </w:r>
    </w:p>
    <w:p w14:paraId="45F27A47" w14:textId="77777777" w:rsidR="005C4EF8" w:rsidRDefault="005C4EF8" w:rsidP="005C4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о принципах ведения здорового образа жизни и преимущества х ведения здорового образа жизни в целях закрепления этих принципов у детей, подростков, молодежи.</w:t>
      </w:r>
    </w:p>
    <w:p w14:paraId="0249C333" w14:textId="77777777" w:rsidR="005C4EF8" w:rsidRDefault="005C4EF8" w:rsidP="005C4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D220FD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IV</w:t>
      </w:r>
      <w:r w:rsidRPr="00704009">
        <w:rPr>
          <w:rFonts w:ascii="Times New Roman CYR" w:hAnsi="Times New Roman CYR" w:cs="Times New Roman CYR"/>
          <w:b/>
          <w:sz w:val="28"/>
          <w:szCs w:val="28"/>
        </w:rPr>
        <w:t>. Календарный план воспитательной работы</w:t>
      </w:r>
    </w:p>
    <w:p w14:paraId="32488339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c"/>
        <w:tblW w:w="9938" w:type="dxa"/>
        <w:tblLayout w:type="fixed"/>
        <w:tblLook w:val="04A0" w:firstRow="1" w:lastRow="0" w:firstColumn="1" w:lastColumn="0" w:noHBand="0" w:noVBand="1"/>
      </w:tblPr>
      <w:tblGrid>
        <w:gridCol w:w="4786"/>
        <w:gridCol w:w="1325"/>
        <w:gridCol w:w="1559"/>
        <w:gridCol w:w="2268"/>
      </w:tblGrid>
      <w:tr w:rsidR="005C4EF8" w:rsidRPr="00704009" w14:paraId="3E69BFF2" w14:textId="77777777" w:rsidTr="005C4EF8">
        <w:tc>
          <w:tcPr>
            <w:tcW w:w="9938" w:type="dxa"/>
            <w:gridSpan w:val="4"/>
          </w:tcPr>
          <w:p w14:paraId="22DEEF1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– Год защитника Отечества </w:t>
            </w:r>
          </w:p>
          <w:p w14:paraId="5D87D0F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– Год детского отдыха в системе образования</w:t>
            </w:r>
          </w:p>
        </w:tc>
      </w:tr>
      <w:tr w:rsidR="005C4EF8" w:rsidRPr="00704009" w14:paraId="1F40653D" w14:textId="77777777" w:rsidTr="005C4EF8">
        <w:tc>
          <w:tcPr>
            <w:tcW w:w="4786" w:type="dxa"/>
          </w:tcPr>
          <w:p w14:paraId="79F583A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25" w:type="dxa"/>
          </w:tcPr>
          <w:p w14:paraId="5AC958B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795E433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14:paraId="30459F2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Организаторы/</w:t>
            </w:r>
          </w:p>
          <w:p w14:paraId="79F74C8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Ответственные</w:t>
            </w:r>
          </w:p>
        </w:tc>
      </w:tr>
      <w:tr w:rsidR="005C4EF8" w:rsidRPr="00704009" w14:paraId="75F52BDA" w14:textId="77777777" w:rsidTr="005C4EF8">
        <w:tc>
          <w:tcPr>
            <w:tcW w:w="9938" w:type="dxa"/>
            <w:gridSpan w:val="4"/>
          </w:tcPr>
          <w:p w14:paraId="047888A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14:paraId="1F1EA6E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Урочная деятельность</w:t>
            </w:r>
          </w:p>
        </w:tc>
      </w:tr>
      <w:tr w:rsidR="005C4EF8" w:rsidRPr="00704009" w14:paraId="739570C5" w14:textId="77777777" w:rsidTr="005C4EF8">
        <w:tc>
          <w:tcPr>
            <w:tcW w:w="9938" w:type="dxa"/>
            <w:gridSpan w:val="4"/>
          </w:tcPr>
          <w:p w14:paraId="59A03EC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Согласно индивидуальным планам работы учителей-предметников.</w:t>
            </w:r>
          </w:p>
        </w:tc>
      </w:tr>
      <w:tr w:rsidR="005C4EF8" w:rsidRPr="00704009" w14:paraId="47659C61" w14:textId="77777777" w:rsidTr="005C4EF8">
        <w:tc>
          <w:tcPr>
            <w:tcW w:w="4786" w:type="dxa"/>
          </w:tcPr>
          <w:p w14:paraId="471427E8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воспитательных возможностей содержания учебных предметов:</w:t>
            </w:r>
          </w:p>
          <w:p w14:paraId="6B4BD050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включение в урок воспитывающей информации с последующим обсуждением; </w:t>
            </w:r>
          </w:p>
          <w:p w14:paraId="56836F84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привлечение внимания учеников к нравственным проблемам, связанным с материалом урока; </w:t>
            </w:r>
          </w:p>
          <w:p w14:paraId="0B5A0EDF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привлечение внимания учеников к проблемам общества; </w:t>
            </w:r>
          </w:p>
          <w:p w14:paraId="18F9346A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325" w:type="dxa"/>
          </w:tcPr>
          <w:p w14:paraId="2B5C913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93BA22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1FC799D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C4EF8" w:rsidRPr="00704009" w14:paraId="273D411C" w14:textId="77777777" w:rsidTr="005C4EF8">
        <w:tc>
          <w:tcPr>
            <w:tcW w:w="4786" w:type="dxa"/>
          </w:tcPr>
          <w:p w14:paraId="202D15D3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325" w:type="dxa"/>
          </w:tcPr>
          <w:p w14:paraId="7CAAF84B" w14:textId="77777777" w:rsidR="005C4EF8" w:rsidRDefault="005C4EF8">
            <w:r w:rsidRPr="0053274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60461B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3126595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C4EF8" w:rsidRPr="00704009" w14:paraId="244C1441" w14:textId="77777777" w:rsidTr="005C4EF8">
        <w:tc>
          <w:tcPr>
            <w:tcW w:w="4786" w:type="dxa"/>
          </w:tcPr>
          <w:p w14:paraId="73F789FD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Установление доверительных отношений между учителем и обучающимися, способствующих позитивному восприятию учащимися требований и просьб учителя</w:t>
            </w:r>
          </w:p>
        </w:tc>
        <w:tc>
          <w:tcPr>
            <w:tcW w:w="1325" w:type="dxa"/>
          </w:tcPr>
          <w:p w14:paraId="7A759F4D" w14:textId="77777777" w:rsidR="005C4EF8" w:rsidRDefault="005C4EF8">
            <w:r w:rsidRPr="0053274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D6D388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321D2CC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C4EF8" w:rsidRPr="00704009" w14:paraId="0866B67B" w14:textId="77777777" w:rsidTr="005C4EF8">
        <w:tc>
          <w:tcPr>
            <w:tcW w:w="4786" w:type="dxa"/>
          </w:tcPr>
          <w:p w14:paraId="15B1D769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Выработка у школьников соблюдения общепринятых норм поведения, правил общения на уроках.</w:t>
            </w:r>
          </w:p>
        </w:tc>
        <w:tc>
          <w:tcPr>
            <w:tcW w:w="1325" w:type="dxa"/>
          </w:tcPr>
          <w:p w14:paraId="62A189CB" w14:textId="77777777" w:rsidR="005C4EF8" w:rsidRDefault="005C4EF8">
            <w:r w:rsidRPr="0053274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A3028D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549C39E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C4EF8" w:rsidRPr="00704009" w14:paraId="28E23AB9" w14:textId="77777777" w:rsidTr="005C4EF8">
        <w:tc>
          <w:tcPr>
            <w:tcW w:w="4786" w:type="dxa"/>
          </w:tcPr>
          <w:p w14:paraId="67733272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обучающихся к ценностному аспекту изучаемых на уроках явлений, событий, тем.</w:t>
            </w:r>
          </w:p>
        </w:tc>
        <w:tc>
          <w:tcPr>
            <w:tcW w:w="1325" w:type="dxa"/>
          </w:tcPr>
          <w:p w14:paraId="49632E3C" w14:textId="77777777" w:rsidR="005C4EF8" w:rsidRDefault="005C4EF8">
            <w:r w:rsidRPr="0053274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CF1801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57CB2F4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C4EF8" w:rsidRPr="00704009" w14:paraId="4747189A" w14:textId="77777777" w:rsidTr="005C4EF8">
        <w:tc>
          <w:tcPr>
            <w:tcW w:w="4786" w:type="dxa"/>
          </w:tcPr>
          <w:p w14:paraId="09F382F5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325" w:type="dxa"/>
          </w:tcPr>
          <w:p w14:paraId="5DF3A9DF" w14:textId="77777777" w:rsidR="005C4EF8" w:rsidRDefault="005C4EF8">
            <w:r w:rsidRPr="0053274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7C8CB0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1D22489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C4EF8" w:rsidRPr="00704009" w14:paraId="04F09F3A" w14:textId="77777777" w:rsidTr="005C4EF8">
        <w:tc>
          <w:tcPr>
            <w:tcW w:w="4786" w:type="dxa"/>
          </w:tcPr>
          <w:p w14:paraId="0D87A6B0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Выбор методов, методик, технологий, оказывающих воспитательное воздействие на личность ребенка.</w:t>
            </w:r>
          </w:p>
        </w:tc>
        <w:tc>
          <w:tcPr>
            <w:tcW w:w="1325" w:type="dxa"/>
          </w:tcPr>
          <w:p w14:paraId="28126024" w14:textId="77777777" w:rsidR="005C4EF8" w:rsidRDefault="005C4EF8">
            <w:r w:rsidRPr="00304FB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3FF136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4B9742F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C4EF8" w:rsidRPr="00704009" w14:paraId="397A359A" w14:textId="77777777" w:rsidTr="005C4EF8">
        <w:tc>
          <w:tcPr>
            <w:tcW w:w="4786" w:type="dxa"/>
          </w:tcPr>
          <w:p w14:paraId="1E192EF7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Применение интерактивных и игровых форм учебной работы с целью развития творческого мышления обучающихся.</w:t>
            </w:r>
          </w:p>
        </w:tc>
        <w:tc>
          <w:tcPr>
            <w:tcW w:w="1325" w:type="dxa"/>
          </w:tcPr>
          <w:p w14:paraId="472B8ABA" w14:textId="77777777" w:rsidR="005C4EF8" w:rsidRDefault="005C4EF8">
            <w:r w:rsidRPr="00304FB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C75E8F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0277656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C4EF8" w:rsidRPr="00704009" w14:paraId="72D04841" w14:textId="77777777" w:rsidTr="005C4EF8">
        <w:tc>
          <w:tcPr>
            <w:tcW w:w="4786" w:type="dxa"/>
          </w:tcPr>
          <w:p w14:paraId="2067213A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Организация участия обучающихся в дистанционных конкурсах.</w:t>
            </w:r>
          </w:p>
        </w:tc>
        <w:tc>
          <w:tcPr>
            <w:tcW w:w="1325" w:type="dxa"/>
          </w:tcPr>
          <w:p w14:paraId="2F72751B" w14:textId="77777777" w:rsidR="005C4EF8" w:rsidRDefault="005C4EF8">
            <w:r w:rsidRPr="00F0695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50347C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79E5754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C4EF8" w:rsidRPr="00704009" w14:paraId="0597AE48" w14:textId="77777777" w:rsidTr="005C4EF8">
        <w:tc>
          <w:tcPr>
            <w:tcW w:w="4786" w:type="dxa"/>
          </w:tcPr>
          <w:p w14:paraId="3B70D961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Школьные предметные недели</w:t>
            </w:r>
          </w:p>
        </w:tc>
        <w:tc>
          <w:tcPr>
            <w:tcW w:w="1325" w:type="dxa"/>
          </w:tcPr>
          <w:p w14:paraId="73502A23" w14:textId="77777777" w:rsidR="005C4EF8" w:rsidRDefault="005C4EF8">
            <w:r w:rsidRPr="00F0695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56D80F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34FA68E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C4EF8" w:rsidRPr="00704009" w14:paraId="41892578" w14:textId="77777777" w:rsidTr="005C4EF8">
        <w:tc>
          <w:tcPr>
            <w:tcW w:w="9938" w:type="dxa"/>
            <w:gridSpan w:val="4"/>
          </w:tcPr>
          <w:p w14:paraId="2705A86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14:paraId="1F19F2E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Внеурочная деятельность</w:t>
            </w:r>
          </w:p>
        </w:tc>
      </w:tr>
      <w:tr w:rsidR="005C4EF8" w:rsidRPr="00704009" w14:paraId="5A43F29B" w14:textId="77777777" w:rsidTr="005C4EF8">
        <w:tc>
          <w:tcPr>
            <w:tcW w:w="9938" w:type="dxa"/>
            <w:gridSpan w:val="4"/>
          </w:tcPr>
          <w:p w14:paraId="456F4F59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Коммуникативная деятельность.</w:t>
            </w:r>
          </w:p>
        </w:tc>
      </w:tr>
      <w:tr w:rsidR="005C4EF8" w:rsidRPr="00704009" w14:paraId="6A569BE5" w14:textId="77777777" w:rsidTr="005C4EF8">
        <w:tc>
          <w:tcPr>
            <w:tcW w:w="9938" w:type="dxa"/>
            <w:gridSpan w:val="4"/>
          </w:tcPr>
          <w:p w14:paraId="7BBF060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Спортивно-оздоровительная деятельность.</w:t>
            </w:r>
          </w:p>
        </w:tc>
      </w:tr>
      <w:tr w:rsidR="005C4EF8" w:rsidRPr="00704009" w14:paraId="1317A782" w14:textId="77777777" w:rsidTr="005C4EF8">
        <w:tc>
          <w:tcPr>
            <w:tcW w:w="9938" w:type="dxa"/>
            <w:gridSpan w:val="4"/>
          </w:tcPr>
          <w:p w14:paraId="17A7954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 деятельность.</w:t>
            </w:r>
          </w:p>
        </w:tc>
      </w:tr>
      <w:tr w:rsidR="005C4EF8" w:rsidRPr="00704009" w14:paraId="48E2E790" w14:textId="77777777" w:rsidTr="005C4EF8">
        <w:tc>
          <w:tcPr>
            <w:tcW w:w="9938" w:type="dxa"/>
            <w:gridSpan w:val="4"/>
          </w:tcPr>
          <w:p w14:paraId="0D81D55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Развитие навыков самообслуживания и независимости в быту.</w:t>
            </w:r>
          </w:p>
        </w:tc>
      </w:tr>
      <w:tr w:rsidR="005C4EF8" w:rsidRPr="00704009" w14:paraId="2BDCF05B" w14:textId="77777777" w:rsidTr="005C4EF8">
        <w:tc>
          <w:tcPr>
            <w:tcW w:w="9938" w:type="dxa"/>
            <w:gridSpan w:val="4"/>
          </w:tcPr>
          <w:p w14:paraId="43DA618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Марафоны знаний.</w:t>
            </w:r>
          </w:p>
        </w:tc>
      </w:tr>
      <w:tr w:rsidR="005C4EF8" w:rsidRPr="00704009" w14:paraId="7F9F8811" w14:textId="77777777" w:rsidTr="005C4EF8">
        <w:tc>
          <w:tcPr>
            <w:tcW w:w="9938" w:type="dxa"/>
            <w:gridSpan w:val="4"/>
          </w:tcPr>
          <w:p w14:paraId="55FDAB4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Информационная культура.</w:t>
            </w:r>
          </w:p>
        </w:tc>
      </w:tr>
      <w:tr w:rsidR="005C4EF8" w:rsidRPr="00704009" w14:paraId="343867B5" w14:textId="77777777" w:rsidTr="005C4EF8">
        <w:tc>
          <w:tcPr>
            <w:tcW w:w="9938" w:type="dxa"/>
            <w:gridSpan w:val="4"/>
          </w:tcPr>
          <w:p w14:paraId="263401D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«Учение с увлечением»</w:t>
            </w:r>
          </w:p>
        </w:tc>
      </w:tr>
      <w:tr w:rsidR="005C4EF8" w:rsidRPr="00704009" w14:paraId="63FE97E2" w14:textId="77777777" w:rsidTr="005C4EF8">
        <w:tc>
          <w:tcPr>
            <w:tcW w:w="9938" w:type="dxa"/>
            <w:gridSpan w:val="4"/>
          </w:tcPr>
          <w:p w14:paraId="72EF5E3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деятельность.</w:t>
            </w:r>
          </w:p>
        </w:tc>
      </w:tr>
      <w:tr w:rsidR="005C4EF8" w:rsidRPr="00704009" w14:paraId="0C653135" w14:textId="77777777" w:rsidTr="005C4EF8">
        <w:tc>
          <w:tcPr>
            <w:tcW w:w="9938" w:type="dxa"/>
            <w:gridSpan w:val="4"/>
          </w:tcPr>
          <w:p w14:paraId="3915979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Дополнительное образование</w:t>
            </w:r>
          </w:p>
        </w:tc>
      </w:tr>
      <w:tr w:rsidR="005C4EF8" w:rsidRPr="00704009" w14:paraId="70597B68" w14:textId="77777777" w:rsidTr="005C4EF8">
        <w:tc>
          <w:tcPr>
            <w:tcW w:w="4786" w:type="dxa"/>
          </w:tcPr>
          <w:p w14:paraId="211D7E52" w14:textId="77777777" w:rsidR="005C4EF8" w:rsidRPr="00704009" w:rsidRDefault="005C4EF8" w:rsidP="005C4E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1325" w:type="dxa"/>
          </w:tcPr>
          <w:p w14:paraId="0383CEE2" w14:textId="77777777" w:rsidR="005C4EF8" w:rsidRPr="00704009" w:rsidRDefault="005C4EF8" w:rsidP="005C4EF8">
            <w:pPr>
              <w:spacing w:line="360" w:lineRule="auto"/>
              <w:ind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72A46554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  <w:p w14:paraId="27D02E52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в неделю</w:t>
            </w:r>
          </w:p>
        </w:tc>
        <w:tc>
          <w:tcPr>
            <w:tcW w:w="2268" w:type="dxa"/>
          </w:tcPr>
          <w:p w14:paraId="788DBB5B" w14:textId="77777777" w:rsidR="005C4EF8" w:rsidRPr="00704009" w:rsidRDefault="005C4EF8" w:rsidP="005C4E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Ответственные</w:t>
            </w:r>
          </w:p>
        </w:tc>
      </w:tr>
      <w:tr w:rsidR="005C4EF8" w:rsidRPr="00704009" w14:paraId="3A4271A5" w14:textId="77777777" w:rsidTr="005C4EF8">
        <w:tc>
          <w:tcPr>
            <w:tcW w:w="9938" w:type="dxa"/>
            <w:gridSpan w:val="4"/>
          </w:tcPr>
          <w:p w14:paraId="33E02D9B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5C4EF8" w:rsidRPr="00704009" w14:paraId="62CE9792" w14:textId="77777777" w:rsidTr="005C4EF8">
        <w:tc>
          <w:tcPr>
            <w:tcW w:w="4786" w:type="dxa"/>
          </w:tcPr>
          <w:p w14:paraId="220E94B8" w14:textId="77777777" w:rsidR="005C4EF8" w:rsidRPr="00704009" w:rsidRDefault="005C4EF8" w:rsidP="005C4E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«Фантазия»</w:t>
            </w:r>
          </w:p>
        </w:tc>
        <w:tc>
          <w:tcPr>
            <w:tcW w:w="1325" w:type="dxa"/>
          </w:tcPr>
          <w:p w14:paraId="246C1F27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1 гр. </w:t>
            </w:r>
          </w:p>
        </w:tc>
        <w:tc>
          <w:tcPr>
            <w:tcW w:w="1559" w:type="dxa"/>
          </w:tcPr>
          <w:p w14:paraId="62F3D982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FEC2EDC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учитель ритмики</w:t>
            </w:r>
          </w:p>
        </w:tc>
      </w:tr>
      <w:tr w:rsidR="005C4EF8" w:rsidRPr="00704009" w14:paraId="7815FDCA" w14:textId="77777777" w:rsidTr="005C4EF8">
        <w:tc>
          <w:tcPr>
            <w:tcW w:w="4786" w:type="dxa"/>
          </w:tcPr>
          <w:p w14:paraId="2A999A3A" w14:textId="77777777" w:rsidR="005C4EF8" w:rsidRPr="00704009" w:rsidRDefault="005C4EF8" w:rsidP="005C4E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«Выжигание по дереву»</w:t>
            </w:r>
          </w:p>
        </w:tc>
        <w:tc>
          <w:tcPr>
            <w:tcW w:w="1325" w:type="dxa"/>
          </w:tcPr>
          <w:p w14:paraId="61BE62E8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559" w:type="dxa"/>
          </w:tcPr>
          <w:p w14:paraId="5FE55531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7C021CC0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учитель трудового обучения</w:t>
            </w:r>
          </w:p>
        </w:tc>
      </w:tr>
      <w:tr w:rsidR="005C4EF8" w:rsidRPr="00704009" w14:paraId="252FE6B4" w14:textId="77777777" w:rsidTr="005C4EF8">
        <w:tc>
          <w:tcPr>
            <w:tcW w:w="4786" w:type="dxa"/>
          </w:tcPr>
          <w:p w14:paraId="7EB61AF3" w14:textId="77777777" w:rsidR="005C4EF8" w:rsidRPr="00704009" w:rsidRDefault="005C4EF8" w:rsidP="005C4E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«В мире красок»</w:t>
            </w:r>
          </w:p>
        </w:tc>
        <w:tc>
          <w:tcPr>
            <w:tcW w:w="1325" w:type="dxa"/>
          </w:tcPr>
          <w:p w14:paraId="2B34E420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гр.</w:t>
            </w:r>
          </w:p>
          <w:p w14:paraId="27205F3E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559" w:type="dxa"/>
          </w:tcPr>
          <w:p w14:paraId="1FF2892B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6850094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773EBF5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C4EF8" w:rsidRPr="00704009" w14:paraId="5AF3BD63" w14:textId="77777777" w:rsidTr="005C4EF8">
        <w:tc>
          <w:tcPr>
            <w:tcW w:w="4786" w:type="dxa"/>
          </w:tcPr>
          <w:p w14:paraId="39B252EB" w14:textId="77777777" w:rsidR="005C4EF8" w:rsidRPr="00704009" w:rsidRDefault="005C4EF8" w:rsidP="005C4E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«Мастерская добрых дел»</w:t>
            </w:r>
          </w:p>
        </w:tc>
        <w:tc>
          <w:tcPr>
            <w:tcW w:w="1325" w:type="dxa"/>
          </w:tcPr>
          <w:p w14:paraId="0923DECF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559" w:type="dxa"/>
          </w:tcPr>
          <w:p w14:paraId="40277215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44506306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учитель трудового обучения</w:t>
            </w:r>
          </w:p>
        </w:tc>
      </w:tr>
      <w:tr w:rsidR="005C4EF8" w:rsidRPr="00704009" w14:paraId="4469767C" w14:textId="77777777" w:rsidTr="005C4EF8">
        <w:tc>
          <w:tcPr>
            <w:tcW w:w="4786" w:type="dxa"/>
          </w:tcPr>
          <w:p w14:paraId="53B5617F" w14:textId="77777777" w:rsidR="005C4EF8" w:rsidRPr="00704009" w:rsidRDefault="005C4EF8" w:rsidP="005C4E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«Волшебная бумага»</w:t>
            </w:r>
          </w:p>
        </w:tc>
        <w:tc>
          <w:tcPr>
            <w:tcW w:w="1325" w:type="dxa"/>
          </w:tcPr>
          <w:p w14:paraId="706A1981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гр.</w:t>
            </w:r>
          </w:p>
          <w:p w14:paraId="316157EF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559" w:type="dxa"/>
          </w:tcPr>
          <w:p w14:paraId="7E773F37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FC1278D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70172EC0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C4EF8" w:rsidRPr="00704009" w14:paraId="45FB8077" w14:textId="77777777" w:rsidTr="005C4EF8">
        <w:tc>
          <w:tcPr>
            <w:tcW w:w="4786" w:type="dxa"/>
          </w:tcPr>
          <w:p w14:paraId="1CF33AE8" w14:textId="77777777" w:rsidR="005C4EF8" w:rsidRPr="00704009" w:rsidRDefault="005C4EF8" w:rsidP="005C4E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«Мы можем всё!»</w:t>
            </w:r>
          </w:p>
        </w:tc>
        <w:tc>
          <w:tcPr>
            <w:tcW w:w="1325" w:type="dxa"/>
          </w:tcPr>
          <w:p w14:paraId="3A27912D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559" w:type="dxa"/>
          </w:tcPr>
          <w:p w14:paraId="1AF93C59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68CE35E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учитель музыки и пения</w:t>
            </w:r>
          </w:p>
        </w:tc>
      </w:tr>
      <w:tr w:rsidR="005C4EF8" w:rsidRPr="00704009" w14:paraId="5A0DDB77" w14:textId="77777777" w:rsidTr="005C4EF8">
        <w:tc>
          <w:tcPr>
            <w:tcW w:w="4786" w:type="dxa"/>
          </w:tcPr>
          <w:p w14:paraId="5C7C1D9C" w14:textId="77777777" w:rsidR="005C4EF8" w:rsidRPr="00704009" w:rsidRDefault="005C4EF8" w:rsidP="005C4E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«Волшебный сундучок»</w:t>
            </w:r>
          </w:p>
        </w:tc>
        <w:tc>
          <w:tcPr>
            <w:tcW w:w="1325" w:type="dxa"/>
          </w:tcPr>
          <w:p w14:paraId="2088D559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гр.</w:t>
            </w:r>
          </w:p>
          <w:p w14:paraId="3C6D6B7C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559" w:type="dxa"/>
          </w:tcPr>
          <w:p w14:paraId="4CC137B5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B82F56B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C4EF8" w:rsidRPr="00704009" w14:paraId="32D59408" w14:textId="77777777" w:rsidTr="005C4EF8">
        <w:tc>
          <w:tcPr>
            <w:tcW w:w="4786" w:type="dxa"/>
          </w:tcPr>
          <w:p w14:paraId="60A95D03" w14:textId="77777777" w:rsidR="005C4EF8" w:rsidRPr="00704009" w:rsidRDefault="005C4EF8" w:rsidP="005C4E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«Театральная студия»</w:t>
            </w:r>
          </w:p>
        </w:tc>
        <w:tc>
          <w:tcPr>
            <w:tcW w:w="1325" w:type="dxa"/>
          </w:tcPr>
          <w:p w14:paraId="5C6234CC" w14:textId="77777777" w:rsidR="005C4EF8" w:rsidRPr="00704009" w:rsidRDefault="005C4EF8" w:rsidP="005C4E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559" w:type="dxa"/>
          </w:tcPr>
          <w:p w14:paraId="3E9067DA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4ECE5B2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4F34ACCA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5C4EF8" w:rsidRPr="00704009" w14:paraId="1E7F6DC2" w14:textId="77777777" w:rsidTr="005C4EF8">
        <w:tc>
          <w:tcPr>
            <w:tcW w:w="4786" w:type="dxa"/>
          </w:tcPr>
          <w:p w14:paraId="469CB7CB" w14:textId="77777777" w:rsidR="005C4EF8" w:rsidRPr="00704009" w:rsidRDefault="005C4EF8" w:rsidP="005C4E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«Юные столяры»</w:t>
            </w:r>
          </w:p>
        </w:tc>
        <w:tc>
          <w:tcPr>
            <w:tcW w:w="1325" w:type="dxa"/>
          </w:tcPr>
          <w:p w14:paraId="0543CC21" w14:textId="77777777" w:rsidR="005C4EF8" w:rsidRPr="00704009" w:rsidRDefault="005C4EF8" w:rsidP="005C4E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559" w:type="dxa"/>
          </w:tcPr>
          <w:p w14:paraId="14FAB840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717B33CF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учитель трудового обучения</w:t>
            </w:r>
          </w:p>
        </w:tc>
      </w:tr>
      <w:tr w:rsidR="005C4EF8" w:rsidRPr="00704009" w14:paraId="08016735" w14:textId="77777777" w:rsidTr="005C4EF8">
        <w:tc>
          <w:tcPr>
            <w:tcW w:w="9938" w:type="dxa"/>
            <w:gridSpan w:val="4"/>
          </w:tcPr>
          <w:p w14:paraId="19A27223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Социально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гуманитарная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направленность</w:t>
            </w:r>
          </w:p>
        </w:tc>
      </w:tr>
      <w:tr w:rsidR="005C4EF8" w:rsidRPr="00704009" w14:paraId="7358B59D" w14:textId="77777777" w:rsidTr="005C4EF8">
        <w:tc>
          <w:tcPr>
            <w:tcW w:w="4786" w:type="dxa"/>
          </w:tcPr>
          <w:p w14:paraId="38E12276" w14:textId="77777777" w:rsidR="005C4EF8" w:rsidRPr="00704009" w:rsidRDefault="005C4EF8" w:rsidP="005C4E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«Кулинарная мастерская»</w:t>
            </w:r>
          </w:p>
        </w:tc>
        <w:tc>
          <w:tcPr>
            <w:tcW w:w="1325" w:type="dxa"/>
          </w:tcPr>
          <w:p w14:paraId="2FF3EA46" w14:textId="77777777" w:rsidR="005C4EF8" w:rsidRPr="00704009" w:rsidRDefault="005C4EF8" w:rsidP="005C4E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559" w:type="dxa"/>
          </w:tcPr>
          <w:p w14:paraId="3B6F5E5D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A83F4F2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учитель социально-бытовой ориентировки</w:t>
            </w:r>
          </w:p>
        </w:tc>
      </w:tr>
      <w:tr w:rsidR="005C4EF8" w:rsidRPr="00704009" w14:paraId="7900281E" w14:textId="77777777" w:rsidTr="005C4EF8">
        <w:tc>
          <w:tcPr>
            <w:tcW w:w="9938" w:type="dxa"/>
            <w:gridSpan w:val="4"/>
          </w:tcPr>
          <w:p w14:paraId="2D3C2FBD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Туристко-краеведческая направленность</w:t>
            </w:r>
          </w:p>
        </w:tc>
      </w:tr>
      <w:tr w:rsidR="005C4EF8" w:rsidRPr="00704009" w14:paraId="042FDF92" w14:textId="77777777" w:rsidTr="005C4EF8">
        <w:tc>
          <w:tcPr>
            <w:tcW w:w="4786" w:type="dxa"/>
          </w:tcPr>
          <w:p w14:paraId="16100B86" w14:textId="77777777" w:rsidR="005C4EF8" w:rsidRPr="00704009" w:rsidRDefault="005C4EF8" w:rsidP="005C4E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«Мой Курский край»</w:t>
            </w:r>
          </w:p>
        </w:tc>
        <w:tc>
          <w:tcPr>
            <w:tcW w:w="1325" w:type="dxa"/>
          </w:tcPr>
          <w:p w14:paraId="0096DAA4" w14:textId="77777777" w:rsidR="005C4EF8" w:rsidRPr="00704009" w:rsidRDefault="005C4EF8" w:rsidP="005C4E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559" w:type="dxa"/>
          </w:tcPr>
          <w:p w14:paraId="364E7994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7B9AFEDA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</w:tr>
      <w:tr w:rsidR="005C4EF8" w:rsidRPr="00704009" w14:paraId="1857D1DB" w14:textId="77777777" w:rsidTr="005C4EF8">
        <w:tc>
          <w:tcPr>
            <w:tcW w:w="9938" w:type="dxa"/>
            <w:gridSpan w:val="4"/>
          </w:tcPr>
          <w:p w14:paraId="3BA08695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</w:tc>
      </w:tr>
      <w:tr w:rsidR="005C4EF8" w:rsidRPr="00704009" w14:paraId="156C4503" w14:textId="77777777" w:rsidTr="005C4EF8">
        <w:tc>
          <w:tcPr>
            <w:tcW w:w="4786" w:type="dxa"/>
          </w:tcPr>
          <w:p w14:paraId="7C1A7C39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25" w:type="dxa"/>
          </w:tcPr>
          <w:p w14:paraId="1F1C835B" w14:textId="77777777" w:rsidR="005C4EF8" w:rsidRPr="00704009" w:rsidRDefault="005C4EF8" w:rsidP="005C4EF8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23E7FC39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14:paraId="15C3D919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C4EF8" w:rsidRPr="00704009" w14:paraId="7A0ABF76" w14:textId="77777777" w:rsidTr="005C4EF8">
        <w:tc>
          <w:tcPr>
            <w:tcW w:w="4786" w:type="dxa"/>
          </w:tcPr>
          <w:p w14:paraId="75A04F04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классов</w:t>
            </w:r>
          </w:p>
        </w:tc>
        <w:tc>
          <w:tcPr>
            <w:tcW w:w="1325" w:type="dxa"/>
          </w:tcPr>
          <w:p w14:paraId="22043EDF" w14:textId="77777777" w:rsidR="005C4EF8" w:rsidRDefault="005C4EF8">
            <w:r w:rsidRPr="00AD6E7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7ECB294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6E8B88C4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2A5F6B2D" w14:textId="77777777" w:rsidTr="005C4EF8">
        <w:tc>
          <w:tcPr>
            <w:tcW w:w="4786" w:type="dxa"/>
          </w:tcPr>
          <w:p w14:paraId="0960003D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325" w:type="dxa"/>
          </w:tcPr>
          <w:p w14:paraId="42F5ED11" w14:textId="77777777" w:rsidR="005C4EF8" w:rsidRDefault="005C4EF8">
            <w:r w:rsidRPr="00AD6E7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F9474E6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14:paraId="2D557F96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268" w:type="dxa"/>
          </w:tcPr>
          <w:p w14:paraId="440C63DA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2C159764" w14:textId="77777777" w:rsidTr="005C4EF8">
        <w:tc>
          <w:tcPr>
            <w:tcW w:w="4786" w:type="dxa"/>
          </w:tcPr>
          <w:p w14:paraId="299F740B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учителями- предметниками по вопросам 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единых требований воспитания.</w:t>
            </w:r>
          </w:p>
        </w:tc>
        <w:tc>
          <w:tcPr>
            <w:tcW w:w="1325" w:type="dxa"/>
          </w:tcPr>
          <w:p w14:paraId="6533838A" w14:textId="77777777" w:rsidR="005C4EF8" w:rsidRDefault="005C4EF8">
            <w:r w:rsidRPr="00AD6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559" w:type="dxa"/>
          </w:tcPr>
          <w:p w14:paraId="044A3228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68" w:type="dxa"/>
          </w:tcPr>
          <w:p w14:paraId="2D72E706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5C4EF8" w:rsidRPr="00704009" w14:paraId="00C07B3A" w14:textId="77777777" w:rsidTr="005C4EF8">
        <w:tc>
          <w:tcPr>
            <w:tcW w:w="4786" w:type="dxa"/>
          </w:tcPr>
          <w:p w14:paraId="535D925F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325" w:type="dxa"/>
          </w:tcPr>
          <w:p w14:paraId="47C52572" w14:textId="77777777" w:rsidR="005C4EF8" w:rsidRDefault="005C4EF8">
            <w:r w:rsidRPr="00AD6E7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13A6592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6857861A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2DB8B54A" w14:textId="77777777" w:rsidTr="005C4EF8">
        <w:tc>
          <w:tcPr>
            <w:tcW w:w="4786" w:type="dxa"/>
          </w:tcPr>
          <w:p w14:paraId="73440322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внеурочную деятельность и систему дополнительного образования.</w:t>
            </w:r>
          </w:p>
        </w:tc>
        <w:tc>
          <w:tcPr>
            <w:tcW w:w="1325" w:type="dxa"/>
          </w:tcPr>
          <w:p w14:paraId="13392FDC" w14:textId="77777777" w:rsidR="005C4EF8" w:rsidRDefault="005C4EF8">
            <w:r w:rsidRPr="00AD6E7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3EDB75B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14:paraId="219FECE3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268" w:type="dxa"/>
          </w:tcPr>
          <w:p w14:paraId="0F4F773E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14:paraId="769E3087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5C4EF8" w:rsidRPr="00704009" w14:paraId="0EFCC901" w14:textId="77777777" w:rsidTr="005C4EF8">
        <w:tc>
          <w:tcPr>
            <w:tcW w:w="4786" w:type="dxa"/>
          </w:tcPr>
          <w:p w14:paraId="220F904E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родителями обучающихся (законными представителями)</w:t>
            </w:r>
          </w:p>
        </w:tc>
        <w:tc>
          <w:tcPr>
            <w:tcW w:w="1325" w:type="dxa"/>
          </w:tcPr>
          <w:p w14:paraId="4A1FD18F" w14:textId="77777777" w:rsidR="005C4EF8" w:rsidRPr="00704009" w:rsidRDefault="005C4EF8" w:rsidP="005C4EF8">
            <w:pPr>
              <w:jc w:val="center"/>
              <w:rPr>
                <w:rFonts w:ascii="XO Thames" w:hAnsi="XO Thames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1B730E4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  <w:p w14:paraId="2BDB81C8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(по плану)</w:t>
            </w:r>
          </w:p>
        </w:tc>
        <w:tc>
          <w:tcPr>
            <w:tcW w:w="2268" w:type="dxa"/>
          </w:tcPr>
          <w:p w14:paraId="1F0E9F2A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3428B9FA" w14:textId="77777777" w:rsidTr="005C4EF8">
        <w:tc>
          <w:tcPr>
            <w:tcW w:w="4786" w:type="dxa"/>
          </w:tcPr>
          <w:p w14:paraId="12B7EE6D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Мониторинговые исследования личностного развития учащихся. ШПД.</w:t>
            </w:r>
          </w:p>
        </w:tc>
        <w:tc>
          <w:tcPr>
            <w:tcW w:w="1325" w:type="dxa"/>
          </w:tcPr>
          <w:p w14:paraId="354294E1" w14:textId="77777777" w:rsidR="005C4EF8" w:rsidRDefault="005C4EF8">
            <w:r w:rsidRPr="002F200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65647F0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4712B7FA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3448EE9E" w14:textId="77777777" w:rsidTr="005C4EF8">
        <w:tc>
          <w:tcPr>
            <w:tcW w:w="4786" w:type="dxa"/>
          </w:tcPr>
          <w:p w14:paraId="19738297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безопасности. Классные часы, посвящённые ПДД, поведению учащихся в общественных местах, антитеррористической, информационной защищённости.</w:t>
            </w:r>
          </w:p>
        </w:tc>
        <w:tc>
          <w:tcPr>
            <w:tcW w:w="1325" w:type="dxa"/>
          </w:tcPr>
          <w:p w14:paraId="7F659B5D" w14:textId="77777777" w:rsidR="005C4EF8" w:rsidRDefault="005C4EF8">
            <w:r w:rsidRPr="002F200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8064E0C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24ED0797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495EDD80" w14:textId="77777777" w:rsidTr="005C4EF8">
        <w:tc>
          <w:tcPr>
            <w:tcW w:w="4786" w:type="dxa"/>
          </w:tcPr>
          <w:p w14:paraId="6CF6F72A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Проведение занятий курса «Разговоры о важном».</w:t>
            </w:r>
          </w:p>
        </w:tc>
        <w:tc>
          <w:tcPr>
            <w:tcW w:w="1325" w:type="dxa"/>
          </w:tcPr>
          <w:p w14:paraId="5975094E" w14:textId="77777777" w:rsidR="005C4EF8" w:rsidRDefault="005C4EF8">
            <w:r w:rsidRPr="002F200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9F2E9B2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76FC553C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710E0F0F" w14:textId="77777777" w:rsidTr="005C4EF8">
        <w:tc>
          <w:tcPr>
            <w:tcW w:w="4786" w:type="dxa"/>
          </w:tcPr>
          <w:p w14:paraId="57645755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профориентационного курса «Россия – мои горизонты».</w:t>
            </w:r>
          </w:p>
        </w:tc>
        <w:tc>
          <w:tcPr>
            <w:tcW w:w="1325" w:type="dxa"/>
          </w:tcPr>
          <w:p w14:paraId="3F773DEE" w14:textId="77777777" w:rsidR="005C4EF8" w:rsidRDefault="005C4EF8">
            <w:r w:rsidRPr="002F200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C8FBC6F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14:paraId="113CDA86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268" w:type="dxa"/>
          </w:tcPr>
          <w:p w14:paraId="6698053E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2DFE5D4A" w14:textId="77777777" w:rsidTr="005C4EF8">
        <w:tc>
          <w:tcPr>
            <w:tcW w:w="4786" w:type="dxa"/>
          </w:tcPr>
          <w:p w14:paraId="4364B619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часы целевой воспитательной тематической направленности.</w:t>
            </w:r>
          </w:p>
        </w:tc>
        <w:tc>
          <w:tcPr>
            <w:tcW w:w="1325" w:type="dxa"/>
          </w:tcPr>
          <w:p w14:paraId="09AABC78" w14:textId="77777777" w:rsidR="005C4EF8" w:rsidRDefault="005C4EF8">
            <w:r w:rsidRPr="002F200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60D03D5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6C590414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7D3DE426" w14:textId="77777777" w:rsidTr="005C4EF8">
        <w:tc>
          <w:tcPr>
            <w:tcW w:w="4786" w:type="dxa"/>
          </w:tcPr>
          <w:p w14:paraId="124DBAA0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Знакомство с уставом школы, правилами распорядка школьной жизни.</w:t>
            </w:r>
          </w:p>
        </w:tc>
        <w:tc>
          <w:tcPr>
            <w:tcW w:w="1325" w:type="dxa"/>
          </w:tcPr>
          <w:p w14:paraId="4AFD3E54" w14:textId="77777777" w:rsidR="005C4EF8" w:rsidRDefault="005C4EF8">
            <w:r w:rsidRPr="002F200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04CEAD0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51D926A5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12AC762A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47897D44" w14:textId="77777777" w:rsidTr="005C4EF8">
        <w:tc>
          <w:tcPr>
            <w:tcW w:w="4786" w:type="dxa"/>
          </w:tcPr>
          <w:p w14:paraId="4A667D2A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325" w:type="dxa"/>
          </w:tcPr>
          <w:p w14:paraId="58DC9BBC" w14:textId="77777777" w:rsidR="005C4EF8" w:rsidRDefault="005C4EF8">
            <w:r w:rsidRPr="002F200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24F4F38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579EDB9A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045B8EFF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44FCB99F" w14:textId="77777777" w:rsidTr="005C4EF8">
        <w:tc>
          <w:tcPr>
            <w:tcW w:w="4786" w:type="dxa"/>
          </w:tcPr>
          <w:p w14:paraId="00976F20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класса в 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общешкольных ключевых делах.</w:t>
            </w:r>
          </w:p>
        </w:tc>
        <w:tc>
          <w:tcPr>
            <w:tcW w:w="1325" w:type="dxa"/>
          </w:tcPr>
          <w:p w14:paraId="4C8ED4CC" w14:textId="77777777" w:rsidR="005C4EF8" w:rsidRDefault="005C4EF8">
            <w:r w:rsidRPr="002F2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559" w:type="dxa"/>
          </w:tcPr>
          <w:p w14:paraId="1E867C77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68" w:type="dxa"/>
          </w:tcPr>
          <w:p w14:paraId="2861A4D1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5C4EF8" w:rsidRPr="00704009" w14:paraId="573F9576" w14:textId="77777777" w:rsidTr="005C4EF8">
        <w:tc>
          <w:tcPr>
            <w:tcW w:w="4786" w:type="dxa"/>
          </w:tcPr>
          <w:p w14:paraId="2E69DE7B" w14:textId="77777777" w:rsidR="005C4EF8" w:rsidRPr="00704009" w:rsidRDefault="005C4EF8" w:rsidP="005C4EF8">
            <w:pPr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</w:t>
            </w:r>
          </w:p>
          <w:p w14:paraId="2E88E6BB" w14:textId="77777777" w:rsidR="005C4EF8" w:rsidRPr="00704009" w:rsidRDefault="005C4EF8" w:rsidP="005C4EF8">
            <w:pPr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обучающимися. Педагогическая поддержка обучающихся, состоящих на различных категориях учёта.</w:t>
            </w:r>
          </w:p>
        </w:tc>
        <w:tc>
          <w:tcPr>
            <w:tcW w:w="1325" w:type="dxa"/>
          </w:tcPr>
          <w:p w14:paraId="550869CD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FBD75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3FF21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F75B9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400CA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2F2345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года, </w:t>
            </w:r>
          </w:p>
          <w:p w14:paraId="2768D866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  <w:p w14:paraId="7C427BB8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и при необходимости </w:t>
            </w:r>
          </w:p>
        </w:tc>
        <w:tc>
          <w:tcPr>
            <w:tcW w:w="2268" w:type="dxa"/>
          </w:tcPr>
          <w:p w14:paraId="1D914AAA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14:paraId="69EA294E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5C4EF8" w:rsidRPr="00704009" w14:paraId="11CA2E96" w14:textId="77777777" w:rsidTr="005C4EF8">
        <w:tc>
          <w:tcPr>
            <w:tcW w:w="4786" w:type="dxa"/>
          </w:tcPr>
          <w:p w14:paraId="3D55C0EF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14:paraId="1DD76E56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14:paraId="6CB0A717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712FE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раз в четверть,</w:t>
            </w:r>
          </w:p>
          <w:p w14:paraId="3A707B02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  <w:tc>
          <w:tcPr>
            <w:tcW w:w="2268" w:type="dxa"/>
          </w:tcPr>
          <w:p w14:paraId="082BC250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40C82B52" w14:textId="77777777" w:rsidTr="005C4EF8">
        <w:tc>
          <w:tcPr>
            <w:tcW w:w="9938" w:type="dxa"/>
            <w:gridSpan w:val="4"/>
          </w:tcPr>
          <w:p w14:paraId="1469FAD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Основные школьные дела</w:t>
            </w:r>
          </w:p>
        </w:tc>
      </w:tr>
      <w:tr w:rsidR="005C4EF8" w:rsidRPr="00704009" w14:paraId="69ABFD49" w14:textId="77777777" w:rsidTr="005C4EF8">
        <w:tc>
          <w:tcPr>
            <w:tcW w:w="9938" w:type="dxa"/>
            <w:gridSpan w:val="4"/>
          </w:tcPr>
          <w:p w14:paraId="5A32CB3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Школьные праздники</w:t>
            </w:r>
          </w:p>
        </w:tc>
      </w:tr>
      <w:tr w:rsidR="005C4EF8" w:rsidRPr="00704009" w14:paraId="16E33E82" w14:textId="77777777" w:rsidTr="005C4EF8">
        <w:tc>
          <w:tcPr>
            <w:tcW w:w="4786" w:type="dxa"/>
          </w:tcPr>
          <w:p w14:paraId="0620CBB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День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знаний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: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линейка</w:t>
            </w:r>
          </w:p>
          <w:p w14:paraId="3333D81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«Здравствуй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школа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!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»</w:t>
            </w:r>
          </w:p>
        </w:tc>
        <w:tc>
          <w:tcPr>
            <w:tcW w:w="1325" w:type="dxa"/>
          </w:tcPr>
          <w:p w14:paraId="66F4BA92" w14:textId="77777777" w:rsidR="005C4EF8" w:rsidRDefault="005C4EF8">
            <w:r w:rsidRPr="0025367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5A66E4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 сентября</w:t>
            </w:r>
          </w:p>
        </w:tc>
        <w:tc>
          <w:tcPr>
            <w:tcW w:w="2268" w:type="dxa"/>
          </w:tcPr>
          <w:p w14:paraId="6CE22BB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ЗВР</w:t>
            </w:r>
          </w:p>
          <w:p w14:paraId="3BB481C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5C4EF8" w:rsidRPr="00704009" w14:paraId="4FF692AA" w14:textId="77777777" w:rsidTr="005C4EF8">
        <w:tc>
          <w:tcPr>
            <w:tcW w:w="4786" w:type="dxa"/>
          </w:tcPr>
          <w:p w14:paraId="26E1AFD5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Урок Знаний</w:t>
            </w:r>
          </w:p>
        </w:tc>
        <w:tc>
          <w:tcPr>
            <w:tcW w:w="1325" w:type="dxa"/>
          </w:tcPr>
          <w:p w14:paraId="3B235778" w14:textId="77777777" w:rsidR="005C4EF8" w:rsidRDefault="005C4EF8">
            <w:r w:rsidRPr="0025367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5DF6F4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 сентября</w:t>
            </w:r>
          </w:p>
        </w:tc>
        <w:tc>
          <w:tcPr>
            <w:tcW w:w="2268" w:type="dxa"/>
          </w:tcPr>
          <w:p w14:paraId="77BE05E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7ED01445" w14:textId="77777777" w:rsidTr="005C4EF8">
        <w:tc>
          <w:tcPr>
            <w:tcW w:w="4786" w:type="dxa"/>
          </w:tcPr>
          <w:p w14:paraId="416572E0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День учителя</w:t>
            </w:r>
          </w:p>
        </w:tc>
        <w:tc>
          <w:tcPr>
            <w:tcW w:w="1325" w:type="dxa"/>
          </w:tcPr>
          <w:p w14:paraId="6BF4E386" w14:textId="77777777" w:rsidR="005C4EF8" w:rsidRDefault="005C4EF8">
            <w:r w:rsidRPr="0025367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CC977F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03.10</w:t>
            </w:r>
          </w:p>
        </w:tc>
        <w:tc>
          <w:tcPr>
            <w:tcW w:w="2268" w:type="dxa"/>
          </w:tcPr>
          <w:p w14:paraId="480B914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C4EF8" w:rsidRPr="00704009" w14:paraId="278E2BA1" w14:textId="77777777" w:rsidTr="005C4EF8">
        <w:tc>
          <w:tcPr>
            <w:tcW w:w="4786" w:type="dxa"/>
          </w:tcPr>
          <w:p w14:paraId="0FA69AF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Праздник «Последний звонок».</w:t>
            </w:r>
          </w:p>
        </w:tc>
        <w:tc>
          <w:tcPr>
            <w:tcW w:w="1325" w:type="dxa"/>
          </w:tcPr>
          <w:p w14:paraId="0593F856" w14:textId="77777777" w:rsidR="005C4EF8" w:rsidRDefault="005C4EF8">
            <w:r w:rsidRPr="0025367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8AA9F5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25.05</w:t>
            </w:r>
          </w:p>
        </w:tc>
        <w:tc>
          <w:tcPr>
            <w:tcW w:w="2268" w:type="dxa"/>
          </w:tcPr>
          <w:p w14:paraId="64B0550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Старшая вожатая</w:t>
            </w:r>
          </w:p>
          <w:p w14:paraId="5BBAC7C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 9-х классов</w:t>
            </w:r>
          </w:p>
        </w:tc>
      </w:tr>
      <w:tr w:rsidR="005C4EF8" w:rsidRPr="00704009" w14:paraId="69F83EF3" w14:textId="77777777" w:rsidTr="005C4EF8">
        <w:tc>
          <w:tcPr>
            <w:tcW w:w="4786" w:type="dxa"/>
          </w:tcPr>
          <w:p w14:paraId="142C844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Линейка, посвященная окончанию учебного года. </w:t>
            </w:r>
          </w:p>
          <w:p w14:paraId="0ADB418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Подведение итогов конкурсов:</w:t>
            </w:r>
          </w:p>
          <w:p w14:paraId="186DB88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«Лучший класс года»,</w:t>
            </w:r>
          </w:p>
          <w:p w14:paraId="444DD14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«Самая творческая ШПД года» за год.</w:t>
            </w:r>
          </w:p>
        </w:tc>
        <w:tc>
          <w:tcPr>
            <w:tcW w:w="1325" w:type="dxa"/>
          </w:tcPr>
          <w:p w14:paraId="7861E196" w14:textId="77777777" w:rsidR="005C4EF8" w:rsidRDefault="005C4EF8">
            <w:r w:rsidRPr="0025367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E18270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22.05</w:t>
            </w:r>
          </w:p>
        </w:tc>
        <w:tc>
          <w:tcPr>
            <w:tcW w:w="2268" w:type="dxa"/>
          </w:tcPr>
          <w:p w14:paraId="5F9F561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7EB7BDC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5C4EF8" w:rsidRPr="00704009" w14:paraId="0D9FEECF" w14:textId="77777777" w:rsidTr="005C4EF8">
        <w:tc>
          <w:tcPr>
            <w:tcW w:w="9938" w:type="dxa"/>
            <w:gridSpan w:val="4"/>
          </w:tcPr>
          <w:p w14:paraId="7393F16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Тематические дни</w:t>
            </w:r>
          </w:p>
        </w:tc>
      </w:tr>
      <w:tr w:rsidR="005C4EF8" w:rsidRPr="00704009" w14:paraId="7A69FE6D" w14:textId="77777777" w:rsidTr="005C4EF8">
        <w:tc>
          <w:tcPr>
            <w:tcW w:w="4786" w:type="dxa"/>
          </w:tcPr>
          <w:p w14:paraId="4B99234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Месячник безопасности:</w:t>
            </w:r>
          </w:p>
          <w:p w14:paraId="4CEB882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тренировка по эвакуации обучающихся и сотрудников из здания школы,</w:t>
            </w:r>
          </w:p>
          <w:p w14:paraId="02D40C5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Урок безопасности</w:t>
            </w:r>
          </w:p>
          <w:p w14:paraId="1BE9AE2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конкурс плакатов «Нет – экстремизму!»</w:t>
            </w:r>
          </w:p>
          <w:p w14:paraId="6ECB24D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посещение пожарной части № 6,</w:t>
            </w:r>
          </w:p>
          <w:p w14:paraId="0251946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- встреча с сотрудниками аварийно-спасательной службы главного управления МЧС России по Курской 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области.</w:t>
            </w:r>
          </w:p>
        </w:tc>
        <w:tc>
          <w:tcPr>
            <w:tcW w:w="1325" w:type="dxa"/>
          </w:tcPr>
          <w:p w14:paraId="0EB6880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14:paraId="0B8D949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518A551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42EF7DA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78B4DDF0" w14:textId="77777777" w:rsidR="005C4EF8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4DB331B4" w14:textId="77777777" w:rsidR="005C4EF8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6E86A76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  <w:p w14:paraId="3ED1BCB1" w14:textId="77777777" w:rsidR="005C4EF8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0F409FDB" w14:textId="77777777" w:rsidR="005C4EF8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3D4147F6" w14:textId="77777777" w:rsidR="005C4EF8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0C72731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5-7</w:t>
            </w:r>
          </w:p>
          <w:p w14:paraId="1DB5570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D95B9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02-30.09</w:t>
            </w:r>
          </w:p>
        </w:tc>
        <w:tc>
          <w:tcPr>
            <w:tcW w:w="2268" w:type="dxa"/>
          </w:tcPr>
          <w:p w14:paraId="3D9AE5A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Специалист по охране труда и технике безопасности, классные руководители</w:t>
            </w:r>
          </w:p>
        </w:tc>
      </w:tr>
      <w:tr w:rsidR="005C4EF8" w:rsidRPr="00704009" w14:paraId="754278B2" w14:textId="77777777" w:rsidTr="005C4EF8">
        <w:tc>
          <w:tcPr>
            <w:tcW w:w="4786" w:type="dxa"/>
          </w:tcPr>
          <w:p w14:paraId="4F52A0F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Мероприятия, приуроченные ко Дню солидарности в борьбе с терроризмом:</w:t>
            </w:r>
          </w:p>
          <w:p w14:paraId="2FF6303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мероприятие, посвященное Дню памяти Беслану (на 1-м уроке),</w:t>
            </w:r>
          </w:p>
          <w:p w14:paraId="12A4C44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классные часы, посвященные дню солидарности в борьбе с терроризмом;</w:t>
            </w:r>
          </w:p>
          <w:p w14:paraId="560B0C9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фотовыставка "Скажи терроризму – НЕТ!"</w:t>
            </w:r>
          </w:p>
        </w:tc>
        <w:tc>
          <w:tcPr>
            <w:tcW w:w="1325" w:type="dxa"/>
          </w:tcPr>
          <w:p w14:paraId="00EF088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5-9</w:t>
            </w:r>
          </w:p>
          <w:p w14:paraId="6D26C65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039399E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84DF7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03.09</w:t>
            </w:r>
          </w:p>
        </w:tc>
        <w:tc>
          <w:tcPr>
            <w:tcW w:w="2268" w:type="dxa"/>
          </w:tcPr>
          <w:p w14:paraId="147D547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271EEFB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68E0059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Социальный педагог</w:t>
            </w:r>
          </w:p>
        </w:tc>
      </w:tr>
      <w:tr w:rsidR="005C4EF8" w:rsidRPr="00704009" w14:paraId="7C2FAF5C" w14:textId="77777777" w:rsidTr="005C4EF8">
        <w:tc>
          <w:tcPr>
            <w:tcW w:w="4786" w:type="dxa"/>
          </w:tcPr>
          <w:p w14:paraId="121D298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День Здоровья.</w:t>
            </w:r>
          </w:p>
          <w:p w14:paraId="03CE99A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I этап школьной спартакиады:</w:t>
            </w:r>
          </w:p>
          <w:p w14:paraId="27EA4AD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соревнования по ОФП.</w:t>
            </w:r>
          </w:p>
        </w:tc>
        <w:tc>
          <w:tcPr>
            <w:tcW w:w="1325" w:type="dxa"/>
          </w:tcPr>
          <w:p w14:paraId="62457DB5" w14:textId="77777777" w:rsidR="005C4EF8" w:rsidRDefault="005C4EF8">
            <w:r w:rsidRPr="00CA57B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EF468A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11.09</w:t>
            </w:r>
          </w:p>
        </w:tc>
        <w:tc>
          <w:tcPr>
            <w:tcW w:w="2268" w:type="dxa"/>
          </w:tcPr>
          <w:p w14:paraId="2160086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Учителя физкультуры</w:t>
            </w:r>
          </w:p>
        </w:tc>
      </w:tr>
      <w:tr w:rsidR="005C4EF8" w:rsidRPr="00704009" w14:paraId="10EC067B" w14:textId="77777777" w:rsidTr="005C4EF8">
        <w:tc>
          <w:tcPr>
            <w:tcW w:w="4786" w:type="dxa"/>
          </w:tcPr>
          <w:p w14:paraId="4C6748F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Дни антикоррупционной грамотности:</w:t>
            </w:r>
          </w:p>
          <w:p w14:paraId="316819C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- «А если с тобой поступят так же?» </w:t>
            </w:r>
          </w:p>
          <w:p w14:paraId="01B0E70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«Подарки и другие способы благодарности».</w:t>
            </w:r>
          </w:p>
        </w:tc>
        <w:tc>
          <w:tcPr>
            <w:tcW w:w="1325" w:type="dxa"/>
          </w:tcPr>
          <w:p w14:paraId="7A9B5F7D" w14:textId="77777777" w:rsidR="005C4EF8" w:rsidRDefault="005C4EF8">
            <w:r w:rsidRPr="00CA57B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5AB32D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08-12.09</w:t>
            </w:r>
          </w:p>
        </w:tc>
        <w:tc>
          <w:tcPr>
            <w:tcW w:w="2268" w:type="dxa"/>
          </w:tcPr>
          <w:p w14:paraId="03CAAA1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руководители, воспитатели ШПД</w:t>
            </w:r>
          </w:p>
        </w:tc>
      </w:tr>
      <w:tr w:rsidR="005C4EF8" w:rsidRPr="00704009" w14:paraId="1928E5EF" w14:textId="77777777" w:rsidTr="005C4EF8">
        <w:tc>
          <w:tcPr>
            <w:tcW w:w="4786" w:type="dxa"/>
          </w:tcPr>
          <w:p w14:paraId="49C1532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1325" w:type="dxa"/>
          </w:tcPr>
          <w:p w14:paraId="18A00165" w14:textId="77777777" w:rsidR="005C4EF8" w:rsidRDefault="005C4EF8">
            <w:r w:rsidRPr="00CA57B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D624DB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08.09</w:t>
            </w:r>
          </w:p>
        </w:tc>
        <w:tc>
          <w:tcPr>
            <w:tcW w:w="2268" w:type="dxa"/>
          </w:tcPr>
          <w:p w14:paraId="4F4B5C8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Воспитатели ШПД</w:t>
            </w:r>
          </w:p>
        </w:tc>
      </w:tr>
      <w:tr w:rsidR="005C4EF8" w:rsidRPr="00704009" w14:paraId="2364DEC5" w14:textId="77777777" w:rsidTr="005C4EF8">
        <w:tc>
          <w:tcPr>
            <w:tcW w:w="4786" w:type="dxa"/>
          </w:tcPr>
          <w:p w14:paraId="5109BB3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Проверка выполнение единых требований пользования учебником.</w:t>
            </w:r>
          </w:p>
        </w:tc>
        <w:tc>
          <w:tcPr>
            <w:tcW w:w="1325" w:type="dxa"/>
          </w:tcPr>
          <w:p w14:paraId="7D60326D" w14:textId="77777777" w:rsidR="005C4EF8" w:rsidRDefault="005C4EF8">
            <w:r w:rsidRPr="00CA57B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E7B6CB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Сентябрь</w:t>
            </w:r>
          </w:p>
          <w:p w14:paraId="1005AE2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F5C3C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Зав. школьной библиотекой</w:t>
            </w:r>
          </w:p>
        </w:tc>
      </w:tr>
      <w:tr w:rsidR="005C4EF8" w:rsidRPr="00704009" w14:paraId="1E1E5FF6" w14:textId="77777777" w:rsidTr="005C4EF8">
        <w:tc>
          <w:tcPr>
            <w:tcW w:w="4786" w:type="dxa"/>
          </w:tcPr>
          <w:p w14:paraId="6FC302D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Старт конкурсов:</w:t>
            </w:r>
          </w:p>
          <w:p w14:paraId="27517CD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«Лучший класс года», </w:t>
            </w:r>
          </w:p>
          <w:p w14:paraId="7C2F833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«Самая творческая ШПД года».</w:t>
            </w:r>
          </w:p>
        </w:tc>
        <w:tc>
          <w:tcPr>
            <w:tcW w:w="1325" w:type="dxa"/>
          </w:tcPr>
          <w:p w14:paraId="45CAEFBD" w14:textId="77777777" w:rsidR="005C4EF8" w:rsidRDefault="005C4EF8">
            <w:r w:rsidRPr="00CA57B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55BF63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15.09</w:t>
            </w:r>
          </w:p>
        </w:tc>
        <w:tc>
          <w:tcPr>
            <w:tcW w:w="2268" w:type="dxa"/>
          </w:tcPr>
          <w:p w14:paraId="0401333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3D165DE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5C4EF8" w:rsidRPr="00704009" w14:paraId="4A8BA562" w14:textId="77777777" w:rsidTr="005C4EF8">
        <w:tc>
          <w:tcPr>
            <w:tcW w:w="4786" w:type="dxa"/>
          </w:tcPr>
          <w:p w14:paraId="0E541472" w14:textId="77777777" w:rsidR="005C4EF8" w:rsidRPr="00704009" w:rsidRDefault="005C4EF8" w:rsidP="005C4EF8">
            <w:pPr>
              <w:rPr>
                <w:rFonts w:ascii="XO Thames" w:hAnsi="XO Thames" w:cs="Times New Roman"/>
                <w:sz w:val="28"/>
                <w:szCs w:val="28"/>
              </w:rPr>
            </w:pPr>
            <w:r w:rsidRPr="00704009">
              <w:rPr>
                <w:rFonts w:ascii="XO Thames" w:hAnsi="XO Thames" w:cs="Times New Roman"/>
                <w:sz w:val="28"/>
                <w:szCs w:val="28"/>
              </w:rPr>
              <w:t>Неделя безопасности дорожного движения:</w:t>
            </w:r>
          </w:p>
          <w:p w14:paraId="4AA1161B" w14:textId="77777777" w:rsidR="005C4EF8" w:rsidRPr="00704009" w:rsidRDefault="005C4EF8" w:rsidP="005C4EF8">
            <w:pPr>
              <w:rPr>
                <w:rFonts w:ascii="XO Thames" w:hAnsi="XO Thames" w:cs="Times New Roman"/>
                <w:sz w:val="28"/>
                <w:szCs w:val="28"/>
              </w:rPr>
            </w:pPr>
            <w:r w:rsidRPr="00704009">
              <w:rPr>
                <w:rFonts w:ascii="XO Thames" w:hAnsi="XO Thames" w:cs="Times New Roman"/>
                <w:sz w:val="28"/>
                <w:szCs w:val="28"/>
              </w:rPr>
              <w:t>- классные часы;</w:t>
            </w:r>
          </w:p>
          <w:p w14:paraId="20D9E898" w14:textId="77777777" w:rsidR="005C4EF8" w:rsidRPr="00704009" w:rsidRDefault="005C4EF8" w:rsidP="005C4EF8">
            <w:pPr>
              <w:rPr>
                <w:rFonts w:ascii="XO Thames" w:hAnsi="XO Thames" w:cs="Times New Roman"/>
                <w:sz w:val="28"/>
                <w:szCs w:val="28"/>
              </w:rPr>
            </w:pPr>
            <w:r w:rsidRPr="00704009">
              <w:rPr>
                <w:rFonts w:ascii="XO Thames" w:hAnsi="XO Thames" w:cs="Times New Roman"/>
                <w:sz w:val="28"/>
                <w:szCs w:val="28"/>
              </w:rPr>
              <w:t>- встреча с сотрудниками ГИБДД Курской области;</w:t>
            </w:r>
          </w:p>
          <w:p w14:paraId="62BCE070" w14:textId="77777777" w:rsidR="005C4EF8" w:rsidRPr="00704009" w:rsidRDefault="005C4EF8" w:rsidP="005C4EF8">
            <w:pPr>
              <w:rPr>
                <w:rFonts w:ascii="XO Thames" w:hAnsi="XO Thames" w:cs="Times New Roman"/>
                <w:sz w:val="28"/>
                <w:szCs w:val="28"/>
              </w:rPr>
            </w:pPr>
            <w:r w:rsidRPr="00704009">
              <w:rPr>
                <w:rFonts w:ascii="XO Thames" w:hAnsi="XO Thames" w:cs="Times New Roman"/>
                <w:sz w:val="28"/>
                <w:szCs w:val="28"/>
              </w:rPr>
              <w:t>- Конкурс рисунков «Правила дорожные знать каждому положено!»</w:t>
            </w:r>
          </w:p>
        </w:tc>
        <w:tc>
          <w:tcPr>
            <w:tcW w:w="1325" w:type="dxa"/>
          </w:tcPr>
          <w:p w14:paraId="02FB24FF" w14:textId="77777777" w:rsidR="005C4EF8" w:rsidRDefault="005C4EF8">
            <w:r w:rsidRPr="00A90DF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7C70B3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A06799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572F48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15-19.09</w:t>
            </w:r>
          </w:p>
        </w:tc>
        <w:tc>
          <w:tcPr>
            <w:tcW w:w="2268" w:type="dxa"/>
          </w:tcPr>
          <w:p w14:paraId="361B25F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0033579D" w14:textId="77777777" w:rsidTr="005C4EF8">
        <w:tc>
          <w:tcPr>
            <w:tcW w:w="4786" w:type="dxa"/>
          </w:tcPr>
          <w:p w14:paraId="6A546CB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День интернета. </w:t>
            </w:r>
          </w:p>
          <w:p w14:paraId="43DC0A6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Мероприятие, посвященное правилам безопасного поведения в сети «Интернет»</w:t>
            </w:r>
          </w:p>
        </w:tc>
        <w:tc>
          <w:tcPr>
            <w:tcW w:w="1325" w:type="dxa"/>
          </w:tcPr>
          <w:p w14:paraId="6B876A9A" w14:textId="77777777" w:rsidR="005C4EF8" w:rsidRDefault="005C4EF8">
            <w:r w:rsidRPr="00A90DF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51192B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30.09</w:t>
            </w:r>
          </w:p>
        </w:tc>
        <w:tc>
          <w:tcPr>
            <w:tcW w:w="2268" w:type="dxa"/>
          </w:tcPr>
          <w:p w14:paraId="4E35C78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Социальный педагог</w:t>
            </w:r>
          </w:p>
        </w:tc>
      </w:tr>
      <w:tr w:rsidR="005C4EF8" w:rsidRPr="00704009" w14:paraId="4DCA5139" w14:textId="77777777" w:rsidTr="005C4EF8">
        <w:tc>
          <w:tcPr>
            <w:tcW w:w="4786" w:type="dxa"/>
          </w:tcPr>
          <w:p w14:paraId="4CB4DAE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День пожилых людей. </w:t>
            </w:r>
          </w:p>
        </w:tc>
        <w:tc>
          <w:tcPr>
            <w:tcW w:w="1325" w:type="dxa"/>
          </w:tcPr>
          <w:p w14:paraId="513ECAF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ШПД</w:t>
            </w:r>
          </w:p>
        </w:tc>
        <w:tc>
          <w:tcPr>
            <w:tcW w:w="1559" w:type="dxa"/>
          </w:tcPr>
          <w:p w14:paraId="70FCBE3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01.10</w:t>
            </w:r>
          </w:p>
        </w:tc>
        <w:tc>
          <w:tcPr>
            <w:tcW w:w="2268" w:type="dxa"/>
          </w:tcPr>
          <w:p w14:paraId="2B1B34E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Воспитатели ШПД</w:t>
            </w:r>
          </w:p>
        </w:tc>
      </w:tr>
      <w:tr w:rsidR="005C4EF8" w:rsidRPr="00704009" w14:paraId="5CA4911B" w14:textId="77777777" w:rsidTr="005C4EF8">
        <w:tc>
          <w:tcPr>
            <w:tcW w:w="4786" w:type="dxa"/>
          </w:tcPr>
          <w:p w14:paraId="659ACB7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Всемирный день борьбы с алкоголизмом.</w:t>
            </w:r>
          </w:p>
        </w:tc>
        <w:tc>
          <w:tcPr>
            <w:tcW w:w="1325" w:type="dxa"/>
          </w:tcPr>
          <w:p w14:paraId="7E7CE40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5-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1843EEA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03.10</w:t>
            </w:r>
          </w:p>
        </w:tc>
        <w:tc>
          <w:tcPr>
            <w:tcW w:w="2268" w:type="dxa"/>
          </w:tcPr>
          <w:p w14:paraId="012752E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Социальный педагог.</w:t>
            </w:r>
          </w:p>
        </w:tc>
      </w:tr>
      <w:tr w:rsidR="005C4EF8" w:rsidRPr="00704009" w14:paraId="2D36028D" w14:textId="77777777" w:rsidTr="005C4EF8">
        <w:tc>
          <w:tcPr>
            <w:tcW w:w="4786" w:type="dxa"/>
          </w:tcPr>
          <w:p w14:paraId="305F983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День отца. </w:t>
            </w:r>
          </w:p>
        </w:tc>
        <w:tc>
          <w:tcPr>
            <w:tcW w:w="1325" w:type="dxa"/>
          </w:tcPr>
          <w:p w14:paraId="5E5E7DD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5-9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, ШПД</w:t>
            </w:r>
          </w:p>
        </w:tc>
        <w:tc>
          <w:tcPr>
            <w:tcW w:w="1559" w:type="dxa"/>
          </w:tcPr>
          <w:p w14:paraId="6A0FA75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16.10</w:t>
            </w:r>
          </w:p>
        </w:tc>
        <w:tc>
          <w:tcPr>
            <w:tcW w:w="2268" w:type="dxa"/>
          </w:tcPr>
          <w:p w14:paraId="7593411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Классные руководители, воспитатели 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ШПД</w:t>
            </w:r>
          </w:p>
        </w:tc>
      </w:tr>
      <w:tr w:rsidR="005C4EF8" w:rsidRPr="00704009" w14:paraId="6F6F2C08" w14:textId="77777777" w:rsidTr="005C4EF8">
        <w:tc>
          <w:tcPr>
            <w:tcW w:w="4786" w:type="dxa"/>
          </w:tcPr>
          <w:p w14:paraId="0C0CAF5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Международный день школьных библиотек:</w:t>
            </w:r>
          </w:p>
          <w:p w14:paraId="5DB0825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выставка книг «Интересное вокруг нас»,</w:t>
            </w:r>
          </w:p>
          <w:p w14:paraId="578416B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мастер-класс по ремонту учебников.</w:t>
            </w:r>
          </w:p>
        </w:tc>
        <w:tc>
          <w:tcPr>
            <w:tcW w:w="1325" w:type="dxa"/>
          </w:tcPr>
          <w:p w14:paraId="0169758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5-9</w:t>
            </w:r>
          </w:p>
          <w:p w14:paraId="45CDA0B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ШПД</w:t>
            </w:r>
          </w:p>
          <w:p w14:paraId="7C9B77E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54B68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24.10</w:t>
            </w:r>
          </w:p>
        </w:tc>
        <w:tc>
          <w:tcPr>
            <w:tcW w:w="2268" w:type="dxa"/>
          </w:tcPr>
          <w:p w14:paraId="13EB6DE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Зав. школьной библиотекой</w:t>
            </w:r>
          </w:p>
          <w:p w14:paraId="49E4F3F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C4EF8" w:rsidRPr="00704009" w14:paraId="461A518A" w14:textId="77777777" w:rsidTr="005C4EF8">
        <w:tc>
          <w:tcPr>
            <w:tcW w:w="4786" w:type="dxa"/>
          </w:tcPr>
          <w:p w14:paraId="16F913B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Неделя Психологии</w:t>
            </w:r>
          </w:p>
        </w:tc>
        <w:tc>
          <w:tcPr>
            <w:tcW w:w="1325" w:type="dxa"/>
          </w:tcPr>
          <w:p w14:paraId="6C75064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07DB1B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14:paraId="5118C6D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Педагоги-психологи</w:t>
            </w:r>
          </w:p>
          <w:p w14:paraId="3E906FB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социальный педагог</w:t>
            </w:r>
          </w:p>
        </w:tc>
      </w:tr>
      <w:tr w:rsidR="005C4EF8" w:rsidRPr="00704009" w14:paraId="1CAD9C83" w14:textId="77777777" w:rsidTr="005C4EF8">
        <w:tc>
          <w:tcPr>
            <w:tcW w:w="4786" w:type="dxa"/>
          </w:tcPr>
          <w:p w14:paraId="7AB6EC5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Мероприятия в рамках Дня народного единства:</w:t>
            </w:r>
          </w:p>
          <w:p w14:paraId="5696350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стенгазета, посвященная Дню народного единства;</w:t>
            </w:r>
          </w:p>
          <w:p w14:paraId="5B7C280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и</w:t>
            </w:r>
            <w:r w:rsidRPr="0070400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нформационный час</w:t>
            </w:r>
          </w:p>
          <w:p w14:paraId="4518650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«Будем жить в единстве дружном»</w:t>
            </w:r>
          </w:p>
        </w:tc>
        <w:tc>
          <w:tcPr>
            <w:tcW w:w="1325" w:type="dxa"/>
          </w:tcPr>
          <w:p w14:paraId="53E8277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5-11</w:t>
            </w:r>
          </w:p>
          <w:p w14:paraId="0C3DDD7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ШПД</w:t>
            </w:r>
          </w:p>
        </w:tc>
        <w:tc>
          <w:tcPr>
            <w:tcW w:w="1559" w:type="dxa"/>
          </w:tcPr>
          <w:p w14:paraId="3C66CA2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05.11</w:t>
            </w:r>
          </w:p>
        </w:tc>
        <w:tc>
          <w:tcPr>
            <w:tcW w:w="2268" w:type="dxa"/>
          </w:tcPr>
          <w:p w14:paraId="4E66B19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руководители, воспитатели</w:t>
            </w:r>
          </w:p>
          <w:p w14:paraId="54B7726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5C4EF8" w:rsidRPr="00704009" w14:paraId="51C6FE71" w14:textId="77777777" w:rsidTr="005C4EF8">
        <w:tc>
          <w:tcPr>
            <w:tcW w:w="4786" w:type="dxa"/>
          </w:tcPr>
          <w:p w14:paraId="4B5A0A0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День антикоррупционной грамотности в рамках Международного Дня борьбы с коррупцией:</w:t>
            </w:r>
          </w:p>
          <w:p w14:paraId="5840AB5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- выпуск по классам информационного листка «Коррупция – это зло!; </w:t>
            </w:r>
          </w:p>
          <w:p w14:paraId="43F9931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- беседа «Коррупция как фактор нарушения прав человека» для обучающихся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-7, 8-9 классов с участием студентов юридического факультета КГУ.</w:t>
            </w:r>
          </w:p>
        </w:tc>
        <w:tc>
          <w:tcPr>
            <w:tcW w:w="1325" w:type="dxa"/>
          </w:tcPr>
          <w:p w14:paraId="588D214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3941F8D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4CA8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A057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F919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07FD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5CB0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A968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2E4BE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10-14.11</w:t>
            </w:r>
          </w:p>
        </w:tc>
        <w:tc>
          <w:tcPr>
            <w:tcW w:w="2268" w:type="dxa"/>
          </w:tcPr>
          <w:p w14:paraId="7421DA7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 социальный педагог</w:t>
            </w:r>
          </w:p>
        </w:tc>
      </w:tr>
      <w:tr w:rsidR="005C4EF8" w:rsidRPr="00704009" w14:paraId="0F36E0DE" w14:textId="77777777" w:rsidTr="005C4EF8">
        <w:tc>
          <w:tcPr>
            <w:tcW w:w="4786" w:type="dxa"/>
          </w:tcPr>
          <w:p w14:paraId="5A1C0E9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День толерантности</w:t>
            </w:r>
          </w:p>
        </w:tc>
        <w:tc>
          <w:tcPr>
            <w:tcW w:w="1325" w:type="dxa"/>
          </w:tcPr>
          <w:p w14:paraId="01689305" w14:textId="77777777" w:rsidR="005C4EF8" w:rsidRDefault="005C4EF8">
            <w:r w:rsidRPr="00620C8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3DCEA5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14.11</w:t>
            </w:r>
          </w:p>
        </w:tc>
        <w:tc>
          <w:tcPr>
            <w:tcW w:w="2268" w:type="dxa"/>
          </w:tcPr>
          <w:p w14:paraId="6D16653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Педагоги-психологи</w:t>
            </w:r>
          </w:p>
        </w:tc>
      </w:tr>
      <w:tr w:rsidR="005C4EF8" w:rsidRPr="00704009" w14:paraId="4D48294B" w14:textId="77777777" w:rsidTr="005C4EF8">
        <w:tc>
          <w:tcPr>
            <w:tcW w:w="4786" w:type="dxa"/>
          </w:tcPr>
          <w:p w14:paraId="475D5EB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День правовой помощи детям</w:t>
            </w:r>
          </w:p>
        </w:tc>
        <w:tc>
          <w:tcPr>
            <w:tcW w:w="1325" w:type="dxa"/>
          </w:tcPr>
          <w:p w14:paraId="640789EA" w14:textId="77777777" w:rsidR="005C4EF8" w:rsidRDefault="005C4EF8">
            <w:r w:rsidRPr="00620C8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042C46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20.11</w:t>
            </w:r>
          </w:p>
        </w:tc>
        <w:tc>
          <w:tcPr>
            <w:tcW w:w="2268" w:type="dxa"/>
          </w:tcPr>
          <w:p w14:paraId="6C74861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Соц. педагог</w:t>
            </w:r>
          </w:p>
        </w:tc>
      </w:tr>
      <w:tr w:rsidR="005C4EF8" w:rsidRPr="00704009" w14:paraId="4E947D81" w14:textId="77777777" w:rsidTr="005C4EF8">
        <w:tc>
          <w:tcPr>
            <w:tcW w:w="4786" w:type="dxa"/>
          </w:tcPr>
          <w:p w14:paraId="64650A7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Неделя профилактики правонарушений несовершеннолетних.</w:t>
            </w:r>
          </w:p>
        </w:tc>
        <w:tc>
          <w:tcPr>
            <w:tcW w:w="1325" w:type="dxa"/>
          </w:tcPr>
          <w:p w14:paraId="134F90D6" w14:textId="77777777" w:rsidR="005C4EF8" w:rsidRDefault="005C4EF8">
            <w:r w:rsidRPr="00620C8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E74232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17-21.11</w:t>
            </w:r>
          </w:p>
        </w:tc>
        <w:tc>
          <w:tcPr>
            <w:tcW w:w="2268" w:type="dxa"/>
          </w:tcPr>
          <w:p w14:paraId="78757EF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Социальный педагог</w:t>
            </w:r>
          </w:p>
        </w:tc>
      </w:tr>
      <w:tr w:rsidR="005C4EF8" w:rsidRPr="00704009" w14:paraId="7B5095F1" w14:textId="77777777" w:rsidTr="005C4EF8">
        <w:tc>
          <w:tcPr>
            <w:tcW w:w="4786" w:type="dxa"/>
          </w:tcPr>
          <w:p w14:paraId="319FAB7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День матери. Праздничный концерт.</w:t>
            </w:r>
          </w:p>
        </w:tc>
        <w:tc>
          <w:tcPr>
            <w:tcW w:w="1325" w:type="dxa"/>
          </w:tcPr>
          <w:p w14:paraId="558283EB" w14:textId="77777777" w:rsidR="005C4EF8" w:rsidRDefault="005C4EF8">
            <w:r w:rsidRPr="00620C8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B0BC05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21.11</w:t>
            </w:r>
          </w:p>
        </w:tc>
        <w:tc>
          <w:tcPr>
            <w:tcW w:w="2268" w:type="dxa"/>
          </w:tcPr>
          <w:p w14:paraId="5CDE87A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ЗВР</w:t>
            </w:r>
          </w:p>
          <w:p w14:paraId="6006AE1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5C4EF8" w:rsidRPr="00704009" w14:paraId="63387990" w14:textId="77777777" w:rsidTr="005C4EF8">
        <w:tc>
          <w:tcPr>
            <w:tcW w:w="4786" w:type="dxa"/>
          </w:tcPr>
          <w:p w14:paraId="5D95419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День Государственного герба Российского Федерации. </w:t>
            </w:r>
          </w:p>
        </w:tc>
        <w:tc>
          <w:tcPr>
            <w:tcW w:w="1325" w:type="dxa"/>
          </w:tcPr>
          <w:p w14:paraId="42027EF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ШПД</w:t>
            </w:r>
          </w:p>
        </w:tc>
        <w:tc>
          <w:tcPr>
            <w:tcW w:w="1559" w:type="dxa"/>
          </w:tcPr>
          <w:p w14:paraId="74CCE71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28.11</w:t>
            </w:r>
          </w:p>
        </w:tc>
        <w:tc>
          <w:tcPr>
            <w:tcW w:w="2268" w:type="dxa"/>
          </w:tcPr>
          <w:p w14:paraId="73CB8EF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Воспитатели ШПД</w:t>
            </w:r>
          </w:p>
        </w:tc>
      </w:tr>
      <w:tr w:rsidR="005C4EF8" w:rsidRPr="00704009" w14:paraId="4A428A87" w14:textId="77777777" w:rsidTr="005C4EF8">
        <w:tc>
          <w:tcPr>
            <w:tcW w:w="4786" w:type="dxa"/>
          </w:tcPr>
          <w:p w14:paraId="089C6F7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Декада, посвященная  Всемирному дню инвалидов и Всемирному Дню борьбы со СПИДом:  классные часы.</w:t>
            </w:r>
          </w:p>
        </w:tc>
        <w:tc>
          <w:tcPr>
            <w:tcW w:w="1325" w:type="dxa"/>
          </w:tcPr>
          <w:p w14:paraId="746C0BA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007079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01-10.12</w:t>
            </w:r>
          </w:p>
        </w:tc>
        <w:tc>
          <w:tcPr>
            <w:tcW w:w="2268" w:type="dxa"/>
          </w:tcPr>
          <w:p w14:paraId="58BA04B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Социальный педагог,</w:t>
            </w:r>
          </w:p>
          <w:p w14:paraId="7352CAF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56A440B3" w14:textId="77777777" w:rsidTr="005C4EF8">
        <w:tc>
          <w:tcPr>
            <w:tcW w:w="4786" w:type="dxa"/>
          </w:tcPr>
          <w:p w14:paraId="75C93A7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Проверка выполнение единых 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требований пользования учебником.</w:t>
            </w:r>
          </w:p>
        </w:tc>
        <w:tc>
          <w:tcPr>
            <w:tcW w:w="1325" w:type="dxa"/>
          </w:tcPr>
          <w:p w14:paraId="43D54791" w14:textId="77777777" w:rsidR="005C4EF8" w:rsidRDefault="005C4EF8">
            <w:r w:rsidRPr="00F073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559" w:type="dxa"/>
          </w:tcPr>
          <w:p w14:paraId="6827593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14:paraId="4896A77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Зав. 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библиотекой</w:t>
            </w:r>
          </w:p>
        </w:tc>
      </w:tr>
      <w:tr w:rsidR="005C4EF8" w:rsidRPr="00704009" w14:paraId="5D1A1FA0" w14:textId="77777777" w:rsidTr="005C4EF8">
        <w:tc>
          <w:tcPr>
            <w:tcW w:w="4786" w:type="dxa"/>
          </w:tcPr>
          <w:p w14:paraId="7652E82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II этап школьной спартакиады </w:t>
            </w:r>
          </w:p>
          <w:p w14:paraId="65A0BA7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«Спорт нам поможет силы умножить», посвященный Дню неизвестного солдата.</w:t>
            </w:r>
          </w:p>
        </w:tc>
        <w:tc>
          <w:tcPr>
            <w:tcW w:w="1325" w:type="dxa"/>
          </w:tcPr>
          <w:p w14:paraId="621E5E24" w14:textId="77777777" w:rsidR="005C4EF8" w:rsidRDefault="005C4EF8">
            <w:r w:rsidRPr="00F073C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20E6F0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03.12</w:t>
            </w:r>
          </w:p>
        </w:tc>
        <w:tc>
          <w:tcPr>
            <w:tcW w:w="2268" w:type="dxa"/>
          </w:tcPr>
          <w:p w14:paraId="3EC66B9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Учителя физкультуры</w:t>
            </w:r>
          </w:p>
        </w:tc>
      </w:tr>
      <w:tr w:rsidR="005C4EF8" w:rsidRPr="00704009" w14:paraId="640A0A2C" w14:textId="77777777" w:rsidTr="005C4EF8">
        <w:tc>
          <w:tcPr>
            <w:tcW w:w="4786" w:type="dxa"/>
          </w:tcPr>
          <w:p w14:paraId="4E3C179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День героев Отечества. </w:t>
            </w:r>
          </w:p>
        </w:tc>
        <w:tc>
          <w:tcPr>
            <w:tcW w:w="1325" w:type="dxa"/>
          </w:tcPr>
          <w:p w14:paraId="7260D25D" w14:textId="77777777" w:rsidR="005C4EF8" w:rsidRDefault="005C4EF8">
            <w:r w:rsidRPr="00F073C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7733EF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09.12</w:t>
            </w:r>
          </w:p>
        </w:tc>
        <w:tc>
          <w:tcPr>
            <w:tcW w:w="2268" w:type="dxa"/>
          </w:tcPr>
          <w:p w14:paraId="6B42281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Социальный педагог</w:t>
            </w:r>
          </w:p>
        </w:tc>
      </w:tr>
      <w:tr w:rsidR="005C4EF8" w:rsidRPr="00704009" w14:paraId="1470DB50" w14:textId="77777777" w:rsidTr="005C4EF8">
        <w:tc>
          <w:tcPr>
            <w:tcW w:w="4786" w:type="dxa"/>
          </w:tcPr>
          <w:p w14:paraId="70351CD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Дни финансовой грамотности:</w:t>
            </w:r>
          </w:p>
          <w:p w14:paraId="409F47C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«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Что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такое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деньги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какими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они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бывают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»;</w:t>
            </w:r>
          </w:p>
          <w:p w14:paraId="3992879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«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Откуда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в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семье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берутся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деньги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. Н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а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что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семьи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тратят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деньги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»; </w:t>
            </w:r>
          </w:p>
          <w:p w14:paraId="4567CEC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«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Как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правильно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планировать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семейный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бюджет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. Простые правила похода в магазин».</w:t>
            </w:r>
          </w:p>
        </w:tc>
        <w:tc>
          <w:tcPr>
            <w:tcW w:w="1325" w:type="dxa"/>
          </w:tcPr>
          <w:p w14:paraId="3A752B0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3C00408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  <w:p w14:paraId="70B8291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640E7F4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  <w:p w14:paraId="1B367C5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144C3D5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  <w:p w14:paraId="4BDA0D7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44814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15-16.12</w:t>
            </w:r>
          </w:p>
        </w:tc>
        <w:tc>
          <w:tcPr>
            <w:tcW w:w="2268" w:type="dxa"/>
          </w:tcPr>
          <w:p w14:paraId="6A2046D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 социальный педагог</w:t>
            </w:r>
          </w:p>
          <w:p w14:paraId="734AECA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педагоги- психологи</w:t>
            </w:r>
          </w:p>
          <w:p w14:paraId="1C661CF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C4EF8" w:rsidRPr="00704009" w14:paraId="163C2096" w14:textId="77777777" w:rsidTr="005C4EF8">
        <w:tc>
          <w:tcPr>
            <w:tcW w:w="4786" w:type="dxa"/>
          </w:tcPr>
          <w:p w14:paraId="489A416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1325" w:type="dxa"/>
          </w:tcPr>
          <w:p w14:paraId="60CC3F9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6AFA97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12.12</w:t>
            </w:r>
          </w:p>
        </w:tc>
        <w:tc>
          <w:tcPr>
            <w:tcW w:w="2268" w:type="dxa"/>
          </w:tcPr>
          <w:p w14:paraId="6C061E5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Старшая вожатая</w:t>
            </w:r>
          </w:p>
          <w:p w14:paraId="41C7BC9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учитель истории</w:t>
            </w:r>
          </w:p>
          <w:p w14:paraId="269AA86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учитель обществознания</w:t>
            </w:r>
          </w:p>
        </w:tc>
      </w:tr>
      <w:tr w:rsidR="005C4EF8" w:rsidRPr="00704009" w14:paraId="081BD13B" w14:textId="77777777" w:rsidTr="005C4EF8">
        <w:tc>
          <w:tcPr>
            <w:tcW w:w="4786" w:type="dxa"/>
          </w:tcPr>
          <w:p w14:paraId="1BBADCC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Мастерская Деда Мороза</w:t>
            </w:r>
          </w:p>
        </w:tc>
        <w:tc>
          <w:tcPr>
            <w:tcW w:w="1325" w:type="dxa"/>
          </w:tcPr>
          <w:p w14:paraId="6AB59B2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40E42F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15-20.12</w:t>
            </w:r>
          </w:p>
        </w:tc>
        <w:tc>
          <w:tcPr>
            <w:tcW w:w="2268" w:type="dxa"/>
          </w:tcPr>
          <w:p w14:paraId="422B099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4F47D8B4" w14:textId="77777777" w:rsidTr="005C4EF8">
        <w:tc>
          <w:tcPr>
            <w:tcW w:w="4786" w:type="dxa"/>
          </w:tcPr>
          <w:p w14:paraId="2E36831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Новогодние  огоньки </w:t>
            </w:r>
          </w:p>
          <w:p w14:paraId="7C4F440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325" w:type="dxa"/>
          </w:tcPr>
          <w:p w14:paraId="07F25987" w14:textId="77777777" w:rsidR="005C4EF8" w:rsidRDefault="005C4EF8">
            <w:r w:rsidRPr="00A74B9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761498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22-26.12</w:t>
            </w:r>
          </w:p>
        </w:tc>
        <w:tc>
          <w:tcPr>
            <w:tcW w:w="2268" w:type="dxa"/>
          </w:tcPr>
          <w:p w14:paraId="6A4E0CA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2AFF443D" w14:textId="77777777" w:rsidTr="005C4EF8">
        <w:tc>
          <w:tcPr>
            <w:tcW w:w="4786" w:type="dxa"/>
          </w:tcPr>
          <w:p w14:paraId="1251452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День полного освобождения Ленинграда от фашистской блокады (1944 год):</w:t>
            </w:r>
          </w:p>
          <w:p w14:paraId="52D7129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классные часы</w:t>
            </w:r>
          </w:p>
        </w:tc>
        <w:tc>
          <w:tcPr>
            <w:tcW w:w="1325" w:type="dxa"/>
          </w:tcPr>
          <w:p w14:paraId="1FF0AC0E" w14:textId="77777777" w:rsidR="005C4EF8" w:rsidRDefault="005C4EF8">
            <w:r w:rsidRPr="00A74B9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F056B5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27.01</w:t>
            </w:r>
          </w:p>
        </w:tc>
        <w:tc>
          <w:tcPr>
            <w:tcW w:w="2268" w:type="dxa"/>
          </w:tcPr>
          <w:p w14:paraId="3DF351F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3A9CC35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C4EF8" w:rsidRPr="00704009" w14:paraId="7E30E97C" w14:textId="77777777" w:rsidTr="005C4EF8">
        <w:tc>
          <w:tcPr>
            <w:tcW w:w="4786" w:type="dxa"/>
          </w:tcPr>
          <w:p w14:paraId="1DE9AB4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Международный день памяти жертв холокоста.</w:t>
            </w:r>
          </w:p>
        </w:tc>
        <w:tc>
          <w:tcPr>
            <w:tcW w:w="1325" w:type="dxa"/>
          </w:tcPr>
          <w:p w14:paraId="285BC75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8-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63FA14B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27.01</w:t>
            </w:r>
          </w:p>
        </w:tc>
        <w:tc>
          <w:tcPr>
            <w:tcW w:w="2268" w:type="dxa"/>
          </w:tcPr>
          <w:p w14:paraId="0BF9835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Учитель истории</w:t>
            </w:r>
          </w:p>
        </w:tc>
      </w:tr>
      <w:tr w:rsidR="005C4EF8" w:rsidRPr="00704009" w14:paraId="43B0FCB2" w14:textId="77777777" w:rsidTr="005C4EF8">
        <w:tc>
          <w:tcPr>
            <w:tcW w:w="4786" w:type="dxa"/>
          </w:tcPr>
          <w:p w14:paraId="357A396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День воинской славы г. Курска:</w:t>
            </w:r>
          </w:p>
          <w:p w14:paraId="2CF9DC5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стенгазета, посвященная освобождению города Курска от фашистских захватчиков;</w:t>
            </w:r>
          </w:p>
          <w:p w14:paraId="0886FC5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возложение цветов к памятнику К.К. Рокоссовского.</w:t>
            </w:r>
          </w:p>
        </w:tc>
        <w:tc>
          <w:tcPr>
            <w:tcW w:w="1325" w:type="dxa"/>
          </w:tcPr>
          <w:p w14:paraId="3D8AEC9F" w14:textId="77777777" w:rsidR="005C4EF8" w:rsidRDefault="005C4EF8">
            <w:r w:rsidRPr="002655E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5A45BE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06.02</w:t>
            </w:r>
          </w:p>
        </w:tc>
        <w:tc>
          <w:tcPr>
            <w:tcW w:w="2268" w:type="dxa"/>
          </w:tcPr>
          <w:p w14:paraId="5D66024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ЗВР</w:t>
            </w:r>
          </w:p>
          <w:p w14:paraId="2D7276C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1B44468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255186E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5C4EF8" w:rsidRPr="00704009" w14:paraId="7F5192C4" w14:textId="77777777" w:rsidTr="005C4EF8">
        <w:tc>
          <w:tcPr>
            <w:tcW w:w="4786" w:type="dxa"/>
          </w:tcPr>
          <w:p w14:paraId="77DB1C0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1325" w:type="dxa"/>
          </w:tcPr>
          <w:p w14:paraId="2BCEC01D" w14:textId="77777777" w:rsidR="005C4EF8" w:rsidRDefault="005C4EF8">
            <w:r w:rsidRPr="002655E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5ACD95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13.02</w:t>
            </w:r>
          </w:p>
        </w:tc>
        <w:tc>
          <w:tcPr>
            <w:tcW w:w="2268" w:type="dxa"/>
          </w:tcPr>
          <w:p w14:paraId="431B09B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ЗВР</w:t>
            </w:r>
          </w:p>
        </w:tc>
      </w:tr>
      <w:tr w:rsidR="005C4EF8" w:rsidRPr="00704009" w14:paraId="127E1667" w14:textId="77777777" w:rsidTr="005C4EF8">
        <w:tc>
          <w:tcPr>
            <w:tcW w:w="4786" w:type="dxa"/>
          </w:tcPr>
          <w:p w14:paraId="777853C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Дни антикоррупционной грамотности:</w:t>
            </w:r>
          </w:p>
          <w:p w14:paraId="5E31D1F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«Можно и нельзя»;</w:t>
            </w:r>
          </w:p>
          <w:p w14:paraId="38514CF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«Проблема «обходного» пути».</w:t>
            </w:r>
          </w:p>
        </w:tc>
        <w:tc>
          <w:tcPr>
            <w:tcW w:w="1325" w:type="dxa"/>
          </w:tcPr>
          <w:p w14:paraId="2201B3B0" w14:textId="77777777" w:rsidR="005C4EF8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71D43" w14:textId="77777777" w:rsidR="005C4EF8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A6144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14:paraId="744243F1" w14:textId="77777777" w:rsidR="005C4EF8" w:rsidRPr="00704009" w:rsidRDefault="005C4EF8" w:rsidP="005C4EF8">
            <w:pPr>
              <w:jc w:val="center"/>
              <w:rPr>
                <w:rFonts w:ascii="XO Thames" w:hAnsi="XO Thames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35776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09-14.02</w:t>
            </w:r>
          </w:p>
        </w:tc>
        <w:tc>
          <w:tcPr>
            <w:tcW w:w="2268" w:type="dxa"/>
          </w:tcPr>
          <w:p w14:paraId="77317D6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40A4EF5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Воспитатели ШПД</w:t>
            </w:r>
          </w:p>
        </w:tc>
      </w:tr>
      <w:tr w:rsidR="005C4EF8" w:rsidRPr="00704009" w14:paraId="68E45462" w14:textId="77777777" w:rsidTr="005C4EF8">
        <w:tc>
          <w:tcPr>
            <w:tcW w:w="4786" w:type="dxa"/>
          </w:tcPr>
          <w:p w14:paraId="0A2E195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325" w:type="dxa"/>
          </w:tcPr>
          <w:p w14:paraId="258E6FED" w14:textId="77777777" w:rsidR="005C4EF8" w:rsidRDefault="005C4EF8">
            <w:r w:rsidRPr="007147A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468AAB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20.02</w:t>
            </w:r>
          </w:p>
        </w:tc>
        <w:tc>
          <w:tcPr>
            <w:tcW w:w="2268" w:type="dxa"/>
          </w:tcPr>
          <w:p w14:paraId="1E6A239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Учителя 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русского языка</w:t>
            </w:r>
          </w:p>
        </w:tc>
      </w:tr>
      <w:tr w:rsidR="005C4EF8" w:rsidRPr="00704009" w14:paraId="5B0031E9" w14:textId="77777777" w:rsidTr="005C4EF8">
        <w:tc>
          <w:tcPr>
            <w:tcW w:w="4786" w:type="dxa"/>
          </w:tcPr>
          <w:p w14:paraId="1A862F7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III этап школьной спартакиады «Спорт нам поможет силы умножить»:</w:t>
            </w:r>
          </w:p>
          <w:p w14:paraId="28D77F0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открытие спортивного праздник, посвященного Дню защитника Отечества;</w:t>
            </w:r>
          </w:p>
          <w:p w14:paraId="6E3051F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праздничная эстафета.</w:t>
            </w:r>
          </w:p>
        </w:tc>
        <w:tc>
          <w:tcPr>
            <w:tcW w:w="1325" w:type="dxa"/>
          </w:tcPr>
          <w:p w14:paraId="4EC502DD" w14:textId="77777777" w:rsidR="005C4EF8" w:rsidRDefault="005C4EF8">
            <w:r w:rsidRPr="007147A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70BB09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20.02</w:t>
            </w:r>
          </w:p>
        </w:tc>
        <w:tc>
          <w:tcPr>
            <w:tcW w:w="2268" w:type="dxa"/>
          </w:tcPr>
          <w:p w14:paraId="1683C9E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Учителя физкультуры</w:t>
            </w:r>
          </w:p>
          <w:p w14:paraId="58E4C25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C4EF8" w:rsidRPr="00704009" w14:paraId="4A0CBD71" w14:textId="77777777" w:rsidTr="005C4EF8">
        <w:tc>
          <w:tcPr>
            <w:tcW w:w="4786" w:type="dxa"/>
          </w:tcPr>
          <w:p w14:paraId="31879B3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Мероприятия, посвященные Международному Дню борьбы с наркоманией и наркобизнесом:</w:t>
            </w:r>
          </w:p>
          <w:p w14:paraId="3A5AC2E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информационный стенд «1 марта - Международный день борьбы с наркоманией и наркобизнесом»;</w:t>
            </w:r>
          </w:p>
          <w:p w14:paraId="46F4190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 беседа «Все в твоих руках»</w:t>
            </w:r>
          </w:p>
          <w:p w14:paraId="1D70AD6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беседа «Вредные привычки»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325" w:type="dxa"/>
          </w:tcPr>
          <w:p w14:paraId="06B856E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8EAAEA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27.02</w:t>
            </w:r>
          </w:p>
        </w:tc>
        <w:tc>
          <w:tcPr>
            <w:tcW w:w="2268" w:type="dxa"/>
          </w:tcPr>
          <w:p w14:paraId="0E3A917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Социальный педагог</w:t>
            </w:r>
          </w:p>
          <w:p w14:paraId="77EA309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6E56952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Педагоги-психологи</w:t>
            </w:r>
          </w:p>
          <w:p w14:paraId="0AA3D41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Медсестра школы</w:t>
            </w:r>
          </w:p>
        </w:tc>
      </w:tr>
      <w:tr w:rsidR="005C4EF8" w:rsidRPr="00704009" w14:paraId="0011B8A1" w14:textId="77777777" w:rsidTr="005C4EF8">
        <w:tc>
          <w:tcPr>
            <w:tcW w:w="4786" w:type="dxa"/>
          </w:tcPr>
          <w:p w14:paraId="65CC634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Мероприятие «Светлый праздник –  мамин день»</w:t>
            </w:r>
          </w:p>
        </w:tc>
        <w:tc>
          <w:tcPr>
            <w:tcW w:w="1325" w:type="dxa"/>
          </w:tcPr>
          <w:p w14:paraId="6D0982B7" w14:textId="77777777" w:rsidR="005C4EF8" w:rsidRDefault="005C4EF8">
            <w:r w:rsidRPr="00E2624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0E8A43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2-6.03</w:t>
            </w:r>
          </w:p>
        </w:tc>
        <w:tc>
          <w:tcPr>
            <w:tcW w:w="2268" w:type="dxa"/>
          </w:tcPr>
          <w:p w14:paraId="17F07DA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Воспитатели ШПД</w:t>
            </w:r>
          </w:p>
        </w:tc>
      </w:tr>
      <w:tr w:rsidR="005C4EF8" w:rsidRPr="00704009" w14:paraId="662958B5" w14:textId="77777777" w:rsidTr="005C4EF8">
        <w:tc>
          <w:tcPr>
            <w:tcW w:w="4786" w:type="dxa"/>
          </w:tcPr>
          <w:p w14:paraId="42E4B21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Проверка выполнение единых требований пользования учебником.</w:t>
            </w:r>
          </w:p>
        </w:tc>
        <w:tc>
          <w:tcPr>
            <w:tcW w:w="1325" w:type="dxa"/>
          </w:tcPr>
          <w:p w14:paraId="5A91A9CC" w14:textId="77777777" w:rsidR="005C4EF8" w:rsidRDefault="005C4EF8">
            <w:r w:rsidRPr="00E2624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12BE57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14:paraId="2C0F688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Зав. библиотекой</w:t>
            </w:r>
          </w:p>
        </w:tc>
      </w:tr>
      <w:tr w:rsidR="005C4EF8" w:rsidRPr="00704009" w14:paraId="70E40586" w14:textId="77777777" w:rsidTr="005C4EF8">
        <w:tc>
          <w:tcPr>
            <w:tcW w:w="4786" w:type="dxa"/>
          </w:tcPr>
          <w:p w14:paraId="5B3CFFE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Дни финансовой грамотности:</w:t>
            </w:r>
          </w:p>
          <w:p w14:paraId="4E322D3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беседа «Что значит быть финансово грамотным» с участием сотрудника банка ВТБ;</w:t>
            </w:r>
          </w:p>
          <w:p w14:paraId="75FC765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беседа «Как распорядиться личными доходами»  с участием сотрудника ПАО Сбербанк;</w:t>
            </w:r>
          </w:p>
          <w:p w14:paraId="71548A4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экскурсия в филиал ПАО Сбербанк.</w:t>
            </w:r>
          </w:p>
        </w:tc>
        <w:tc>
          <w:tcPr>
            <w:tcW w:w="1325" w:type="dxa"/>
          </w:tcPr>
          <w:p w14:paraId="534A6358" w14:textId="77777777" w:rsidR="005C4EF8" w:rsidRPr="00704009" w:rsidRDefault="005C4EF8" w:rsidP="005C4EF8">
            <w:pPr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8-9</w:t>
            </w:r>
          </w:p>
        </w:tc>
        <w:tc>
          <w:tcPr>
            <w:tcW w:w="1559" w:type="dxa"/>
          </w:tcPr>
          <w:p w14:paraId="67D209C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16-20.03</w:t>
            </w:r>
          </w:p>
        </w:tc>
        <w:tc>
          <w:tcPr>
            <w:tcW w:w="2268" w:type="dxa"/>
          </w:tcPr>
          <w:p w14:paraId="7FCEC75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3AC2A54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социальный педагог</w:t>
            </w:r>
          </w:p>
          <w:p w14:paraId="584B900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педагоги-психологи</w:t>
            </w:r>
          </w:p>
          <w:p w14:paraId="65E214D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2D467F4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048EAF3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C4EF8" w:rsidRPr="00704009" w14:paraId="7A88D238" w14:textId="77777777" w:rsidTr="005C4EF8">
        <w:tc>
          <w:tcPr>
            <w:tcW w:w="4786" w:type="dxa"/>
          </w:tcPr>
          <w:p w14:paraId="76B4E94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Неделя Психологии</w:t>
            </w:r>
          </w:p>
        </w:tc>
        <w:tc>
          <w:tcPr>
            <w:tcW w:w="1325" w:type="dxa"/>
          </w:tcPr>
          <w:p w14:paraId="15653AF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793827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2101420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Педагоги-психологи</w:t>
            </w:r>
          </w:p>
          <w:p w14:paraId="484E2FB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социальный педагог</w:t>
            </w:r>
          </w:p>
        </w:tc>
      </w:tr>
      <w:tr w:rsidR="005C4EF8" w:rsidRPr="00704009" w14:paraId="481EED71" w14:textId="77777777" w:rsidTr="005C4EF8">
        <w:tc>
          <w:tcPr>
            <w:tcW w:w="4786" w:type="dxa"/>
          </w:tcPr>
          <w:p w14:paraId="6DF5B9A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Мероприятия, приуроченные ко Дню здоровья.</w:t>
            </w:r>
          </w:p>
          <w:p w14:paraId="06DF6F7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Флешмоб</w:t>
            </w:r>
          </w:p>
        </w:tc>
        <w:tc>
          <w:tcPr>
            <w:tcW w:w="1325" w:type="dxa"/>
          </w:tcPr>
          <w:p w14:paraId="44C40C8F" w14:textId="77777777" w:rsidR="005C4EF8" w:rsidRPr="00704009" w:rsidRDefault="005C4EF8" w:rsidP="005C4EF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5-11</w:t>
            </w:r>
          </w:p>
          <w:p w14:paraId="3022AC1B" w14:textId="77777777" w:rsidR="005C4EF8" w:rsidRPr="00704009" w:rsidRDefault="005C4EF8" w:rsidP="005C4EF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ШПД</w:t>
            </w:r>
          </w:p>
        </w:tc>
        <w:tc>
          <w:tcPr>
            <w:tcW w:w="1559" w:type="dxa"/>
          </w:tcPr>
          <w:p w14:paraId="3D315FB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07.04</w:t>
            </w:r>
          </w:p>
        </w:tc>
        <w:tc>
          <w:tcPr>
            <w:tcW w:w="2268" w:type="dxa"/>
          </w:tcPr>
          <w:p w14:paraId="2A31325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Классные руководители </w:t>
            </w:r>
          </w:p>
          <w:p w14:paraId="3C65050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медсестра школы</w:t>
            </w:r>
          </w:p>
          <w:p w14:paraId="0A7FAE9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воспитатели ШПД</w:t>
            </w:r>
          </w:p>
          <w:p w14:paraId="5F58F1A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учитель ритмики</w:t>
            </w:r>
          </w:p>
          <w:p w14:paraId="723A781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учителя физкультуры</w:t>
            </w:r>
          </w:p>
        </w:tc>
      </w:tr>
      <w:tr w:rsidR="005C4EF8" w:rsidRPr="00704009" w14:paraId="0D4EF777" w14:textId="77777777" w:rsidTr="005C4EF8">
        <w:tc>
          <w:tcPr>
            <w:tcW w:w="4786" w:type="dxa"/>
          </w:tcPr>
          <w:p w14:paraId="6587DA1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День космонавтики. Гагаринский урок «Космос – это мы»</w:t>
            </w:r>
          </w:p>
        </w:tc>
        <w:tc>
          <w:tcPr>
            <w:tcW w:w="1325" w:type="dxa"/>
          </w:tcPr>
          <w:p w14:paraId="27C6C6F4" w14:textId="77777777" w:rsidR="005C4EF8" w:rsidRPr="00704009" w:rsidRDefault="005C4EF8" w:rsidP="005C4EF8">
            <w:pPr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FCB384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10.04</w:t>
            </w:r>
          </w:p>
        </w:tc>
        <w:tc>
          <w:tcPr>
            <w:tcW w:w="2268" w:type="dxa"/>
          </w:tcPr>
          <w:p w14:paraId="023A2FF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73FB6105" w14:textId="77777777" w:rsidTr="005C4EF8">
        <w:tc>
          <w:tcPr>
            <w:tcW w:w="4786" w:type="dxa"/>
          </w:tcPr>
          <w:p w14:paraId="297856D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25" w:type="dxa"/>
          </w:tcPr>
          <w:p w14:paraId="08A75E72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17DEED6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17.04</w:t>
            </w:r>
          </w:p>
        </w:tc>
        <w:tc>
          <w:tcPr>
            <w:tcW w:w="2268" w:type="dxa"/>
          </w:tcPr>
          <w:p w14:paraId="5E47650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Учитель истории</w:t>
            </w:r>
          </w:p>
        </w:tc>
      </w:tr>
      <w:tr w:rsidR="005C4EF8" w:rsidRPr="00704009" w14:paraId="1E9B41D3" w14:textId="77777777" w:rsidTr="005C4EF8">
        <w:tc>
          <w:tcPr>
            <w:tcW w:w="4786" w:type="dxa"/>
          </w:tcPr>
          <w:p w14:paraId="0DC5EA1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Акция к Международному Дню Земли.</w:t>
            </w:r>
          </w:p>
        </w:tc>
        <w:tc>
          <w:tcPr>
            <w:tcW w:w="1325" w:type="dxa"/>
          </w:tcPr>
          <w:p w14:paraId="7CB13B5B" w14:textId="77777777" w:rsidR="005C4EF8" w:rsidRPr="00704009" w:rsidRDefault="005C4EF8" w:rsidP="005C4EF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63F003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22.04</w:t>
            </w:r>
          </w:p>
        </w:tc>
        <w:tc>
          <w:tcPr>
            <w:tcW w:w="2268" w:type="dxa"/>
          </w:tcPr>
          <w:p w14:paraId="29F7A55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1C8E6A9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Воспитатели ШПД</w:t>
            </w:r>
          </w:p>
        </w:tc>
      </w:tr>
      <w:tr w:rsidR="005C4EF8" w:rsidRPr="00704009" w14:paraId="705C4CEC" w14:textId="77777777" w:rsidTr="005C4EF8">
        <w:tc>
          <w:tcPr>
            <w:tcW w:w="4786" w:type="dxa"/>
          </w:tcPr>
          <w:p w14:paraId="45390CE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Неделя пожарной безопасности:</w:t>
            </w:r>
          </w:p>
          <w:p w14:paraId="38AFC35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тренировка по эвакуации обучающихся и сотрудников школы из здания школы,</w:t>
            </w:r>
          </w:p>
          <w:p w14:paraId="49E4E16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- беседы «Правила обращения с огнём» «Если дома начался пожар?», «Пожар в быту, природе, в транспорте и его причины», </w:t>
            </w:r>
          </w:p>
          <w:p w14:paraId="6CA70FB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распространение памяток «Чтобы не</w:t>
            </w:r>
          </w:p>
          <w:p w14:paraId="6013CD2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было пожара»,</w:t>
            </w:r>
          </w:p>
          <w:p w14:paraId="72B1546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выставка-конкурс рисунков, посвященная Дню пожарной охраны.</w:t>
            </w:r>
          </w:p>
        </w:tc>
        <w:tc>
          <w:tcPr>
            <w:tcW w:w="1325" w:type="dxa"/>
          </w:tcPr>
          <w:p w14:paraId="18002FC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5A3624B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6A2C1DA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397A9C4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XO Thames" w:hAnsi="XO Thames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CB5A3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20-24.04</w:t>
            </w:r>
          </w:p>
        </w:tc>
        <w:tc>
          <w:tcPr>
            <w:tcW w:w="2268" w:type="dxa"/>
          </w:tcPr>
          <w:p w14:paraId="2750CFD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АХР</w:t>
            </w:r>
          </w:p>
          <w:p w14:paraId="6241449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Инженер по охране труда и технике безопасности</w:t>
            </w:r>
          </w:p>
          <w:p w14:paraId="7CF2240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39149D69" w14:textId="77777777" w:rsidTr="005C4EF8">
        <w:tc>
          <w:tcPr>
            <w:tcW w:w="4786" w:type="dxa"/>
          </w:tcPr>
          <w:p w14:paraId="1FFFDEA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День антикоррупционной грамотности:</w:t>
            </w:r>
          </w:p>
          <w:p w14:paraId="360DED0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беседа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отребности и желания»;</w:t>
            </w:r>
          </w:p>
          <w:p w14:paraId="4F4A49F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«Причины и источники коррупции»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325" w:type="dxa"/>
          </w:tcPr>
          <w:p w14:paraId="7004FD5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0A79018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5F3C4D9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5-7</w:t>
            </w:r>
          </w:p>
          <w:p w14:paraId="277A7B5E" w14:textId="77777777" w:rsidR="005C4EF8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20DB9E3E" w14:textId="77777777" w:rsidR="005C4EF8" w:rsidRPr="00AA6FD7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8-9</w:t>
            </w:r>
          </w:p>
          <w:p w14:paraId="245262E1" w14:textId="77777777" w:rsidR="005C4EF8" w:rsidRPr="00FF3C2D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A8079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27-29.04</w:t>
            </w:r>
          </w:p>
        </w:tc>
        <w:tc>
          <w:tcPr>
            <w:tcW w:w="2268" w:type="dxa"/>
          </w:tcPr>
          <w:p w14:paraId="5438DC8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24707C9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Социальный педагог</w:t>
            </w:r>
          </w:p>
          <w:p w14:paraId="0A67542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Педагоги-психологи</w:t>
            </w:r>
          </w:p>
        </w:tc>
      </w:tr>
      <w:tr w:rsidR="005C4EF8" w:rsidRPr="00704009" w14:paraId="38C36374" w14:textId="77777777" w:rsidTr="005C4EF8">
        <w:tc>
          <w:tcPr>
            <w:tcW w:w="4786" w:type="dxa"/>
          </w:tcPr>
          <w:p w14:paraId="66E789E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нформационный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час</w:t>
            </w:r>
          </w:p>
          <w:p w14:paraId="5BA33F8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«История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1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мая»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325" w:type="dxa"/>
          </w:tcPr>
          <w:p w14:paraId="20CA3176" w14:textId="77777777" w:rsidR="005C4EF8" w:rsidRDefault="005C4EF8">
            <w:r w:rsidRPr="00F8725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7D82D8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30.04</w:t>
            </w:r>
          </w:p>
        </w:tc>
        <w:tc>
          <w:tcPr>
            <w:tcW w:w="2268" w:type="dxa"/>
          </w:tcPr>
          <w:p w14:paraId="0B5817B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4D93C39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Воспитатели ШПД</w:t>
            </w:r>
          </w:p>
        </w:tc>
      </w:tr>
      <w:tr w:rsidR="005C4EF8" w:rsidRPr="00704009" w14:paraId="7DED8576" w14:textId="77777777" w:rsidTr="005C4EF8">
        <w:tc>
          <w:tcPr>
            <w:tcW w:w="4786" w:type="dxa"/>
          </w:tcPr>
          <w:p w14:paraId="3ACB2CB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IV этап школьной спартакиады:</w:t>
            </w:r>
          </w:p>
          <w:p w14:paraId="1F7E23B9" w14:textId="77777777" w:rsidR="005C4EF8" w:rsidRPr="00704009" w:rsidRDefault="005C4EF8" w:rsidP="005C4EF8">
            <w:pPr>
              <w:widowControl w:val="0"/>
              <w:tabs>
                <w:tab w:val="left" w:pos="341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линейка закрытия школьной спартакиады «Спорт нам поможет силы умножить»;</w:t>
            </w:r>
          </w:p>
          <w:p w14:paraId="452D242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соревнования по легкой атлетике.</w:t>
            </w:r>
          </w:p>
        </w:tc>
        <w:tc>
          <w:tcPr>
            <w:tcW w:w="1325" w:type="dxa"/>
          </w:tcPr>
          <w:p w14:paraId="6FD00178" w14:textId="77777777" w:rsidR="005C4EF8" w:rsidRDefault="005C4EF8">
            <w:r w:rsidRPr="00F8725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9D53F9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30.04</w:t>
            </w:r>
          </w:p>
        </w:tc>
        <w:tc>
          <w:tcPr>
            <w:tcW w:w="2268" w:type="dxa"/>
          </w:tcPr>
          <w:p w14:paraId="24F6875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Учителя физкультуры</w:t>
            </w:r>
          </w:p>
          <w:p w14:paraId="20B1C5A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5EF87D5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C4EF8" w:rsidRPr="00704009" w14:paraId="58FA664A" w14:textId="77777777" w:rsidTr="005C4EF8">
        <w:tc>
          <w:tcPr>
            <w:tcW w:w="4786" w:type="dxa"/>
          </w:tcPr>
          <w:p w14:paraId="1C2600A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Проверка выполнение единых требований пользования учебником.</w:t>
            </w:r>
          </w:p>
        </w:tc>
        <w:tc>
          <w:tcPr>
            <w:tcW w:w="1325" w:type="dxa"/>
          </w:tcPr>
          <w:p w14:paraId="78F48340" w14:textId="77777777" w:rsidR="005C4EF8" w:rsidRDefault="005C4EF8">
            <w:r w:rsidRPr="00DA42E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75C140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14:paraId="0278379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Зав. библиотекой</w:t>
            </w:r>
          </w:p>
        </w:tc>
      </w:tr>
      <w:tr w:rsidR="005C4EF8" w:rsidRPr="00704009" w14:paraId="49729CDF" w14:textId="77777777" w:rsidTr="005C4EF8">
        <w:tc>
          <w:tcPr>
            <w:tcW w:w="4786" w:type="dxa"/>
          </w:tcPr>
          <w:p w14:paraId="1933001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День детского телефона доверия</w:t>
            </w:r>
          </w:p>
        </w:tc>
        <w:tc>
          <w:tcPr>
            <w:tcW w:w="1325" w:type="dxa"/>
          </w:tcPr>
          <w:p w14:paraId="5496A58E" w14:textId="77777777" w:rsidR="005C4EF8" w:rsidRDefault="005C4EF8">
            <w:r w:rsidRPr="00DA42E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25A0B7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15.05</w:t>
            </w:r>
          </w:p>
        </w:tc>
        <w:tc>
          <w:tcPr>
            <w:tcW w:w="2268" w:type="dxa"/>
          </w:tcPr>
          <w:p w14:paraId="43765D4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Социальный педагог</w:t>
            </w:r>
          </w:p>
          <w:p w14:paraId="2EE605A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Педагоги- психологи</w:t>
            </w:r>
          </w:p>
        </w:tc>
      </w:tr>
      <w:tr w:rsidR="005C4EF8" w:rsidRPr="00704009" w14:paraId="057A86AA" w14:textId="77777777" w:rsidTr="005C4EF8">
        <w:tc>
          <w:tcPr>
            <w:tcW w:w="4786" w:type="dxa"/>
          </w:tcPr>
          <w:p w14:paraId="4CF8F75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Дни финансовой грамотности:</w:t>
            </w:r>
          </w:p>
          <w:p w14:paraId="0636C19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беседа «Правила финансов»;</w:t>
            </w:r>
          </w:p>
          <w:p w14:paraId="7DAE968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-тест «Проверь свою финансовую 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грамотность»;</w:t>
            </w:r>
          </w:p>
          <w:p w14:paraId="2DD1818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конкурс рисунков «Финансовый мир глазами детей»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325" w:type="dxa"/>
          </w:tcPr>
          <w:p w14:paraId="5961D7DA" w14:textId="77777777" w:rsidR="005C4EF8" w:rsidRPr="00704009" w:rsidRDefault="005C4EF8" w:rsidP="005C4EF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19A2A38F" w14:textId="77777777" w:rsidR="005C4EF8" w:rsidRDefault="005C4EF8" w:rsidP="005C4EF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0F6964DE" w14:textId="77777777" w:rsidR="005C4EF8" w:rsidRPr="00704009" w:rsidRDefault="005C4EF8" w:rsidP="005C4EF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5-7</w:t>
            </w:r>
          </w:p>
          <w:p w14:paraId="594F49CD" w14:textId="77777777" w:rsidR="005C4EF8" w:rsidRPr="00AA6FD7" w:rsidRDefault="005C4EF8" w:rsidP="005C4EF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8-9</w:t>
            </w:r>
          </w:p>
          <w:p w14:paraId="51CF1D4E" w14:textId="77777777" w:rsidR="005C4EF8" w:rsidRPr="00704009" w:rsidRDefault="005C4EF8" w:rsidP="005C4EF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11A41F64" w14:textId="77777777" w:rsidR="005C4EF8" w:rsidRPr="00704009" w:rsidRDefault="005C4EF8" w:rsidP="005C4EF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605501F0" w14:textId="77777777" w:rsidR="005C4EF8" w:rsidRPr="00704009" w:rsidRDefault="005C4EF8" w:rsidP="005C4EF8">
            <w:pPr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838406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11-15.05</w:t>
            </w:r>
          </w:p>
        </w:tc>
        <w:tc>
          <w:tcPr>
            <w:tcW w:w="2268" w:type="dxa"/>
          </w:tcPr>
          <w:p w14:paraId="610AD48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Классные руководители социальный 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педагог</w:t>
            </w:r>
          </w:p>
          <w:p w14:paraId="7788329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педагоги- психологи</w:t>
            </w:r>
          </w:p>
          <w:p w14:paraId="3F095B6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6504D0E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04CE9D7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C4EF8" w:rsidRPr="00704009" w14:paraId="612D62A9" w14:textId="77777777" w:rsidTr="005C4EF8">
        <w:tc>
          <w:tcPr>
            <w:tcW w:w="9938" w:type="dxa"/>
            <w:gridSpan w:val="4"/>
          </w:tcPr>
          <w:p w14:paraId="488CEB5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Единые уроки</w:t>
            </w:r>
          </w:p>
        </w:tc>
      </w:tr>
      <w:tr w:rsidR="005C4EF8" w:rsidRPr="00704009" w14:paraId="094FE7CC" w14:textId="77777777" w:rsidTr="005C4EF8">
        <w:tc>
          <w:tcPr>
            <w:tcW w:w="4786" w:type="dxa"/>
          </w:tcPr>
          <w:p w14:paraId="252EE97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Урок Знаний</w:t>
            </w:r>
          </w:p>
        </w:tc>
        <w:tc>
          <w:tcPr>
            <w:tcW w:w="1325" w:type="dxa"/>
          </w:tcPr>
          <w:p w14:paraId="13BFBF5F" w14:textId="77777777" w:rsidR="005C4EF8" w:rsidRDefault="005C4EF8">
            <w:r w:rsidRPr="008634E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E1D4F0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01.09</w:t>
            </w:r>
          </w:p>
        </w:tc>
        <w:tc>
          <w:tcPr>
            <w:tcW w:w="2268" w:type="dxa"/>
          </w:tcPr>
          <w:p w14:paraId="056D2C7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484E925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C4EF8" w:rsidRPr="00704009" w14:paraId="22D3BD2B" w14:textId="77777777" w:rsidTr="005C4EF8">
        <w:tc>
          <w:tcPr>
            <w:tcW w:w="4786" w:type="dxa"/>
          </w:tcPr>
          <w:p w14:paraId="597C43B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Единый классный час, посвященный Дню народного единства (онлайн).</w:t>
            </w:r>
          </w:p>
        </w:tc>
        <w:tc>
          <w:tcPr>
            <w:tcW w:w="1325" w:type="dxa"/>
          </w:tcPr>
          <w:p w14:paraId="0F3DBB30" w14:textId="77777777" w:rsidR="005C4EF8" w:rsidRDefault="005C4EF8">
            <w:r w:rsidRPr="008634E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E42EAC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04.11</w:t>
            </w:r>
          </w:p>
        </w:tc>
        <w:tc>
          <w:tcPr>
            <w:tcW w:w="2268" w:type="dxa"/>
          </w:tcPr>
          <w:p w14:paraId="7835423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2E3ADA4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C4EF8" w:rsidRPr="00704009" w14:paraId="502A4096" w14:textId="77777777" w:rsidTr="005C4EF8">
        <w:tc>
          <w:tcPr>
            <w:tcW w:w="4786" w:type="dxa"/>
          </w:tcPr>
          <w:p w14:paraId="300CCE0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Всероссийский урок #ВместеЯрче:</w:t>
            </w:r>
          </w:p>
          <w:p w14:paraId="764886E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-  акция «Береги природу – сдай батарейку», </w:t>
            </w:r>
          </w:p>
          <w:p w14:paraId="576B699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- беседа «Зачем беречь энергию», </w:t>
            </w:r>
          </w:p>
          <w:p w14:paraId="4EBF79E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классный час «Экология и энергосбережение»</w:t>
            </w:r>
          </w:p>
        </w:tc>
        <w:tc>
          <w:tcPr>
            <w:tcW w:w="1325" w:type="dxa"/>
          </w:tcPr>
          <w:p w14:paraId="22B3C8B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5-11</w:t>
            </w:r>
          </w:p>
          <w:p w14:paraId="6628DB3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ШПД</w:t>
            </w:r>
          </w:p>
          <w:p w14:paraId="486FB88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01071F8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51945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19.12</w:t>
            </w:r>
          </w:p>
        </w:tc>
        <w:tc>
          <w:tcPr>
            <w:tcW w:w="2268" w:type="dxa"/>
          </w:tcPr>
          <w:p w14:paraId="19B5026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241C8422" w14:textId="77777777" w:rsidTr="005C4EF8">
        <w:tc>
          <w:tcPr>
            <w:tcW w:w="4786" w:type="dxa"/>
          </w:tcPr>
          <w:p w14:paraId="7FFC92C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Всероссийский урок безопасности школьников в сети Интернет</w:t>
            </w:r>
          </w:p>
        </w:tc>
        <w:tc>
          <w:tcPr>
            <w:tcW w:w="1325" w:type="dxa"/>
          </w:tcPr>
          <w:p w14:paraId="1798653E" w14:textId="77777777" w:rsidR="005C4EF8" w:rsidRDefault="005C4EF8">
            <w:r w:rsidRPr="0016526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C70B9C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27.10</w:t>
            </w:r>
          </w:p>
        </w:tc>
        <w:tc>
          <w:tcPr>
            <w:tcW w:w="2268" w:type="dxa"/>
          </w:tcPr>
          <w:p w14:paraId="1B94520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0C4A1719" w14:textId="77777777" w:rsidTr="005C4EF8">
        <w:tc>
          <w:tcPr>
            <w:tcW w:w="4786" w:type="dxa"/>
          </w:tcPr>
          <w:p w14:paraId="7505C3C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325" w:type="dxa"/>
          </w:tcPr>
          <w:p w14:paraId="793552D4" w14:textId="77777777" w:rsidR="005C4EF8" w:rsidRDefault="005C4EF8">
            <w:r w:rsidRPr="0016526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DB79A9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09.12</w:t>
            </w:r>
          </w:p>
        </w:tc>
        <w:tc>
          <w:tcPr>
            <w:tcW w:w="2268" w:type="dxa"/>
          </w:tcPr>
          <w:p w14:paraId="57B3156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3F94A19E" w14:textId="77777777" w:rsidTr="005C4EF8">
        <w:tc>
          <w:tcPr>
            <w:tcW w:w="4786" w:type="dxa"/>
          </w:tcPr>
          <w:p w14:paraId="1164D06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Единый классный час, посвященный освобождению города Курска от фашистских захватчиков,</w:t>
            </w:r>
          </w:p>
        </w:tc>
        <w:tc>
          <w:tcPr>
            <w:tcW w:w="1325" w:type="dxa"/>
          </w:tcPr>
          <w:p w14:paraId="639BF3B4" w14:textId="77777777" w:rsidR="005C4EF8" w:rsidRDefault="005C4EF8">
            <w:r w:rsidRPr="0016526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0E13CF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EDDF1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C4EF8" w:rsidRPr="00704009" w14:paraId="3BCB0E08" w14:textId="77777777" w:rsidTr="005C4EF8">
        <w:tc>
          <w:tcPr>
            <w:tcW w:w="4786" w:type="dxa"/>
          </w:tcPr>
          <w:p w14:paraId="4408F49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Единый классный час  «День памяти о россиянах, исполнявших служебный долг за пределами Отечества»</w:t>
            </w:r>
          </w:p>
        </w:tc>
        <w:tc>
          <w:tcPr>
            <w:tcW w:w="1325" w:type="dxa"/>
          </w:tcPr>
          <w:p w14:paraId="269BA4DD" w14:textId="77777777" w:rsidR="005C4EF8" w:rsidRDefault="005C4EF8">
            <w:r w:rsidRPr="0016526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C10769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13.02</w:t>
            </w:r>
          </w:p>
        </w:tc>
        <w:tc>
          <w:tcPr>
            <w:tcW w:w="2268" w:type="dxa"/>
          </w:tcPr>
          <w:p w14:paraId="5EA37E6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41357B6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C4EF8" w:rsidRPr="00704009" w14:paraId="5FEEAE76" w14:textId="77777777" w:rsidTr="005C4EF8">
        <w:tc>
          <w:tcPr>
            <w:tcW w:w="4786" w:type="dxa"/>
          </w:tcPr>
          <w:p w14:paraId="77E621E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Единый классный час «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День воссоединения 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Крыма с Россией»</w:t>
            </w:r>
          </w:p>
        </w:tc>
        <w:tc>
          <w:tcPr>
            <w:tcW w:w="1325" w:type="dxa"/>
          </w:tcPr>
          <w:p w14:paraId="52B02C7B" w14:textId="77777777" w:rsidR="005C4EF8" w:rsidRDefault="005C4EF8">
            <w:r w:rsidRPr="0016526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BA74B1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18.03</w:t>
            </w:r>
          </w:p>
        </w:tc>
        <w:tc>
          <w:tcPr>
            <w:tcW w:w="2268" w:type="dxa"/>
          </w:tcPr>
          <w:p w14:paraId="6BF98EF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39D26F00" w14:textId="77777777" w:rsidTr="005C4EF8">
        <w:tc>
          <w:tcPr>
            <w:tcW w:w="4786" w:type="dxa"/>
          </w:tcPr>
          <w:p w14:paraId="62A7D42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Единый классный час, посвященный Победе в Великой Отечественной войне.</w:t>
            </w:r>
          </w:p>
        </w:tc>
        <w:tc>
          <w:tcPr>
            <w:tcW w:w="1325" w:type="dxa"/>
          </w:tcPr>
          <w:p w14:paraId="5B821270" w14:textId="77777777" w:rsidR="005C4EF8" w:rsidRPr="00704009" w:rsidRDefault="005C4EF8" w:rsidP="005C4EF8">
            <w:pPr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80A36B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08.05</w:t>
            </w:r>
          </w:p>
        </w:tc>
        <w:tc>
          <w:tcPr>
            <w:tcW w:w="2268" w:type="dxa"/>
          </w:tcPr>
          <w:p w14:paraId="2AE1F72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6A5F6418" w14:textId="77777777" w:rsidTr="005C4EF8">
        <w:tc>
          <w:tcPr>
            <w:tcW w:w="9938" w:type="dxa"/>
            <w:gridSpan w:val="4"/>
          </w:tcPr>
          <w:p w14:paraId="58F92DD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Проекты</w:t>
            </w:r>
          </w:p>
        </w:tc>
      </w:tr>
      <w:tr w:rsidR="005C4EF8" w:rsidRPr="00704009" w14:paraId="3582FC32" w14:textId="77777777" w:rsidTr="005C4EF8">
        <w:tc>
          <w:tcPr>
            <w:tcW w:w="4786" w:type="dxa"/>
          </w:tcPr>
          <w:p w14:paraId="688FDD4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Проект «Открытая библиотека»</w:t>
            </w:r>
          </w:p>
        </w:tc>
        <w:tc>
          <w:tcPr>
            <w:tcW w:w="1325" w:type="dxa"/>
          </w:tcPr>
          <w:p w14:paraId="7228266F" w14:textId="77777777" w:rsidR="005C4EF8" w:rsidRDefault="005C4EF8">
            <w:r w:rsidRPr="00FD034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9575B0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Сентябрь-май</w:t>
            </w:r>
          </w:p>
        </w:tc>
        <w:tc>
          <w:tcPr>
            <w:tcW w:w="2268" w:type="dxa"/>
          </w:tcPr>
          <w:p w14:paraId="774BC1D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Классные руководители, старшая вожатая, </w:t>
            </w:r>
          </w:p>
          <w:p w14:paraId="3057DB4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зав. школьной библиотекой</w:t>
            </w:r>
          </w:p>
        </w:tc>
      </w:tr>
      <w:tr w:rsidR="005C4EF8" w:rsidRPr="00704009" w14:paraId="7ACF3F56" w14:textId="77777777" w:rsidTr="005C4EF8">
        <w:tc>
          <w:tcPr>
            <w:tcW w:w="4786" w:type="dxa"/>
          </w:tcPr>
          <w:p w14:paraId="7D11CAC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Подведение итогов конкурсов «Лучший класс года», «Самая 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творческая ШПД года» за четверть, год</w:t>
            </w:r>
          </w:p>
        </w:tc>
        <w:tc>
          <w:tcPr>
            <w:tcW w:w="1325" w:type="dxa"/>
          </w:tcPr>
          <w:p w14:paraId="2E9C179F" w14:textId="77777777" w:rsidR="005C4EF8" w:rsidRDefault="005C4EF8">
            <w:r w:rsidRPr="00FD03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559" w:type="dxa"/>
          </w:tcPr>
          <w:p w14:paraId="3542E99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Ноябрь, </w:t>
            </w:r>
          </w:p>
          <w:p w14:paraId="6307C32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январь, </w:t>
            </w:r>
          </w:p>
          <w:p w14:paraId="3BD6C10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апрель,</w:t>
            </w:r>
          </w:p>
          <w:p w14:paraId="38B902A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май</w:t>
            </w:r>
          </w:p>
        </w:tc>
        <w:tc>
          <w:tcPr>
            <w:tcW w:w="2268" w:type="dxa"/>
          </w:tcPr>
          <w:p w14:paraId="2CA7FFA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Старшая </w:t>
            </w:r>
          </w:p>
          <w:p w14:paraId="4407D04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5C4EF8" w:rsidRPr="00704009" w14:paraId="18E6E88F" w14:textId="77777777" w:rsidTr="005C4EF8">
        <w:tc>
          <w:tcPr>
            <w:tcW w:w="4786" w:type="dxa"/>
          </w:tcPr>
          <w:p w14:paraId="7BBDC1D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Неделя трудового обучения,  СБО и ИЗО.</w:t>
            </w:r>
          </w:p>
        </w:tc>
        <w:tc>
          <w:tcPr>
            <w:tcW w:w="1325" w:type="dxa"/>
          </w:tcPr>
          <w:p w14:paraId="39C37D20" w14:textId="77777777" w:rsidR="005C4EF8" w:rsidRDefault="005C4EF8">
            <w:r w:rsidRPr="00FD034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BA40AD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24-28.11</w:t>
            </w:r>
          </w:p>
        </w:tc>
        <w:tc>
          <w:tcPr>
            <w:tcW w:w="2268" w:type="dxa"/>
          </w:tcPr>
          <w:p w14:paraId="7F41C31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Руководитель  МО трудового обучения, СБО и ИЗО</w:t>
            </w:r>
          </w:p>
        </w:tc>
      </w:tr>
      <w:tr w:rsidR="005C4EF8" w:rsidRPr="00704009" w14:paraId="63C671F3" w14:textId="77777777" w:rsidTr="005C4EF8">
        <w:tc>
          <w:tcPr>
            <w:tcW w:w="4786" w:type="dxa"/>
          </w:tcPr>
          <w:p w14:paraId="6D74724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День Неизвестного солдата:</w:t>
            </w:r>
          </w:p>
          <w:p w14:paraId="27507D0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стенгазета-коллаж «Имя твоё неизвестно, подвиг твой бессмертен»</w:t>
            </w:r>
          </w:p>
        </w:tc>
        <w:tc>
          <w:tcPr>
            <w:tcW w:w="1325" w:type="dxa"/>
          </w:tcPr>
          <w:p w14:paraId="55D89B8E" w14:textId="77777777" w:rsidR="005C4EF8" w:rsidRDefault="005C4EF8">
            <w:r w:rsidRPr="00FD034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1D46AA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02.12</w:t>
            </w:r>
          </w:p>
        </w:tc>
        <w:tc>
          <w:tcPr>
            <w:tcW w:w="2268" w:type="dxa"/>
          </w:tcPr>
          <w:p w14:paraId="7D0C813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5C4EF8" w:rsidRPr="00704009" w14:paraId="25E2006B" w14:textId="77777777" w:rsidTr="005C4EF8">
        <w:tc>
          <w:tcPr>
            <w:tcW w:w="4786" w:type="dxa"/>
          </w:tcPr>
          <w:p w14:paraId="4F0E561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Проект на лучшее новогоднее украшение дверей школьных кабинетов «Откройте двери волшебству».</w:t>
            </w:r>
          </w:p>
        </w:tc>
        <w:tc>
          <w:tcPr>
            <w:tcW w:w="1325" w:type="dxa"/>
          </w:tcPr>
          <w:p w14:paraId="74087508" w14:textId="77777777" w:rsidR="005C4EF8" w:rsidRDefault="005C4EF8">
            <w:r w:rsidRPr="003940C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37EB03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14:paraId="2E3AEEA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02CF3802" w14:textId="77777777" w:rsidTr="005C4EF8">
        <w:tc>
          <w:tcPr>
            <w:tcW w:w="4786" w:type="dxa"/>
          </w:tcPr>
          <w:p w14:paraId="6A36BF7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Неделя предметов гуманитарного цикла.</w:t>
            </w:r>
          </w:p>
        </w:tc>
        <w:tc>
          <w:tcPr>
            <w:tcW w:w="1325" w:type="dxa"/>
          </w:tcPr>
          <w:p w14:paraId="515D2E92" w14:textId="77777777" w:rsidR="005C4EF8" w:rsidRDefault="005C4EF8">
            <w:r w:rsidRPr="003940C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ED0832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26-30.01</w:t>
            </w:r>
          </w:p>
        </w:tc>
        <w:tc>
          <w:tcPr>
            <w:tcW w:w="2268" w:type="dxa"/>
          </w:tcPr>
          <w:p w14:paraId="204499D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Руководитель  МО учителей предметов  гуманитарного цикла</w:t>
            </w:r>
          </w:p>
        </w:tc>
      </w:tr>
      <w:tr w:rsidR="005C4EF8" w:rsidRPr="00704009" w14:paraId="2ED14F28" w14:textId="77777777" w:rsidTr="005C4EF8">
        <w:tc>
          <w:tcPr>
            <w:tcW w:w="4786" w:type="dxa"/>
          </w:tcPr>
          <w:p w14:paraId="62A4693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Праздничный концерт, посвященный Международному женскому дню</w:t>
            </w:r>
          </w:p>
        </w:tc>
        <w:tc>
          <w:tcPr>
            <w:tcW w:w="1325" w:type="dxa"/>
          </w:tcPr>
          <w:p w14:paraId="58651735" w14:textId="77777777" w:rsidR="005C4EF8" w:rsidRDefault="005C4EF8">
            <w:r w:rsidRPr="003940C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9382DE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06.03</w:t>
            </w:r>
          </w:p>
        </w:tc>
        <w:tc>
          <w:tcPr>
            <w:tcW w:w="2268" w:type="dxa"/>
          </w:tcPr>
          <w:p w14:paraId="3B452AF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ЗВР</w:t>
            </w:r>
          </w:p>
          <w:p w14:paraId="678D325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C4EF8" w:rsidRPr="00704009" w14:paraId="5697345D" w14:textId="77777777" w:rsidTr="005C4EF8">
        <w:tc>
          <w:tcPr>
            <w:tcW w:w="4786" w:type="dxa"/>
          </w:tcPr>
          <w:p w14:paraId="2ED68EA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Выставка-конкурс рисунков, посвященных празднику 8 марта.</w:t>
            </w:r>
          </w:p>
        </w:tc>
        <w:tc>
          <w:tcPr>
            <w:tcW w:w="1325" w:type="dxa"/>
          </w:tcPr>
          <w:p w14:paraId="782C077D" w14:textId="77777777" w:rsidR="005C4EF8" w:rsidRDefault="005C4EF8">
            <w:r w:rsidRPr="003940C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C2850A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06.03</w:t>
            </w:r>
          </w:p>
        </w:tc>
        <w:tc>
          <w:tcPr>
            <w:tcW w:w="2268" w:type="dxa"/>
          </w:tcPr>
          <w:p w14:paraId="41AAF57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5C4EF8" w:rsidRPr="00704009" w14:paraId="0D232317" w14:textId="77777777" w:rsidTr="005C4EF8">
        <w:tc>
          <w:tcPr>
            <w:tcW w:w="4786" w:type="dxa"/>
          </w:tcPr>
          <w:p w14:paraId="01C0A9B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Выставка детского творчества обучающихся образовательных организаций для детей с ограниченными возможностями здоровья</w:t>
            </w:r>
          </w:p>
        </w:tc>
        <w:tc>
          <w:tcPr>
            <w:tcW w:w="1325" w:type="dxa"/>
          </w:tcPr>
          <w:p w14:paraId="573C2B85" w14:textId="77777777" w:rsidR="005C4EF8" w:rsidRDefault="005C4EF8">
            <w:r w:rsidRPr="003940C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A5E7D3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14:paraId="55F56C2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ЗВР </w:t>
            </w:r>
          </w:p>
          <w:p w14:paraId="4344276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Руководители  МО учителей трудового обучения, СБО и ИЗО, </w:t>
            </w:r>
          </w:p>
          <w:p w14:paraId="28A9976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учителей начальных классов, воспитателей ШПД</w:t>
            </w:r>
          </w:p>
        </w:tc>
      </w:tr>
      <w:tr w:rsidR="005C4EF8" w:rsidRPr="00704009" w14:paraId="46950013" w14:textId="77777777" w:rsidTr="005C4EF8">
        <w:tc>
          <w:tcPr>
            <w:tcW w:w="4786" w:type="dxa"/>
          </w:tcPr>
          <w:p w14:paraId="1805F1D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Областной фестиваль детского творчества «Мы можем все!»</w:t>
            </w:r>
          </w:p>
        </w:tc>
        <w:tc>
          <w:tcPr>
            <w:tcW w:w="1325" w:type="dxa"/>
          </w:tcPr>
          <w:p w14:paraId="371A84D7" w14:textId="77777777" w:rsidR="005C4EF8" w:rsidRPr="00704009" w:rsidRDefault="005C4EF8" w:rsidP="005C4EF8">
            <w:pPr>
              <w:jc w:val="center"/>
              <w:rPr>
                <w:rFonts w:ascii="XO Thames" w:hAnsi="XO Thames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F67028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Март-Апрель</w:t>
            </w:r>
          </w:p>
        </w:tc>
        <w:tc>
          <w:tcPr>
            <w:tcW w:w="2268" w:type="dxa"/>
          </w:tcPr>
          <w:p w14:paraId="7DD7AC8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ЗВР</w:t>
            </w:r>
          </w:p>
          <w:p w14:paraId="5602DAE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Учитель музыки, учитель ритмики</w:t>
            </w:r>
          </w:p>
        </w:tc>
      </w:tr>
      <w:tr w:rsidR="005C4EF8" w:rsidRPr="00704009" w14:paraId="51B0A9D3" w14:textId="77777777" w:rsidTr="005C4EF8">
        <w:tc>
          <w:tcPr>
            <w:tcW w:w="4786" w:type="dxa"/>
          </w:tcPr>
          <w:p w14:paraId="5D30B42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Проект «Наше творчество во славу Победы» (совместно со студентами Политехнического колледжа»</w:t>
            </w:r>
          </w:p>
        </w:tc>
        <w:tc>
          <w:tcPr>
            <w:tcW w:w="1325" w:type="dxa"/>
          </w:tcPr>
          <w:p w14:paraId="307C923D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1559" w:type="dxa"/>
          </w:tcPr>
          <w:p w14:paraId="360305F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14:paraId="2D091D2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ЗВР</w:t>
            </w:r>
          </w:p>
        </w:tc>
      </w:tr>
      <w:tr w:rsidR="005C4EF8" w:rsidRPr="00704009" w14:paraId="4EB864B2" w14:textId="77777777" w:rsidTr="005C4EF8">
        <w:tc>
          <w:tcPr>
            <w:tcW w:w="4786" w:type="dxa"/>
          </w:tcPr>
          <w:p w14:paraId="016FEE2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Неделя предметов естественно-математического цикла</w:t>
            </w:r>
          </w:p>
        </w:tc>
        <w:tc>
          <w:tcPr>
            <w:tcW w:w="1325" w:type="dxa"/>
          </w:tcPr>
          <w:p w14:paraId="3E0F1FBC" w14:textId="77777777" w:rsidR="005C4EF8" w:rsidRDefault="005C4EF8">
            <w:r w:rsidRPr="00322B9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5414E8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20-24.04</w:t>
            </w:r>
          </w:p>
        </w:tc>
        <w:tc>
          <w:tcPr>
            <w:tcW w:w="2268" w:type="dxa"/>
          </w:tcPr>
          <w:p w14:paraId="156E978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Руководитель  МО учителей предметов  естественно-математического 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цикла </w:t>
            </w:r>
          </w:p>
        </w:tc>
      </w:tr>
      <w:tr w:rsidR="005C4EF8" w:rsidRPr="00704009" w14:paraId="127F05DC" w14:textId="77777777" w:rsidTr="005C4EF8">
        <w:tc>
          <w:tcPr>
            <w:tcW w:w="4786" w:type="dxa"/>
          </w:tcPr>
          <w:p w14:paraId="12FBD92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Торжественное мероприятие  «Память», посвященное Победе советского народа в Великой Отечественной войне 1941 - 1945 годов</w:t>
            </w:r>
          </w:p>
        </w:tc>
        <w:tc>
          <w:tcPr>
            <w:tcW w:w="1325" w:type="dxa"/>
          </w:tcPr>
          <w:p w14:paraId="62C69ADC" w14:textId="77777777" w:rsidR="005C4EF8" w:rsidRDefault="005C4EF8">
            <w:r w:rsidRPr="00322B9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82FE72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08.05</w:t>
            </w:r>
          </w:p>
        </w:tc>
        <w:tc>
          <w:tcPr>
            <w:tcW w:w="2268" w:type="dxa"/>
          </w:tcPr>
          <w:p w14:paraId="60C2A47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262C748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5C4EF8" w:rsidRPr="00704009" w14:paraId="4B5E8DEE" w14:textId="77777777" w:rsidTr="005C4EF8">
        <w:tc>
          <w:tcPr>
            <w:tcW w:w="9938" w:type="dxa"/>
            <w:gridSpan w:val="4"/>
          </w:tcPr>
          <w:p w14:paraId="2E107FD9" w14:textId="77777777" w:rsidR="005C4EF8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4A0560C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Акции</w:t>
            </w:r>
          </w:p>
        </w:tc>
      </w:tr>
      <w:tr w:rsidR="005C4EF8" w:rsidRPr="00704009" w14:paraId="42686059" w14:textId="77777777" w:rsidTr="005C4EF8">
        <w:tc>
          <w:tcPr>
            <w:tcW w:w="4786" w:type="dxa"/>
          </w:tcPr>
          <w:p w14:paraId="0577C2E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ind w:right="132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Акция «Мы вместе» по оказанию помощи военнослужащим – участникам СВО.</w:t>
            </w:r>
          </w:p>
        </w:tc>
        <w:tc>
          <w:tcPr>
            <w:tcW w:w="1325" w:type="dxa"/>
          </w:tcPr>
          <w:p w14:paraId="5E7D9AF2" w14:textId="77777777" w:rsidR="005C4EF8" w:rsidRDefault="005C4EF8">
            <w:r w:rsidRPr="005732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3AE0D2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Сентябрь-май</w:t>
            </w:r>
          </w:p>
        </w:tc>
        <w:tc>
          <w:tcPr>
            <w:tcW w:w="2268" w:type="dxa"/>
          </w:tcPr>
          <w:p w14:paraId="173A955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ЗВР</w:t>
            </w:r>
          </w:p>
          <w:p w14:paraId="3D7EEE3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49865B4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5C4EF8" w:rsidRPr="00704009" w14:paraId="3374A947" w14:textId="77777777" w:rsidTr="005C4EF8">
        <w:tc>
          <w:tcPr>
            <w:tcW w:w="4786" w:type="dxa"/>
          </w:tcPr>
          <w:p w14:paraId="394520F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ind w:right="132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Акция «Письмо солдату»</w:t>
            </w:r>
          </w:p>
        </w:tc>
        <w:tc>
          <w:tcPr>
            <w:tcW w:w="1325" w:type="dxa"/>
          </w:tcPr>
          <w:p w14:paraId="2C0E1CB0" w14:textId="77777777" w:rsidR="005C4EF8" w:rsidRDefault="005C4EF8">
            <w:r w:rsidRPr="005732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46F62E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303319E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Руководитель МО классных руководителей</w:t>
            </w:r>
          </w:p>
        </w:tc>
      </w:tr>
      <w:tr w:rsidR="005C4EF8" w:rsidRPr="00704009" w14:paraId="25A844A7" w14:textId="77777777" w:rsidTr="005C4EF8">
        <w:tc>
          <w:tcPr>
            <w:tcW w:w="4786" w:type="dxa"/>
          </w:tcPr>
          <w:p w14:paraId="1D8EC8C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Акция к Международному дню пожилых людей «Дари добро!»</w:t>
            </w:r>
          </w:p>
        </w:tc>
        <w:tc>
          <w:tcPr>
            <w:tcW w:w="1325" w:type="dxa"/>
          </w:tcPr>
          <w:p w14:paraId="09B97F25" w14:textId="77777777" w:rsidR="005C4EF8" w:rsidRDefault="005C4EF8">
            <w:r w:rsidRPr="005732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C4F63C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30.09</w:t>
            </w:r>
          </w:p>
        </w:tc>
        <w:tc>
          <w:tcPr>
            <w:tcW w:w="2268" w:type="dxa"/>
          </w:tcPr>
          <w:p w14:paraId="7CB422C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382797FA" w14:textId="77777777" w:rsidTr="005C4EF8">
        <w:tc>
          <w:tcPr>
            <w:tcW w:w="4786" w:type="dxa"/>
          </w:tcPr>
          <w:p w14:paraId="435E926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Акция  к Всемирному дню доброты «Пожелаем друг другу добра»</w:t>
            </w:r>
          </w:p>
        </w:tc>
        <w:tc>
          <w:tcPr>
            <w:tcW w:w="1325" w:type="dxa"/>
          </w:tcPr>
          <w:p w14:paraId="1E239486" w14:textId="77777777" w:rsidR="005C4EF8" w:rsidRDefault="005C4EF8">
            <w:r w:rsidRPr="0057321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6058C0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13.11</w:t>
            </w:r>
          </w:p>
        </w:tc>
        <w:tc>
          <w:tcPr>
            <w:tcW w:w="2268" w:type="dxa"/>
          </w:tcPr>
          <w:p w14:paraId="2DD8EC7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руководители,</w:t>
            </w:r>
          </w:p>
          <w:p w14:paraId="75F44C7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5C4EF8" w:rsidRPr="00704009" w14:paraId="45C19BB6" w14:textId="77777777" w:rsidTr="005C4EF8">
        <w:tc>
          <w:tcPr>
            <w:tcW w:w="4786" w:type="dxa"/>
          </w:tcPr>
          <w:p w14:paraId="61FE24C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окружной акции по оказанию помощи детям, нуждающимся в защите государства </w:t>
            </w:r>
          </w:p>
        </w:tc>
        <w:tc>
          <w:tcPr>
            <w:tcW w:w="1325" w:type="dxa"/>
          </w:tcPr>
          <w:p w14:paraId="6DD54FF6" w14:textId="77777777" w:rsidR="005C4EF8" w:rsidRDefault="005C4EF8">
            <w:r w:rsidRPr="00136C3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B698BA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Сентябрь,</w:t>
            </w:r>
          </w:p>
          <w:p w14:paraId="0B1E4B5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243C6C9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ЗВР</w:t>
            </w:r>
          </w:p>
          <w:p w14:paraId="3D1EDAF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63C2DDB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социальный педагог</w:t>
            </w:r>
          </w:p>
        </w:tc>
      </w:tr>
      <w:tr w:rsidR="005C4EF8" w:rsidRPr="00704009" w14:paraId="1C7906CB" w14:textId="77777777" w:rsidTr="005C4EF8">
        <w:tc>
          <w:tcPr>
            <w:tcW w:w="4786" w:type="dxa"/>
          </w:tcPr>
          <w:p w14:paraId="2F7F7F3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Акция «Окна Победы».</w:t>
            </w:r>
          </w:p>
        </w:tc>
        <w:tc>
          <w:tcPr>
            <w:tcW w:w="1325" w:type="dxa"/>
          </w:tcPr>
          <w:p w14:paraId="4940429D" w14:textId="77777777" w:rsidR="005C4EF8" w:rsidRDefault="005C4EF8">
            <w:r w:rsidRPr="00136C3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1484E8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04-08.05</w:t>
            </w:r>
          </w:p>
        </w:tc>
        <w:tc>
          <w:tcPr>
            <w:tcW w:w="2268" w:type="dxa"/>
          </w:tcPr>
          <w:p w14:paraId="0DF8CA6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77D04D77" w14:textId="77777777" w:rsidTr="005C4EF8">
        <w:tc>
          <w:tcPr>
            <w:tcW w:w="4786" w:type="dxa"/>
          </w:tcPr>
          <w:p w14:paraId="6A06508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325" w:type="dxa"/>
          </w:tcPr>
          <w:p w14:paraId="0F4BCFB1" w14:textId="77777777" w:rsidR="005C4EF8" w:rsidRDefault="005C4EF8">
            <w:r w:rsidRPr="00136C3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A6B76D1" w14:textId="77777777" w:rsidR="005C4EF8" w:rsidRPr="00704009" w:rsidRDefault="005C4EF8" w:rsidP="005C4EF8">
            <w:pPr>
              <w:jc w:val="center"/>
              <w:rPr>
                <w:rFonts w:ascii="XO Thames" w:hAnsi="XO Thames" w:cs="Times New Roman"/>
                <w:color w:val="000000"/>
                <w:sz w:val="24"/>
                <w:szCs w:val="20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04-08.05</w:t>
            </w:r>
          </w:p>
        </w:tc>
        <w:tc>
          <w:tcPr>
            <w:tcW w:w="2268" w:type="dxa"/>
          </w:tcPr>
          <w:p w14:paraId="37BA0EA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C4EF8" w:rsidRPr="00704009" w14:paraId="4E9EA6D5" w14:textId="77777777" w:rsidTr="005C4EF8">
        <w:tc>
          <w:tcPr>
            <w:tcW w:w="4786" w:type="dxa"/>
          </w:tcPr>
          <w:p w14:paraId="0D38CEA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Акция «Символ Победы».</w:t>
            </w:r>
          </w:p>
        </w:tc>
        <w:tc>
          <w:tcPr>
            <w:tcW w:w="1325" w:type="dxa"/>
          </w:tcPr>
          <w:p w14:paraId="575CE9C2" w14:textId="77777777" w:rsidR="005C4EF8" w:rsidRDefault="005C4EF8">
            <w:r w:rsidRPr="00136C3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2809271" w14:textId="77777777" w:rsidR="005C4EF8" w:rsidRPr="00704009" w:rsidRDefault="005C4EF8" w:rsidP="005C4EF8">
            <w:pPr>
              <w:jc w:val="center"/>
              <w:rPr>
                <w:rFonts w:ascii="XO Thames" w:hAnsi="XO Thames" w:cs="Times New Roman"/>
                <w:color w:val="000000"/>
                <w:sz w:val="24"/>
                <w:szCs w:val="20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04-08.05</w:t>
            </w:r>
          </w:p>
        </w:tc>
        <w:tc>
          <w:tcPr>
            <w:tcW w:w="2268" w:type="dxa"/>
          </w:tcPr>
          <w:p w14:paraId="397EC02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62BF39E5" w14:textId="77777777" w:rsidTr="005C4EF8">
        <w:tc>
          <w:tcPr>
            <w:tcW w:w="4786" w:type="dxa"/>
          </w:tcPr>
          <w:p w14:paraId="37730D3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325" w:type="dxa"/>
          </w:tcPr>
          <w:p w14:paraId="53CF275C" w14:textId="77777777" w:rsidR="005C4EF8" w:rsidRDefault="005C4EF8">
            <w:r w:rsidRPr="00136C3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D25E49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04-08.05</w:t>
            </w:r>
          </w:p>
        </w:tc>
        <w:tc>
          <w:tcPr>
            <w:tcW w:w="2268" w:type="dxa"/>
          </w:tcPr>
          <w:p w14:paraId="41BF4B7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3B495C5C" w14:textId="77777777" w:rsidTr="005C4EF8">
        <w:tc>
          <w:tcPr>
            <w:tcW w:w="9938" w:type="dxa"/>
            <w:gridSpan w:val="4"/>
          </w:tcPr>
          <w:p w14:paraId="5D1CF75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Коллективно-творческие дела</w:t>
            </w:r>
          </w:p>
        </w:tc>
      </w:tr>
      <w:tr w:rsidR="005C4EF8" w:rsidRPr="00704009" w14:paraId="4DDD9494" w14:textId="77777777" w:rsidTr="005C4EF8">
        <w:tc>
          <w:tcPr>
            <w:tcW w:w="4786" w:type="dxa"/>
          </w:tcPr>
          <w:p w14:paraId="0868FF2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Выставка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-конкурс рисунков, посвященная Дню города Курска</w:t>
            </w:r>
          </w:p>
        </w:tc>
        <w:tc>
          <w:tcPr>
            <w:tcW w:w="1325" w:type="dxa"/>
          </w:tcPr>
          <w:p w14:paraId="3F114AD1" w14:textId="77777777" w:rsidR="005C4EF8" w:rsidRDefault="005C4EF8">
            <w:r w:rsidRPr="00EE4BA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57010F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0748845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0408D91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вожатая,</w:t>
            </w:r>
          </w:p>
          <w:p w14:paraId="627C192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4258C5D2" w14:textId="77777777" w:rsidTr="005C4EF8">
        <w:tc>
          <w:tcPr>
            <w:tcW w:w="4786" w:type="dxa"/>
          </w:tcPr>
          <w:p w14:paraId="4899E06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Выставка фотоколлажей ко Дню отца </w:t>
            </w:r>
          </w:p>
        </w:tc>
        <w:tc>
          <w:tcPr>
            <w:tcW w:w="1325" w:type="dxa"/>
          </w:tcPr>
          <w:p w14:paraId="5243E707" w14:textId="77777777" w:rsidR="005C4EF8" w:rsidRDefault="005C4EF8">
            <w:r w:rsidRPr="00EE4BA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202D62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14.10</w:t>
            </w:r>
          </w:p>
        </w:tc>
        <w:tc>
          <w:tcPr>
            <w:tcW w:w="2268" w:type="dxa"/>
          </w:tcPr>
          <w:p w14:paraId="11DF660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руководители, воспитатели ШПД</w:t>
            </w:r>
          </w:p>
        </w:tc>
      </w:tr>
      <w:tr w:rsidR="005C4EF8" w:rsidRPr="00704009" w14:paraId="7779DFF3" w14:textId="77777777" w:rsidTr="005C4EF8">
        <w:tc>
          <w:tcPr>
            <w:tcW w:w="4786" w:type="dxa"/>
          </w:tcPr>
          <w:p w14:paraId="62A9EF7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Выставка творческих работ «Красота моей Родины».</w:t>
            </w:r>
          </w:p>
        </w:tc>
        <w:tc>
          <w:tcPr>
            <w:tcW w:w="1325" w:type="dxa"/>
          </w:tcPr>
          <w:p w14:paraId="2C558553" w14:textId="77777777" w:rsidR="005C4EF8" w:rsidRDefault="005C4EF8">
            <w:r w:rsidRPr="00EE4BA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7E87EB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05.11</w:t>
            </w:r>
          </w:p>
        </w:tc>
        <w:tc>
          <w:tcPr>
            <w:tcW w:w="2268" w:type="dxa"/>
          </w:tcPr>
          <w:p w14:paraId="5D5324B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59B3D38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вожатая,</w:t>
            </w:r>
          </w:p>
          <w:p w14:paraId="62C6961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3EA6525C" w14:textId="77777777" w:rsidTr="005C4EF8">
        <w:tc>
          <w:tcPr>
            <w:tcW w:w="4786" w:type="dxa"/>
          </w:tcPr>
          <w:p w14:paraId="1991726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Праздник «С Днем учителя»:</w:t>
            </w:r>
          </w:p>
          <w:p w14:paraId="7BDF90E4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 выставка-конкурс праздничных открыток ко Дню учителя;</w:t>
            </w:r>
          </w:p>
          <w:p w14:paraId="4AC67E1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-праздничная программа.</w:t>
            </w:r>
          </w:p>
        </w:tc>
        <w:tc>
          <w:tcPr>
            <w:tcW w:w="1325" w:type="dxa"/>
          </w:tcPr>
          <w:p w14:paraId="3BE08E47" w14:textId="77777777" w:rsidR="005C4EF8" w:rsidRDefault="005C4EF8">
            <w:r w:rsidRPr="00E3218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0BF03A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03.10</w:t>
            </w:r>
          </w:p>
        </w:tc>
        <w:tc>
          <w:tcPr>
            <w:tcW w:w="2268" w:type="dxa"/>
          </w:tcPr>
          <w:p w14:paraId="2AFCBB1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3CA1765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вожатая, </w:t>
            </w:r>
          </w:p>
          <w:p w14:paraId="1946729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131C100D" w14:textId="77777777" w:rsidTr="005C4EF8">
        <w:tc>
          <w:tcPr>
            <w:tcW w:w="4786" w:type="dxa"/>
          </w:tcPr>
          <w:p w14:paraId="0DB26EE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Выставка-конкурс плакатов «Мы выбираем здоровый образ жизни!»</w:t>
            </w:r>
          </w:p>
        </w:tc>
        <w:tc>
          <w:tcPr>
            <w:tcW w:w="1325" w:type="dxa"/>
          </w:tcPr>
          <w:p w14:paraId="1155B22B" w14:textId="77777777" w:rsidR="005C4EF8" w:rsidRDefault="005C4EF8">
            <w:r w:rsidRPr="00E3218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FA0E71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01.12</w:t>
            </w:r>
          </w:p>
        </w:tc>
        <w:tc>
          <w:tcPr>
            <w:tcW w:w="2268" w:type="dxa"/>
          </w:tcPr>
          <w:p w14:paraId="7ACD9A5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3CA7F98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5C4EF8" w:rsidRPr="00704009" w14:paraId="1B43E5FB" w14:textId="77777777" w:rsidTr="005C4EF8">
        <w:tc>
          <w:tcPr>
            <w:tcW w:w="4786" w:type="dxa"/>
          </w:tcPr>
          <w:p w14:paraId="36A0870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Выставка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рисунков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творческих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работ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«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Милой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маме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моей…»</w:t>
            </w:r>
          </w:p>
        </w:tc>
        <w:tc>
          <w:tcPr>
            <w:tcW w:w="1325" w:type="dxa"/>
          </w:tcPr>
          <w:p w14:paraId="476A171A" w14:textId="77777777" w:rsidR="005C4EF8" w:rsidRDefault="005C4EF8">
            <w:r w:rsidRPr="00E3218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C05135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24.11</w:t>
            </w:r>
          </w:p>
        </w:tc>
        <w:tc>
          <w:tcPr>
            <w:tcW w:w="2268" w:type="dxa"/>
          </w:tcPr>
          <w:p w14:paraId="79C2E03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44209D5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вожатая,</w:t>
            </w:r>
          </w:p>
          <w:p w14:paraId="3241A42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руководители, воспитатели ШПД</w:t>
            </w:r>
          </w:p>
        </w:tc>
      </w:tr>
      <w:tr w:rsidR="005C4EF8" w:rsidRPr="00704009" w14:paraId="2BCAB066" w14:textId="77777777" w:rsidTr="005C4EF8">
        <w:tc>
          <w:tcPr>
            <w:tcW w:w="4786" w:type="dxa"/>
          </w:tcPr>
          <w:p w14:paraId="16DA984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Праздничный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концерт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посвященный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Дню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hAnsi="Times New Roman CYR" w:cs="Times New Roman CYR" w:hint="eastAsia"/>
                <w:sz w:val="28"/>
                <w:szCs w:val="28"/>
              </w:rPr>
              <w:t>матери</w:t>
            </w: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325" w:type="dxa"/>
          </w:tcPr>
          <w:p w14:paraId="5B111B02" w14:textId="77777777" w:rsidR="005C4EF8" w:rsidRDefault="005C4EF8">
            <w:r w:rsidRPr="00E3218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A460A8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28.11</w:t>
            </w:r>
          </w:p>
        </w:tc>
        <w:tc>
          <w:tcPr>
            <w:tcW w:w="2268" w:type="dxa"/>
          </w:tcPr>
          <w:p w14:paraId="2C0F692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66413A1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вожатая, </w:t>
            </w:r>
          </w:p>
          <w:p w14:paraId="6F5F083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учитель музыки</w:t>
            </w:r>
          </w:p>
        </w:tc>
      </w:tr>
      <w:tr w:rsidR="005C4EF8" w:rsidRPr="00704009" w14:paraId="375BACD4" w14:textId="77777777" w:rsidTr="005C4EF8">
        <w:tc>
          <w:tcPr>
            <w:tcW w:w="4786" w:type="dxa"/>
          </w:tcPr>
          <w:p w14:paraId="19DDF62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Выставка-конкурс праздничных открыток, посвященная Дню защитника Отечества.</w:t>
            </w:r>
          </w:p>
        </w:tc>
        <w:tc>
          <w:tcPr>
            <w:tcW w:w="1325" w:type="dxa"/>
          </w:tcPr>
          <w:p w14:paraId="7337DE86" w14:textId="77777777" w:rsidR="005C4EF8" w:rsidRDefault="005C4EF8">
            <w:r w:rsidRPr="007253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1609DA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17.02</w:t>
            </w:r>
          </w:p>
        </w:tc>
        <w:tc>
          <w:tcPr>
            <w:tcW w:w="2268" w:type="dxa"/>
          </w:tcPr>
          <w:p w14:paraId="328D344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6E1BB0D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5C4EF8" w:rsidRPr="00704009" w14:paraId="344B6BB2" w14:textId="77777777" w:rsidTr="005C4EF8">
        <w:tc>
          <w:tcPr>
            <w:tcW w:w="4786" w:type="dxa"/>
          </w:tcPr>
          <w:p w14:paraId="5302059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Выставка «Поздравительная открытка», посвященная Международному женскому дню</w:t>
            </w:r>
          </w:p>
        </w:tc>
        <w:tc>
          <w:tcPr>
            <w:tcW w:w="1325" w:type="dxa"/>
          </w:tcPr>
          <w:p w14:paraId="0F9CB9F6" w14:textId="77777777" w:rsidR="005C4EF8" w:rsidRDefault="005C4EF8">
            <w:r w:rsidRPr="007253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A96D8E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03.03</w:t>
            </w:r>
          </w:p>
        </w:tc>
        <w:tc>
          <w:tcPr>
            <w:tcW w:w="2268" w:type="dxa"/>
          </w:tcPr>
          <w:p w14:paraId="580AE04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Председатель МО кл. руководителей, учителей начальных классов</w:t>
            </w:r>
          </w:p>
        </w:tc>
      </w:tr>
      <w:tr w:rsidR="005C4EF8" w:rsidRPr="00704009" w14:paraId="6A0F71EA" w14:textId="77777777" w:rsidTr="005C4EF8">
        <w:tc>
          <w:tcPr>
            <w:tcW w:w="4786" w:type="dxa"/>
          </w:tcPr>
          <w:p w14:paraId="4C6F6C5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Выставка-конкурс рисунков «Дети и безопасность движения»</w:t>
            </w:r>
          </w:p>
        </w:tc>
        <w:tc>
          <w:tcPr>
            <w:tcW w:w="1325" w:type="dxa"/>
          </w:tcPr>
          <w:p w14:paraId="699B6BC4" w14:textId="77777777" w:rsidR="005C4EF8" w:rsidRDefault="005C4EF8">
            <w:r w:rsidRPr="007253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A82203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17.03</w:t>
            </w:r>
          </w:p>
        </w:tc>
        <w:tc>
          <w:tcPr>
            <w:tcW w:w="2268" w:type="dxa"/>
          </w:tcPr>
          <w:p w14:paraId="3D1A819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3CE9A29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5C4EF8" w:rsidRPr="00704009" w14:paraId="5985FA11" w14:textId="77777777" w:rsidTr="005C4EF8">
        <w:tc>
          <w:tcPr>
            <w:tcW w:w="4786" w:type="dxa"/>
          </w:tcPr>
          <w:p w14:paraId="6D920FE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Концерт «Радуга талантов»,  посвященный Международному Дню семьи </w:t>
            </w:r>
          </w:p>
        </w:tc>
        <w:tc>
          <w:tcPr>
            <w:tcW w:w="1325" w:type="dxa"/>
          </w:tcPr>
          <w:p w14:paraId="1778C7FE" w14:textId="77777777" w:rsidR="005C4EF8" w:rsidRDefault="005C4EF8">
            <w:r w:rsidRPr="007253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F9D223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13.05</w:t>
            </w:r>
          </w:p>
        </w:tc>
        <w:tc>
          <w:tcPr>
            <w:tcW w:w="2268" w:type="dxa"/>
          </w:tcPr>
          <w:p w14:paraId="1A370BC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 ЗВР</w:t>
            </w:r>
          </w:p>
          <w:p w14:paraId="4CCC6D3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Учителя музыки и ритмики</w:t>
            </w:r>
          </w:p>
        </w:tc>
      </w:tr>
      <w:tr w:rsidR="005C4EF8" w:rsidRPr="00704009" w14:paraId="76F3906D" w14:textId="77777777" w:rsidTr="005C4EF8">
        <w:tc>
          <w:tcPr>
            <w:tcW w:w="9938" w:type="dxa"/>
            <w:gridSpan w:val="4"/>
          </w:tcPr>
          <w:p w14:paraId="03D7556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5C4EF8" w:rsidRPr="00704009" w14:paraId="1CCA9726" w14:textId="77777777" w:rsidTr="005C4EF8">
        <w:tc>
          <w:tcPr>
            <w:tcW w:w="4786" w:type="dxa"/>
          </w:tcPr>
          <w:p w14:paraId="78F8A127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 на базе городской библиотеки</w:t>
            </w:r>
          </w:p>
        </w:tc>
        <w:tc>
          <w:tcPr>
            <w:tcW w:w="1325" w:type="dxa"/>
          </w:tcPr>
          <w:p w14:paraId="754B433C" w14:textId="77777777" w:rsidR="005C4EF8" w:rsidRDefault="005C4EF8">
            <w:r w:rsidRPr="0017518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35F4E8E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5A557DDE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2FCDCF2D" w14:textId="77777777" w:rsidTr="005C4EF8">
        <w:tc>
          <w:tcPr>
            <w:tcW w:w="4786" w:type="dxa"/>
          </w:tcPr>
          <w:p w14:paraId="23155D0E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Экскурсионные поездки</w:t>
            </w:r>
          </w:p>
        </w:tc>
        <w:tc>
          <w:tcPr>
            <w:tcW w:w="1325" w:type="dxa"/>
          </w:tcPr>
          <w:p w14:paraId="059FAA2C" w14:textId="77777777" w:rsidR="005C4EF8" w:rsidRDefault="005C4EF8">
            <w:r w:rsidRPr="0017518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950036B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6DA00ADE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3F1505C2" w14:textId="77777777" w:rsidTr="005C4EF8">
        <w:tc>
          <w:tcPr>
            <w:tcW w:w="4786" w:type="dxa"/>
          </w:tcPr>
          <w:p w14:paraId="0591B3D0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325" w:type="dxa"/>
          </w:tcPr>
          <w:p w14:paraId="41ABEA76" w14:textId="77777777" w:rsidR="005C4EF8" w:rsidRDefault="005C4EF8">
            <w:r w:rsidRPr="0017518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B4E77AC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0C51F447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1221D6CA" w14:textId="77777777" w:rsidTr="005C4EF8">
        <w:tc>
          <w:tcPr>
            <w:tcW w:w="4786" w:type="dxa"/>
          </w:tcPr>
          <w:p w14:paraId="248AC5A2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Участие в городских тематических и спортивных мероприятиях, конкурсах, фестивалях, праздниках</w:t>
            </w:r>
          </w:p>
        </w:tc>
        <w:tc>
          <w:tcPr>
            <w:tcW w:w="1325" w:type="dxa"/>
          </w:tcPr>
          <w:p w14:paraId="7ACCAFBD" w14:textId="77777777" w:rsidR="005C4EF8" w:rsidRDefault="005C4EF8">
            <w:r w:rsidRPr="0017518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97EE856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34A3FCB1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5709AE84" w14:textId="77777777" w:rsidTr="005C4EF8">
        <w:tc>
          <w:tcPr>
            <w:tcW w:w="9938" w:type="dxa"/>
            <w:gridSpan w:val="4"/>
          </w:tcPr>
          <w:p w14:paraId="3739B79C" w14:textId="77777777" w:rsidR="005C4EF8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14:paraId="3C45A64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</w:tr>
      <w:tr w:rsidR="005C4EF8" w:rsidRPr="00704009" w14:paraId="05BD5EC4" w14:textId="77777777" w:rsidTr="005C4EF8">
        <w:tc>
          <w:tcPr>
            <w:tcW w:w="4786" w:type="dxa"/>
          </w:tcPr>
          <w:p w14:paraId="2978CFED" w14:textId="77777777" w:rsidR="005C4EF8" w:rsidRPr="00704009" w:rsidRDefault="005C4EF8" w:rsidP="005C4EF8">
            <w:pPr>
              <w:ind w:right="-4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Дела, события, </w:t>
            </w:r>
          </w:p>
          <w:p w14:paraId="1ACD8600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25" w:type="dxa"/>
          </w:tcPr>
          <w:p w14:paraId="599A6BBD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14242547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268" w:type="dxa"/>
          </w:tcPr>
          <w:p w14:paraId="49B6D2AF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C4EF8" w:rsidRPr="00704009" w14:paraId="3EBECA61" w14:textId="77777777" w:rsidTr="005C4EF8">
        <w:tc>
          <w:tcPr>
            <w:tcW w:w="4786" w:type="dxa"/>
          </w:tcPr>
          <w:p w14:paraId="4CE93ADA" w14:textId="77777777" w:rsidR="005C4EF8" w:rsidRPr="00704009" w:rsidRDefault="005C4EF8" w:rsidP="005C4EF8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325" w:type="dxa"/>
          </w:tcPr>
          <w:p w14:paraId="2A839922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5968253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4A125CE1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14:paraId="3D81FC74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4339C962" w14:textId="77777777" w:rsidTr="005C4EF8">
        <w:tc>
          <w:tcPr>
            <w:tcW w:w="4786" w:type="dxa"/>
          </w:tcPr>
          <w:p w14:paraId="3866B5B8" w14:textId="77777777" w:rsidR="005C4EF8" w:rsidRPr="00704009" w:rsidRDefault="005C4EF8" w:rsidP="005C4EF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 с размещением государственной символики</w:t>
            </w:r>
          </w:p>
        </w:tc>
        <w:tc>
          <w:tcPr>
            <w:tcW w:w="1325" w:type="dxa"/>
          </w:tcPr>
          <w:p w14:paraId="57561C73" w14:textId="77777777" w:rsidR="005C4EF8" w:rsidRDefault="005C4EF8">
            <w:r w:rsidRPr="0057644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D8E41FE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75867B6C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4E6E4097" w14:textId="77777777" w:rsidTr="005C4EF8">
        <w:tc>
          <w:tcPr>
            <w:tcW w:w="4786" w:type="dxa"/>
          </w:tcPr>
          <w:p w14:paraId="1AEF84DA" w14:textId="77777777" w:rsidR="005C4EF8" w:rsidRPr="00704009" w:rsidRDefault="005C4EF8" w:rsidP="005C4EF8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1325" w:type="dxa"/>
          </w:tcPr>
          <w:p w14:paraId="71C86746" w14:textId="77777777" w:rsidR="005C4EF8" w:rsidRDefault="005C4EF8">
            <w:r w:rsidRPr="0057644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02EDE98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111E31EE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5C4EF8" w:rsidRPr="00704009" w14:paraId="180330CF" w14:textId="77777777" w:rsidTr="005C4EF8">
        <w:tc>
          <w:tcPr>
            <w:tcW w:w="4786" w:type="dxa"/>
          </w:tcPr>
          <w:p w14:paraId="76B0C57B" w14:textId="77777777" w:rsidR="005C4EF8" w:rsidRPr="00704009" w:rsidRDefault="005C4EF8" w:rsidP="005C4EF8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Оформление зон активного отдыха в рекреациях школы</w:t>
            </w:r>
          </w:p>
        </w:tc>
        <w:tc>
          <w:tcPr>
            <w:tcW w:w="1325" w:type="dxa"/>
          </w:tcPr>
          <w:p w14:paraId="7694FDB6" w14:textId="77777777" w:rsidR="005C4EF8" w:rsidRDefault="005C4EF8">
            <w:r w:rsidRPr="0057644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CD61D09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4D24CE17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5C4EF8" w:rsidRPr="00704009" w14:paraId="7B432BEB" w14:textId="77777777" w:rsidTr="005C4EF8">
        <w:tc>
          <w:tcPr>
            <w:tcW w:w="4786" w:type="dxa"/>
          </w:tcPr>
          <w:p w14:paraId="4D74309E" w14:textId="77777777" w:rsidR="005C4EF8" w:rsidRPr="00704009" w:rsidRDefault="005C4EF8" w:rsidP="005C4EF8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фотозон к праздникам, событиям</w:t>
            </w:r>
          </w:p>
        </w:tc>
        <w:tc>
          <w:tcPr>
            <w:tcW w:w="1325" w:type="dxa"/>
          </w:tcPr>
          <w:p w14:paraId="7D79F8CF" w14:textId="77777777" w:rsidR="005C4EF8" w:rsidRDefault="005C4EF8">
            <w:r w:rsidRPr="0057644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B4B0E1E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1969648D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5C4EF8" w:rsidRPr="00704009" w14:paraId="158FA3E7" w14:textId="77777777" w:rsidTr="005C4EF8">
        <w:tc>
          <w:tcPr>
            <w:tcW w:w="4786" w:type="dxa"/>
          </w:tcPr>
          <w:p w14:paraId="5AF8C723" w14:textId="77777777" w:rsidR="005C4EF8" w:rsidRPr="00704009" w:rsidRDefault="005C4EF8" w:rsidP="005C4EF8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325" w:type="dxa"/>
          </w:tcPr>
          <w:p w14:paraId="14FC71CB" w14:textId="77777777" w:rsidR="005C4EF8" w:rsidRDefault="005C4EF8">
            <w:r w:rsidRPr="0057644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3A637B0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0AB32498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5C4EF8" w:rsidRPr="00704009" w14:paraId="7815BE50" w14:textId="77777777" w:rsidTr="005C4EF8">
        <w:tc>
          <w:tcPr>
            <w:tcW w:w="4786" w:type="dxa"/>
          </w:tcPr>
          <w:p w14:paraId="428F8FBD" w14:textId="77777777" w:rsidR="005C4EF8" w:rsidRPr="00704009" w:rsidRDefault="005C4EF8" w:rsidP="005C4EF8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Публикация тематических постов в школьном сообществе ВК, Телеграм.</w:t>
            </w:r>
          </w:p>
        </w:tc>
        <w:tc>
          <w:tcPr>
            <w:tcW w:w="1325" w:type="dxa"/>
          </w:tcPr>
          <w:p w14:paraId="188A0FB1" w14:textId="77777777" w:rsidR="005C4EF8" w:rsidRDefault="005C4EF8">
            <w:r w:rsidRPr="0057644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388BE77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2FFF8172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</w:p>
        </w:tc>
      </w:tr>
      <w:tr w:rsidR="005C4EF8" w:rsidRPr="00704009" w14:paraId="34B19679" w14:textId="77777777" w:rsidTr="005C4EF8">
        <w:tc>
          <w:tcPr>
            <w:tcW w:w="4786" w:type="dxa"/>
          </w:tcPr>
          <w:p w14:paraId="75330356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Событийный дизайн: оформление школы и кабинетов к торжественным мероприятиям, КТД, проектам</w:t>
            </w:r>
          </w:p>
        </w:tc>
        <w:tc>
          <w:tcPr>
            <w:tcW w:w="1325" w:type="dxa"/>
          </w:tcPr>
          <w:p w14:paraId="4113F93F" w14:textId="77777777" w:rsidR="005C4EF8" w:rsidRDefault="005C4EF8">
            <w:r w:rsidRPr="0057644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64DBB3B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5F149C00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5BD48604" w14:textId="77777777" w:rsidTr="005C4EF8">
        <w:tc>
          <w:tcPr>
            <w:tcW w:w="4786" w:type="dxa"/>
          </w:tcPr>
          <w:p w14:paraId="1BE67E12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Активизация буккроссинга. Проект «Открытая библиотека»</w:t>
            </w:r>
          </w:p>
        </w:tc>
        <w:tc>
          <w:tcPr>
            <w:tcW w:w="1325" w:type="dxa"/>
          </w:tcPr>
          <w:p w14:paraId="747F3168" w14:textId="77777777" w:rsidR="005C4EF8" w:rsidRDefault="005C4EF8">
            <w:r w:rsidRPr="0057644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E975DD0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268" w:type="dxa"/>
          </w:tcPr>
          <w:p w14:paraId="1FF6D84B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5C4EF8" w:rsidRPr="00704009" w14:paraId="1C496CFE" w14:textId="77777777" w:rsidTr="005C4EF8">
        <w:tc>
          <w:tcPr>
            <w:tcW w:w="4786" w:type="dxa"/>
          </w:tcPr>
          <w:p w14:paraId="03264051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Проект на лучшее новогоднее украшение дверей школьных кабинетов «Откройте двери волшебству</w:t>
            </w:r>
          </w:p>
        </w:tc>
        <w:tc>
          <w:tcPr>
            <w:tcW w:w="1325" w:type="dxa"/>
          </w:tcPr>
          <w:p w14:paraId="6D7E1660" w14:textId="77777777" w:rsidR="005C4EF8" w:rsidRDefault="005C4EF8">
            <w:r w:rsidRPr="0029121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92D4E80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14:paraId="7A294503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233F739C" w14:textId="77777777" w:rsidTr="005C4EF8">
        <w:tc>
          <w:tcPr>
            <w:tcW w:w="4786" w:type="dxa"/>
          </w:tcPr>
          <w:p w14:paraId="47E70B23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Событийный дизайн.</w:t>
            </w:r>
          </w:p>
        </w:tc>
        <w:tc>
          <w:tcPr>
            <w:tcW w:w="1325" w:type="dxa"/>
          </w:tcPr>
          <w:p w14:paraId="05A326C5" w14:textId="77777777" w:rsidR="005C4EF8" w:rsidRDefault="005C4EF8">
            <w:r w:rsidRPr="0029121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F12FA01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760DD92B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МО классных  </w:t>
            </w:r>
          </w:p>
          <w:p w14:paraId="0C513A8A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</w:p>
        </w:tc>
      </w:tr>
      <w:tr w:rsidR="005C4EF8" w:rsidRPr="00704009" w14:paraId="28647E5C" w14:textId="77777777" w:rsidTr="005C4EF8">
        <w:tc>
          <w:tcPr>
            <w:tcW w:w="9938" w:type="dxa"/>
            <w:gridSpan w:val="4"/>
          </w:tcPr>
          <w:p w14:paraId="5442F95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Взаимодействие с родителями (законными представителями)</w:t>
            </w:r>
          </w:p>
        </w:tc>
      </w:tr>
      <w:tr w:rsidR="005C4EF8" w:rsidRPr="00704009" w14:paraId="1CD1CD35" w14:textId="77777777" w:rsidTr="005C4EF8">
        <w:tc>
          <w:tcPr>
            <w:tcW w:w="4786" w:type="dxa"/>
          </w:tcPr>
          <w:p w14:paraId="32505DA6" w14:textId="77777777" w:rsidR="005C4EF8" w:rsidRPr="00704009" w:rsidRDefault="005C4EF8" w:rsidP="005C4EF8">
            <w:pPr>
              <w:ind w:right="-4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25" w:type="dxa"/>
          </w:tcPr>
          <w:p w14:paraId="5025750E" w14:textId="77777777" w:rsidR="005C4EF8" w:rsidRPr="00704009" w:rsidRDefault="005C4EF8" w:rsidP="005C4EF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48088C6D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14:paraId="0B00127C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Организаторы/ Ответственные</w:t>
            </w:r>
          </w:p>
        </w:tc>
      </w:tr>
      <w:tr w:rsidR="005C4EF8" w:rsidRPr="00704009" w14:paraId="2AF09493" w14:textId="77777777" w:rsidTr="005C4EF8">
        <w:tc>
          <w:tcPr>
            <w:tcW w:w="4786" w:type="dxa"/>
          </w:tcPr>
          <w:p w14:paraId="37BA1989" w14:textId="77777777" w:rsidR="005C4EF8" w:rsidRPr="00704009" w:rsidRDefault="005C4EF8" w:rsidP="005C4EF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Общешкольная родительская конференция</w:t>
            </w:r>
          </w:p>
        </w:tc>
        <w:tc>
          <w:tcPr>
            <w:tcW w:w="1325" w:type="dxa"/>
          </w:tcPr>
          <w:p w14:paraId="797267D8" w14:textId="77777777" w:rsidR="005C4EF8" w:rsidRPr="00704009" w:rsidRDefault="005C4EF8" w:rsidP="005C4EF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506C9D2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60795CF9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C4EF8" w:rsidRPr="00704009" w14:paraId="3EEEE684" w14:textId="77777777" w:rsidTr="005C4EF8">
        <w:tc>
          <w:tcPr>
            <w:tcW w:w="4786" w:type="dxa"/>
          </w:tcPr>
          <w:p w14:paraId="6A809641" w14:textId="77777777" w:rsidR="005C4EF8" w:rsidRPr="00704009" w:rsidRDefault="005C4EF8" w:rsidP="005C4EF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состава Родительского комитета школы и классов, Управляющего совета школы.</w:t>
            </w:r>
          </w:p>
        </w:tc>
        <w:tc>
          <w:tcPr>
            <w:tcW w:w="1325" w:type="dxa"/>
          </w:tcPr>
          <w:p w14:paraId="6211270F" w14:textId="77777777" w:rsidR="005C4EF8" w:rsidRDefault="005C4EF8">
            <w:r w:rsidRPr="0012363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714566C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72443D41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C4EF8" w:rsidRPr="00704009" w14:paraId="46ABC004" w14:textId="77777777" w:rsidTr="005C4EF8">
        <w:tc>
          <w:tcPr>
            <w:tcW w:w="4786" w:type="dxa"/>
          </w:tcPr>
          <w:p w14:paraId="6E0E3230" w14:textId="77777777" w:rsidR="005C4EF8" w:rsidRPr="00704009" w:rsidRDefault="005C4EF8" w:rsidP="005C4EF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Родительского контроля качества питания</w:t>
            </w:r>
          </w:p>
        </w:tc>
        <w:tc>
          <w:tcPr>
            <w:tcW w:w="1325" w:type="dxa"/>
          </w:tcPr>
          <w:p w14:paraId="31A84C48" w14:textId="77777777" w:rsidR="005C4EF8" w:rsidRDefault="005C4EF8">
            <w:r w:rsidRPr="0012363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0832EEA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63AB88CB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 в ОКОУ «Курская школа»</w:t>
            </w:r>
          </w:p>
        </w:tc>
      </w:tr>
      <w:tr w:rsidR="005C4EF8" w:rsidRPr="00704009" w14:paraId="690C55AB" w14:textId="77777777" w:rsidTr="005C4EF8">
        <w:tc>
          <w:tcPr>
            <w:tcW w:w="4786" w:type="dxa"/>
          </w:tcPr>
          <w:p w14:paraId="45F2455A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325" w:type="dxa"/>
          </w:tcPr>
          <w:p w14:paraId="7A5B56BF" w14:textId="77777777" w:rsidR="005C4EF8" w:rsidRDefault="005C4EF8">
            <w:r w:rsidRPr="0012363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D1BE16A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  <w:p w14:paraId="51A35515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0203DB9A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5C4EF8" w:rsidRPr="00704009" w14:paraId="772CD82C" w14:textId="77777777" w:rsidTr="005C4EF8">
        <w:tc>
          <w:tcPr>
            <w:tcW w:w="4786" w:type="dxa"/>
          </w:tcPr>
          <w:p w14:paraId="193F8034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1325" w:type="dxa"/>
          </w:tcPr>
          <w:p w14:paraId="342617C5" w14:textId="77777777" w:rsidR="005C4EF8" w:rsidRDefault="005C4EF8">
            <w:r w:rsidRPr="0012363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46AA1FB" w14:textId="77777777" w:rsidR="005C4EF8" w:rsidRPr="00704009" w:rsidRDefault="005C4EF8" w:rsidP="005C4E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</w:tcPr>
          <w:p w14:paraId="79D4E39C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0BDB8C92" w14:textId="77777777" w:rsidTr="005C4EF8">
        <w:tc>
          <w:tcPr>
            <w:tcW w:w="4786" w:type="dxa"/>
          </w:tcPr>
          <w:p w14:paraId="0E6DFD9C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для родителей по вопросам воспитания, взаимоотношений обучающихся и педагогов</w:t>
            </w:r>
          </w:p>
        </w:tc>
        <w:tc>
          <w:tcPr>
            <w:tcW w:w="1325" w:type="dxa"/>
          </w:tcPr>
          <w:p w14:paraId="2CA6F342" w14:textId="77777777" w:rsidR="005C4EF8" w:rsidRDefault="005C4EF8">
            <w:r w:rsidRPr="0012363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BCEFD8D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(по запросу)</w:t>
            </w:r>
          </w:p>
          <w:p w14:paraId="6EE1C424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</w:tcPr>
          <w:p w14:paraId="662E8293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социальный педагог </w:t>
            </w:r>
          </w:p>
          <w:p w14:paraId="21543804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36F5B989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</w:p>
        </w:tc>
      </w:tr>
      <w:tr w:rsidR="005C4EF8" w:rsidRPr="00704009" w14:paraId="372E9C18" w14:textId="77777777" w:rsidTr="005C4EF8">
        <w:tc>
          <w:tcPr>
            <w:tcW w:w="4786" w:type="dxa"/>
          </w:tcPr>
          <w:p w14:paraId="00AC81AD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</w:t>
            </w:r>
          </w:p>
        </w:tc>
        <w:tc>
          <w:tcPr>
            <w:tcW w:w="1325" w:type="dxa"/>
          </w:tcPr>
          <w:p w14:paraId="74F78C02" w14:textId="77777777" w:rsidR="005C4EF8" w:rsidRDefault="005C4EF8">
            <w:r w:rsidRPr="0012363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7C3117A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825826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</w:p>
          <w:p w14:paraId="307C9A0C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C4EF8" w:rsidRPr="00704009" w14:paraId="2531D58F" w14:textId="77777777" w:rsidTr="005C4EF8">
        <w:tc>
          <w:tcPr>
            <w:tcW w:w="4786" w:type="dxa"/>
          </w:tcPr>
          <w:p w14:paraId="1227277A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325" w:type="dxa"/>
          </w:tcPr>
          <w:p w14:paraId="0322363C" w14:textId="77777777" w:rsidR="005C4EF8" w:rsidRDefault="005C4EF8">
            <w:r w:rsidRPr="0012363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2875724" w14:textId="77777777" w:rsidR="005C4EF8" w:rsidRPr="00704009" w:rsidRDefault="005C4EF8" w:rsidP="005C4EF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268" w:type="dxa"/>
          </w:tcPr>
          <w:p w14:paraId="2D26D487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45B3FE5B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C4EF8" w:rsidRPr="00704009" w14:paraId="215C3F83" w14:textId="77777777" w:rsidTr="005C4EF8">
        <w:tc>
          <w:tcPr>
            <w:tcW w:w="4786" w:type="dxa"/>
          </w:tcPr>
          <w:p w14:paraId="03DA8307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Участие родителей (законных представителей) в общешкольных и классных мероприятиях.</w:t>
            </w:r>
          </w:p>
        </w:tc>
        <w:tc>
          <w:tcPr>
            <w:tcW w:w="1325" w:type="dxa"/>
          </w:tcPr>
          <w:p w14:paraId="70E1603B" w14:textId="77777777" w:rsidR="005C4EF8" w:rsidRDefault="005C4EF8">
            <w:r w:rsidRPr="0012363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135BC96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5590716D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420B55EC" w14:textId="77777777" w:rsidTr="005C4EF8">
        <w:tc>
          <w:tcPr>
            <w:tcW w:w="4786" w:type="dxa"/>
          </w:tcPr>
          <w:p w14:paraId="6AFD410E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Участие родителей (законных представителей) несовершеннолетних во Всероссийских родительских собраниях профориентационной направленности</w:t>
            </w:r>
          </w:p>
        </w:tc>
        <w:tc>
          <w:tcPr>
            <w:tcW w:w="1325" w:type="dxa"/>
          </w:tcPr>
          <w:p w14:paraId="10B5A655" w14:textId="77777777" w:rsidR="005C4EF8" w:rsidRDefault="005C4EF8">
            <w:r w:rsidRPr="0012363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3BAC241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  <w:p w14:paraId="4EBAF401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68" w:type="dxa"/>
          </w:tcPr>
          <w:p w14:paraId="752FB3A2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53FAEC13" w14:textId="77777777" w:rsidTr="005C4EF8">
        <w:tc>
          <w:tcPr>
            <w:tcW w:w="4786" w:type="dxa"/>
          </w:tcPr>
          <w:p w14:paraId="47EC132E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для родителей по вопросам воспитания, взаимоотношений обучающихся и педагогов</w:t>
            </w:r>
          </w:p>
        </w:tc>
        <w:tc>
          <w:tcPr>
            <w:tcW w:w="1325" w:type="dxa"/>
          </w:tcPr>
          <w:p w14:paraId="46A89A63" w14:textId="77777777" w:rsidR="005C4EF8" w:rsidRPr="00704009" w:rsidRDefault="005C4EF8" w:rsidP="005C4EF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D37972A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(по запросу)</w:t>
            </w:r>
          </w:p>
          <w:p w14:paraId="68AEFFDF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</w:tcPr>
          <w:p w14:paraId="1C9AF125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социальный педагог </w:t>
            </w:r>
          </w:p>
          <w:p w14:paraId="7F21D7D4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5061D37B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</w:p>
        </w:tc>
      </w:tr>
      <w:tr w:rsidR="005C4EF8" w:rsidRPr="00704009" w14:paraId="0B03841E" w14:textId="77777777" w:rsidTr="005C4EF8">
        <w:tc>
          <w:tcPr>
            <w:tcW w:w="9938" w:type="dxa"/>
            <w:gridSpan w:val="4"/>
          </w:tcPr>
          <w:p w14:paraId="5C3F7F4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Самоуправление</w:t>
            </w:r>
          </w:p>
        </w:tc>
      </w:tr>
      <w:tr w:rsidR="005C4EF8" w:rsidRPr="00704009" w14:paraId="699F1AEF" w14:textId="77777777" w:rsidTr="005C4EF8">
        <w:tc>
          <w:tcPr>
            <w:tcW w:w="4786" w:type="dxa"/>
          </w:tcPr>
          <w:p w14:paraId="20F02FE4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25" w:type="dxa"/>
          </w:tcPr>
          <w:p w14:paraId="396A1220" w14:textId="77777777" w:rsidR="005C4EF8" w:rsidRPr="00704009" w:rsidRDefault="005C4EF8" w:rsidP="005C4EF8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3546165D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14:paraId="5CD4C53A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C4EF8" w:rsidRPr="00704009" w14:paraId="72548D77" w14:textId="77777777" w:rsidTr="005C4EF8">
        <w:tc>
          <w:tcPr>
            <w:tcW w:w="4786" w:type="dxa"/>
          </w:tcPr>
          <w:p w14:paraId="17D92D00" w14:textId="77777777" w:rsidR="005C4EF8" w:rsidRPr="00704009" w:rsidRDefault="005C4EF8" w:rsidP="005C4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Выборы лидеров, активов классов, распределение обязанностей.</w:t>
            </w:r>
          </w:p>
        </w:tc>
        <w:tc>
          <w:tcPr>
            <w:tcW w:w="1325" w:type="dxa"/>
          </w:tcPr>
          <w:p w14:paraId="01A01B3E" w14:textId="77777777" w:rsidR="005C4EF8" w:rsidRDefault="005C4EF8">
            <w:r w:rsidRPr="00F629A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641BC83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52E9E720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6E3D4351" w14:textId="77777777" w:rsidTr="005C4EF8">
        <w:tc>
          <w:tcPr>
            <w:tcW w:w="4786" w:type="dxa"/>
          </w:tcPr>
          <w:p w14:paraId="30C3FC14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обязанностями.</w:t>
            </w:r>
          </w:p>
        </w:tc>
        <w:tc>
          <w:tcPr>
            <w:tcW w:w="1325" w:type="dxa"/>
          </w:tcPr>
          <w:p w14:paraId="69AA49D4" w14:textId="77777777" w:rsidR="005C4EF8" w:rsidRDefault="005C4EF8">
            <w:r w:rsidRPr="00F629A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4DF3D8E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43494DDF" w14:textId="77777777" w:rsidR="005C4EF8" w:rsidRPr="00704009" w:rsidRDefault="005C4EF8" w:rsidP="005C4EF8">
            <w:pPr>
              <w:rPr>
                <w:rFonts w:ascii="XO Thames" w:hAnsi="XO Thames" w:cs="Times New Roman"/>
                <w:color w:val="000000"/>
                <w:sz w:val="24"/>
                <w:szCs w:val="20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72217403" w14:textId="77777777" w:rsidTr="005C4EF8">
        <w:tc>
          <w:tcPr>
            <w:tcW w:w="4786" w:type="dxa"/>
          </w:tcPr>
          <w:p w14:paraId="3F4C7C6D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Заседание активов классов</w:t>
            </w:r>
          </w:p>
        </w:tc>
        <w:tc>
          <w:tcPr>
            <w:tcW w:w="1325" w:type="dxa"/>
          </w:tcPr>
          <w:p w14:paraId="744E4121" w14:textId="77777777" w:rsidR="005C4EF8" w:rsidRDefault="005C4EF8">
            <w:r w:rsidRPr="00F629A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9257F87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268" w:type="dxa"/>
          </w:tcPr>
          <w:p w14:paraId="2E9A57A7" w14:textId="77777777" w:rsidR="005C4EF8" w:rsidRPr="00704009" w:rsidRDefault="005C4EF8" w:rsidP="005C4EF8">
            <w:pPr>
              <w:rPr>
                <w:rFonts w:ascii="XO Thames" w:hAnsi="XO Thames" w:cs="Times New Roman"/>
                <w:color w:val="000000"/>
                <w:sz w:val="24"/>
                <w:szCs w:val="20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5011421E" w14:textId="77777777" w:rsidTr="005C4EF8">
        <w:tc>
          <w:tcPr>
            <w:tcW w:w="4786" w:type="dxa"/>
          </w:tcPr>
          <w:p w14:paraId="086C88D6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по школе</w:t>
            </w:r>
          </w:p>
        </w:tc>
        <w:tc>
          <w:tcPr>
            <w:tcW w:w="1325" w:type="dxa"/>
          </w:tcPr>
          <w:p w14:paraId="46CA2307" w14:textId="77777777" w:rsidR="005C4EF8" w:rsidRDefault="005C4EF8">
            <w:r w:rsidRPr="00F629A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3AEA09A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плану</w:t>
            </w:r>
          </w:p>
        </w:tc>
        <w:tc>
          <w:tcPr>
            <w:tcW w:w="2268" w:type="dxa"/>
          </w:tcPr>
          <w:p w14:paraId="6D5424B6" w14:textId="77777777" w:rsidR="005C4EF8" w:rsidRPr="00704009" w:rsidRDefault="005C4EF8" w:rsidP="005C4EF8">
            <w:pPr>
              <w:rPr>
                <w:rFonts w:ascii="XO Thames" w:hAnsi="XO Thames" w:cs="Times New Roman"/>
                <w:color w:val="000000"/>
                <w:sz w:val="24"/>
                <w:szCs w:val="20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18766024" w14:textId="77777777" w:rsidTr="005C4EF8">
        <w:tc>
          <w:tcPr>
            <w:tcW w:w="4786" w:type="dxa"/>
          </w:tcPr>
          <w:p w14:paraId="4122573C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Участие в рейде по выявлению фактов курения, в рейде «Школьная форма», «Сменная обувь».</w:t>
            </w:r>
          </w:p>
        </w:tc>
        <w:tc>
          <w:tcPr>
            <w:tcW w:w="1325" w:type="dxa"/>
          </w:tcPr>
          <w:p w14:paraId="5D796692" w14:textId="77777777" w:rsidR="005C4EF8" w:rsidRDefault="005C4EF8">
            <w:r w:rsidRPr="00F629A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560DDB6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40264D75" w14:textId="77777777" w:rsidR="005C4EF8" w:rsidRPr="00704009" w:rsidRDefault="005C4EF8" w:rsidP="005C4EF8">
            <w:pPr>
              <w:rPr>
                <w:rFonts w:ascii="XO Thames" w:hAnsi="XO Thames" w:cs="Times New Roman"/>
                <w:color w:val="000000"/>
                <w:sz w:val="24"/>
                <w:szCs w:val="20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7563DF7C" w14:textId="77777777" w:rsidTr="005C4EF8">
        <w:tc>
          <w:tcPr>
            <w:tcW w:w="4786" w:type="dxa"/>
          </w:tcPr>
          <w:p w14:paraId="1053085E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 xml:space="preserve">Работа школьной службы медиации </w:t>
            </w:r>
          </w:p>
        </w:tc>
        <w:tc>
          <w:tcPr>
            <w:tcW w:w="1325" w:type="dxa"/>
          </w:tcPr>
          <w:p w14:paraId="5C74B5F8" w14:textId="77777777" w:rsidR="005C4EF8" w:rsidRDefault="005C4EF8">
            <w:r w:rsidRPr="00F629A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475D14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sz w:val="28"/>
                <w:szCs w:val="28"/>
              </w:rPr>
              <w:t>По запросу</w:t>
            </w:r>
          </w:p>
        </w:tc>
        <w:tc>
          <w:tcPr>
            <w:tcW w:w="2268" w:type="dxa"/>
          </w:tcPr>
          <w:p w14:paraId="36EB2128" w14:textId="77777777" w:rsidR="005C4EF8" w:rsidRPr="00704009" w:rsidRDefault="005C4EF8" w:rsidP="005C4EF8">
            <w:pPr>
              <w:rPr>
                <w:rFonts w:ascii="XO Thames" w:hAnsi="XO Thames" w:cs="Times New Roman"/>
                <w:color w:val="000000"/>
                <w:sz w:val="24"/>
                <w:szCs w:val="20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69C10EC7" w14:textId="77777777" w:rsidTr="005C4EF8">
        <w:tc>
          <w:tcPr>
            <w:tcW w:w="9938" w:type="dxa"/>
            <w:gridSpan w:val="4"/>
          </w:tcPr>
          <w:p w14:paraId="13817DB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Профилактика и безопасность. Здоровый образ жизни</w:t>
            </w:r>
          </w:p>
        </w:tc>
      </w:tr>
      <w:tr w:rsidR="005C4EF8" w:rsidRPr="00704009" w14:paraId="0E2372BA" w14:textId="77777777" w:rsidTr="005C4EF8">
        <w:tc>
          <w:tcPr>
            <w:tcW w:w="4786" w:type="dxa"/>
          </w:tcPr>
          <w:p w14:paraId="2E60C9B3" w14:textId="77777777" w:rsidR="005C4EF8" w:rsidRPr="00704009" w:rsidRDefault="005C4EF8" w:rsidP="005C4EF8">
            <w:pPr>
              <w:ind w:right="-4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25" w:type="dxa"/>
          </w:tcPr>
          <w:p w14:paraId="5226B6F6" w14:textId="77777777" w:rsidR="005C4EF8" w:rsidRPr="00704009" w:rsidRDefault="005C4EF8" w:rsidP="005C4EF8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3245DA87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14:paraId="3CDD3ABE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Организаторы/ Ответственные</w:t>
            </w:r>
          </w:p>
        </w:tc>
      </w:tr>
      <w:tr w:rsidR="005C4EF8" w:rsidRPr="00704009" w14:paraId="79678C67" w14:textId="77777777" w:rsidTr="005C4EF8">
        <w:tc>
          <w:tcPr>
            <w:tcW w:w="4786" w:type="dxa"/>
          </w:tcPr>
          <w:p w14:paraId="00F50C09" w14:textId="77777777" w:rsidR="005C4EF8" w:rsidRPr="00704009" w:rsidRDefault="005C4EF8" w:rsidP="005C4EF8">
            <w:pPr>
              <w:ind w:righ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месячника безопасности и </w:t>
            </w:r>
          </w:p>
          <w:p w14:paraId="53DB6D2A" w14:textId="77777777" w:rsidR="005C4EF8" w:rsidRPr="00704009" w:rsidRDefault="005C4EF8" w:rsidP="005C4EF8">
            <w:pPr>
              <w:ind w:righ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гражданской защиты (по плану)</w:t>
            </w:r>
          </w:p>
        </w:tc>
        <w:tc>
          <w:tcPr>
            <w:tcW w:w="1325" w:type="dxa"/>
          </w:tcPr>
          <w:p w14:paraId="23F7D16E" w14:textId="77777777" w:rsidR="005C4EF8" w:rsidRDefault="005C4EF8">
            <w:r w:rsidRPr="00557D0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52A40D9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7106C781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14:paraId="2C2097AD" w14:textId="77777777" w:rsidR="005C4EF8" w:rsidRPr="00704009" w:rsidRDefault="005C4EF8" w:rsidP="005C4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5C4EF8" w:rsidRPr="00704009" w14:paraId="7CFD554E" w14:textId="77777777" w:rsidTr="005C4EF8">
        <w:tc>
          <w:tcPr>
            <w:tcW w:w="4786" w:type="dxa"/>
          </w:tcPr>
          <w:p w14:paraId="14825357" w14:textId="77777777" w:rsidR="005C4EF8" w:rsidRPr="00704009" w:rsidRDefault="005C4EF8" w:rsidP="005C4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Участие в окружной акции по оказанию помощи детям, нуждающимся в защите государства</w:t>
            </w:r>
          </w:p>
        </w:tc>
        <w:tc>
          <w:tcPr>
            <w:tcW w:w="1325" w:type="dxa"/>
          </w:tcPr>
          <w:p w14:paraId="66C3F743" w14:textId="77777777" w:rsidR="005C4EF8" w:rsidRDefault="005C4EF8">
            <w:r w:rsidRPr="00557D0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6F1AA32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001B0660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27D04BEC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педагоги-психологи</w:t>
            </w:r>
          </w:p>
        </w:tc>
      </w:tr>
      <w:tr w:rsidR="005C4EF8" w:rsidRPr="00704009" w14:paraId="0FDECBE4" w14:textId="77777777" w:rsidTr="005C4EF8">
        <w:tc>
          <w:tcPr>
            <w:tcW w:w="4786" w:type="dxa"/>
          </w:tcPr>
          <w:p w14:paraId="1DBE7EE2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Работа с учащимися «группы риска» (по плану)</w:t>
            </w:r>
          </w:p>
        </w:tc>
        <w:tc>
          <w:tcPr>
            <w:tcW w:w="1325" w:type="dxa"/>
          </w:tcPr>
          <w:p w14:paraId="30166D28" w14:textId="77777777" w:rsidR="005C4EF8" w:rsidRDefault="005C4EF8">
            <w:r w:rsidRPr="0056254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7667531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60AAB496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C4EF8" w:rsidRPr="00704009" w14:paraId="31476102" w14:textId="77777777" w:rsidTr="005C4EF8">
        <w:tc>
          <w:tcPr>
            <w:tcW w:w="4786" w:type="dxa"/>
          </w:tcPr>
          <w:p w14:paraId="7140A4CB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общественных воспитателей</w:t>
            </w:r>
          </w:p>
        </w:tc>
        <w:tc>
          <w:tcPr>
            <w:tcW w:w="1325" w:type="dxa"/>
          </w:tcPr>
          <w:p w14:paraId="57FEFE13" w14:textId="77777777" w:rsidR="005C4EF8" w:rsidRDefault="005C4EF8">
            <w:r w:rsidRPr="0056254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C660254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планам работы</w:t>
            </w:r>
          </w:p>
        </w:tc>
        <w:tc>
          <w:tcPr>
            <w:tcW w:w="2268" w:type="dxa"/>
          </w:tcPr>
          <w:p w14:paraId="20745225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14:paraId="29801236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общественные воспитатели</w:t>
            </w:r>
          </w:p>
        </w:tc>
      </w:tr>
      <w:tr w:rsidR="005C4EF8" w:rsidRPr="00704009" w14:paraId="50010AC7" w14:textId="77777777" w:rsidTr="005C4EF8">
        <w:tc>
          <w:tcPr>
            <w:tcW w:w="4786" w:type="dxa"/>
          </w:tcPr>
          <w:p w14:paraId="1A6156D5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движения:</w:t>
            </w:r>
          </w:p>
          <w:p w14:paraId="234CD956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- классные часы;</w:t>
            </w:r>
          </w:p>
          <w:p w14:paraId="563A754F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- встреча с сотрудниками ГИБДД 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Курской области;</w:t>
            </w:r>
          </w:p>
          <w:p w14:paraId="1BB332F7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- Конкурс рисунков «Правила дорожные знать каждому положено!».</w:t>
            </w:r>
          </w:p>
        </w:tc>
        <w:tc>
          <w:tcPr>
            <w:tcW w:w="1325" w:type="dxa"/>
          </w:tcPr>
          <w:p w14:paraId="44B6EA59" w14:textId="77777777" w:rsidR="005C4EF8" w:rsidRDefault="005C4EF8">
            <w:r w:rsidRPr="00562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559" w:type="dxa"/>
          </w:tcPr>
          <w:p w14:paraId="3849302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8F72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E426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15-19.09</w:t>
            </w:r>
          </w:p>
        </w:tc>
        <w:tc>
          <w:tcPr>
            <w:tcW w:w="2268" w:type="dxa"/>
          </w:tcPr>
          <w:p w14:paraId="3005212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14:paraId="4FD5016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14:paraId="39A37D0C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ШПД</w:t>
            </w:r>
          </w:p>
        </w:tc>
      </w:tr>
      <w:tr w:rsidR="005C4EF8" w:rsidRPr="00704009" w14:paraId="03FDAB1E" w14:textId="77777777" w:rsidTr="005C4EF8">
        <w:tc>
          <w:tcPr>
            <w:tcW w:w="4786" w:type="dxa"/>
          </w:tcPr>
          <w:p w14:paraId="530750D4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правовой </w:t>
            </w:r>
          </w:p>
          <w:p w14:paraId="5AB4BB5E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помощи детям</w:t>
            </w:r>
          </w:p>
        </w:tc>
        <w:tc>
          <w:tcPr>
            <w:tcW w:w="1325" w:type="dxa"/>
          </w:tcPr>
          <w:p w14:paraId="6284E3A2" w14:textId="77777777" w:rsidR="005C4EF8" w:rsidRDefault="005C4EF8">
            <w:r w:rsidRPr="0056254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F1D9991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14:paraId="4D990FBD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C4EF8" w:rsidRPr="00704009" w14:paraId="27C0C631" w14:textId="77777777" w:rsidTr="005C4EF8">
        <w:tc>
          <w:tcPr>
            <w:tcW w:w="4786" w:type="dxa"/>
          </w:tcPr>
          <w:p w14:paraId="359A4F21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Беседы, инструктаж </w:t>
            </w:r>
          </w:p>
          <w:p w14:paraId="7BDA656C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о поведении в ЧС, ТБ дома, в школе, на улице, в общественных местах</w:t>
            </w:r>
          </w:p>
        </w:tc>
        <w:tc>
          <w:tcPr>
            <w:tcW w:w="1325" w:type="dxa"/>
          </w:tcPr>
          <w:p w14:paraId="0471E888" w14:textId="77777777" w:rsidR="005C4EF8" w:rsidRDefault="005C4EF8">
            <w:r w:rsidRPr="0056254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0F26C78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0F3800E0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14:paraId="72865D93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педагоги-психологи</w:t>
            </w:r>
          </w:p>
        </w:tc>
      </w:tr>
      <w:tr w:rsidR="005C4EF8" w:rsidRPr="00704009" w14:paraId="476801FD" w14:textId="77777777" w:rsidTr="005C4EF8">
        <w:tc>
          <w:tcPr>
            <w:tcW w:w="4786" w:type="dxa"/>
          </w:tcPr>
          <w:p w14:paraId="29800DF5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Реализация  Плана профилактических мероприятий «Об основах системы профилактики безнадзорности и правонарушений несовершеннолетних</w:t>
            </w:r>
          </w:p>
        </w:tc>
        <w:tc>
          <w:tcPr>
            <w:tcW w:w="1325" w:type="dxa"/>
          </w:tcPr>
          <w:p w14:paraId="30A446C6" w14:textId="77777777" w:rsidR="005C4EF8" w:rsidRDefault="005C4EF8">
            <w:r w:rsidRPr="0056254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93BDA72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783809F3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18E29482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педагоги-психологи, классные руководители</w:t>
            </w:r>
          </w:p>
        </w:tc>
      </w:tr>
      <w:tr w:rsidR="005C4EF8" w:rsidRPr="00704009" w14:paraId="18EF9074" w14:textId="77777777" w:rsidTr="005C4EF8">
        <w:tc>
          <w:tcPr>
            <w:tcW w:w="4786" w:type="dxa"/>
          </w:tcPr>
          <w:p w14:paraId="7C211AAD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 Организация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      </w:r>
          </w:p>
        </w:tc>
        <w:tc>
          <w:tcPr>
            <w:tcW w:w="1325" w:type="dxa"/>
          </w:tcPr>
          <w:p w14:paraId="1D0961E6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BFD828F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17865ECD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Педагоги-психологи, классные руководители, социальный педагог</w:t>
            </w:r>
          </w:p>
        </w:tc>
      </w:tr>
      <w:tr w:rsidR="005C4EF8" w:rsidRPr="00704009" w14:paraId="5AE7A0E0" w14:textId="77777777" w:rsidTr="005C4EF8">
        <w:tc>
          <w:tcPr>
            <w:tcW w:w="4786" w:type="dxa"/>
          </w:tcPr>
          <w:p w14:paraId="39856B89" w14:textId="77777777" w:rsidR="005C4EF8" w:rsidRPr="00704009" w:rsidRDefault="005C4EF8" w:rsidP="005C4EF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Реализация Плана работы</w:t>
            </w:r>
          </w:p>
          <w:p w14:paraId="4E7B45DA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профилактике наркомании, токсикомании, алкоголизма, табакокурения и употребления ПАВ</w:t>
            </w:r>
          </w:p>
        </w:tc>
        <w:tc>
          <w:tcPr>
            <w:tcW w:w="1325" w:type="dxa"/>
          </w:tcPr>
          <w:p w14:paraId="6A33A94A" w14:textId="77777777" w:rsidR="005C4EF8" w:rsidRPr="00704009" w:rsidRDefault="005C4EF8" w:rsidP="005C4EF8">
            <w:pPr>
              <w:jc w:val="center"/>
              <w:rPr>
                <w:rFonts w:ascii="XO Thames" w:hAnsi="XO Thames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5AF267B4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20814CD8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1B6DB5E4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педагоги-психологи, классные руководители</w:t>
            </w:r>
          </w:p>
        </w:tc>
      </w:tr>
      <w:tr w:rsidR="005C4EF8" w:rsidRPr="00704009" w14:paraId="008BB6B2" w14:textId="77777777" w:rsidTr="005C4EF8">
        <w:tc>
          <w:tcPr>
            <w:tcW w:w="4786" w:type="dxa"/>
          </w:tcPr>
          <w:p w14:paraId="0313A24C" w14:textId="77777777" w:rsidR="005C4EF8" w:rsidRPr="00704009" w:rsidRDefault="005C4EF8" w:rsidP="005C4EF8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Calibri" w:hAnsi="Times New Roman" w:cs="Times New Roman"/>
                <w:sz w:val="28"/>
                <w:szCs w:val="28"/>
              </w:rPr>
              <w:t>План мероприятий по профилактике экстремизма и терроризма</w:t>
            </w:r>
          </w:p>
        </w:tc>
        <w:tc>
          <w:tcPr>
            <w:tcW w:w="1325" w:type="dxa"/>
          </w:tcPr>
          <w:p w14:paraId="2345E6D2" w14:textId="77777777" w:rsidR="005C4EF8" w:rsidRDefault="005C4EF8">
            <w:r w:rsidRPr="00E1387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BB4DC62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74778120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АХР, заместитель директора по ВР,</w:t>
            </w:r>
          </w:p>
          <w:p w14:paraId="27A1AD8D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педагог, педагоги-психологи, классные руководители</w:t>
            </w:r>
          </w:p>
        </w:tc>
      </w:tr>
      <w:tr w:rsidR="005C4EF8" w:rsidRPr="00704009" w14:paraId="2D486C12" w14:textId="77777777" w:rsidTr="005C4EF8">
        <w:tc>
          <w:tcPr>
            <w:tcW w:w="4786" w:type="dxa"/>
          </w:tcPr>
          <w:p w14:paraId="0AEC6E2F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Плана мероприятий по правовому просвещению</w:t>
            </w:r>
          </w:p>
          <w:p w14:paraId="2B4BB84D" w14:textId="77777777" w:rsidR="005C4EF8" w:rsidRPr="00704009" w:rsidRDefault="005C4EF8" w:rsidP="005C4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и их родителей (законных представителей).</w:t>
            </w:r>
          </w:p>
        </w:tc>
        <w:tc>
          <w:tcPr>
            <w:tcW w:w="1325" w:type="dxa"/>
          </w:tcPr>
          <w:p w14:paraId="12EA1BEF" w14:textId="77777777" w:rsidR="005C4EF8" w:rsidRDefault="005C4EF8">
            <w:r w:rsidRPr="00E1387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A3E5343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040D12B7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0493985A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педагоги-психологи, классные руководители</w:t>
            </w:r>
          </w:p>
        </w:tc>
      </w:tr>
      <w:tr w:rsidR="005C4EF8" w:rsidRPr="00704009" w14:paraId="1B9BFC94" w14:textId="77777777" w:rsidTr="005C4EF8">
        <w:tc>
          <w:tcPr>
            <w:tcW w:w="4786" w:type="dxa"/>
          </w:tcPr>
          <w:p w14:paraId="4E66AAEE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профилактики.</w:t>
            </w:r>
          </w:p>
        </w:tc>
        <w:tc>
          <w:tcPr>
            <w:tcW w:w="1325" w:type="dxa"/>
          </w:tcPr>
          <w:p w14:paraId="53B855BC" w14:textId="77777777" w:rsidR="005C4EF8" w:rsidRDefault="005C4EF8">
            <w:r w:rsidRPr="00E1387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1BDEF00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4E86CDCF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24924CE0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педагоги-психологи, классные руководители</w:t>
            </w:r>
          </w:p>
        </w:tc>
      </w:tr>
      <w:tr w:rsidR="005C4EF8" w:rsidRPr="00704009" w14:paraId="77DCDAE1" w14:textId="77777777" w:rsidTr="005C4EF8">
        <w:tc>
          <w:tcPr>
            <w:tcW w:w="9938" w:type="dxa"/>
            <w:gridSpan w:val="4"/>
          </w:tcPr>
          <w:p w14:paraId="4A356D04" w14:textId="77777777" w:rsidR="005C4EF8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14:paraId="7EA4159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Социальное партнерство</w:t>
            </w:r>
          </w:p>
        </w:tc>
      </w:tr>
      <w:tr w:rsidR="005C4EF8" w:rsidRPr="00704009" w14:paraId="7C01C468" w14:textId="77777777" w:rsidTr="005C4EF8">
        <w:tc>
          <w:tcPr>
            <w:tcW w:w="4786" w:type="dxa"/>
          </w:tcPr>
          <w:p w14:paraId="6EC5DD5A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25" w:type="dxa"/>
          </w:tcPr>
          <w:p w14:paraId="37C9AA06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4E8C8A6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14:paraId="00A6BD0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Организаторы/</w:t>
            </w:r>
          </w:p>
          <w:p w14:paraId="17ADA78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C4EF8" w:rsidRPr="00704009" w14:paraId="06285044" w14:textId="77777777" w:rsidTr="005C4EF8">
        <w:tc>
          <w:tcPr>
            <w:tcW w:w="4786" w:type="dxa"/>
          </w:tcPr>
          <w:p w14:paraId="6AD8BC9B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Городские библиотеки: участие в мероприятиях, конкурсах.</w:t>
            </w:r>
          </w:p>
        </w:tc>
        <w:tc>
          <w:tcPr>
            <w:tcW w:w="1325" w:type="dxa"/>
          </w:tcPr>
          <w:p w14:paraId="17C8816B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219AA2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2DA0A00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ШПД</w:t>
            </w:r>
          </w:p>
        </w:tc>
      </w:tr>
      <w:tr w:rsidR="005C4EF8" w:rsidRPr="00704009" w14:paraId="4C7646FD" w14:textId="77777777" w:rsidTr="005C4EF8">
        <w:tc>
          <w:tcPr>
            <w:tcW w:w="4786" w:type="dxa"/>
          </w:tcPr>
          <w:p w14:paraId="539C06C3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Cs/>
                <w:sz w:val="28"/>
                <w:szCs w:val="28"/>
              </w:rPr>
              <w:t>МКУ ДО «Детско-юношеский центр «Оберег»: участие в ГВП, мероприятиях, конкурсах.</w:t>
            </w:r>
          </w:p>
        </w:tc>
        <w:tc>
          <w:tcPr>
            <w:tcW w:w="1325" w:type="dxa"/>
          </w:tcPr>
          <w:p w14:paraId="23BC3A50" w14:textId="77777777" w:rsidR="005C4EF8" w:rsidRDefault="005C4EF8">
            <w:r w:rsidRPr="009A1E7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715CFE1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6AD4A2C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  <w:p w14:paraId="7A75CDC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14:paraId="14639C7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воспитатели ШПД</w:t>
            </w:r>
          </w:p>
        </w:tc>
      </w:tr>
      <w:tr w:rsidR="005C4EF8" w:rsidRPr="00704009" w14:paraId="1F4DB3D0" w14:textId="77777777" w:rsidTr="005C4EF8">
        <w:tc>
          <w:tcPr>
            <w:tcW w:w="4786" w:type="dxa"/>
          </w:tcPr>
          <w:p w14:paraId="708E35DE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Курская районная </w:t>
            </w:r>
            <w:r w:rsidRPr="00704009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общественная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всероссийского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общества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/>
                <w:bCs/>
                <w:sz w:val="28"/>
                <w:szCs w:val="28"/>
              </w:rPr>
              <w:t>инвалидов: участие в мероприятиях, конкурсах.</w:t>
            </w:r>
          </w:p>
        </w:tc>
        <w:tc>
          <w:tcPr>
            <w:tcW w:w="1325" w:type="dxa"/>
          </w:tcPr>
          <w:p w14:paraId="1AB57D50" w14:textId="77777777" w:rsidR="005C4EF8" w:rsidRDefault="005C4EF8">
            <w:r w:rsidRPr="009A1E7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F951CB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567A4F5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  <w:p w14:paraId="2D43DBA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EF8" w:rsidRPr="00704009" w14:paraId="192FF4D7" w14:textId="77777777" w:rsidTr="005C4EF8">
        <w:tc>
          <w:tcPr>
            <w:tcW w:w="4786" w:type="dxa"/>
          </w:tcPr>
          <w:p w14:paraId="02F803DD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Cs/>
                <w:sz w:val="28"/>
                <w:szCs w:val="28"/>
              </w:rPr>
              <w:t>МБУК «Центр народного творчества «Русь»: участие в мероприятиях, конкурсах.</w:t>
            </w:r>
          </w:p>
        </w:tc>
        <w:tc>
          <w:tcPr>
            <w:tcW w:w="1325" w:type="dxa"/>
          </w:tcPr>
          <w:p w14:paraId="7FB8EBD4" w14:textId="77777777" w:rsidR="005C4EF8" w:rsidRDefault="005C4EF8">
            <w:r w:rsidRPr="009A1E7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743C2D35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439F518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  <w:p w14:paraId="52067018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14:paraId="5C07255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ШПД</w:t>
            </w:r>
          </w:p>
        </w:tc>
      </w:tr>
      <w:tr w:rsidR="005C4EF8" w:rsidRPr="00704009" w14:paraId="21F4224B" w14:textId="77777777" w:rsidTr="005C4EF8">
        <w:tc>
          <w:tcPr>
            <w:tcW w:w="4786" w:type="dxa"/>
          </w:tcPr>
          <w:p w14:paraId="5FD0901B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МБУ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ДО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Дворец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пионеров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и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школьников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г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Курска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»: </w:t>
            </w:r>
            <w:r w:rsidRPr="00704009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ГВП, мероприятиях, конкурсах.</w:t>
            </w:r>
          </w:p>
        </w:tc>
        <w:tc>
          <w:tcPr>
            <w:tcW w:w="1325" w:type="dxa"/>
          </w:tcPr>
          <w:p w14:paraId="5F3537E5" w14:textId="77777777" w:rsidR="005C4EF8" w:rsidRDefault="005C4EF8">
            <w:r w:rsidRPr="009A1E7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7AE2F1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1051A2E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14:paraId="26E45DE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воспитатели ШПД</w:t>
            </w:r>
          </w:p>
        </w:tc>
      </w:tr>
      <w:tr w:rsidR="005C4EF8" w:rsidRPr="00704009" w14:paraId="07F74C1C" w14:textId="77777777" w:rsidTr="005C4EF8">
        <w:tc>
          <w:tcPr>
            <w:tcW w:w="4786" w:type="dxa"/>
          </w:tcPr>
          <w:p w14:paraId="2DD45EE1" w14:textId="77777777" w:rsidR="005C4EF8" w:rsidRPr="00704009" w:rsidRDefault="005C4EF8" w:rsidP="005C4E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МБУК</w:t>
            </w:r>
            <w:r w:rsidRPr="00704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центр</w:t>
            </w:r>
            <w:r w:rsidRPr="00704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досуга</w:t>
            </w:r>
            <w:r w:rsidRPr="00704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704009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Спутник</w:t>
            </w:r>
            <w:r w:rsidRPr="00704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»:</w:t>
            </w:r>
            <w:r w:rsidRPr="007040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участие в мероприятиях.</w:t>
            </w:r>
          </w:p>
        </w:tc>
        <w:tc>
          <w:tcPr>
            <w:tcW w:w="1325" w:type="dxa"/>
          </w:tcPr>
          <w:p w14:paraId="4748AA17" w14:textId="77777777" w:rsidR="005C4EF8" w:rsidRDefault="005C4EF8">
            <w:r w:rsidRPr="009A1E7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9B211B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4F5E7FC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14:paraId="77580CF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воспитатели ШПД</w:t>
            </w:r>
          </w:p>
        </w:tc>
      </w:tr>
      <w:tr w:rsidR="005C4EF8" w:rsidRPr="00704009" w14:paraId="122A2A3C" w14:textId="77777777" w:rsidTr="005C4EF8">
        <w:tc>
          <w:tcPr>
            <w:tcW w:w="4786" w:type="dxa"/>
          </w:tcPr>
          <w:p w14:paraId="352F8DF0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Cs/>
                <w:sz w:val="28"/>
                <w:szCs w:val="28"/>
              </w:rPr>
              <w:t>МБУК ГКЦ «Лира»: участие в мероприятиях, конкурсах.</w:t>
            </w:r>
          </w:p>
        </w:tc>
        <w:tc>
          <w:tcPr>
            <w:tcW w:w="1325" w:type="dxa"/>
          </w:tcPr>
          <w:p w14:paraId="7C64F9C4" w14:textId="77777777" w:rsidR="005C4EF8" w:rsidRDefault="005C4EF8">
            <w:r w:rsidRPr="009A1E7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48CEBC47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3E19D52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14:paraId="0013C99D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воспитатели ШПД</w:t>
            </w:r>
          </w:p>
        </w:tc>
      </w:tr>
      <w:tr w:rsidR="005C4EF8" w:rsidRPr="00704009" w14:paraId="7B5E5F86" w14:textId="77777777" w:rsidTr="005C4EF8">
        <w:tc>
          <w:tcPr>
            <w:tcW w:w="4786" w:type="dxa"/>
          </w:tcPr>
          <w:p w14:paraId="76A2FAFD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МКУЦПП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МСП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Гармония»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: консультативные и диагностические услуги детям и  родителям (законным представителям) по проблемам детско-родительских отношений. </w:t>
            </w:r>
          </w:p>
        </w:tc>
        <w:tc>
          <w:tcPr>
            <w:tcW w:w="1325" w:type="dxa"/>
          </w:tcPr>
          <w:p w14:paraId="6583B66F" w14:textId="77777777" w:rsidR="005C4EF8" w:rsidRDefault="005C4EF8">
            <w:r w:rsidRPr="009A1E7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8FAB823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1576DB3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Педагоги-психологи,</w:t>
            </w:r>
          </w:p>
          <w:p w14:paraId="0BC40E1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C4EF8" w:rsidRPr="00704009" w14:paraId="06AF3100" w14:textId="77777777" w:rsidTr="005C4EF8">
        <w:tc>
          <w:tcPr>
            <w:tcW w:w="4786" w:type="dxa"/>
          </w:tcPr>
          <w:p w14:paraId="6E839495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Cs/>
                <w:sz w:val="28"/>
                <w:szCs w:val="28"/>
              </w:rPr>
              <w:t>ОБУДО «Центр развития «Грани»: участие в мероприятиях, конкурсах.</w:t>
            </w:r>
          </w:p>
        </w:tc>
        <w:tc>
          <w:tcPr>
            <w:tcW w:w="1325" w:type="dxa"/>
          </w:tcPr>
          <w:p w14:paraId="48E8108A" w14:textId="77777777" w:rsidR="005C4EF8" w:rsidRDefault="005C4EF8">
            <w:r w:rsidRPr="00A8655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9CF5414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71D943DA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14:paraId="370CF210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воспитатели ШПД</w:t>
            </w:r>
          </w:p>
        </w:tc>
      </w:tr>
      <w:tr w:rsidR="005C4EF8" w:rsidRPr="00704009" w14:paraId="57072C79" w14:textId="77777777" w:rsidTr="005C4EF8">
        <w:tc>
          <w:tcPr>
            <w:tcW w:w="4786" w:type="dxa"/>
          </w:tcPr>
          <w:p w14:paraId="09F770AB" w14:textId="77777777" w:rsidR="005C4EF8" w:rsidRPr="00704009" w:rsidRDefault="005C4EF8" w:rsidP="005C4EF8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Cs/>
                <w:sz w:val="28"/>
                <w:szCs w:val="28"/>
              </w:rPr>
              <w:t>ОБУК «Курский областной краеведческий музей»: организация и проведение экскурсий.</w:t>
            </w:r>
          </w:p>
        </w:tc>
        <w:tc>
          <w:tcPr>
            <w:tcW w:w="1325" w:type="dxa"/>
          </w:tcPr>
          <w:p w14:paraId="74AA1547" w14:textId="77777777" w:rsidR="005C4EF8" w:rsidRDefault="005C4EF8">
            <w:r w:rsidRPr="00A8655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3BFF37BC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4909F359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14:paraId="1DC9852F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воспитатели ШПД</w:t>
            </w:r>
          </w:p>
        </w:tc>
      </w:tr>
      <w:tr w:rsidR="005C4EF8" w:rsidRPr="00704009" w14:paraId="73BE9F9E" w14:textId="77777777" w:rsidTr="005C4EF8">
        <w:tc>
          <w:tcPr>
            <w:tcW w:w="9938" w:type="dxa"/>
            <w:gridSpan w:val="4"/>
          </w:tcPr>
          <w:p w14:paraId="4941F3F9" w14:textId="77777777" w:rsidR="005C4EF8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14:paraId="02398562" w14:textId="77777777" w:rsidR="005C4EF8" w:rsidRPr="00704009" w:rsidRDefault="005C4EF8" w:rsidP="005C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hAnsi="Times New Roman CYR" w:cs="Times New Roman CYR"/>
                <w:b/>
                <w:sz w:val="28"/>
                <w:szCs w:val="28"/>
              </w:rPr>
              <w:t>Профориентация</w:t>
            </w:r>
          </w:p>
        </w:tc>
      </w:tr>
      <w:tr w:rsidR="005C4EF8" w:rsidRPr="00704009" w14:paraId="387C9A5A" w14:textId="77777777" w:rsidTr="005C4EF8">
        <w:tc>
          <w:tcPr>
            <w:tcW w:w="4786" w:type="dxa"/>
          </w:tcPr>
          <w:p w14:paraId="72FE783E" w14:textId="77777777" w:rsidR="005C4EF8" w:rsidRPr="00704009" w:rsidRDefault="005C4EF8" w:rsidP="005C4EF8">
            <w:pPr>
              <w:ind w:right="-4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25" w:type="dxa"/>
          </w:tcPr>
          <w:p w14:paraId="2757DF6E" w14:textId="77777777" w:rsidR="005C4EF8" w:rsidRPr="00704009" w:rsidRDefault="005C4EF8" w:rsidP="005C4EF8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71235101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14:paraId="72E78F97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C4EF8" w:rsidRPr="00704009" w14:paraId="5ECCD666" w14:textId="77777777" w:rsidTr="005C4EF8">
        <w:tc>
          <w:tcPr>
            <w:tcW w:w="4786" w:type="dxa"/>
          </w:tcPr>
          <w:p w14:paraId="1F3A4A56" w14:textId="77777777" w:rsidR="005C4EF8" w:rsidRPr="00704009" w:rsidRDefault="005C4EF8" w:rsidP="005C4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Участие в профориентационном проекте «Билет в будущее»</w:t>
            </w:r>
          </w:p>
        </w:tc>
        <w:tc>
          <w:tcPr>
            <w:tcW w:w="1325" w:type="dxa"/>
          </w:tcPr>
          <w:p w14:paraId="1A427E57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1559" w:type="dxa"/>
          </w:tcPr>
          <w:p w14:paraId="03F592D2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течение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года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планом</w:t>
            </w:r>
          </w:p>
        </w:tc>
        <w:tc>
          <w:tcPr>
            <w:tcW w:w="2268" w:type="dxa"/>
            <w:vAlign w:val="center"/>
          </w:tcPr>
          <w:p w14:paraId="7F0E3324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68D2BB60" w14:textId="77777777" w:rsidTr="005C4EF8">
        <w:tc>
          <w:tcPr>
            <w:tcW w:w="4786" w:type="dxa"/>
          </w:tcPr>
          <w:p w14:paraId="7349FDAA" w14:textId="77777777" w:rsidR="005C4EF8" w:rsidRPr="00704009" w:rsidRDefault="005C4EF8" w:rsidP="005C4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 онлайн-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диагностики</w:t>
            </w:r>
          </w:p>
        </w:tc>
        <w:tc>
          <w:tcPr>
            <w:tcW w:w="1325" w:type="dxa"/>
          </w:tcPr>
          <w:p w14:paraId="78955133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135907D8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течение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года</w:t>
            </w:r>
          </w:p>
        </w:tc>
        <w:tc>
          <w:tcPr>
            <w:tcW w:w="2268" w:type="dxa"/>
            <w:vAlign w:val="center"/>
          </w:tcPr>
          <w:p w14:paraId="598E95C0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4E13CE00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5C4EF8" w:rsidRPr="00704009" w14:paraId="5C97A459" w14:textId="77777777" w:rsidTr="005C4EF8">
        <w:tc>
          <w:tcPr>
            <w:tcW w:w="4786" w:type="dxa"/>
          </w:tcPr>
          <w:p w14:paraId="776B48DC" w14:textId="77777777" w:rsidR="005C4EF8" w:rsidRPr="00704009" w:rsidRDefault="005C4EF8" w:rsidP="005C4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Участие в Дне открытых дверей СУЗов</w:t>
            </w:r>
          </w:p>
        </w:tc>
        <w:tc>
          <w:tcPr>
            <w:tcW w:w="1325" w:type="dxa"/>
          </w:tcPr>
          <w:p w14:paraId="69D70AD8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1559" w:type="dxa"/>
          </w:tcPr>
          <w:p w14:paraId="79C7E219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течение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года</w:t>
            </w:r>
          </w:p>
        </w:tc>
        <w:tc>
          <w:tcPr>
            <w:tcW w:w="2268" w:type="dxa"/>
            <w:vAlign w:val="center"/>
          </w:tcPr>
          <w:p w14:paraId="0439CCED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14:paraId="38774CAE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  <w:p w14:paraId="53C58BF9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2962408A" w14:textId="77777777" w:rsidTr="005C4EF8">
        <w:tc>
          <w:tcPr>
            <w:tcW w:w="4786" w:type="dxa"/>
          </w:tcPr>
          <w:p w14:paraId="4088E2D1" w14:textId="77777777" w:rsidR="005C4EF8" w:rsidRPr="00704009" w:rsidRDefault="005C4EF8" w:rsidP="005C4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конкурсах профориентационной направленности</w:t>
            </w:r>
          </w:p>
        </w:tc>
        <w:tc>
          <w:tcPr>
            <w:tcW w:w="1325" w:type="dxa"/>
          </w:tcPr>
          <w:p w14:paraId="5E7248C3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15E3CB3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течение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года</w:t>
            </w:r>
          </w:p>
        </w:tc>
        <w:tc>
          <w:tcPr>
            <w:tcW w:w="2268" w:type="dxa"/>
            <w:vAlign w:val="center"/>
          </w:tcPr>
          <w:p w14:paraId="774B9363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0A6DEC9B" w14:textId="77777777" w:rsidTr="005C4EF8">
        <w:tc>
          <w:tcPr>
            <w:tcW w:w="4786" w:type="dxa"/>
          </w:tcPr>
          <w:p w14:paraId="3952C679" w14:textId="77777777" w:rsidR="005C4EF8" w:rsidRPr="00704009" w:rsidRDefault="005C4EF8" w:rsidP="005C4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</w:t>
            </w:r>
          </w:p>
        </w:tc>
        <w:tc>
          <w:tcPr>
            <w:tcW w:w="1325" w:type="dxa"/>
          </w:tcPr>
          <w:p w14:paraId="3794EFB7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7BD1E90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течение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года</w:t>
            </w:r>
          </w:p>
        </w:tc>
        <w:tc>
          <w:tcPr>
            <w:tcW w:w="2268" w:type="dxa"/>
            <w:vAlign w:val="center"/>
          </w:tcPr>
          <w:p w14:paraId="5D4A6768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409C4AFE" w14:textId="77777777" w:rsidTr="005C4EF8">
        <w:tc>
          <w:tcPr>
            <w:tcW w:w="4786" w:type="dxa"/>
          </w:tcPr>
          <w:p w14:paraId="361AB865" w14:textId="77777777" w:rsidR="005C4EF8" w:rsidRPr="00704009" w:rsidRDefault="005C4EF8" w:rsidP="005C4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Плана профминимума</w:t>
            </w:r>
          </w:p>
        </w:tc>
        <w:tc>
          <w:tcPr>
            <w:tcW w:w="1325" w:type="dxa"/>
          </w:tcPr>
          <w:p w14:paraId="3A20DC79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19B6E95F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течение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года</w:t>
            </w:r>
          </w:p>
        </w:tc>
        <w:tc>
          <w:tcPr>
            <w:tcW w:w="2268" w:type="dxa"/>
            <w:vAlign w:val="center"/>
          </w:tcPr>
          <w:p w14:paraId="1923AC11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14:paraId="088CD7C1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14:paraId="1E3DB6D8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01DA6946" w14:textId="77777777" w:rsidTr="005C4EF8">
        <w:tc>
          <w:tcPr>
            <w:tcW w:w="4786" w:type="dxa"/>
          </w:tcPr>
          <w:p w14:paraId="46F5D9E6" w14:textId="77777777" w:rsidR="005C4EF8" w:rsidRPr="00704009" w:rsidRDefault="005C4EF8" w:rsidP="005C4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направленные на ознакомление с миром профессий </w:t>
            </w:r>
          </w:p>
        </w:tc>
        <w:tc>
          <w:tcPr>
            <w:tcW w:w="1325" w:type="dxa"/>
          </w:tcPr>
          <w:p w14:paraId="60B52E69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1C25487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планами работы классных 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учителей трудового обучения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731857A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4EF8" w:rsidRPr="00704009" w14:paraId="19C20A9E" w14:textId="77777777" w:rsidTr="005C4EF8">
        <w:tc>
          <w:tcPr>
            <w:tcW w:w="4786" w:type="dxa"/>
          </w:tcPr>
          <w:p w14:paraId="33054EA3" w14:textId="77777777" w:rsidR="005C4EF8" w:rsidRPr="00704009" w:rsidRDefault="005C4EF8" w:rsidP="005C4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людьми различных профессий </w:t>
            </w:r>
          </w:p>
        </w:tc>
        <w:tc>
          <w:tcPr>
            <w:tcW w:w="1325" w:type="dxa"/>
          </w:tcPr>
          <w:p w14:paraId="6DA6A37F" w14:textId="77777777" w:rsidR="005C4EF8" w:rsidRDefault="005C4EF8">
            <w:r w:rsidRPr="00D97E8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2CDB3FA4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течение</w:t>
            </w: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</w:t>
            </w:r>
            <w:r w:rsidRPr="00704009">
              <w:rPr>
                <w:rFonts w:ascii="Times New Roman" w:hAnsi="Times New Roman" w:cs="Times New Roman" w:hint="eastAsia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14:paraId="72253DD5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EF8" w:rsidRPr="00704009" w14:paraId="7F8D5B20" w14:textId="77777777" w:rsidTr="005C4EF8">
        <w:tc>
          <w:tcPr>
            <w:tcW w:w="4786" w:type="dxa"/>
          </w:tcPr>
          <w:p w14:paraId="441E1B27" w14:textId="77777777" w:rsidR="005C4EF8" w:rsidRPr="00704009" w:rsidRDefault="005C4EF8" w:rsidP="005C4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конкурсе профессионального мастерства среди обучающихся с ограниченными возможностями здоровья и /или инвалидностью «Поверь в себя!»</w:t>
            </w:r>
          </w:p>
        </w:tc>
        <w:tc>
          <w:tcPr>
            <w:tcW w:w="1325" w:type="dxa"/>
          </w:tcPr>
          <w:p w14:paraId="52047325" w14:textId="77777777" w:rsidR="005C4EF8" w:rsidRDefault="005C4EF8">
            <w:r w:rsidRPr="00D97E8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0FC23354" w14:textId="77777777" w:rsidR="005C4EF8" w:rsidRPr="00704009" w:rsidRDefault="005C4EF8" w:rsidP="005C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</w:t>
            </w:r>
          </w:p>
        </w:tc>
        <w:tc>
          <w:tcPr>
            <w:tcW w:w="2268" w:type="dxa"/>
          </w:tcPr>
          <w:p w14:paraId="2837CBAC" w14:textId="77777777" w:rsidR="005C4EF8" w:rsidRPr="00704009" w:rsidRDefault="005C4EF8" w:rsidP="005C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EDCC10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9BA8250" w14:textId="77777777" w:rsidR="005C4EF8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032624B0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Календарь воспитательных событий на 2025-2026 учебный год</w:t>
      </w:r>
    </w:p>
    <w:p w14:paraId="695A1D85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412B7041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Сентябрь</w:t>
      </w:r>
    </w:p>
    <w:p w14:paraId="3A7E3E89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1 сентября – День знаний</w:t>
      </w:r>
    </w:p>
    <w:p w14:paraId="1831EE34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3 сентября – День окончания Второй мировой войны</w:t>
      </w:r>
    </w:p>
    <w:p w14:paraId="4E8C11F6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3 сентября – День солидарности в борьбе с терроризмом</w:t>
      </w:r>
    </w:p>
    <w:p w14:paraId="6E99F8BC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7 сентября – 212 лет со дня Бородинского сражения</w:t>
      </w:r>
    </w:p>
    <w:p w14:paraId="23E8337E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8 сентября – Международный день распространения грамотности</w:t>
      </w:r>
    </w:p>
    <w:p w14:paraId="1E0C3188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27 сентября – День работника дошкольного образования</w:t>
      </w:r>
    </w:p>
    <w:p w14:paraId="54D4F031" w14:textId="77777777" w:rsidR="005C4EF8" w:rsidRPr="005C4EF8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080F7413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Октябрь</w:t>
      </w:r>
    </w:p>
    <w:p w14:paraId="53E4C26F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1 октября – Международный день пожилых людей</w:t>
      </w:r>
    </w:p>
    <w:p w14:paraId="0A040BBF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1 октября – Международный день музыки</w:t>
      </w:r>
    </w:p>
    <w:p w14:paraId="584355AF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lastRenderedPageBreak/>
        <w:t>5 октября – Международный день учителя</w:t>
      </w:r>
    </w:p>
    <w:p w14:paraId="2A3AF65D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16 октября – День отца в России</w:t>
      </w:r>
    </w:p>
    <w:p w14:paraId="330A14D1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25 октября – Международный день школьных библиотек (четвертый понедельник октября)</w:t>
      </w:r>
    </w:p>
    <w:p w14:paraId="24CD7742" w14:textId="77777777" w:rsidR="005C4EF8" w:rsidRPr="005C4EF8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7964F6F0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Ноябрь</w:t>
      </w:r>
    </w:p>
    <w:p w14:paraId="31625ED5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4 ноября – День народного единства</w:t>
      </w:r>
    </w:p>
    <w:p w14:paraId="25DCDEC8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8 ноября – День памяти погибших при исполнении служебных обязанностей сотрудников органов внутренних дел России</w:t>
      </w:r>
    </w:p>
    <w:p w14:paraId="255B6A7C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20 ноября – День начала Нюрнбергского процесса</w:t>
      </w:r>
    </w:p>
    <w:p w14:paraId="3F10E9FE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27 ноября – День матери в России</w:t>
      </w:r>
    </w:p>
    <w:p w14:paraId="06ED920A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30 ноября – День Государственного герба Российской Федерации</w:t>
      </w:r>
    </w:p>
    <w:p w14:paraId="63083829" w14:textId="77777777" w:rsidR="005C4EF8" w:rsidRPr="005C4EF8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4D5F7561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Декабрь</w:t>
      </w:r>
    </w:p>
    <w:p w14:paraId="6226E713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3 декабря – День Неизвестного Солдата</w:t>
      </w:r>
    </w:p>
    <w:p w14:paraId="097B9FC5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3 декабря – Международный день инвалидов</w:t>
      </w:r>
    </w:p>
    <w:p w14:paraId="66ACF034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5 декабря – День добровольца (волонтера) в России</w:t>
      </w:r>
    </w:p>
    <w:p w14:paraId="1387D81B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8 декабря – Международный день художника</w:t>
      </w:r>
    </w:p>
    <w:p w14:paraId="5D7A35C9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9 декабря – День Героев Отечества</w:t>
      </w:r>
    </w:p>
    <w:p w14:paraId="346E3FC7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12 декабря – День Конституции Российской Федерации (12 декабря)</w:t>
      </w:r>
    </w:p>
    <w:p w14:paraId="04919462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25 декабря – День принятия Федеральных конституционных законов о Государственных символах Российской Федерации</w:t>
      </w:r>
    </w:p>
    <w:p w14:paraId="5FF613F8" w14:textId="77777777" w:rsidR="005C4EF8" w:rsidRPr="005C4EF8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7E68FCE9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Январь</w:t>
      </w:r>
    </w:p>
    <w:p w14:paraId="1CBB8576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25 января – День российского студенчества</w:t>
      </w:r>
    </w:p>
    <w:p w14:paraId="60FBBB6F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27 января – День полного освобождения Ленинграда от фашистской блокады</w:t>
      </w:r>
    </w:p>
    <w:p w14:paraId="34527AAD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27 января – День освобождения Красной армией крупнейшего «лагеря смерти» Аушвиц-Биркенау (Освенцима) – День памяти жертв Холокоста.</w:t>
      </w:r>
    </w:p>
    <w:p w14:paraId="5B390128" w14:textId="77777777" w:rsidR="005C4EF8" w:rsidRPr="005C4EF8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34EE5238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Февраль</w:t>
      </w:r>
    </w:p>
    <w:p w14:paraId="35D4FD65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 февраля – 83 года со дня победы Вооруженных сил СССР над армией гитлеровской Германии в 1943 году в Сталинградской битве</w:t>
      </w:r>
    </w:p>
    <w:p w14:paraId="4709D75E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8 февраля – День российской науки</w:t>
      </w:r>
    </w:p>
    <w:p w14:paraId="5F981C85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15 февраля – День памяти о россиянах, исполнявших служебный долг за  пределами Отечества</w:t>
      </w:r>
    </w:p>
    <w:p w14:paraId="698AFF51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21 февраля – Международный день родного языка</w:t>
      </w:r>
    </w:p>
    <w:p w14:paraId="1471C0F0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23 февраля – День защитника Отечества</w:t>
      </w:r>
    </w:p>
    <w:p w14:paraId="6B0369FD" w14:textId="77777777" w:rsidR="005C4EF8" w:rsidRPr="005C4EF8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7D05EE97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Март</w:t>
      </w:r>
    </w:p>
    <w:p w14:paraId="679F1568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8 марта – Международный женский день</w:t>
      </w:r>
    </w:p>
    <w:p w14:paraId="5D052F0A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18 марта – День воссоединения Крыма и России</w:t>
      </w:r>
    </w:p>
    <w:p w14:paraId="2AEA80EE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27 марта – Всемирный день театра</w:t>
      </w:r>
    </w:p>
    <w:p w14:paraId="0160EC54" w14:textId="77777777" w:rsidR="005C4EF8" w:rsidRPr="005C4EF8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7E56F906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Апрель</w:t>
      </w:r>
    </w:p>
    <w:p w14:paraId="699C6951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lastRenderedPageBreak/>
        <w:t>12 апреля – День космонавтики, 68 лет со дня запуска СССР первого искусственного спутника Земли</w:t>
      </w:r>
    </w:p>
    <w:p w14:paraId="308143D5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19 апреля – День памяти о геноциде советского народа нацистами и их пособниками в годы Великой Отечественной войны</w:t>
      </w:r>
    </w:p>
    <w:p w14:paraId="6A14226F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22 апреля – Всемирный день Земли</w:t>
      </w:r>
    </w:p>
    <w:p w14:paraId="2179F749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27 апреля – День российского парламентаризма</w:t>
      </w:r>
    </w:p>
    <w:p w14:paraId="5F1061C4" w14:textId="77777777" w:rsidR="005C4EF8" w:rsidRPr="005C4EF8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12838987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Май</w:t>
      </w:r>
    </w:p>
    <w:p w14:paraId="5B3FB40B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1 мая – Праздник Весны и Труда</w:t>
      </w:r>
    </w:p>
    <w:p w14:paraId="35EAE615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9 мая – День Победы</w:t>
      </w:r>
    </w:p>
    <w:p w14:paraId="0F89968A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19 мая – День детских общественных организаций России</w:t>
      </w:r>
    </w:p>
    <w:p w14:paraId="2C60D69E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24 мая – День славянской письменности и культуры</w:t>
      </w:r>
    </w:p>
    <w:p w14:paraId="1A1644DE" w14:textId="77777777" w:rsidR="005C4EF8" w:rsidRPr="005C4EF8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635CA77A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Июнь</w:t>
      </w:r>
    </w:p>
    <w:p w14:paraId="7491E150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1 июня – День защиты детей</w:t>
      </w:r>
    </w:p>
    <w:p w14:paraId="1B7DACC8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6 июня – День русского языка – Пушкинский день России</w:t>
      </w:r>
    </w:p>
    <w:p w14:paraId="3F5A2BBB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12 июня – День России</w:t>
      </w:r>
    </w:p>
    <w:p w14:paraId="014C6BD2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22 июня – День памяти и скорби</w:t>
      </w:r>
    </w:p>
    <w:p w14:paraId="6BD10452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27 июня – День молодёжи</w:t>
      </w:r>
    </w:p>
    <w:p w14:paraId="4C9F9DFF" w14:textId="77777777" w:rsidR="005C4EF8" w:rsidRPr="005C4EF8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227D2DB5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Июль</w:t>
      </w:r>
    </w:p>
    <w:p w14:paraId="374F4C13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8 июля – День семьи, любви и верности</w:t>
      </w:r>
    </w:p>
    <w:p w14:paraId="78264E24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30 июля – День Военно-морского флота</w:t>
      </w:r>
    </w:p>
    <w:p w14:paraId="7090A1BA" w14:textId="77777777" w:rsidR="005C4EF8" w:rsidRPr="005C4EF8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77995713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Август</w:t>
      </w:r>
    </w:p>
    <w:p w14:paraId="50AE7381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12 августа – День физкультурника</w:t>
      </w:r>
    </w:p>
    <w:p w14:paraId="4F920297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22 августа – День Государственного флага Российской Федерации</w:t>
      </w:r>
    </w:p>
    <w:p w14:paraId="2F7A35D2" w14:textId="77777777" w:rsidR="005C4EF8" w:rsidRPr="00704009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23 августа – 83 года со дня Победы советских войск над немецкой армией в битве под Курском в 1943 году</w:t>
      </w:r>
    </w:p>
    <w:p w14:paraId="7E6F8064" w14:textId="77777777" w:rsidR="005C4EF8" w:rsidRPr="002B23A5" w:rsidRDefault="005C4EF8" w:rsidP="005C4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</w:rPr>
        <w:t>27 августа – День российского кино.</w:t>
      </w:r>
    </w:p>
    <w:p w14:paraId="169D8AFF" w14:textId="77777777" w:rsidR="00AB370D" w:rsidRDefault="00AB370D" w:rsidP="00AB370D">
      <w:pPr>
        <w:rPr>
          <w:rFonts w:asciiTheme="minorHAnsi" w:eastAsiaTheme="minorEastAsia" w:hAnsiTheme="minorHAnsi" w:cstheme="minorBidi"/>
        </w:rPr>
      </w:pPr>
    </w:p>
    <w:p w14:paraId="34EA061F" w14:textId="77777777" w:rsidR="00AB370D" w:rsidRDefault="00AB370D" w:rsidP="00AB3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9908E" w14:textId="77777777" w:rsidR="0082421A" w:rsidRDefault="0082421A" w:rsidP="00824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B6164" w14:textId="77777777" w:rsidR="00FD4CDB" w:rsidRDefault="00FD4CDB" w:rsidP="008242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440FF3" w14:textId="77777777" w:rsidR="00FD4CDB" w:rsidRDefault="00FD4CDB" w:rsidP="00FD4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48FDB" w14:textId="77777777" w:rsidR="00D97DE7" w:rsidRDefault="00D97DE7" w:rsidP="00D9131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sectPr w:rsidR="00D9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1BE3" w14:textId="77777777" w:rsidR="00A37642" w:rsidRDefault="00A37642">
      <w:pPr>
        <w:spacing w:after="0" w:line="240" w:lineRule="auto"/>
      </w:pPr>
      <w:r>
        <w:separator/>
      </w:r>
    </w:p>
  </w:endnote>
  <w:endnote w:type="continuationSeparator" w:id="0">
    <w:p w14:paraId="10864127" w14:textId="77777777" w:rsidR="00A37642" w:rsidRDefault="00A3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0535" w14:textId="77777777" w:rsidR="005C4EF8" w:rsidRDefault="005C4EF8" w:rsidP="003C3D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39B0EC" w14:textId="77777777" w:rsidR="005C4EF8" w:rsidRDefault="005C4EF8" w:rsidP="003C3DA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D152" w14:textId="77777777" w:rsidR="005C4EF8" w:rsidRDefault="005C4EF8" w:rsidP="003C3DAF">
    <w:pPr>
      <w:pStyle w:val="a3"/>
      <w:framePr w:wrap="around" w:vAnchor="text" w:hAnchor="margin" w:xAlign="right" w:y="1"/>
      <w:rPr>
        <w:rStyle w:val="a5"/>
      </w:rPr>
    </w:pPr>
  </w:p>
  <w:p w14:paraId="77E72083" w14:textId="77777777" w:rsidR="005C4EF8" w:rsidRDefault="005C4EF8" w:rsidP="003C3D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31FA" w14:textId="77777777" w:rsidR="00A37642" w:rsidRDefault="00A37642">
      <w:pPr>
        <w:spacing w:after="0" w:line="240" w:lineRule="auto"/>
      </w:pPr>
      <w:r>
        <w:separator/>
      </w:r>
    </w:p>
  </w:footnote>
  <w:footnote w:type="continuationSeparator" w:id="0">
    <w:p w14:paraId="32F1D459" w14:textId="77777777" w:rsidR="00A37642" w:rsidRDefault="00A37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F7A"/>
    <w:multiLevelType w:val="hybridMultilevel"/>
    <w:tmpl w:val="97DA13F6"/>
    <w:lvl w:ilvl="0" w:tplc="2210058A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48159B0"/>
    <w:multiLevelType w:val="hybridMultilevel"/>
    <w:tmpl w:val="00422840"/>
    <w:lvl w:ilvl="0" w:tplc="7FF08F8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DB53E7"/>
    <w:multiLevelType w:val="hybridMultilevel"/>
    <w:tmpl w:val="32B4A2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44637B"/>
    <w:multiLevelType w:val="hybridMultilevel"/>
    <w:tmpl w:val="CBD64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487A89"/>
    <w:multiLevelType w:val="hybridMultilevel"/>
    <w:tmpl w:val="5418955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 w15:restartNumberingAfterBreak="0">
    <w:nsid w:val="31861E7E"/>
    <w:multiLevelType w:val="hybridMultilevel"/>
    <w:tmpl w:val="32B0E0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E8562D"/>
    <w:multiLevelType w:val="hybridMultilevel"/>
    <w:tmpl w:val="959052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6C304D6"/>
    <w:multiLevelType w:val="hybridMultilevel"/>
    <w:tmpl w:val="0A72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D5D0F"/>
    <w:multiLevelType w:val="multilevel"/>
    <w:tmpl w:val="A8C4E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43C21A20"/>
    <w:multiLevelType w:val="hybridMultilevel"/>
    <w:tmpl w:val="D3645B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3E5E04"/>
    <w:multiLevelType w:val="hybridMultilevel"/>
    <w:tmpl w:val="F02A20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C7A580F"/>
    <w:multiLevelType w:val="hybridMultilevel"/>
    <w:tmpl w:val="9C3E63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F181CC7"/>
    <w:multiLevelType w:val="hybridMultilevel"/>
    <w:tmpl w:val="68283F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16"/>
  </w:num>
  <w:num w:numId="7">
    <w:abstractNumId w:val="15"/>
  </w:num>
  <w:num w:numId="8">
    <w:abstractNumId w:val="12"/>
  </w:num>
  <w:num w:numId="9">
    <w:abstractNumId w:val="13"/>
  </w:num>
  <w:num w:numId="10">
    <w:abstractNumId w:val="14"/>
  </w:num>
  <w:num w:numId="11">
    <w:abstractNumId w:val="2"/>
  </w:num>
  <w:num w:numId="12">
    <w:abstractNumId w:val="6"/>
  </w:num>
  <w:num w:numId="13">
    <w:abstractNumId w:val="17"/>
  </w:num>
  <w:num w:numId="14">
    <w:abstractNumId w:val="3"/>
  </w:num>
  <w:num w:numId="15">
    <w:abstractNumId w:val="4"/>
  </w:num>
  <w:num w:numId="16">
    <w:abstractNumId w:val="0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BEE"/>
    <w:rsid w:val="0007774D"/>
    <w:rsid w:val="000B160C"/>
    <w:rsid w:val="000E45AA"/>
    <w:rsid w:val="000F0A15"/>
    <w:rsid w:val="00117DEA"/>
    <w:rsid w:val="00253381"/>
    <w:rsid w:val="00274F09"/>
    <w:rsid w:val="00302CEF"/>
    <w:rsid w:val="003C3DAF"/>
    <w:rsid w:val="004B6AB2"/>
    <w:rsid w:val="004D57A2"/>
    <w:rsid w:val="004F67D5"/>
    <w:rsid w:val="00544FA3"/>
    <w:rsid w:val="0054574E"/>
    <w:rsid w:val="00551B1A"/>
    <w:rsid w:val="005605E9"/>
    <w:rsid w:val="005C4EF8"/>
    <w:rsid w:val="006718F2"/>
    <w:rsid w:val="006A6507"/>
    <w:rsid w:val="00744D3A"/>
    <w:rsid w:val="00775D8F"/>
    <w:rsid w:val="007B2F0D"/>
    <w:rsid w:val="00803686"/>
    <w:rsid w:val="0082421A"/>
    <w:rsid w:val="00863D85"/>
    <w:rsid w:val="008840AA"/>
    <w:rsid w:val="008C2BEE"/>
    <w:rsid w:val="008F2CFD"/>
    <w:rsid w:val="009167A2"/>
    <w:rsid w:val="00945783"/>
    <w:rsid w:val="00956878"/>
    <w:rsid w:val="00974814"/>
    <w:rsid w:val="009A1435"/>
    <w:rsid w:val="009C0911"/>
    <w:rsid w:val="009C5080"/>
    <w:rsid w:val="00A37642"/>
    <w:rsid w:val="00A65664"/>
    <w:rsid w:val="00A73AAB"/>
    <w:rsid w:val="00A835C9"/>
    <w:rsid w:val="00AB370D"/>
    <w:rsid w:val="00AC7C02"/>
    <w:rsid w:val="00B16E5D"/>
    <w:rsid w:val="00BF45EF"/>
    <w:rsid w:val="00C22D5A"/>
    <w:rsid w:val="00D91315"/>
    <w:rsid w:val="00D96C45"/>
    <w:rsid w:val="00D97DE7"/>
    <w:rsid w:val="00DC1E05"/>
    <w:rsid w:val="00E10795"/>
    <w:rsid w:val="00E45336"/>
    <w:rsid w:val="00F630BA"/>
    <w:rsid w:val="00FB750F"/>
    <w:rsid w:val="00FD3254"/>
    <w:rsid w:val="00F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B718"/>
  <w15:docId w15:val="{5A4D85EA-2F9F-4DEF-A00D-8B6427A8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5C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30BA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next w:val="a"/>
    <w:link w:val="20"/>
    <w:uiPriority w:val="9"/>
    <w:qFormat/>
    <w:rsid w:val="003C3DAF"/>
    <w:pPr>
      <w:spacing w:before="120" w:after="12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3C3DAF"/>
    <w:pPr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 w:val="24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3C3DAF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3C3DAF"/>
    <w:pPr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0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DAF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3DAF"/>
    <w:rPr>
      <w:rFonts w:ascii="XO Thames" w:eastAsia="Times New Roman" w:hAnsi="XO Thames" w:cs="Times New Roman"/>
      <w:b/>
      <w:i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3DAF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C3DAF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A835C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835C9"/>
    <w:rPr>
      <w:rFonts w:ascii="Calibri" w:eastAsia="Times New Roman" w:hAnsi="Calibri" w:cs="Times New Roman"/>
      <w:lang w:val="x-none" w:eastAsia="x-none"/>
    </w:rPr>
  </w:style>
  <w:style w:type="character" w:styleId="a5">
    <w:name w:val="page number"/>
    <w:basedOn w:val="a0"/>
    <w:rsid w:val="00A835C9"/>
  </w:style>
  <w:style w:type="paragraph" w:styleId="a6">
    <w:name w:val="List Paragraph"/>
    <w:basedOn w:val="a"/>
    <w:link w:val="a7"/>
    <w:uiPriority w:val="99"/>
    <w:qFormat/>
    <w:rsid w:val="006A6507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qFormat/>
    <w:locked/>
    <w:rsid w:val="00F630BA"/>
    <w:rPr>
      <w:rFonts w:ascii="Calibri" w:eastAsia="Times New Roman" w:hAnsi="Calibri" w:cs="Calibri"/>
      <w:lang w:eastAsia="ru-RU"/>
    </w:rPr>
  </w:style>
  <w:style w:type="paragraph" w:styleId="a8">
    <w:name w:val="Body Text"/>
    <w:basedOn w:val="a"/>
    <w:link w:val="a9"/>
    <w:rsid w:val="00F630BA"/>
    <w:pPr>
      <w:spacing w:after="0" w:line="240" w:lineRule="auto"/>
      <w:jc w:val="center"/>
    </w:pPr>
    <w:rPr>
      <w:rFonts w:ascii="Times New Roman" w:hAnsi="Times New Roman" w:cs="Times New Roman"/>
      <w:szCs w:val="20"/>
    </w:rPr>
  </w:style>
  <w:style w:type="character" w:customStyle="1" w:styleId="a9">
    <w:name w:val="Основной текст Знак"/>
    <w:basedOn w:val="a0"/>
    <w:link w:val="a8"/>
    <w:rsid w:val="00F630B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Основной"/>
    <w:basedOn w:val="a"/>
    <w:rsid w:val="00F630BA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b">
    <w:name w:val="Буллит"/>
    <w:basedOn w:val="aa"/>
    <w:rsid w:val="00F630BA"/>
    <w:pPr>
      <w:ind w:firstLine="244"/>
    </w:pPr>
  </w:style>
  <w:style w:type="paragraph" w:customStyle="1" w:styleId="Standard">
    <w:name w:val="Standard"/>
    <w:rsid w:val="00F630BA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table" w:styleId="ac">
    <w:name w:val="Table Grid"/>
    <w:basedOn w:val="a1"/>
    <w:uiPriority w:val="59"/>
    <w:rsid w:val="00F630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E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45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бычный1"/>
    <w:rsid w:val="003C3DAF"/>
    <w:rPr>
      <w:sz w:val="24"/>
    </w:rPr>
  </w:style>
  <w:style w:type="paragraph" w:styleId="21">
    <w:name w:val="toc 2"/>
    <w:next w:val="a"/>
    <w:link w:val="22"/>
    <w:uiPriority w:val="39"/>
    <w:rsid w:val="003C3DAF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3C3DAF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41">
    <w:name w:val="toc 4"/>
    <w:next w:val="a"/>
    <w:link w:val="42"/>
    <w:uiPriority w:val="39"/>
    <w:rsid w:val="003C3DAF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3C3DAF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6">
    <w:name w:val="toc 6"/>
    <w:next w:val="a"/>
    <w:link w:val="60"/>
    <w:uiPriority w:val="39"/>
    <w:rsid w:val="003C3DAF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3C3DAF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7">
    <w:name w:val="toc 7"/>
    <w:next w:val="a"/>
    <w:link w:val="70"/>
    <w:uiPriority w:val="39"/>
    <w:rsid w:val="003C3DAF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3C3DAF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3C3DAF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3C3DAF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12">
    <w:name w:val="Гиперссылка1"/>
    <w:link w:val="af"/>
    <w:rsid w:val="003C3DAF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f">
    <w:name w:val="Hyperlink"/>
    <w:link w:val="12"/>
    <w:rsid w:val="003C3DAF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Footnote">
    <w:name w:val="Footnote"/>
    <w:rsid w:val="003C3DAF"/>
    <w:pPr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3">
    <w:name w:val="toc 1"/>
    <w:next w:val="a"/>
    <w:link w:val="14"/>
    <w:uiPriority w:val="39"/>
    <w:rsid w:val="003C3DAF"/>
    <w:pPr>
      <w:spacing w:after="0" w:line="240" w:lineRule="auto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3C3DAF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HeaderandFooter">
    <w:name w:val="Header and Footer"/>
    <w:rsid w:val="003C3DAF"/>
    <w:pPr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5">
    <w:name w:val="Основной шрифт абзаца1"/>
    <w:rsid w:val="003C3DAF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9">
    <w:name w:val="toc 9"/>
    <w:next w:val="a"/>
    <w:link w:val="90"/>
    <w:uiPriority w:val="39"/>
    <w:rsid w:val="003C3DAF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3C3DAF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8">
    <w:name w:val="toc 8"/>
    <w:next w:val="a"/>
    <w:link w:val="80"/>
    <w:uiPriority w:val="39"/>
    <w:rsid w:val="003C3DAF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3C3DAF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51">
    <w:name w:val="toc 5"/>
    <w:next w:val="a"/>
    <w:link w:val="52"/>
    <w:uiPriority w:val="39"/>
    <w:rsid w:val="003C3DAF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3C3DAF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f0">
    <w:name w:val="Subtitle"/>
    <w:next w:val="a"/>
    <w:link w:val="af1"/>
    <w:uiPriority w:val="11"/>
    <w:qFormat/>
    <w:rsid w:val="003C3DAF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3C3DAF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3C3DAF"/>
    <w:pPr>
      <w:spacing w:after="0" w:line="240" w:lineRule="auto"/>
      <w:ind w:left="18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f2">
    <w:name w:val="Title"/>
    <w:next w:val="a"/>
    <w:link w:val="af3"/>
    <w:uiPriority w:val="10"/>
    <w:qFormat/>
    <w:rsid w:val="003C3DAF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3">
    <w:name w:val="Заголовок Знак"/>
    <w:basedOn w:val="a0"/>
    <w:link w:val="af2"/>
    <w:uiPriority w:val="10"/>
    <w:rsid w:val="003C3DAF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paragraph" w:customStyle="1" w:styleId="ParaAttribute30">
    <w:name w:val="ParaAttribute30"/>
    <w:rsid w:val="003C3DAF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3C3DAF"/>
    <w:rPr>
      <w:rFonts w:ascii="Times New Roman" w:eastAsia="Times New Roman"/>
      <w:i/>
      <w:sz w:val="28"/>
    </w:rPr>
  </w:style>
  <w:style w:type="paragraph" w:styleId="af4">
    <w:name w:val="footnote text"/>
    <w:basedOn w:val="a"/>
    <w:link w:val="af5"/>
    <w:uiPriority w:val="99"/>
    <w:rsid w:val="003C3DAF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rsid w:val="003C3D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araAttribute38">
    <w:name w:val="ParaAttribute38"/>
    <w:rsid w:val="003C3DA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3C3DA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C3DAF"/>
    <w:rPr>
      <w:rFonts w:ascii="Times New Roman" w:eastAsia="Times New Roman"/>
      <w:i/>
      <w:sz w:val="28"/>
    </w:rPr>
  </w:style>
  <w:style w:type="paragraph" w:styleId="af6">
    <w:name w:val="No Spacing"/>
    <w:link w:val="af7"/>
    <w:uiPriority w:val="1"/>
    <w:qFormat/>
    <w:rsid w:val="003C3DA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7">
    <w:name w:val="Без интервала Знак"/>
    <w:link w:val="af6"/>
    <w:uiPriority w:val="1"/>
    <w:rsid w:val="003C3DA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3C3DAF"/>
    <w:rPr>
      <w:rFonts w:ascii="Times New Roman" w:eastAsia="Times New Roman"/>
      <w:sz w:val="28"/>
    </w:rPr>
  </w:style>
  <w:style w:type="character" w:customStyle="1" w:styleId="CharAttribute512">
    <w:name w:val="CharAttribute512"/>
    <w:rsid w:val="003C3DAF"/>
    <w:rPr>
      <w:rFonts w:ascii="Times New Roman" w:eastAsia="Times New Roman"/>
      <w:sz w:val="28"/>
    </w:rPr>
  </w:style>
  <w:style w:type="character" w:customStyle="1" w:styleId="CharAttribute3">
    <w:name w:val="CharAttribute3"/>
    <w:rsid w:val="003C3DA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3C3DA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3C3DAF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3C3DAF"/>
    <w:rPr>
      <w:rFonts w:ascii="Times New Roman" w:eastAsia="Batang" w:hAnsi="Batang"/>
      <w:color w:val="00000A"/>
      <w:sz w:val="28"/>
    </w:rPr>
  </w:style>
  <w:style w:type="paragraph" w:styleId="af8">
    <w:name w:val="Body Text Indent"/>
    <w:basedOn w:val="a"/>
    <w:link w:val="af9"/>
    <w:unhideWhenUsed/>
    <w:rsid w:val="003C3DAF"/>
    <w:pPr>
      <w:spacing w:before="64" w:after="120" w:line="240" w:lineRule="auto"/>
      <w:ind w:left="283" w:right="816"/>
      <w:jc w:val="both"/>
    </w:pPr>
    <w:rPr>
      <w:rFonts w:eastAsia="Calibri" w:cs="Times New Roman"/>
      <w:lang w:val="x-none" w:eastAsia="en-US"/>
    </w:rPr>
  </w:style>
  <w:style w:type="character" w:customStyle="1" w:styleId="af9">
    <w:name w:val="Основной текст с отступом Знак"/>
    <w:basedOn w:val="a0"/>
    <w:link w:val="af8"/>
    <w:rsid w:val="003C3DAF"/>
    <w:rPr>
      <w:rFonts w:ascii="Calibri" w:eastAsia="Calibri" w:hAnsi="Calibri" w:cs="Times New Roman"/>
      <w:lang w:val="x-none"/>
    </w:rPr>
  </w:style>
  <w:style w:type="paragraph" w:styleId="33">
    <w:name w:val="Body Text Indent 3"/>
    <w:basedOn w:val="a"/>
    <w:link w:val="34"/>
    <w:unhideWhenUsed/>
    <w:rsid w:val="003C3DAF"/>
    <w:pPr>
      <w:spacing w:before="64" w:after="120" w:line="240" w:lineRule="auto"/>
      <w:ind w:left="283" w:right="816"/>
      <w:jc w:val="both"/>
    </w:pPr>
    <w:rPr>
      <w:rFonts w:eastAsia="Calibri" w:cs="Times New Roman"/>
      <w:sz w:val="16"/>
      <w:szCs w:val="16"/>
      <w:lang w:val="x-none" w:eastAsia="en-US"/>
    </w:rPr>
  </w:style>
  <w:style w:type="character" w:customStyle="1" w:styleId="34">
    <w:name w:val="Основной текст с отступом 3 Знак"/>
    <w:basedOn w:val="a0"/>
    <w:link w:val="33"/>
    <w:rsid w:val="003C3DAF"/>
    <w:rPr>
      <w:rFonts w:ascii="Calibri" w:eastAsia="Calibri" w:hAnsi="Calibri" w:cs="Times New Roman"/>
      <w:sz w:val="16"/>
      <w:szCs w:val="16"/>
      <w:lang w:val="x-none"/>
    </w:rPr>
  </w:style>
  <w:style w:type="paragraph" w:styleId="23">
    <w:name w:val="Body Text Indent 2"/>
    <w:basedOn w:val="a"/>
    <w:link w:val="24"/>
    <w:unhideWhenUsed/>
    <w:rsid w:val="003C3DAF"/>
    <w:pPr>
      <w:spacing w:before="64" w:after="120" w:line="480" w:lineRule="auto"/>
      <w:ind w:left="283" w:right="816"/>
      <w:jc w:val="both"/>
    </w:pPr>
    <w:rPr>
      <w:rFonts w:eastAsia="Calibri" w:cs="Times New Roman"/>
      <w:lang w:val="x-none" w:eastAsia="en-US"/>
    </w:rPr>
  </w:style>
  <w:style w:type="character" w:customStyle="1" w:styleId="24">
    <w:name w:val="Основной текст с отступом 2 Знак"/>
    <w:basedOn w:val="a0"/>
    <w:link w:val="23"/>
    <w:rsid w:val="003C3DAF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3C3DA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3C3DAF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hAnsi="Times New Roman" w:cs="Times New Roman"/>
      <w:sz w:val="28"/>
      <w:szCs w:val="20"/>
    </w:rPr>
  </w:style>
  <w:style w:type="paragraph" w:styleId="afa">
    <w:name w:val="Block Text"/>
    <w:basedOn w:val="a"/>
    <w:rsid w:val="003C3DAF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3C3DA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C3DA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3C3DAF"/>
    <w:rPr>
      <w:rFonts w:ascii="Times New Roman" w:eastAsia="Times New Roman"/>
      <w:sz w:val="28"/>
    </w:rPr>
  </w:style>
  <w:style w:type="character" w:customStyle="1" w:styleId="CharAttribute269">
    <w:name w:val="CharAttribute269"/>
    <w:rsid w:val="003C3DA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C3DA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C3DAF"/>
    <w:rPr>
      <w:rFonts w:ascii="Times New Roman" w:eastAsia="Times New Roman"/>
      <w:sz w:val="28"/>
    </w:rPr>
  </w:style>
  <w:style w:type="character" w:customStyle="1" w:styleId="CharAttribute273">
    <w:name w:val="CharAttribute273"/>
    <w:rsid w:val="003C3DAF"/>
    <w:rPr>
      <w:rFonts w:ascii="Times New Roman" w:eastAsia="Times New Roman"/>
      <w:sz w:val="28"/>
    </w:rPr>
  </w:style>
  <w:style w:type="character" w:customStyle="1" w:styleId="CharAttribute274">
    <w:name w:val="CharAttribute274"/>
    <w:rsid w:val="003C3DAF"/>
    <w:rPr>
      <w:rFonts w:ascii="Times New Roman" w:eastAsia="Times New Roman"/>
      <w:sz w:val="28"/>
    </w:rPr>
  </w:style>
  <w:style w:type="character" w:customStyle="1" w:styleId="CharAttribute275">
    <w:name w:val="CharAttribute275"/>
    <w:rsid w:val="003C3DA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C3DAF"/>
    <w:rPr>
      <w:rFonts w:ascii="Times New Roman" w:eastAsia="Times New Roman"/>
      <w:sz w:val="28"/>
    </w:rPr>
  </w:style>
  <w:style w:type="character" w:customStyle="1" w:styleId="CharAttribute277">
    <w:name w:val="CharAttribute277"/>
    <w:rsid w:val="003C3DA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C3DA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C3DA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C3DA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C3DA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C3DA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C3DA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C3DAF"/>
    <w:rPr>
      <w:rFonts w:ascii="Times New Roman" w:eastAsia="Times New Roman"/>
      <w:sz w:val="28"/>
    </w:rPr>
  </w:style>
  <w:style w:type="character" w:customStyle="1" w:styleId="CharAttribute285">
    <w:name w:val="CharAttribute285"/>
    <w:rsid w:val="003C3DAF"/>
    <w:rPr>
      <w:rFonts w:ascii="Times New Roman" w:eastAsia="Times New Roman"/>
      <w:sz w:val="28"/>
    </w:rPr>
  </w:style>
  <w:style w:type="character" w:customStyle="1" w:styleId="CharAttribute286">
    <w:name w:val="CharAttribute286"/>
    <w:rsid w:val="003C3DAF"/>
    <w:rPr>
      <w:rFonts w:ascii="Times New Roman" w:eastAsia="Times New Roman"/>
      <w:sz w:val="28"/>
    </w:rPr>
  </w:style>
  <w:style w:type="character" w:customStyle="1" w:styleId="CharAttribute287">
    <w:name w:val="CharAttribute287"/>
    <w:rsid w:val="003C3DAF"/>
    <w:rPr>
      <w:rFonts w:ascii="Times New Roman" w:eastAsia="Times New Roman"/>
      <w:sz w:val="28"/>
    </w:rPr>
  </w:style>
  <w:style w:type="character" w:customStyle="1" w:styleId="CharAttribute288">
    <w:name w:val="CharAttribute288"/>
    <w:rsid w:val="003C3DAF"/>
    <w:rPr>
      <w:rFonts w:ascii="Times New Roman" w:eastAsia="Times New Roman"/>
      <w:sz w:val="28"/>
    </w:rPr>
  </w:style>
  <w:style w:type="character" w:customStyle="1" w:styleId="CharAttribute289">
    <w:name w:val="CharAttribute289"/>
    <w:rsid w:val="003C3DAF"/>
    <w:rPr>
      <w:rFonts w:ascii="Times New Roman" w:eastAsia="Times New Roman"/>
      <w:sz w:val="28"/>
    </w:rPr>
  </w:style>
  <w:style w:type="character" w:customStyle="1" w:styleId="CharAttribute290">
    <w:name w:val="CharAttribute290"/>
    <w:rsid w:val="003C3DAF"/>
    <w:rPr>
      <w:rFonts w:ascii="Times New Roman" w:eastAsia="Times New Roman"/>
      <w:sz w:val="28"/>
    </w:rPr>
  </w:style>
  <w:style w:type="character" w:customStyle="1" w:styleId="CharAttribute291">
    <w:name w:val="CharAttribute291"/>
    <w:rsid w:val="003C3DAF"/>
    <w:rPr>
      <w:rFonts w:ascii="Times New Roman" w:eastAsia="Times New Roman"/>
      <w:sz w:val="28"/>
    </w:rPr>
  </w:style>
  <w:style w:type="character" w:customStyle="1" w:styleId="CharAttribute292">
    <w:name w:val="CharAttribute292"/>
    <w:rsid w:val="003C3DAF"/>
    <w:rPr>
      <w:rFonts w:ascii="Times New Roman" w:eastAsia="Times New Roman"/>
      <w:sz w:val="28"/>
    </w:rPr>
  </w:style>
  <w:style w:type="character" w:customStyle="1" w:styleId="CharAttribute293">
    <w:name w:val="CharAttribute293"/>
    <w:rsid w:val="003C3DAF"/>
    <w:rPr>
      <w:rFonts w:ascii="Times New Roman" w:eastAsia="Times New Roman"/>
      <w:sz w:val="28"/>
    </w:rPr>
  </w:style>
  <w:style w:type="character" w:customStyle="1" w:styleId="CharAttribute294">
    <w:name w:val="CharAttribute294"/>
    <w:rsid w:val="003C3DAF"/>
    <w:rPr>
      <w:rFonts w:ascii="Times New Roman" w:eastAsia="Times New Roman"/>
      <w:sz w:val="28"/>
    </w:rPr>
  </w:style>
  <w:style w:type="character" w:customStyle="1" w:styleId="CharAttribute295">
    <w:name w:val="CharAttribute295"/>
    <w:rsid w:val="003C3DAF"/>
    <w:rPr>
      <w:rFonts w:ascii="Times New Roman" w:eastAsia="Times New Roman"/>
      <w:sz w:val="28"/>
    </w:rPr>
  </w:style>
  <w:style w:type="character" w:customStyle="1" w:styleId="CharAttribute296">
    <w:name w:val="CharAttribute296"/>
    <w:rsid w:val="003C3DAF"/>
    <w:rPr>
      <w:rFonts w:ascii="Times New Roman" w:eastAsia="Times New Roman"/>
      <w:sz w:val="28"/>
    </w:rPr>
  </w:style>
  <w:style w:type="character" w:customStyle="1" w:styleId="CharAttribute297">
    <w:name w:val="CharAttribute297"/>
    <w:rsid w:val="003C3DAF"/>
    <w:rPr>
      <w:rFonts w:ascii="Times New Roman" w:eastAsia="Times New Roman"/>
      <w:sz w:val="28"/>
    </w:rPr>
  </w:style>
  <w:style w:type="character" w:customStyle="1" w:styleId="CharAttribute298">
    <w:name w:val="CharAttribute298"/>
    <w:rsid w:val="003C3DAF"/>
    <w:rPr>
      <w:rFonts w:ascii="Times New Roman" w:eastAsia="Times New Roman"/>
      <w:sz w:val="28"/>
    </w:rPr>
  </w:style>
  <w:style w:type="character" w:customStyle="1" w:styleId="CharAttribute299">
    <w:name w:val="CharAttribute299"/>
    <w:rsid w:val="003C3DAF"/>
    <w:rPr>
      <w:rFonts w:ascii="Times New Roman" w:eastAsia="Times New Roman"/>
      <w:sz w:val="28"/>
    </w:rPr>
  </w:style>
  <w:style w:type="character" w:customStyle="1" w:styleId="CharAttribute300">
    <w:name w:val="CharAttribute300"/>
    <w:rsid w:val="003C3DA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C3DA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C3DA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C3DAF"/>
    <w:rPr>
      <w:rFonts w:ascii="Times New Roman" w:eastAsia="Times New Roman"/>
      <w:sz w:val="28"/>
    </w:rPr>
  </w:style>
  <w:style w:type="character" w:customStyle="1" w:styleId="CharAttribute305">
    <w:name w:val="CharAttribute305"/>
    <w:rsid w:val="003C3DAF"/>
    <w:rPr>
      <w:rFonts w:ascii="Times New Roman" w:eastAsia="Times New Roman"/>
      <w:sz w:val="28"/>
    </w:rPr>
  </w:style>
  <w:style w:type="character" w:customStyle="1" w:styleId="CharAttribute306">
    <w:name w:val="CharAttribute306"/>
    <w:rsid w:val="003C3DAF"/>
    <w:rPr>
      <w:rFonts w:ascii="Times New Roman" w:eastAsia="Times New Roman"/>
      <w:sz w:val="28"/>
    </w:rPr>
  </w:style>
  <w:style w:type="character" w:customStyle="1" w:styleId="CharAttribute307">
    <w:name w:val="CharAttribute307"/>
    <w:rsid w:val="003C3DAF"/>
    <w:rPr>
      <w:rFonts w:ascii="Times New Roman" w:eastAsia="Times New Roman"/>
      <w:sz w:val="28"/>
    </w:rPr>
  </w:style>
  <w:style w:type="character" w:customStyle="1" w:styleId="CharAttribute308">
    <w:name w:val="CharAttribute308"/>
    <w:rsid w:val="003C3DAF"/>
    <w:rPr>
      <w:rFonts w:ascii="Times New Roman" w:eastAsia="Times New Roman"/>
      <w:sz w:val="28"/>
    </w:rPr>
  </w:style>
  <w:style w:type="character" w:customStyle="1" w:styleId="CharAttribute309">
    <w:name w:val="CharAttribute309"/>
    <w:rsid w:val="003C3DAF"/>
    <w:rPr>
      <w:rFonts w:ascii="Times New Roman" w:eastAsia="Times New Roman"/>
      <w:sz w:val="28"/>
    </w:rPr>
  </w:style>
  <w:style w:type="character" w:customStyle="1" w:styleId="CharAttribute310">
    <w:name w:val="CharAttribute310"/>
    <w:rsid w:val="003C3DAF"/>
    <w:rPr>
      <w:rFonts w:ascii="Times New Roman" w:eastAsia="Times New Roman"/>
      <w:sz w:val="28"/>
    </w:rPr>
  </w:style>
  <w:style w:type="character" w:customStyle="1" w:styleId="CharAttribute311">
    <w:name w:val="CharAttribute311"/>
    <w:rsid w:val="003C3DAF"/>
    <w:rPr>
      <w:rFonts w:ascii="Times New Roman" w:eastAsia="Times New Roman"/>
      <w:sz w:val="28"/>
    </w:rPr>
  </w:style>
  <w:style w:type="character" w:customStyle="1" w:styleId="CharAttribute312">
    <w:name w:val="CharAttribute312"/>
    <w:rsid w:val="003C3DAF"/>
    <w:rPr>
      <w:rFonts w:ascii="Times New Roman" w:eastAsia="Times New Roman"/>
      <w:sz w:val="28"/>
    </w:rPr>
  </w:style>
  <w:style w:type="character" w:customStyle="1" w:styleId="CharAttribute313">
    <w:name w:val="CharAttribute313"/>
    <w:rsid w:val="003C3DAF"/>
    <w:rPr>
      <w:rFonts w:ascii="Times New Roman" w:eastAsia="Times New Roman"/>
      <w:sz w:val="28"/>
    </w:rPr>
  </w:style>
  <w:style w:type="character" w:customStyle="1" w:styleId="CharAttribute314">
    <w:name w:val="CharAttribute314"/>
    <w:rsid w:val="003C3DAF"/>
    <w:rPr>
      <w:rFonts w:ascii="Times New Roman" w:eastAsia="Times New Roman"/>
      <w:sz w:val="28"/>
    </w:rPr>
  </w:style>
  <w:style w:type="character" w:customStyle="1" w:styleId="CharAttribute315">
    <w:name w:val="CharAttribute315"/>
    <w:rsid w:val="003C3DAF"/>
    <w:rPr>
      <w:rFonts w:ascii="Times New Roman" w:eastAsia="Times New Roman"/>
      <w:sz w:val="28"/>
    </w:rPr>
  </w:style>
  <w:style w:type="character" w:customStyle="1" w:styleId="CharAttribute316">
    <w:name w:val="CharAttribute316"/>
    <w:rsid w:val="003C3DAF"/>
    <w:rPr>
      <w:rFonts w:ascii="Times New Roman" w:eastAsia="Times New Roman"/>
      <w:sz w:val="28"/>
    </w:rPr>
  </w:style>
  <w:style w:type="character" w:customStyle="1" w:styleId="CharAttribute317">
    <w:name w:val="CharAttribute317"/>
    <w:rsid w:val="003C3DAF"/>
    <w:rPr>
      <w:rFonts w:ascii="Times New Roman" w:eastAsia="Times New Roman"/>
      <w:sz w:val="28"/>
    </w:rPr>
  </w:style>
  <w:style w:type="character" w:customStyle="1" w:styleId="CharAttribute318">
    <w:name w:val="CharAttribute318"/>
    <w:rsid w:val="003C3DAF"/>
    <w:rPr>
      <w:rFonts w:ascii="Times New Roman" w:eastAsia="Times New Roman"/>
      <w:sz w:val="28"/>
    </w:rPr>
  </w:style>
  <w:style w:type="character" w:customStyle="1" w:styleId="CharAttribute319">
    <w:name w:val="CharAttribute319"/>
    <w:rsid w:val="003C3DAF"/>
    <w:rPr>
      <w:rFonts w:ascii="Times New Roman" w:eastAsia="Times New Roman"/>
      <w:sz w:val="28"/>
    </w:rPr>
  </w:style>
  <w:style w:type="character" w:customStyle="1" w:styleId="CharAttribute320">
    <w:name w:val="CharAttribute320"/>
    <w:rsid w:val="003C3DAF"/>
    <w:rPr>
      <w:rFonts w:ascii="Times New Roman" w:eastAsia="Times New Roman"/>
      <w:sz w:val="28"/>
    </w:rPr>
  </w:style>
  <w:style w:type="character" w:customStyle="1" w:styleId="CharAttribute321">
    <w:name w:val="CharAttribute321"/>
    <w:rsid w:val="003C3DAF"/>
    <w:rPr>
      <w:rFonts w:ascii="Times New Roman" w:eastAsia="Times New Roman"/>
      <w:sz w:val="28"/>
    </w:rPr>
  </w:style>
  <w:style w:type="character" w:customStyle="1" w:styleId="CharAttribute322">
    <w:name w:val="CharAttribute322"/>
    <w:rsid w:val="003C3DAF"/>
    <w:rPr>
      <w:rFonts w:ascii="Times New Roman" w:eastAsia="Times New Roman"/>
      <w:sz w:val="28"/>
    </w:rPr>
  </w:style>
  <w:style w:type="character" w:customStyle="1" w:styleId="CharAttribute323">
    <w:name w:val="CharAttribute323"/>
    <w:rsid w:val="003C3DAF"/>
    <w:rPr>
      <w:rFonts w:ascii="Times New Roman" w:eastAsia="Times New Roman"/>
      <w:sz w:val="28"/>
    </w:rPr>
  </w:style>
  <w:style w:type="character" w:customStyle="1" w:styleId="CharAttribute324">
    <w:name w:val="CharAttribute324"/>
    <w:rsid w:val="003C3DAF"/>
    <w:rPr>
      <w:rFonts w:ascii="Times New Roman" w:eastAsia="Times New Roman"/>
      <w:sz w:val="28"/>
    </w:rPr>
  </w:style>
  <w:style w:type="character" w:customStyle="1" w:styleId="CharAttribute325">
    <w:name w:val="CharAttribute325"/>
    <w:rsid w:val="003C3DAF"/>
    <w:rPr>
      <w:rFonts w:ascii="Times New Roman" w:eastAsia="Times New Roman"/>
      <w:sz w:val="28"/>
    </w:rPr>
  </w:style>
  <w:style w:type="character" w:customStyle="1" w:styleId="CharAttribute326">
    <w:name w:val="CharAttribute326"/>
    <w:rsid w:val="003C3DAF"/>
    <w:rPr>
      <w:rFonts w:ascii="Times New Roman" w:eastAsia="Times New Roman"/>
      <w:sz w:val="28"/>
    </w:rPr>
  </w:style>
  <w:style w:type="character" w:customStyle="1" w:styleId="CharAttribute327">
    <w:name w:val="CharAttribute327"/>
    <w:rsid w:val="003C3DAF"/>
    <w:rPr>
      <w:rFonts w:ascii="Times New Roman" w:eastAsia="Times New Roman"/>
      <w:sz w:val="28"/>
    </w:rPr>
  </w:style>
  <w:style w:type="character" w:customStyle="1" w:styleId="CharAttribute328">
    <w:name w:val="CharAttribute328"/>
    <w:rsid w:val="003C3DAF"/>
    <w:rPr>
      <w:rFonts w:ascii="Times New Roman" w:eastAsia="Times New Roman"/>
      <w:sz w:val="28"/>
    </w:rPr>
  </w:style>
  <w:style w:type="character" w:customStyle="1" w:styleId="CharAttribute329">
    <w:name w:val="CharAttribute329"/>
    <w:rsid w:val="003C3DAF"/>
    <w:rPr>
      <w:rFonts w:ascii="Times New Roman" w:eastAsia="Times New Roman"/>
      <w:sz w:val="28"/>
    </w:rPr>
  </w:style>
  <w:style w:type="character" w:customStyle="1" w:styleId="CharAttribute330">
    <w:name w:val="CharAttribute330"/>
    <w:rsid w:val="003C3DAF"/>
    <w:rPr>
      <w:rFonts w:ascii="Times New Roman" w:eastAsia="Times New Roman"/>
      <w:sz w:val="28"/>
    </w:rPr>
  </w:style>
  <w:style w:type="character" w:customStyle="1" w:styleId="CharAttribute331">
    <w:name w:val="CharAttribute331"/>
    <w:rsid w:val="003C3DAF"/>
    <w:rPr>
      <w:rFonts w:ascii="Times New Roman" w:eastAsia="Times New Roman"/>
      <w:sz w:val="28"/>
    </w:rPr>
  </w:style>
  <w:style w:type="character" w:customStyle="1" w:styleId="CharAttribute332">
    <w:name w:val="CharAttribute332"/>
    <w:rsid w:val="003C3DAF"/>
    <w:rPr>
      <w:rFonts w:ascii="Times New Roman" w:eastAsia="Times New Roman"/>
      <w:sz w:val="28"/>
    </w:rPr>
  </w:style>
  <w:style w:type="character" w:customStyle="1" w:styleId="CharAttribute333">
    <w:name w:val="CharAttribute333"/>
    <w:rsid w:val="003C3DAF"/>
    <w:rPr>
      <w:rFonts w:ascii="Times New Roman" w:eastAsia="Times New Roman"/>
      <w:sz w:val="28"/>
    </w:rPr>
  </w:style>
  <w:style w:type="character" w:customStyle="1" w:styleId="CharAttribute334">
    <w:name w:val="CharAttribute334"/>
    <w:rsid w:val="003C3DAF"/>
    <w:rPr>
      <w:rFonts w:ascii="Times New Roman" w:eastAsia="Times New Roman"/>
      <w:sz w:val="28"/>
    </w:rPr>
  </w:style>
  <w:style w:type="character" w:customStyle="1" w:styleId="CharAttribute335">
    <w:name w:val="CharAttribute335"/>
    <w:rsid w:val="003C3DAF"/>
    <w:rPr>
      <w:rFonts w:ascii="Times New Roman" w:eastAsia="Times New Roman"/>
      <w:sz w:val="28"/>
    </w:rPr>
  </w:style>
  <w:style w:type="character" w:customStyle="1" w:styleId="CharAttribute514">
    <w:name w:val="CharAttribute514"/>
    <w:rsid w:val="003C3DAF"/>
    <w:rPr>
      <w:rFonts w:ascii="Times New Roman" w:eastAsia="Times New Roman"/>
      <w:sz w:val="28"/>
    </w:rPr>
  </w:style>
  <w:style w:type="character" w:customStyle="1" w:styleId="CharAttribute520">
    <w:name w:val="CharAttribute520"/>
    <w:rsid w:val="003C3DAF"/>
    <w:rPr>
      <w:rFonts w:ascii="Times New Roman" w:eastAsia="Times New Roman"/>
      <w:sz w:val="28"/>
    </w:rPr>
  </w:style>
  <w:style w:type="character" w:customStyle="1" w:styleId="CharAttribute521">
    <w:name w:val="CharAttribute521"/>
    <w:rsid w:val="003C3DA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C3DAF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C3DA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3C3DA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3C3DAF"/>
    <w:rPr>
      <w:rFonts w:ascii="Times New Roman" w:eastAsia="Times New Roman"/>
      <w:i/>
      <w:sz w:val="22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3C3DA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c">
    <w:name w:val="annotation text"/>
    <w:basedOn w:val="a"/>
    <w:link w:val="afb"/>
    <w:uiPriority w:val="99"/>
    <w:semiHidden/>
    <w:unhideWhenUsed/>
    <w:rsid w:val="003C3DA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16">
    <w:name w:val="Текст примечания Знак1"/>
    <w:basedOn w:val="a0"/>
    <w:uiPriority w:val="99"/>
    <w:semiHidden/>
    <w:rsid w:val="003C3DAF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3C3DAF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3C3DAF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3C3DAF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18">
    <w:name w:val="Без интервала1"/>
    <w:aliases w:val="основа"/>
    <w:rsid w:val="003C3DAF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3C3DAF"/>
    <w:rPr>
      <w:rFonts w:ascii="Times New Roman" w:eastAsia="Times New Roman"/>
      <w:sz w:val="28"/>
    </w:rPr>
  </w:style>
  <w:style w:type="character" w:customStyle="1" w:styleId="CharAttribute534">
    <w:name w:val="CharAttribute534"/>
    <w:rsid w:val="003C3DAF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3C3DA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3C3DAF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3C3DAF"/>
    <w:rPr>
      <w:rFonts w:ascii="Times New Roman" w:eastAsia="Batang" w:hAnsi="Batang"/>
      <w:i/>
      <w:color w:val="00000A"/>
      <w:sz w:val="28"/>
    </w:rPr>
  </w:style>
  <w:style w:type="paragraph" w:styleId="aff">
    <w:name w:val="Normal (Web)"/>
    <w:basedOn w:val="a"/>
    <w:uiPriority w:val="99"/>
    <w:unhideWhenUsed/>
    <w:rsid w:val="003C3D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3C3DAF"/>
    <w:rPr>
      <w:rFonts w:ascii="Times New Roman" w:eastAsia="Times New Roman"/>
      <w:sz w:val="28"/>
    </w:rPr>
  </w:style>
  <w:style w:type="character" w:customStyle="1" w:styleId="CharAttribute499">
    <w:name w:val="CharAttribute499"/>
    <w:rsid w:val="003C3DA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3C3DAF"/>
    <w:rPr>
      <w:rFonts w:ascii="Times New Roman" w:eastAsia="Times New Roman"/>
      <w:sz w:val="28"/>
    </w:rPr>
  </w:style>
  <w:style w:type="paragraph" w:styleId="aff0">
    <w:name w:val="header"/>
    <w:basedOn w:val="a"/>
    <w:link w:val="aff1"/>
    <w:uiPriority w:val="99"/>
    <w:unhideWhenUsed/>
    <w:rsid w:val="003C3DA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f1">
    <w:name w:val="Верхний колонтитул Знак"/>
    <w:basedOn w:val="a0"/>
    <w:link w:val="aff0"/>
    <w:uiPriority w:val="99"/>
    <w:rsid w:val="003C3DA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3C3DA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3C3DAF"/>
  </w:style>
  <w:style w:type="paragraph" w:customStyle="1" w:styleId="ConsPlusNormal">
    <w:name w:val="ConsPlusNormal"/>
    <w:qFormat/>
    <w:rsid w:val="003C3D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3C3D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rsid w:val="005605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f3">
    <w:name w:val="Центрированный (таблица)"/>
    <w:basedOn w:val="aff2"/>
    <w:next w:val="a"/>
    <w:uiPriority w:val="99"/>
    <w:rsid w:val="005605E9"/>
    <w:pPr>
      <w:jc w:val="center"/>
    </w:pPr>
  </w:style>
  <w:style w:type="numbering" w:customStyle="1" w:styleId="19">
    <w:name w:val="Нет списка1"/>
    <w:next w:val="a2"/>
    <w:uiPriority w:val="99"/>
    <w:semiHidden/>
    <w:unhideWhenUsed/>
    <w:rsid w:val="005C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6270</Words>
  <Characters>35739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Ротмистровская</cp:lastModifiedBy>
  <cp:revision>30</cp:revision>
  <cp:lastPrinted>2025-07-28T10:11:00Z</cp:lastPrinted>
  <dcterms:created xsi:type="dcterms:W3CDTF">2022-08-01T06:59:00Z</dcterms:created>
  <dcterms:modified xsi:type="dcterms:W3CDTF">2025-09-23T11:31:00Z</dcterms:modified>
</cp:coreProperties>
</file>