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83CC" w14:textId="77777777" w:rsidR="00413972" w:rsidRPr="007E4490" w:rsidRDefault="00910B96" w:rsidP="00910B9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7E4490">
        <w:rPr>
          <w:rFonts w:ascii="Times New Roman" w:hAnsi="Times New Roman" w:cs="Times New Roman"/>
          <w:b/>
          <w:sz w:val="36"/>
          <w:szCs w:val="36"/>
        </w:rPr>
        <w:t xml:space="preserve">Численность обучающихся по реализуемым образовательным программам </w:t>
      </w:r>
      <w:r w:rsidRPr="007E4490">
        <w:rPr>
          <w:rFonts w:ascii="Times New Roman" w:hAnsi="Times New Roman" w:cs="Times New Roman"/>
          <w:b/>
          <w:color w:val="000000"/>
          <w:sz w:val="36"/>
          <w:szCs w:val="36"/>
        </w:rPr>
        <w:t>за счет бюджетных ассигнований  бюджета Курской области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376"/>
        <w:gridCol w:w="4571"/>
        <w:gridCol w:w="2517"/>
      </w:tblGrid>
      <w:tr w:rsidR="00910B96" w14:paraId="30ADE2A9" w14:textId="77777777" w:rsidTr="00616609">
        <w:tc>
          <w:tcPr>
            <w:tcW w:w="2376" w:type="dxa"/>
          </w:tcPr>
          <w:p w14:paraId="0296E8CD" w14:textId="77777777" w:rsidR="00910B96" w:rsidRDefault="00910B96" w:rsidP="0091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571" w:type="dxa"/>
          </w:tcPr>
          <w:p w14:paraId="726DC315" w14:textId="77777777" w:rsidR="00910B96" w:rsidRDefault="00910B96" w:rsidP="0091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517" w:type="dxa"/>
          </w:tcPr>
          <w:p w14:paraId="77E1E8D3" w14:textId="77777777" w:rsidR="00910B96" w:rsidRDefault="00910B96" w:rsidP="0091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616609" w14:paraId="0803BDE5" w14:textId="77777777" w:rsidTr="00616609">
        <w:tc>
          <w:tcPr>
            <w:tcW w:w="2376" w:type="dxa"/>
            <w:vMerge w:val="restart"/>
          </w:tcPr>
          <w:p w14:paraId="19DD388D" w14:textId="4C3337D9" w:rsidR="00616609" w:rsidRDefault="00D652F4" w:rsidP="002D1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60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41A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660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41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6CF33D1" w14:textId="00357DE1" w:rsidR="00616609" w:rsidRDefault="00616609" w:rsidP="00026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01.09.202</w:t>
            </w:r>
            <w:r w:rsidR="00FA54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4571" w:type="dxa"/>
          </w:tcPr>
          <w:p w14:paraId="6603B469" w14:textId="565BC64F" w:rsidR="00616609" w:rsidRPr="00E34E1E" w:rsidRDefault="00616609" w:rsidP="003F30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E1E">
              <w:rPr>
                <w:rFonts w:ascii="Times New Roman" w:eastAsia="Times New Roman" w:hAnsi="Times New Roman" w:cs="Times New Roman"/>
                <w:sz w:val="28"/>
                <w:szCs w:val="28"/>
              </w:rPr>
              <w:t>АООП для обучающихся, имеющих интеллектуальные нарушения, в соответствии с ФГОС обучающихся с интеллектуальными нарушениями, 1 дополнительный, 1-</w:t>
            </w:r>
            <w:r w:rsidR="00D41A3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E34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372D1808" w14:textId="77777777" w:rsidR="00616609" w:rsidRPr="00E34E1E" w:rsidRDefault="00616609" w:rsidP="003F3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E1E">
              <w:rPr>
                <w:rFonts w:ascii="Times New Roman" w:hAnsi="Times New Roman" w:cs="Times New Roman"/>
                <w:sz w:val="28"/>
                <w:szCs w:val="28"/>
              </w:rPr>
              <w:t>(Вариант 1)</w:t>
            </w:r>
          </w:p>
        </w:tc>
        <w:tc>
          <w:tcPr>
            <w:tcW w:w="2517" w:type="dxa"/>
          </w:tcPr>
          <w:p w14:paraId="57FFB65C" w14:textId="78DCE928" w:rsidR="00616609" w:rsidRDefault="004F0BD2" w:rsidP="00026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52F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16609" w14:paraId="15C12FCC" w14:textId="77777777" w:rsidTr="00616609">
        <w:tc>
          <w:tcPr>
            <w:tcW w:w="2376" w:type="dxa"/>
            <w:vMerge/>
          </w:tcPr>
          <w:p w14:paraId="12989ED6" w14:textId="77777777" w:rsidR="00616609" w:rsidRDefault="00616609" w:rsidP="0091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14:paraId="04122467" w14:textId="77777777" w:rsidR="00616609" w:rsidRPr="00E34E1E" w:rsidRDefault="00616609" w:rsidP="00B75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E1E">
              <w:rPr>
                <w:rFonts w:ascii="Times New Roman" w:eastAsia="Times New Roman" w:hAnsi="Times New Roman" w:cs="Times New Roman"/>
                <w:sz w:val="28"/>
                <w:szCs w:val="28"/>
              </w:rPr>
              <w:t>АООП для обучающихся, имеющих интеллектуальные нарушения, в соответствии с ФГОС обучающихся с интеллектуальными нарушениями</w:t>
            </w:r>
            <w:r w:rsidR="00B75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</w:t>
            </w:r>
            <w:r w:rsidR="004F0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B75FE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E34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 </w:t>
            </w:r>
            <w:r w:rsidRPr="00E34E1E">
              <w:rPr>
                <w:rFonts w:ascii="Times New Roman" w:hAnsi="Times New Roman" w:cs="Times New Roman"/>
                <w:sz w:val="28"/>
                <w:szCs w:val="28"/>
              </w:rPr>
              <w:t>(Вариант 2)</w:t>
            </w:r>
          </w:p>
        </w:tc>
        <w:tc>
          <w:tcPr>
            <w:tcW w:w="2517" w:type="dxa"/>
          </w:tcPr>
          <w:p w14:paraId="470B40C9" w14:textId="0916A95D" w:rsidR="00616609" w:rsidRDefault="00D652F4" w:rsidP="004F0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616609" w14:paraId="286E72A9" w14:textId="77777777" w:rsidTr="00616609">
        <w:tc>
          <w:tcPr>
            <w:tcW w:w="2376" w:type="dxa"/>
            <w:vMerge/>
          </w:tcPr>
          <w:p w14:paraId="2F53513E" w14:textId="77777777" w:rsidR="00616609" w:rsidRDefault="00616609" w:rsidP="0091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14:paraId="2A6090D7" w14:textId="77777777" w:rsidR="00616609" w:rsidRPr="00E34E1E" w:rsidRDefault="00616609" w:rsidP="00B75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E1E">
              <w:rPr>
                <w:rFonts w:ascii="Times New Roman" w:eastAsia="Times New Roman" w:hAnsi="Times New Roman" w:cs="Times New Roman"/>
                <w:sz w:val="28"/>
                <w:szCs w:val="28"/>
              </w:rPr>
              <w:t>АООП общего образования для детей с расстройствами аутистического спектра,  1 дополнительный класс, 1 -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F0BD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E34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 </w:t>
            </w:r>
            <w:r w:rsidRPr="00E34E1E">
              <w:rPr>
                <w:rFonts w:ascii="Times New Roman" w:hAnsi="Times New Roman" w:cs="Times New Roman"/>
                <w:sz w:val="28"/>
                <w:szCs w:val="28"/>
              </w:rPr>
              <w:t xml:space="preserve">(Вариант </w:t>
            </w:r>
            <w:r w:rsidR="00B75FE9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E34E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14:paraId="55A14F5C" w14:textId="2F4D4993" w:rsidR="00616609" w:rsidRDefault="00D652F4" w:rsidP="00B75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16609" w14:paraId="091C8953" w14:textId="77777777" w:rsidTr="00616609">
        <w:tc>
          <w:tcPr>
            <w:tcW w:w="2376" w:type="dxa"/>
            <w:vMerge/>
          </w:tcPr>
          <w:p w14:paraId="30318900" w14:textId="77777777" w:rsidR="00616609" w:rsidRDefault="00616609" w:rsidP="0091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14:paraId="7761830A" w14:textId="77777777" w:rsidR="00616609" w:rsidRPr="00E34E1E" w:rsidRDefault="00616609" w:rsidP="00B75F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4E1E">
              <w:rPr>
                <w:rFonts w:ascii="Times New Roman" w:eastAsia="Times New Roman" w:hAnsi="Times New Roman" w:cs="Times New Roman"/>
                <w:sz w:val="28"/>
                <w:szCs w:val="28"/>
              </w:rPr>
              <w:t>АООП общего образования для детей с расстройствами аутистического спектр</w:t>
            </w:r>
            <w:r w:rsidR="004F0BD2">
              <w:rPr>
                <w:rFonts w:ascii="Times New Roman" w:eastAsia="Times New Roman" w:hAnsi="Times New Roman" w:cs="Times New Roman"/>
                <w:sz w:val="28"/>
                <w:szCs w:val="28"/>
              </w:rPr>
              <w:t>а,  1 дополнительный класс, 1 -12</w:t>
            </w:r>
            <w:r w:rsidRPr="00E34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 </w:t>
            </w:r>
            <w:r w:rsidRPr="00E34E1E">
              <w:rPr>
                <w:rFonts w:ascii="Times New Roman" w:hAnsi="Times New Roman" w:cs="Times New Roman"/>
                <w:sz w:val="28"/>
                <w:szCs w:val="28"/>
              </w:rPr>
              <w:t xml:space="preserve">(Вариант </w:t>
            </w:r>
            <w:r w:rsidR="00B75FE9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Pr="00E34E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14:paraId="72ECFFC1" w14:textId="4E95A05E" w:rsidR="00616609" w:rsidRDefault="00D41A3D" w:rsidP="00B75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2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6609" w14:paraId="29F7E983" w14:textId="77777777" w:rsidTr="00616609">
        <w:tc>
          <w:tcPr>
            <w:tcW w:w="2376" w:type="dxa"/>
            <w:vMerge/>
          </w:tcPr>
          <w:p w14:paraId="26CCF285" w14:textId="77777777" w:rsidR="00616609" w:rsidRDefault="00616609" w:rsidP="0091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14:paraId="1F80A917" w14:textId="65733171" w:rsidR="00616609" w:rsidRPr="00E34E1E" w:rsidRDefault="00616609" w:rsidP="00B75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E1E">
              <w:rPr>
                <w:rFonts w:ascii="Times New Roman" w:eastAsia="Times New Roman" w:hAnsi="Times New Roman" w:cs="Times New Roman"/>
                <w:sz w:val="28"/>
                <w:szCs w:val="28"/>
              </w:rPr>
              <w:t>АООП  для обучающихся, имеющ</w:t>
            </w:r>
            <w:r w:rsidR="004F0B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их интеллектуальные нарушения, </w:t>
            </w:r>
            <w:r w:rsidR="00B75F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41A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34E1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249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r w:rsidRPr="00E34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17" w:type="dxa"/>
          </w:tcPr>
          <w:p w14:paraId="25E3A9DA" w14:textId="716F7289" w:rsidR="00616609" w:rsidRDefault="00D652F4" w:rsidP="00614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14:paraId="26C60DD9" w14:textId="77777777" w:rsidR="00910B96" w:rsidRPr="00910B96" w:rsidRDefault="00910B96" w:rsidP="00910B9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0B96" w:rsidRPr="00910B96" w:rsidSect="0042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972"/>
    <w:rsid w:val="000266C8"/>
    <w:rsid w:val="001A7FAF"/>
    <w:rsid w:val="002D1CDB"/>
    <w:rsid w:val="00413972"/>
    <w:rsid w:val="0042495D"/>
    <w:rsid w:val="004F0BD2"/>
    <w:rsid w:val="00614EC8"/>
    <w:rsid w:val="00616609"/>
    <w:rsid w:val="007E4490"/>
    <w:rsid w:val="00884587"/>
    <w:rsid w:val="008E1ADC"/>
    <w:rsid w:val="00910B96"/>
    <w:rsid w:val="00944451"/>
    <w:rsid w:val="00A249EC"/>
    <w:rsid w:val="00B75FE9"/>
    <w:rsid w:val="00C073DB"/>
    <w:rsid w:val="00D41A3D"/>
    <w:rsid w:val="00D6373C"/>
    <w:rsid w:val="00D652F4"/>
    <w:rsid w:val="00EA04B6"/>
    <w:rsid w:val="00F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A45C"/>
  <w15:docId w15:val="{5B3C4A60-2258-43D2-BCC3-992CE634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5D"/>
  </w:style>
  <w:style w:type="paragraph" w:styleId="1">
    <w:name w:val="heading 1"/>
    <w:basedOn w:val="a"/>
    <w:link w:val="10"/>
    <w:uiPriority w:val="9"/>
    <w:qFormat/>
    <w:rsid w:val="00413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139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9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1397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910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Ротмистровская</cp:lastModifiedBy>
  <cp:revision>14</cp:revision>
  <dcterms:created xsi:type="dcterms:W3CDTF">2017-11-22T07:14:00Z</dcterms:created>
  <dcterms:modified xsi:type="dcterms:W3CDTF">2025-09-23T11:25:00Z</dcterms:modified>
</cp:coreProperties>
</file>