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84781" w:rsidRPr="004A51F7" w:rsidRDefault="00C95147" w:rsidP="001C0AAD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A51F7">
        <w:rPr>
          <w:rFonts w:ascii="Times New Roman" w:hAnsi="Times New Roman" w:cs="Times New Roman"/>
          <w:b/>
          <w:sz w:val="24"/>
          <w:szCs w:val="24"/>
        </w:rPr>
        <w:t>ПЕРСОНАЛЬНЫЙ СОСТАВ</w:t>
      </w:r>
    </w:p>
    <w:p w:rsidR="00421B22" w:rsidRDefault="00C95147" w:rsidP="001C0AAD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A51F7">
        <w:rPr>
          <w:rFonts w:ascii="Times New Roman" w:hAnsi="Times New Roman" w:cs="Times New Roman"/>
          <w:b/>
          <w:sz w:val="24"/>
          <w:szCs w:val="24"/>
        </w:rPr>
        <w:t>ПЕДАГОГИЧЕСКИХ КАДРОВ</w:t>
      </w:r>
    </w:p>
    <w:p w:rsidR="00F625B8" w:rsidRPr="004C5D02" w:rsidRDefault="00F625B8" w:rsidP="00F625B8">
      <w:pPr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4C5D02">
        <w:rPr>
          <w:rFonts w:ascii="Times New Roman" w:eastAsia="Times New Roman" w:hAnsi="Times New Roman" w:cs="Times New Roman"/>
          <w:sz w:val="28"/>
          <w:szCs w:val="28"/>
        </w:rPr>
        <w:t xml:space="preserve">АООП для обучающихся, имеющих интеллектуальные нарушения, в соответствии с ФГОС обучающихся с интеллектуальными нарушениями, 1 дополнительный, 1-9 классы  </w:t>
      </w:r>
      <w:r w:rsidRPr="004C5D02">
        <w:rPr>
          <w:rFonts w:ascii="Times New Roman" w:hAnsi="Times New Roman" w:cs="Times New Roman"/>
          <w:sz w:val="28"/>
          <w:szCs w:val="28"/>
        </w:rPr>
        <w:t>(Вариант 1)</w:t>
      </w:r>
      <w:proofErr w:type="gramEnd"/>
    </w:p>
    <w:tbl>
      <w:tblPr>
        <w:tblStyle w:val="a3"/>
        <w:tblW w:w="16160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567"/>
        <w:gridCol w:w="1843"/>
        <w:gridCol w:w="1985"/>
        <w:gridCol w:w="2551"/>
        <w:gridCol w:w="1276"/>
        <w:gridCol w:w="4678"/>
        <w:gridCol w:w="992"/>
        <w:gridCol w:w="992"/>
        <w:gridCol w:w="1276"/>
      </w:tblGrid>
      <w:tr w:rsidR="002E508F" w:rsidRPr="0004533A" w:rsidTr="009755CD">
        <w:tc>
          <w:tcPr>
            <w:tcW w:w="567" w:type="dxa"/>
          </w:tcPr>
          <w:p w:rsidR="002E508F" w:rsidRPr="0004533A" w:rsidRDefault="002E508F" w:rsidP="009755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1843" w:type="dxa"/>
          </w:tcPr>
          <w:p w:rsidR="009755CD" w:rsidRPr="0004533A" w:rsidRDefault="002E508F" w:rsidP="009755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Фамилия</w:t>
            </w:r>
          </w:p>
          <w:p w:rsidR="009755CD" w:rsidRPr="0004533A" w:rsidRDefault="002E508F" w:rsidP="009755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Имя</w:t>
            </w:r>
          </w:p>
          <w:p w:rsidR="002E508F" w:rsidRPr="0004533A" w:rsidRDefault="002E508F" w:rsidP="009755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Отчество</w:t>
            </w:r>
          </w:p>
        </w:tc>
        <w:tc>
          <w:tcPr>
            <w:tcW w:w="1985" w:type="dxa"/>
          </w:tcPr>
          <w:p w:rsidR="002E508F" w:rsidRPr="0004533A" w:rsidRDefault="002E508F" w:rsidP="009755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Должность</w:t>
            </w:r>
          </w:p>
        </w:tc>
        <w:tc>
          <w:tcPr>
            <w:tcW w:w="2551" w:type="dxa"/>
          </w:tcPr>
          <w:p w:rsidR="002E508F" w:rsidRPr="0004533A" w:rsidRDefault="002E508F" w:rsidP="009755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Уровень образования</w:t>
            </w:r>
          </w:p>
        </w:tc>
        <w:tc>
          <w:tcPr>
            <w:tcW w:w="1276" w:type="dxa"/>
          </w:tcPr>
          <w:p w:rsidR="002E508F" w:rsidRPr="0004533A" w:rsidRDefault="002E508F" w:rsidP="009755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Квалификация</w:t>
            </w:r>
          </w:p>
        </w:tc>
        <w:tc>
          <w:tcPr>
            <w:tcW w:w="4678" w:type="dxa"/>
          </w:tcPr>
          <w:p w:rsidR="009755CD" w:rsidRPr="0004533A" w:rsidRDefault="002E508F" w:rsidP="009755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Курсовая</w:t>
            </w:r>
          </w:p>
          <w:p w:rsidR="002E508F" w:rsidRPr="0004533A" w:rsidRDefault="002E508F" w:rsidP="009755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подготовка</w:t>
            </w:r>
          </w:p>
        </w:tc>
        <w:tc>
          <w:tcPr>
            <w:tcW w:w="992" w:type="dxa"/>
          </w:tcPr>
          <w:p w:rsidR="002E508F" w:rsidRPr="0004533A" w:rsidRDefault="002E508F" w:rsidP="009755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Общий стаж работы</w:t>
            </w:r>
          </w:p>
        </w:tc>
        <w:tc>
          <w:tcPr>
            <w:tcW w:w="992" w:type="dxa"/>
          </w:tcPr>
          <w:p w:rsidR="002E508F" w:rsidRPr="0004533A" w:rsidRDefault="002E508F" w:rsidP="009755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Стаж работы по специальности</w:t>
            </w:r>
          </w:p>
        </w:tc>
        <w:tc>
          <w:tcPr>
            <w:tcW w:w="1276" w:type="dxa"/>
          </w:tcPr>
          <w:p w:rsidR="002E508F" w:rsidRPr="0004533A" w:rsidRDefault="002E508F" w:rsidP="009755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Адрес личного сайта</w:t>
            </w:r>
          </w:p>
        </w:tc>
      </w:tr>
      <w:tr w:rsidR="00547642" w:rsidRPr="0004533A" w:rsidTr="009755CD">
        <w:tc>
          <w:tcPr>
            <w:tcW w:w="567" w:type="dxa"/>
          </w:tcPr>
          <w:p w:rsidR="00547642" w:rsidRPr="0004533A" w:rsidRDefault="00547642" w:rsidP="00BF5268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43" w:type="dxa"/>
          </w:tcPr>
          <w:p w:rsidR="00547642" w:rsidRPr="0004533A" w:rsidRDefault="00547642" w:rsidP="0054764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Сеин </w:t>
            </w:r>
          </w:p>
          <w:p w:rsidR="00547642" w:rsidRPr="0004533A" w:rsidRDefault="00547642" w:rsidP="0054764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Павел Владимирович</w:t>
            </w:r>
          </w:p>
        </w:tc>
        <w:tc>
          <w:tcPr>
            <w:tcW w:w="1985" w:type="dxa"/>
          </w:tcPr>
          <w:p w:rsidR="00547642" w:rsidRPr="0004533A" w:rsidRDefault="00547642" w:rsidP="00547642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Директор</w:t>
            </w:r>
          </w:p>
          <w:p w:rsidR="00547642" w:rsidRPr="0004533A" w:rsidRDefault="00547642" w:rsidP="00547642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Высшее</w:t>
            </w:r>
          </w:p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КГУ, 2006 г.</w:t>
            </w:r>
          </w:p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Учитель химии, учитель биологии по специальности «Химия» с дополнительной специальностью «Биология»</w:t>
            </w:r>
          </w:p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КГУ, 2018 г. дефектологический факультет,</w:t>
            </w:r>
          </w:p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Профессиональная переподготовка</w:t>
            </w:r>
          </w:p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«Образование и педагогические науки», специализация «Дефектология. Образование </w:t>
            </w:r>
            <w:proofErr w:type="gram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с интеллектуальными нарушениями»</w:t>
            </w:r>
          </w:p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«Учитель-</w:t>
            </w: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дефектолог»</w:t>
            </w:r>
          </w:p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276" w:type="dxa"/>
          </w:tcPr>
          <w:p w:rsidR="00547642" w:rsidRPr="0004533A" w:rsidRDefault="00547642" w:rsidP="005476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Без</w:t>
            </w:r>
          </w:p>
          <w:p w:rsidR="00547642" w:rsidRPr="0004533A" w:rsidRDefault="00547642" w:rsidP="005476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категории</w:t>
            </w:r>
          </w:p>
        </w:tc>
        <w:tc>
          <w:tcPr>
            <w:tcW w:w="4678" w:type="dxa"/>
          </w:tcPr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КИНПО (</w:t>
            </w:r>
            <w:proofErr w:type="spell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ПКиПП</w:t>
            </w:r>
            <w:proofErr w:type="spellEnd"/>
            <w:proofErr w:type="gram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)С</w:t>
            </w:r>
            <w:proofErr w:type="gram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ОО, 2014 г.</w:t>
            </w:r>
          </w:p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«Проектирование и реализация рабочей программы по химии в соответствии с требованиями Федерального государственного образовательного стандарта» (120 ч.)</w:t>
            </w:r>
          </w:p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ОГБОУ ДПО КИРО 2016 г.</w:t>
            </w:r>
          </w:p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«Управление   введением  и реализацией ФГОС НОО </w:t>
            </w:r>
            <w:proofErr w:type="gram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с ОВЗ и обучающихся с умственной отсталостью (интеллектуальными нарушениями)» </w:t>
            </w:r>
          </w:p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(70 ч.)</w:t>
            </w:r>
          </w:p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ОГБУ ДПО КИРО 2021 г. </w:t>
            </w:r>
          </w:p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«Управление общеобразовательной организацией в условиях реализации национального проекта «Образование»» (144 ч.)</w:t>
            </w:r>
          </w:p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ОГБУ ДПО КИРО 2021 г. </w:t>
            </w:r>
          </w:p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«Инструменты результативного управления»  (36 ч.)</w:t>
            </w:r>
          </w:p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ОБПОУ «КГПК», 2021 г.</w:t>
            </w:r>
          </w:p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«Практическое использование и применение специального программного </w:t>
            </w:r>
            <w:proofErr w:type="gram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обеспечения базовых элементов системы комплексного использования результатов космической деятельности Курской области</w:t>
            </w:r>
            <w:proofErr w:type="gram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(36 часов)</w:t>
            </w:r>
          </w:p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ФГБОУ «Курский государственный университет» 2022 г.</w:t>
            </w:r>
          </w:p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«Безопасность и охрана труда» (72 ч.)</w:t>
            </w:r>
          </w:p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ООО «Институт Эксперт»,2022 г.</w:t>
            </w:r>
          </w:p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«Контрактная система в сфере закупок товаров, работ и услуг для обеспечения государственных и муниципальных нужд (закон-44 ФЗ) (40часов)</w:t>
            </w:r>
          </w:p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ООО «Институт Эксперт» 2022г.</w:t>
            </w:r>
          </w:p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«противодействие коррупции при осуществлении закупок по Закону № 44-ФЗ и Закону № 223-ФЗ»  (108 часов)</w:t>
            </w:r>
          </w:p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«Российская академия народного хозяйства и государственной службы при президенте РФ» 2022г. «Современные технологии управления в социальной сфере» 252ч.</w:t>
            </w:r>
          </w:p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ОГБУ ДПО КИРО 2023г. «Школа </w:t>
            </w:r>
            <w:proofErr w:type="spell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Минпросвещения</w:t>
            </w:r>
            <w:proofErr w:type="spell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России»: новые возможности для повышения качества образования» 48ч.</w:t>
            </w:r>
          </w:p>
        </w:tc>
        <w:tc>
          <w:tcPr>
            <w:tcW w:w="992" w:type="dxa"/>
          </w:tcPr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17</w:t>
            </w:r>
          </w:p>
        </w:tc>
        <w:tc>
          <w:tcPr>
            <w:tcW w:w="992" w:type="dxa"/>
          </w:tcPr>
          <w:p w:rsidR="00547642" w:rsidRPr="0004533A" w:rsidRDefault="00547642" w:rsidP="005476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1276" w:type="dxa"/>
          </w:tcPr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37-71-76</w:t>
            </w:r>
          </w:p>
        </w:tc>
      </w:tr>
      <w:tr w:rsidR="00547642" w:rsidRPr="0004533A" w:rsidTr="009755CD">
        <w:tc>
          <w:tcPr>
            <w:tcW w:w="567" w:type="dxa"/>
          </w:tcPr>
          <w:p w:rsidR="00547642" w:rsidRPr="0004533A" w:rsidRDefault="00547642" w:rsidP="00BF5268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1843" w:type="dxa"/>
          </w:tcPr>
          <w:p w:rsidR="00547642" w:rsidRPr="0004533A" w:rsidRDefault="00547642" w:rsidP="00547642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Ротмистровская</w:t>
            </w:r>
            <w:proofErr w:type="spellEnd"/>
          </w:p>
          <w:p w:rsidR="00547642" w:rsidRPr="0004533A" w:rsidRDefault="00547642" w:rsidP="0054764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Любовь </w:t>
            </w: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Ивановна</w:t>
            </w:r>
          </w:p>
        </w:tc>
        <w:tc>
          <w:tcPr>
            <w:tcW w:w="1985" w:type="dxa"/>
          </w:tcPr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Заместитель директора </w:t>
            </w:r>
          </w:p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по учебно-</w:t>
            </w: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воспитательной работе</w:t>
            </w:r>
          </w:p>
        </w:tc>
        <w:tc>
          <w:tcPr>
            <w:tcW w:w="2551" w:type="dxa"/>
          </w:tcPr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Высшее</w:t>
            </w:r>
          </w:p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КГПИ, физико-математический </w:t>
            </w: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факультет, 1981г.</w:t>
            </w:r>
          </w:p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Учитель математики и физики средней школы по специальности «Математика и физика»</w:t>
            </w:r>
          </w:p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КГПУ, 1995 г. дефектологический факультет</w:t>
            </w:r>
          </w:p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Учитель и логопед вспомогательной школы по специальности «Олигофренопедагогика»</w:t>
            </w:r>
          </w:p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ОГБОУ ДПО КИРО, 2015 г.</w:t>
            </w:r>
          </w:p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«Менеджмент в образовании», профессиональная переподготовка.</w:t>
            </w:r>
          </w:p>
        </w:tc>
        <w:tc>
          <w:tcPr>
            <w:tcW w:w="1276" w:type="dxa"/>
          </w:tcPr>
          <w:p w:rsidR="00547642" w:rsidRPr="0004533A" w:rsidRDefault="00547642" w:rsidP="005476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Без</w:t>
            </w:r>
          </w:p>
          <w:p w:rsidR="00547642" w:rsidRPr="0004533A" w:rsidRDefault="00547642" w:rsidP="005476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категории</w:t>
            </w:r>
          </w:p>
        </w:tc>
        <w:tc>
          <w:tcPr>
            <w:tcW w:w="4678" w:type="dxa"/>
          </w:tcPr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ОГБОУ ДПО КИРО, 2016г. «Управление   введением  и реализацией ФГОС НОО </w:t>
            </w:r>
            <w:proofErr w:type="gram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с ОВЗ и обучающихся с </w:t>
            </w: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умственной отсталостью (интеллектуальными нарушениями)»</w:t>
            </w:r>
          </w:p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(70 ч.)</w:t>
            </w:r>
          </w:p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НИУ «Высшая школа экономики», 2015 г. «Модели государственно-общественного управления образованием в условиях реализации Федерального закона от 29 декабря 2012 г. № 273-ФЗ «Об образовании в Российской Федерации» </w:t>
            </w:r>
          </w:p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(72 ч.)</w:t>
            </w:r>
          </w:p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ГБОУ ДПО «Региональный </w:t>
            </w:r>
            <w:proofErr w:type="spell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социопсихологический</w:t>
            </w:r>
            <w:proofErr w:type="spell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центр» г. Самара, 2014 г. «Совершенствование психолого-педагогической, медицинской и социальной помощи детям,  испытывающим трудности в освоении основных общеобразовательных программ, развитии и социальной адаптации» (72 ч.)</w:t>
            </w:r>
          </w:p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ОГБУ ДПО КИРО 2021 г. </w:t>
            </w:r>
          </w:p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«Управление методической работой в общеобразовательных организациях»   (144 ч.)</w:t>
            </w:r>
          </w:p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ОГБУ ДПО КИРО 2021 г. </w:t>
            </w:r>
          </w:p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«Инструменты результативного управления» (36 ч.)</w:t>
            </w:r>
          </w:p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ООО «Институт Эксперт» 2021 г. </w:t>
            </w:r>
          </w:p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«Контрактная система в сфере закупок товаров, работ и услуг для обеспечения государственных и муниципальных нужд» (144 ч.)</w:t>
            </w:r>
          </w:p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ФГБНУ «Институт коррекционной педагогики Российской академии образования» 2021 г. </w:t>
            </w:r>
          </w:p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«Актуальные вопросы изменения содержания образования в связи с модернизацией инфраструктуры, проводимой в рамках национального проекта «Образование»»  (72  ч.)</w:t>
            </w:r>
          </w:p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ОГБУ ДПО КИРО 2023г. «Школа </w:t>
            </w:r>
            <w:proofErr w:type="spell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Минпросвещения</w:t>
            </w:r>
            <w:proofErr w:type="spell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России»: новые возможности для повышения качества образования» 48ч.</w:t>
            </w:r>
          </w:p>
        </w:tc>
        <w:tc>
          <w:tcPr>
            <w:tcW w:w="992" w:type="dxa"/>
          </w:tcPr>
          <w:p w:rsidR="00547642" w:rsidRPr="0004533A" w:rsidRDefault="00547642" w:rsidP="005476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43</w:t>
            </w:r>
          </w:p>
        </w:tc>
        <w:tc>
          <w:tcPr>
            <w:tcW w:w="992" w:type="dxa"/>
          </w:tcPr>
          <w:p w:rsidR="00547642" w:rsidRPr="0004533A" w:rsidRDefault="00547642" w:rsidP="005476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1276" w:type="dxa"/>
          </w:tcPr>
          <w:p w:rsidR="00547642" w:rsidRPr="0004533A" w:rsidRDefault="00315C33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7" w:history="1">
              <w:r w:rsidR="00547642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https://nsportal.ru/rotmistrovska</w:t>
              </w:r>
              <w:r w:rsidR="00547642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lastRenderedPageBreak/>
                <w:t>ya-lyubov-ivanovna</w:t>
              </w:r>
            </w:hyperlink>
          </w:p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37-71-76</w:t>
            </w:r>
          </w:p>
        </w:tc>
      </w:tr>
      <w:tr w:rsidR="00547642" w:rsidRPr="0004533A" w:rsidTr="009755CD">
        <w:tc>
          <w:tcPr>
            <w:tcW w:w="567" w:type="dxa"/>
          </w:tcPr>
          <w:p w:rsidR="00547642" w:rsidRPr="0004533A" w:rsidRDefault="00547642" w:rsidP="00F1347F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547642" w:rsidRPr="0004533A" w:rsidRDefault="00547642" w:rsidP="00547642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Прилуцкая </w:t>
            </w:r>
          </w:p>
          <w:p w:rsidR="00547642" w:rsidRPr="0004533A" w:rsidRDefault="00547642" w:rsidP="0054764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Наталья Петровна</w:t>
            </w:r>
          </w:p>
        </w:tc>
        <w:tc>
          <w:tcPr>
            <w:tcW w:w="1985" w:type="dxa"/>
          </w:tcPr>
          <w:p w:rsidR="00547642" w:rsidRPr="0004533A" w:rsidRDefault="00547642" w:rsidP="00547642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Заместитель директора по воспитательной работе</w:t>
            </w:r>
          </w:p>
        </w:tc>
        <w:tc>
          <w:tcPr>
            <w:tcW w:w="2551" w:type="dxa"/>
          </w:tcPr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Высшее</w:t>
            </w:r>
          </w:p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КГПУ, 1997 г.</w:t>
            </w:r>
          </w:p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Учитель начальных классов по специальности «Педагогика и методика начального образования»</w:t>
            </w:r>
          </w:p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КГУ, 2016 г. дефектологический факультет, магистратура </w:t>
            </w:r>
          </w:p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Диплом магистра</w:t>
            </w:r>
          </w:p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Специальное (дефектологическое) образование</w:t>
            </w:r>
          </w:p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ОГБОУ ДПО КИРО, 2021 г.</w:t>
            </w:r>
          </w:p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«Менеджмент в образовании», профессиональная переподготовка.</w:t>
            </w:r>
          </w:p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547642" w:rsidRPr="0004533A" w:rsidRDefault="00547642" w:rsidP="005476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Высшая квалификационная категория</w:t>
            </w:r>
          </w:p>
        </w:tc>
        <w:tc>
          <w:tcPr>
            <w:tcW w:w="4678" w:type="dxa"/>
          </w:tcPr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КИНПО (ПК и ПП) СОО, 2014 г. «Актуальные проблемы теории и методики трудового обучения и социально-бытовой ориентировки в специальных (коррекционных) образовательных учреждениях» (108 ч.)</w:t>
            </w:r>
          </w:p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ОБПОУ «Курский государственный политехнический колледж», 2018 г.</w:t>
            </w:r>
          </w:p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«Содержательно-методические и технологические основы </w:t>
            </w:r>
            <w:proofErr w:type="spell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экспертирования</w:t>
            </w:r>
            <w:proofErr w:type="spell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конкурсов профессионального мастерства людей с инвалидностью» (72 ч.)</w:t>
            </w:r>
          </w:p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КГУ, 2019</w:t>
            </w:r>
          </w:p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«Обучение по охране труда и проверке </w:t>
            </w:r>
            <w:proofErr w:type="gram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знаний требований охраны труда работников</w:t>
            </w:r>
            <w:proofErr w:type="gram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организаций» (72 часа)</w:t>
            </w:r>
          </w:p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КГУ, 2019</w:t>
            </w:r>
          </w:p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«Методические основы </w:t>
            </w:r>
            <w:r w:rsidRPr="0004533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STEAM</w:t>
            </w: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образования» (108 часов)</w:t>
            </w:r>
          </w:p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ОГБУ ДПО КИРО, 2020 г.</w:t>
            </w:r>
          </w:p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«Технологии обработки материалов на учебных занятиях по технологии»</w:t>
            </w:r>
          </w:p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(144 ч).</w:t>
            </w:r>
          </w:p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ОГБУ ДПО КИРО, 2020 г.</w:t>
            </w:r>
          </w:p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«Модели воспитательной деятельности общеобразовательной организации»</w:t>
            </w:r>
          </w:p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(144 ч).</w:t>
            </w:r>
          </w:p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Государственное автономное учреждение дополнительного профессионального образования Ивановской области «Университет непрерывного образования и инноваций», 2020 г.</w:t>
            </w:r>
          </w:p>
          <w:p w:rsidR="00547642" w:rsidRPr="0004533A" w:rsidRDefault="00547642" w:rsidP="0054764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«Повышение результативности деятельности школы в условиях реализации обновленных ФГОС общего образования»  (36 часов),</w:t>
            </w:r>
          </w:p>
          <w:p w:rsidR="00547642" w:rsidRPr="0004533A" w:rsidRDefault="00547642" w:rsidP="0054764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ОБПОУ «КГПК», 2021 г.</w:t>
            </w:r>
          </w:p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«Подготовка региональных экспертов конкурсов профессионального мастерства «</w:t>
            </w:r>
            <w:proofErr w:type="spell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Абилимпикс</w:t>
            </w:r>
            <w:proofErr w:type="spell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»»</w:t>
            </w:r>
          </w:p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(88 ч).</w:t>
            </w:r>
          </w:p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ООО «Институт Эксперт» 2021 г. </w:t>
            </w:r>
          </w:p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«Контрактная система в сфере закупок товаров, работ и услуг для обеспечения государственных и муниципальных нужд» (144 ч.)</w:t>
            </w:r>
          </w:p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ФГБНУ «Институт коррекционной педагогики Российской академии образования» 2021 г. </w:t>
            </w:r>
          </w:p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«Актуальные вопросы изменения </w:t>
            </w: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содержания образования в связи с модернизацией инфраструктуры, проводимой в рамках национального проекта «Образование»»  (72  ч.)</w:t>
            </w:r>
          </w:p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ФГБОУ «Курский государственный университет» 2022 г.</w:t>
            </w:r>
          </w:p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«Безопасность и охрана труда» (72 ч.)</w:t>
            </w:r>
          </w:p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ОГБУ ДПО КИРО 2023г. «Школа </w:t>
            </w:r>
            <w:proofErr w:type="spell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Минпросвещения</w:t>
            </w:r>
            <w:proofErr w:type="spell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России»: новые возможности для повышения качества образования» 48ч.</w:t>
            </w:r>
          </w:p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ФГБОУ </w:t>
            </w:r>
            <w:proofErr w:type="gram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ВО</w:t>
            </w:r>
            <w:proofErr w:type="gram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«Юго-Западный государственный университет» 2023г. «</w:t>
            </w:r>
            <w:proofErr w:type="gram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Обучение по оказанию</w:t>
            </w:r>
            <w:proofErr w:type="gram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первой помощи пострадавшим» 16ч</w:t>
            </w:r>
          </w:p>
        </w:tc>
        <w:tc>
          <w:tcPr>
            <w:tcW w:w="992" w:type="dxa"/>
          </w:tcPr>
          <w:p w:rsidR="00547642" w:rsidRPr="0004533A" w:rsidRDefault="00547642" w:rsidP="0054764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27</w:t>
            </w:r>
          </w:p>
        </w:tc>
        <w:tc>
          <w:tcPr>
            <w:tcW w:w="992" w:type="dxa"/>
          </w:tcPr>
          <w:p w:rsidR="00547642" w:rsidRPr="0004533A" w:rsidRDefault="00547642" w:rsidP="0054764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1276" w:type="dxa"/>
          </w:tcPr>
          <w:p w:rsidR="00547642" w:rsidRPr="0004533A" w:rsidRDefault="00315C33" w:rsidP="0054764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hyperlink r:id="rId8" w:history="1">
              <w:r w:rsidR="00547642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http://nsportal.ru/p</w:t>
              </w:r>
              <w:r w:rsidR="00547642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r</w:t>
              </w:r>
              <w:r w:rsidR="00547642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i</w:t>
              </w:r>
              <w:r w:rsidR="00547642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l</w:t>
              </w:r>
              <w:proofErr w:type="spellStart"/>
              <w:r w:rsidR="00547642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utskaya-natalya-petrovna</w:t>
              </w:r>
              <w:proofErr w:type="spellEnd"/>
            </w:hyperlink>
          </w:p>
          <w:p w:rsidR="00547642" w:rsidRPr="0004533A" w:rsidRDefault="00547642" w:rsidP="00547642">
            <w:pPr>
              <w:rPr>
                <w:rFonts w:ascii="Times New Roman" w:hAnsi="Times New Roman" w:cs="Times New Roman"/>
                <w:color w:val="0000FF"/>
                <w:sz w:val="24"/>
                <w:szCs w:val="24"/>
              </w:rPr>
            </w:pPr>
          </w:p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37-71-76</w:t>
            </w:r>
          </w:p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47642" w:rsidRPr="0004533A" w:rsidTr="00547642">
        <w:trPr>
          <w:trHeight w:val="416"/>
        </w:trPr>
        <w:tc>
          <w:tcPr>
            <w:tcW w:w="567" w:type="dxa"/>
          </w:tcPr>
          <w:p w:rsidR="00547642" w:rsidRPr="0004533A" w:rsidRDefault="00547642" w:rsidP="0003126E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64</w:t>
            </w:r>
          </w:p>
        </w:tc>
        <w:tc>
          <w:tcPr>
            <w:tcW w:w="1843" w:type="dxa"/>
          </w:tcPr>
          <w:p w:rsidR="00547642" w:rsidRPr="0004533A" w:rsidRDefault="00547642" w:rsidP="00547642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Сергеева </w:t>
            </w:r>
          </w:p>
          <w:p w:rsidR="00547642" w:rsidRPr="0004533A" w:rsidRDefault="00547642" w:rsidP="00547642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Ольга Анатольевна</w:t>
            </w:r>
          </w:p>
        </w:tc>
        <w:tc>
          <w:tcPr>
            <w:tcW w:w="1985" w:type="dxa"/>
          </w:tcPr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Заместитель директора </w:t>
            </w:r>
          </w:p>
          <w:p w:rsidR="00547642" w:rsidRPr="0004533A" w:rsidRDefault="00547642" w:rsidP="0054764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по учебно-воспитательной работе,</w:t>
            </w:r>
          </w:p>
          <w:p w:rsidR="00547642" w:rsidRPr="0004533A" w:rsidRDefault="00547642" w:rsidP="0054764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47642" w:rsidRPr="0004533A" w:rsidRDefault="00547642" w:rsidP="0054764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47642" w:rsidRPr="0004533A" w:rsidRDefault="00547642" w:rsidP="0054764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Учитель</w:t>
            </w:r>
          </w:p>
          <w:p w:rsidR="00547642" w:rsidRPr="0004533A" w:rsidRDefault="00547642" w:rsidP="0054764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надомного обучения</w:t>
            </w:r>
          </w:p>
        </w:tc>
        <w:tc>
          <w:tcPr>
            <w:tcW w:w="2551" w:type="dxa"/>
          </w:tcPr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Высшее, </w:t>
            </w:r>
          </w:p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КГУ, 2006 г.</w:t>
            </w:r>
          </w:p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Учитель-логопед. Учитель-</w:t>
            </w:r>
            <w:proofErr w:type="spell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олигофренопедагог</w:t>
            </w:r>
            <w:proofErr w:type="spell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«Логопедия» с дополнительной специальностью «Олигофренопедагогика»</w:t>
            </w:r>
          </w:p>
        </w:tc>
        <w:tc>
          <w:tcPr>
            <w:tcW w:w="1276" w:type="dxa"/>
          </w:tcPr>
          <w:p w:rsidR="00547642" w:rsidRPr="0004533A" w:rsidRDefault="00547642" w:rsidP="005476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Без</w:t>
            </w:r>
          </w:p>
          <w:p w:rsidR="00547642" w:rsidRPr="0004533A" w:rsidRDefault="00547642" w:rsidP="005476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категории </w:t>
            </w:r>
          </w:p>
          <w:p w:rsidR="00547642" w:rsidRPr="0004533A" w:rsidRDefault="00547642" w:rsidP="005476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7642" w:rsidRPr="0004533A" w:rsidRDefault="00547642" w:rsidP="005476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7642" w:rsidRPr="0004533A" w:rsidRDefault="00547642" w:rsidP="005476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7642" w:rsidRPr="0004533A" w:rsidRDefault="00547642" w:rsidP="005476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7642" w:rsidRPr="0004533A" w:rsidRDefault="00547642" w:rsidP="005476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7642" w:rsidRPr="0004533A" w:rsidRDefault="00547642" w:rsidP="005476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7642" w:rsidRPr="0004533A" w:rsidRDefault="00547642" w:rsidP="005476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</w:tcPr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КГУ, 2005 г.</w:t>
            </w:r>
          </w:p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«Теория и методика ведения коррекционной работы в образовательном учреждении».</w:t>
            </w:r>
          </w:p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(144 часа)</w:t>
            </w:r>
          </w:p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ФГБОУ ВПО «КГУ», 2015 г</w:t>
            </w:r>
          </w:p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«Педагогика и методика дошкольного образования»</w:t>
            </w:r>
          </w:p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КГУ, 2015 г.</w:t>
            </w:r>
          </w:p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«Инновации в педагогической деятельности воспитателей ДОУ в условиях реализации ФГОС </w:t>
            </w:r>
            <w:proofErr w:type="gram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ДО</w:t>
            </w:r>
            <w:proofErr w:type="gram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(108 часов)</w:t>
            </w:r>
          </w:p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ЧОУ </w:t>
            </w:r>
            <w:proofErr w:type="gram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ВО</w:t>
            </w:r>
            <w:proofErr w:type="gram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«Курский институт менеджмента, экономики и бизнеса» 2023г. «Менеджмент организации» 504ч.</w:t>
            </w:r>
          </w:p>
        </w:tc>
        <w:tc>
          <w:tcPr>
            <w:tcW w:w="992" w:type="dxa"/>
          </w:tcPr>
          <w:p w:rsidR="00547642" w:rsidRPr="0004533A" w:rsidRDefault="00547642" w:rsidP="005476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992" w:type="dxa"/>
          </w:tcPr>
          <w:p w:rsidR="00547642" w:rsidRPr="0004533A" w:rsidRDefault="00547642" w:rsidP="005476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276" w:type="dxa"/>
          </w:tcPr>
          <w:p w:rsidR="00547642" w:rsidRPr="0004533A" w:rsidRDefault="00315C33" w:rsidP="00547642">
            <w:pPr>
              <w:rPr>
                <w:rStyle w:val="a4"/>
                <w:rFonts w:ascii="Times New Roman" w:hAnsi="Times New Roman" w:cs="Times New Roman"/>
                <w:sz w:val="24"/>
                <w:szCs w:val="24"/>
              </w:rPr>
            </w:pPr>
            <w:hyperlink r:id="rId9" w:history="1">
              <w:r w:rsidR="00547642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547642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547642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infourok</w:t>
              </w:r>
              <w:proofErr w:type="spellEnd"/>
              <w:r w:rsidR="00547642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.</w:t>
              </w:r>
              <w:proofErr w:type="spellStart"/>
              <w:r w:rsidR="00547642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ru</w:t>
              </w:r>
              <w:proofErr w:type="spellEnd"/>
              <w:r w:rsidR="00547642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547642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user</w:t>
              </w:r>
              <w:r w:rsidR="00547642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/</w:t>
              </w:r>
              <w:proofErr w:type="spellStart"/>
              <w:r w:rsidR="00547642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sergeeva</w:t>
              </w:r>
              <w:proofErr w:type="spellEnd"/>
              <w:r w:rsidR="00547642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-</w:t>
              </w:r>
              <w:proofErr w:type="spellStart"/>
              <w:r w:rsidR="00547642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olga</w:t>
              </w:r>
              <w:proofErr w:type="spellEnd"/>
              <w:r w:rsidR="00547642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-</w:t>
              </w:r>
              <w:proofErr w:type="spellStart"/>
              <w:r w:rsidR="00547642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anatolevna</w:t>
              </w:r>
              <w:proofErr w:type="spellEnd"/>
              <w:r w:rsidR="00547642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6</w:t>
              </w:r>
            </w:hyperlink>
          </w:p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37-71-76</w:t>
            </w:r>
          </w:p>
        </w:tc>
      </w:tr>
      <w:tr w:rsidR="00547642" w:rsidRPr="0004533A" w:rsidTr="00547642">
        <w:trPr>
          <w:trHeight w:val="416"/>
        </w:trPr>
        <w:tc>
          <w:tcPr>
            <w:tcW w:w="567" w:type="dxa"/>
          </w:tcPr>
          <w:p w:rsidR="00547642" w:rsidRPr="0004533A" w:rsidRDefault="00547642" w:rsidP="0003126E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547642" w:rsidRPr="0004533A" w:rsidRDefault="00547642" w:rsidP="00547642">
            <w:pPr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Айларова</w:t>
            </w:r>
            <w:proofErr w:type="spell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Наталья Николаевна</w:t>
            </w:r>
          </w:p>
        </w:tc>
        <w:tc>
          <w:tcPr>
            <w:tcW w:w="1985" w:type="dxa"/>
          </w:tcPr>
          <w:p w:rsidR="00547642" w:rsidRPr="0004533A" w:rsidRDefault="00547642" w:rsidP="00547642">
            <w:pPr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Учитель</w:t>
            </w:r>
          </w:p>
        </w:tc>
        <w:tc>
          <w:tcPr>
            <w:tcW w:w="2551" w:type="dxa"/>
          </w:tcPr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Высшее</w:t>
            </w:r>
          </w:p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КГПУ, 1997 г. дефектологический факультет </w:t>
            </w:r>
          </w:p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Олигофренопедагог</w:t>
            </w:r>
            <w:proofErr w:type="spell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. Логопед» по специальности «Олигофренопедагогика. Логопедия»</w:t>
            </w:r>
          </w:p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547642" w:rsidRPr="0004533A" w:rsidRDefault="00547642" w:rsidP="005476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Без категории</w:t>
            </w:r>
          </w:p>
        </w:tc>
        <w:tc>
          <w:tcPr>
            <w:tcW w:w="4678" w:type="dxa"/>
          </w:tcPr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ОГБОУ ДПО КИРО,  2015 г.</w:t>
            </w:r>
          </w:p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«Инновационные технологии развития речевой деятельности детей школьного возраста» (108 ч.)</w:t>
            </w:r>
          </w:p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ОГБОУ ДПО КИРО,  2019 г.</w:t>
            </w:r>
          </w:p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«Механизмы реализации современных коррекционно-логопедических технологий в общеобразовательной организации»</w:t>
            </w:r>
          </w:p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(108 ч.)</w:t>
            </w:r>
          </w:p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КГУ, 2020 г.</w:t>
            </w:r>
          </w:p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«Диагностика, </w:t>
            </w:r>
            <w:proofErr w:type="spell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предикция</w:t>
            </w:r>
            <w:proofErr w:type="spell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и коррекция нарушений письменной речи у детей младшего школьного возраста»</w:t>
            </w:r>
          </w:p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(108 ч.)</w:t>
            </w:r>
          </w:p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ОГБУ ДПО КИРО, 2021 г.</w:t>
            </w:r>
          </w:p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«Приёмы и методики диагностики, коррекции, обучения и воспитания детей с расстройствами </w:t>
            </w:r>
            <w:proofErr w:type="spell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аутического</w:t>
            </w:r>
            <w:proofErr w:type="spell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спектра в условиях образовательного процесса»</w:t>
            </w:r>
          </w:p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(72 ч.)</w:t>
            </w:r>
          </w:p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ОГБУ ДПО КИРО 2023г. «Школа </w:t>
            </w:r>
            <w:proofErr w:type="spell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Минпросвещения</w:t>
            </w:r>
            <w:proofErr w:type="spell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России»: новые возможности для повышения качества образования» 48ч.</w:t>
            </w:r>
          </w:p>
        </w:tc>
        <w:tc>
          <w:tcPr>
            <w:tcW w:w="992" w:type="dxa"/>
          </w:tcPr>
          <w:p w:rsidR="00547642" w:rsidRPr="0004533A" w:rsidRDefault="00547642" w:rsidP="005476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992" w:type="dxa"/>
          </w:tcPr>
          <w:p w:rsidR="00547642" w:rsidRPr="0004533A" w:rsidRDefault="00547642" w:rsidP="005476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276" w:type="dxa"/>
          </w:tcPr>
          <w:p w:rsidR="00547642" w:rsidRPr="0004533A" w:rsidRDefault="00547642" w:rsidP="00547642">
            <w:pPr>
              <w:pBdr>
                <w:top w:val="single" w:sz="6" w:space="24" w:color="CDD1D4"/>
              </w:pBdr>
              <w:shd w:val="clear" w:color="auto" w:fill="FFFFFF"/>
              <w:rPr>
                <w:rFonts w:ascii="Times New Roman" w:eastAsia="Times New Roman" w:hAnsi="Times New Roman" w:cs="Times New Roman"/>
                <w:color w:val="3B3B3B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color w:val="6A6A6A"/>
                <w:sz w:val="24"/>
                <w:szCs w:val="24"/>
              </w:rPr>
              <w:t>ailarova2015@yandex.ru</w:t>
            </w:r>
          </w:p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37-71-76</w:t>
            </w:r>
          </w:p>
        </w:tc>
      </w:tr>
      <w:tr w:rsidR="00547642" w:rsidRPr="0004533A" w:rsidTr="009755CD">
        <w:tc>
          <w:tcPr>
            <w:tcW w:w="567" w:type="dxa"/>
          </w:tcPr>
          <w:p w:rsidR="00547642" w:rsidRPr="0004533A" w:rsidRDefault="00547642" w:rsidP="001B4881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547642" w:rsidRPr="0004533A" w:rsidRDefault="00547642" w:rsidP="001B4881">
            <w:pPr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Апарина</w:t>
            </w:r>
          </w:p>
          <w:p w:rsidR="00547642" w:rsidRPr="0004533A" w:rsidRDefault="00547642" w:rsidP="001B4881">
            <w:pPr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Юлия Геннадьевна</w:t>
            </w:r>
          </w:p>
        </w:tc>
        <w:tc>
          <w:tcPr>
            <w:tcW w:w="1985" w:type="dxa"/>
          </w:tcPr>
          <w:p w:rsidR="00547642" w:rsidRPr="0004533A" w:rsidRDefault="00547642" w:rsidP="001B4881">
            <w:pPr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Учитель начальных классов</w:t>
            </w:r>
          </w:p>
        </w:tc>
        <w:tc>
          <w:tcPr>
            <w:tcW w:w="2551" w:type="dxa"/>
          </w:tcPr>
          <w:p w:rsidR="00547642" w:rsidRPr="0004533A" w:rsidRDefault="00547642" w:rsidP="001B48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Высшее</w:t>
            </w:r>
          </w:p>
          <w:p w:rsidR="00547642" w:rsidRPr="0004533A" w:rsidRDefault="00547642" w:rsidP="001B48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КГУ, 2015 г. дефектологический факультет</w:t>
            </w:r>
          </w:p>
          <w:p w:rsidR="00547642" w:rsidRPr="0004533A" w:rsidRDefault="00547642" w:rsidP="001B48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Олигофренопедагогика с дополнительной специальностью Специальная </w:t>
            </w: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психология </w:t>
            </w:r>
          </w:p>
        </w:tc>
        <w:tc>
          <w:tcPr>
            <w:tcW w:w="1276" w:type="dxa"/>
          </w:tcPr>
          <w:p w:rsidR="00547642" w:rsidRPr="0004533A" w:rsidRDefault="00547642" w:rsidP="001D42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Первая квалификационная категория</w:t>
            </w:r>
          </w:p>
        </w:tc>
        <w:tc>
          <w:tcPr>
            <w:tcW w:w="4678" w:type="dxa"/>
          </w:tcPr>
          <w:p w:rsidR="00547642" w:rsidRPr="0004533A" w:rsidRDefault="00547642" w:rsidP="001B48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ОГБОУ ДПО КИРО</w:t>
            </w:r>
          </w:p>
          <w:p w:rsidR="00547642" w:rsidRPr="0004533A" w:rsidRDefault="00547642" w:rsidP="001B48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2016г. «Содержание  и организация образовательной деятельности учителей начальных классов в условиях введения и реализации ФГОС НОО обучающихся с ОВЗ и обучающихся с умственной отсталостью (интеллектуальными нарушениями)» (102 ч.)</w:t>
            </w:r>
          </w:p>
          <w:p w:rsidR="00547642" w:rsidRPr="0004533A" w:rsidRDefault="00547642" w:rsidP="001B48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7642" w:rsidRPr="0004533A" w:rsidRDefault="00547642" w:rsidP="00BB45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ОГБУ ДПО КИРО, 2021 г.</w:t>
            </w:r>
          </w:p>
          <w:p w:rsidR="00547642" w:rsidRPr="0004533A" w:rsidRDefault="00547642" w:rsidP="00BB45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«Приёмы и методики диагностики, коррекции, обучения и воспитания детей с расстройствами </w:t>
            </w:r>
            <w:proofErr w:type="spell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аутического</w:t>
            </w:r>
            <w:proofErr w:type="spell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спектра в условиях образовательного процесса»</w:t>
            </w:r>
          </w:p>
          <w:p w:rsidR="00547642" w:rsidRPr="0004533A" w:rsidRDefault="00547642" w:rsidP="00BB45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(72 ч.)</w:t>
            </w:r>
          </w:p>
          <w:p w:rsidR="00DA040A" w:rsidRPr="0004533A" w:rsidRDefault="00DA040A" w:rsidP="00BB45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7642" w:rsidRPr="0004533A" w:rsidRDefault="00DA040A" w:rsidP="001B48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ОГБУ ДПО КИРО 2023г. «Школа </w:t>
            </w:r>
            <w:proofErr w:type="spell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Минпросвещения</w:t>
            </w:r>
            <w:proofErr w:type="spell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России»: новые возможности для повышения качества образования» 48ч.</w:t>
            </w:r>
          </w:p>
        </w:tc>
        <w:tc>
          <w:tcPr>
            <w:tcW w:w="992" w:type="dxa"/>
          </w:tcPr>
          <w:p w:rsidR="00547642" w:rsidRPr="0004533A" w:rsidRDefault="00547642" w:rsidP="00474EA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9</w:t>
            </w:r>
          </w:p>
        </w:tc>
        <w:tc>
          <w:tcPr>
            <w:tcW w:w="992" w:type="dxa"/>
          </w:tcPr>
          <w:p w:rsidR="00547642" w:rsidRPr="0004533A" w:rsidRDefault="00547642" w:rsidP="00474EA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276" w:type="dxa"/>
          </w:tcPr>
          <w:p w:rsidR="00547642" w:rsidRPr="0004533A" w:rsidRDefault="00315C33" w:rsidP="001B488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0" w:tgtFrame="_blank" w:history="1">
              <w:r w:rsidR="00547642" w:rsidRPr="0004533A">
                <w:rPr>
                  <w:rStyle w:val="a4"/>
                  <w:rFonts w:ascii="Times New Roman" w:hAnsi="Times New Roman" w:cs="Times New Roman"/>
                  <w:color w:val="0077CC"/>
                  <w:sz w:val="24"/>
                  <w:szCs w:val="24"/>
                  <w:shd w:val="clear" w:color="auto" w:fill="FFFFFF"/>
                  <w:lang w:val="en-US"/>
                </w:rPr>
                <w:t>https</w:t>
              </w:r>
              <w:r w:rsidR="00547642" w:rsidRPr="0004533A">
                <w:rPr>
                  <w:rStyle w:val="a4"/>
                  <w:rFonts w:ascii="Times New Roman" w:hAnsi="Times New Roman" w:cs="Times New Roman"/>
                  <w:color w:val="0077CC"/>
                  <w:sz w:val="24"/>
                  <w:szCs w:val="24"/>
                  <w:shd w:val="clear" w:color="auto" w:fill="FFFFFF"/>
                </w:rPr>
                <w:t>://</w:t>
              </w:r>
              <w:proofErr w:type="spellStart"/>
              <w:r w:rsidR="00547642" w:rsidRPr="0004533A">
                <w:rPr>
                  <w:rStyle w:val="a4"/>
                  <w:rFonts w:ascii="Times New Roman" w:hAnsi="Times New Roman" w:cs="Times New Roman"/>
                  <w:color w:val="0077CC"/>
                  <w:sz w:val="24"/>
                  <w:szCs w:val="24"/>
                  <w:shd w:val="clear" w:color="auto" w:fill="FFFFFF"/>
                  <w:lang w:val="en-US"/>
                </w:rPr>
                <w:t>nsportal</w:t>
              </w:r>
              <w:proofErr w:type="spellEnd"/>
              <w:r w:rsidR="00547642" w:rsidRPr="0004533A">
                <w:rPr>
                  <w:rStyle w:val="a4"/>
                  <w:rFonts w:ascii="Times New Roman" w:hAnsi="Times New Roman" w:cs="Times New Roman"/>
                  <w:color w:val="0077CC"/>
                  <w:sz w:val="24"/>
                  <w:szCs w:val="24"/>
                  <w:shd w:val="clear" w:color="auto" w:fill="FFFFFF"/>
                </w:rPr>
                <w:t>.</w:t>
              </w:r>
              <w:proofErr w:type="spellStart"/>
              <w:r w:rsidR="00547642" w:rsidRPr="0004533A">
                <w:rPr>
                  <w:rStyle w:val="a4"/>
                  <w:rFonts w:ascii="Times New Roman" w:hAnsi="Times New Roman" w:cs="Times New Roman"/>
                  <w:color w:val="0077CC"/>
                  <w:sz w:val="24"/>
                  <w:szCs w:val="24"/>
                  <w:shd w:val="clear" w:color="auto" w:fill="FFFFFF"/>
                  <w:lang w:val="en-US"/>
                </w:rPr>
                <w:t>ru</w:t>
              </w:r>
              <w:proofErr w:type="spellEnd"/>
              <w:r w:rsidR="00547642" w:rsidRPr="0004533A">
                <w:rPr>
                  <w:rStyle w:val="a4"/>
                  <w:rFonts w:ascii="Times New Roman" w:hAnsi="Times New Roman" w:cs="Times New Roman"/>
                  <w:color w:val="0077CC"/>
                  <w:sz w:val="24"/>
                  <w:szCs w:val="24"/>
                  <w:shd w:val="clear" w:color="auto" w:fill="FFFFFF"/>
                </w:rPr>
                <w:t>/</w:t>
              </w:r>
              <w:proofErr w:type="spellStart"/>
              <w:r w:rsidR="00547642" w:rsidRPr="0004533A">
                <w:rPr>
                  <w:rStyle w:val="a4"/>
                  <w:rFonts w:ascii="Times New Roman" w:hAnsi="Times New Roman" w:cs="Times New Roman"/>
                  <w:color w:val="0077CC"/>
                  <w:sz w:val="24"/>
                  <w:szCs w:val="24"/>
                  <w:shd w:val="clear" w:color="auto" w:fill="FFFFFF"/>
                  <w:lang w:val="en-US"/>
                </w:rPr>
                <w:t>nazarchuk</w:t>
              </w:r>
              <w:proofErr w:type="spellEnd"/>
              <w:r w:rsidR="00547642" w:rsidRPr="0004533A">
                <w:rPr>
                  <w:rStyle w:val="a4"/>
                  <w:rFonts w:ascii="Times New Roman" w:hAnsi="Times New Roman" w:cs="Times New Roman"/>
                  <w:color w:val="0077CC"/>
                  <w:sz w:val="24"/>
                  <w:szCs w:val="24"/>
                  <w:shd w:val="clear" w:color="auto" w:fill="FFFFFF"/>
                </w:rPr>
                <w:t>-</w:t>
              </w:r>
              <w:proofErr w:type="spellStart"/>
              <w:r w:rsidR="00547642" w:rsidRPr="0004533A">
                <w:rPr>
                  <w:rStyle w:val="a4"/>
                  <w:rFonts w:ascii="Times New Roman" w:hAnsi="Times New Roman" w:cs="Times New Roman"/>
                  <w:color w:val="0077CC"/>
                  <w:sz w:val="24"/>
                  <w:szCs w:val="24"/>
                  <w:shd w:val="clear" w:color="auto" w:fill="FFFFFF"/>
                  <w:lang w:val="en-US"/>
                </w:rPr>
                <w:t>yuliya</w:t>
              </w:r>
              <w:proofErr w:type="spellEnd"/>
            </w:hyperlink>
          </w:p>
          <w:p w:rsidR="00547642" w:rsidRPr="0004533A" w:rsidRDefault="00547642" w:rsidP="001B488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FF"/>
                <w:sz w:val="24"/>
                <w:szCs w:val="24"/>
              </w:rPr>
            </w:pPr>
          </w:p>
          <w:p w:rsidR="00547642" w:rsidRPr="0004533A" w:rsidRDefault="00547642" w:rsidP="001B4881">
            <w:pPr>
              <w:rPr>
                <w:rFonts w:ascii="Times New Roman" w:hAnsi="Times New Roman" w:cs="Times New Roman"/>
                <w:color w:val="0000FF"/>
                <w:sz w:val="24"/>
                <w:szCs w:val="24"/>
              </w:rPr>
            </w:pPr>
          </w:p>
          <w:p w:rsidR="00547642" w:rsidRPr="0004533A" w:rsidRDefault="00547642" w:rsidP="001B48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37-71-76</w:t>
            </w:r>
          </w:p>
        </w:tc>
      </w:tr>
      <w:tr w:rsidR="00DA040A" w:rsidRPr="0004533A" w:rsidTr="009755CD">
        <w:tc>
          <w:tcPr>
            <w:tcW w:w="567" w:type="dxa"/>
          </w:tcPr>
          <w:p w:rsidR="00DA040A" w:rsidRPr="0004533A" w:rsidRDefault="00DA040A" w:rsidP="001B4881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DA040A" w:rsidRPr="0004533A" w:rsidRDefault="00DA040A" w:rsidP="00372EF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Баланин</w:t>
            </w:r>
            <w:proofErr w:type="spellEnd"/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DA040A" w:rsidRPr="0004533A" w:rsidRDefault="00DA040A" w:rsidP="00372EF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Сергей Николаевич</w:t>
            </w:r>
          </w:p>
        </w:tc>
        <w:tc>
          <w:tcPr>
            <w:tcW w:w="1985" w:type="dxa"/>
          </w:tcPr>
          <w:p w:rsidR="00DA040A" w:rsidRPr="0004533A" w:rsidRDefault="00DA040A" w:rsidP="00372EF5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Учитель трудового обучения</w:t>
            </w:r>
          </w:p>
        </w:tc>
        <w:tc>
          <w:tcPr>
            <w:tcW w:w="2551" w:type="dxa"/>
          </w:tcPr>
          <w:p w:rsidR="00DA040A" w:rsidRPr="0004533A" w:rsidRDefault="00DA040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Высшее</w:t>
            </w:r>
          </w:p>
          <w:p w:rsidR="00DA040A" w:rsidRPr="0004533A" w:rsidRDefault="00DA040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КГПУ, 2002 г. индустриально-педагогический факультет</w:t>
            </w:r>
          </w:p>
          <w:p w:rsidR="00DA040A" w:rsidRPr="0004533A" w:rsidRDefault="00DA040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Учитель технологии и предпринимательства по специальности «Технология и предпринимательство»</w:t>
            </w:r>
          </w:p>
          <w:p w:rsidR="00DA040A" w:rsidRPr="0004533A" w:rsidRDefault="00DA040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КГУ, 2020 г.</w:t>
            </w:r>
          </w:p>
          <w:p w:rsidR="00DA040A" w:rsidRPr="0004533A" w:rsidRDefault="00DA040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Профессиональная переподготовка.</w:t>
            </w:r>
          </w:p>
          <w:p w:rsidR="00DA040A" w:rsidRPr="0004533A" w:rsidRDefault="00DA040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«Учитель-дефектолог» и профессиональная деятельность в сфере «Образование и педагогические науки, специализация «Специальное (дефектологическое) образование. </w:t>
            </w: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Олигофренопедагогика»</w:t>
            </w:r>
          </w:p>
        </w:tc>
        <w:tc>
          <w:tcPr>
            <w:tcW w:w="1276" w:type="dxa"/>
          </w:tcPr>
          <w:p w:rsidR="00DA040A" w:rsidRPr="0004533A" w:rsidRDefault="00DA040A" w:rsidP="00372E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Без</w:t>
            </w:r>
          </w:p>
          <w:p w:rsidR="00DA040A" w:rsidRPr="0004533A" w:rsidRDefault="00DA040A" w:rsidP="00372E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категории</w:t>
            </w:r>
          </w:p>
        </w:tc>
        <w:tc>
          <w:tcPr>
            <w:tcW w:w="4678" w:type="dxa"/>
          </w:tcPr>
          <w:p w:rsidR="00DA040A" w:rsidRPr="0004533A" w:rsidRDefault="00DA040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КИНПО (ПК и ПП) СОО, 2012 г.</w:t>
            </w:r>
          </w:p>
          <w:p w:rsidR="00DA040A" w:rsidRPr="0004533A" w:rsidRDefault="00DA040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«Психолого-педагогическое сопровождение деятельности педагогов в условиях введения ФГОС (120 ч.)</w:t>
            </w:r>
          </w:p>
          <w:p w:rsidR="00DA040A" w:rsidRPr="0004533A" w:rsidRDefault="00DA040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040A" w:rsidRPr="0004533A" w:rsidRDefault="00DA040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ОГБУ ДПО КИРО, 2020 г.</w:t>
            </w:r>
          </w:p>
          <w:p w:rsidR="00DA040A" w:rsidRPr="0004533A" w:rsidRDefault="00DA040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«Технологии обработки материалов на учебных занятиях по технологии»</w:t>
            </w:r>
          </w:p>
          <w:p w:rsidR="00DA040A" w:rsidRPr="0004533A" w:rsidRDefault="00DA040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(144 ч.)</w:t>
            </w:r>
          </w:p>
          <w:p w:rsidR="00DA040A" w:rsidRPr="0004533A" w:rsidRDefault="00DA040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040A" w:rsidRPr="0004533A" w:rsidRDefault="00DA040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ОГБУ ДПО КИРО, 2021 г. </w:t>
            </w:r>
          </w:p>
          <w:p w:rsidR="00DA040A" w:rsidRPr="0004533A" w:rsidRDefault="00DA040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«Организация </w:t>
            </w:r>
            <w:proofErr w:type="spell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профориентационной</w:t>
            </w:r>
            <w:proofErr w:type="spell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 работы с обучающимися с умственной отсталость</w:t>
            </w:r>
            <w:proofErr w:type="gram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ю(</w:t>
            </w:r>
            <w:proofErr w:type="gram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интеллектуальными нарушениями)»</w:t>
            </w:r>
          </w:p>
          <w:p w:rsidR="00DA040A" w:rsidRPr="0004533A" w:rsidRDefault="00DA040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(72 ч.)</w:t>
            </w:r>
          </w:p>
          <w:p w:rsidR="00DA040A" w:rsidRPr="0004533A" w:rsidRDefault="00DA040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ОГБУ ДПО КИРО 2023г. «Школа </w:t>
            </w:r>
            <w:proofErr w:type="spell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Минпросвещения</w:t>
            </w:r>
            <w:proofErr w:type="spell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России»: новые возможности для повышения качества образования» 48ч.</w:t>
            </w:r>
          </w:p>
          <w:p w:rsidR="00DA040A" w:rsidRPr="0004533A" w:rsidRDefault="00DA040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DA040A" w:rsidRPr="0004533A" w:rsidRDefault="00DA040A" w:rsidP="00372EF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</w:t>
            </w: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2" w:type="dxa"/>
          </w:tcPr>
          <w:p w:rsidR="00DA040A" w:rsidRPr="0004533A" w:rsidRDefault="00DA040A" w:rsidP="00372EF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33</w:t>
            </w:r>
          </w:p>
        </w:tc>
        <w:tc>
          <w:tcPr>
            <w:tcW w:w="1276" w:type="dxa"/>
          </w:tcPr>
          <w:p w:rsidR="00DA040A" w:rsidRPr="0004533A" w:rsidRDefault="00315C33" w:rsidP="00372EF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hyperlink r:id="rId11" w:history="1">
              <w:r w:rsidR="00DA040A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https://nsportal.ru/balanin-sergey-nikolaevich/</w:t>
              </w:r>
            </w:hyperlink>
          </w:p>
          <w:p w:rsidR="00DA040A" w:rsidRPr="0004533A" w:rsidRDefault="00DA040A" w:rsidP="00372EF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DA040A" w:rsidRPr="0004533A" w:rsidRDefault="00DA040A" w:rsidP="00372EF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DA040A" w:rsidRPr="0004533A" w:rsidRDefault="00DA040A" w:rsidP="00372EF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FF"/>
                <w:sz w:val="24"/>
                <w:szCs w:val="24"/>
                <w:lang w:val="en-US"/>
              </w:rPr>
            </w:pPr>
          </w:p>
          <w:p w:rsidR="00DA040A" w:rsidRPr="0004533A" w:rsidRDefault="00DA040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37-71-76</w:t>
            </w:r>
          </w:p>
        </w:tc>
      </w:tr>
      <w:tr w:rsidR="00547642" w:rsidRPr="0004533A" w:rsidTr="009755CD">
        <w:tc>
          <w:tcPr>
            <w:tcW w:w="567" w:type="dxa"/>
          </w:tcPr>
          <w:p w:rsidR="00547642" w:rsidRPr="0004533A" w:rsidRDefault="00547642" w:rsidP="00BF5268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</w:t>
            </w:r>
          </w:p>
        </w:tc>
        <w:tc>
          <w:tcPr>
            <w:tcW w:w="1843" w:type="dxa"/>
          </w:tcPr>
          <w:p w:rsidR="00547642" w:rsidRPr="0004533A" w:rsidRDefault="00547642" w:rsidP="005F3417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Баландина</w:t>
            </w:r>
            <w:proofErr w:type="spellEnd"/>
          </w:p>
          <w:p w:rsidR="00547642" w:rsidRPr="0004533A" w:rsidRDefault="00547642" w:rsidP="005F341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Людмила Вячеславовна</w:t>
            </w:r>
          </w:p>
        </w:tc>
        <w:tc>
          <w:tcPr>
            <w:tcW w:w="1985" w:type="dxa"/>
          </w:tcPr>
          <w:p w:rsidR="00547642" w:rsidRPr="0004533A" w:rsidRDefault="00547642" w:rsidP="005F3417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Учитель надомного обучения</w:t>
            </w:r>
          </w:p>
        </w:tc>
        <w:tc>
          <w:tcPr>
            <w:tcW w:w="2551" w:type="dxa"/>
          </w:tcPr>
          <w:p w:rsidR="00547642" w:rsidRPr="0004533A" w:rsidRDefault="00547642" w:rsidP="005F34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Высшее</w:t>
            </w:r>
          </w:p>
          <w:p w:rsidR="00547642" w:rsidRPr="0004533A" w:rsidRDefault="00547642" w:rsidP="005F34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КГПИ, 1995 г. дефектологический факультет </w:t>
            </w:r>
          </w:p>
          <w:p w:rsidR="00547642" w:rsidRPr="0004533A" w:rsidRDefault="00547642" w:rsidP="005F34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Учитель и логопед вспомогательной школы по специальности «Олигофренопедагогика»</w:t>
            </w:r>
          </w:p>
        </w:tc>
        <w:tc>
          <w:tcPr>
            <w:tcW w:w="1276" w:type="dxa"/>
          </w:tcPr>
          <w:p w:rsidR="00547642" w:rsidRPr="0004533A" w:rsidRDefault="00547642" w:rsidP="001D42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Высшая квалификационная категория</w:t>
            </w:r>
          </w:p>
        </w:tc>
        <w:tc>
          <w:tcPr>
            <w:tcW w:w="4678" w:type="dxa"/>
          </w:tcPr>
          <w:p w:rsidR="00547642" w:rsidRPr="0004533A" w:rsidRDefault="00547642" w:rsidP="005F34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ОГБОУ ДПО КИРО, 2016г.</w:t>
            </w:r>
          </w:p>
          <w:p w:rsidR="00547642" w:rsidRPr="0004533A" w:rsidRDefault="00547642" w:rsidP="005F34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«Содержание  и организация образовательной деятельности учителей начальных классов в условиях введения и реализации ФГОС НОО обучающихся с ОВЗ и обучающихся с умственной отсталостью (интеллектуальными нарушениями)» </w:t>
            </w:r>
          </w:p>
          <w:p w:rsidR="00547642" w:rsidRPr="0004533A" w:rsidRDefault="00547642" w:rsidP="005F34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(102 ч.)</w:t>
            </w:r>
          </w:p>
          <w:p w:rsidR="00547642" w:rsidRPr="0004533A" w:rsidRDefault="00547642" w:rsidP="005F341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7642" w:rsidRPr="0004533A" w:rsidRDefault="00547642" w:rsidP="005F34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ОГБУ ДПО КИРО , 2022 г. </w:t>
            </w:r>
          </w:p>
          <w:p w:rsidR="00547642" w:rsidRPr="0004533A" w:rsidRDefault="00547642" w:rsidP="005F34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«Содержание профессиональной деятельности учителя-дефектолога в образовательном пространстве в образовательной организации» </w:t>
            </w:r>
            <w:proofErr w:type="gram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( </w:t>
            </w:r>
            <w:proofErr w:type="gram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72 ч.)</w:t>
            </w:r>
          </w:p>
        </w:tc>
        <w:tc>
          <w:tcPr>
            <w:tcW w:w="992" w:type="dxa"/>
          </w:tcPr>
          <w:p w:rsidR="00547642" w:rsidRPr="0004533A" w:rsidRDefault="00547642" w:rsidP="00927C1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</w:t>
            </w:r>
            <w:r w:rsidR="00927C11" w:rsidRPr="0004533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2" w:type="dxa"/>
          </w:tcPr>
          <w:p w:rsidR="00547642" w:rsidRPr="0004533A" w:rsidRDefault="00547642" w:rsidP="0043118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927C11" w:rsidRPr="0004533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276" w:type="dxa"/>
          </w:tcPr>
          <w:p w:rsidR="00547642" w:rsidRPr="0004533A" w:rsidRDefault="00315C33" w:rsidP="006560C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FF"/>
                <w:sz w:val="24"/>
                <w:szCs w:val="24"/>
              </w:rPr>
            </w:pPr>
            <w:hyperlink r:id="rId12" w:history="1">
              <w:r w:rsidR="00547642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</w:t>
              </w:r>
              <w:r w:rsidR="00547642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s</w:t>
              </w:r>
              <w:r w:rsidR="00547642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://multiurok.ru/mila-3/</w:t>
              </w:r>
            </w:hyperlink>
          </w:p>
          <w:p w:rsidR="00547642" w:rsidRPr="0004533A" w:rsidRDefault="00547642" w:rsidP="00873138">
            <w:pPr>
              <w:rPr>
                <w:rFonts w:ascii="Times New Roman" w:hAnsi="Times New Roman" w:cs="Times New Roman"/>
                <w:color w:val="0000FF"/>
                <w:sz w:val="24"/>
                <w:szCs w:val="24"/>
              </w:rPr>
            </w:pPr>
          </w:p>
          <w:p w:rsidR="00547642" w:rsidRPr="0004533A" w:rsidRDefault="00547642" w:rsidP="008731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37-71-76</w:t>
            </w:r>
          </w:p>
        </w:tc>
      </w:tr>
      <w:tr w:rsidR="00547642" w:rsidRPr="0004533A" w:rsidTr="00315C33">
        <w:tc>
          <w:tcPr>
            <w:tcW w:w="567" w:type="dxa"/>
          </w:tcPr>
          <w:p w:rsidR="00547642" w:rsidRPr="0004533A" w:rsidRDefault="00547642" w:rsidP="00BF5268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547642" w:rsidRPr="0004533A" w:rsidRDefault="00547642" w:rsidP="00547642">
            <w:pPr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Бардова</w:t>
            </w:r>
            <w:proofErr w:type="spell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Любовь Сергеевна</w:t>
            </w:r>
          </w:p>
        </w:tc>
        <w:tc>
          <w:tcPr>
            <w:tcW w:w="1985" w:type="dxa"/>
          </w:tcPr>
          <w:p w:rsidR="00547642" w:rsidRPr="0004533A" w:rsidRDefault="00547642" w:rsidP="00547642">
            <w:pPr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Педагог дополнительного образования</w:t>
            </w:r>
          </w:p>
        </w:tc>
        <w:tc>
          <w:tcPr>
            <w:tcW w:w="2551" w:type="dxa"/>
          </w:tcPr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Высшее, 2015г</w:t>
            </w:r>
          </w:p>
        </w:tc>
        <w:tc>
          <w:tcPr>
            <w:tcW w:w="1276" w:type="dxa"/>
          </w:tcPr>
          <w:p w:rsidR="00547642" w:rsidRPr="0004533A" w:rsidRDefault="00547642" w:rsidP="005476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Без</w:t>
            </w:r>
          </w:p>
          <w:p w:rsidR="00547642" w:rsidRPr="0004533A" w:rsidRDefault="00547642" w:rsidP="005476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категории</w:t>
            </w:r>
          </w:p>
        </w:tc>
        <w:tc>
          <w:tcPr>
            <w:tcW w:w="4678" w:type="dxa"/>
          </w:tcPr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547642" w:rsidRPr="0004533A" w:rsidRDefault="00547642" w:rsidP="005476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992" w:type="dxa"/>
          </w:tcPr>
          <w:p w:rsidR="00547642" w:rsidRPr="0004533A" w:rsidRDefault="00547642" w:rsidP="005476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547642" w:rsidRPr="0004533A" w:rsidRDefault="00315C33" w:rsidP="00315C33">
            <w:pPr>
              <w:pBdr>
                <w:top w:val="single" w:sz="6" w:space="24" w:color="CDD1D4"/>
              </w:pBdr>
              <w:shd w:val="clear" w:color="auto" w:fill="FFFFFF"/>
              <w:rPr>
                <w:rFonts w:ascii="Times New Roman" w:eastAsia="Times New Roman" w:hAnsi="Times New Roman" w:cs="Times New Roman"/>
                <w:color w:val="6A6A6A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37-71-76</w:t>
            </w:r>
          </w:p>
        </w:tc>
      </w:tr>
      <w:tr w:rsidR="00547642" w:rsidRPr="0004533A" w:rsidTr="009755CD">
        <w:tc>
          <w:tcPr>
            <w:tcW w:w="567" w:type="dxa"/>
          </w:tcPr>
          <w:p w:rsidR="00547642" w:rsidRPr="0004533A" w:rsidRDefault="00547642" w:rsidP="00BF5268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547642" w:rsidRPr="0004533A" w:rsidRDefault="00547642" w:rsidP="005F3417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Баутина</w:t>
            </w:r>
            <w:proofErr w:type="spellEnd"/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Карина Евгеньевна</w:t>
            </w:r>
          </w:p>
        </w:tc>
        <w:tc>
          <w:tcPr>
            <w:tcW w:w="1985" w:type="dxa"/>
          </w:tcPr>
          <w:p w:rsidR="00547642" w:rsidRPr="0004533A" w:rsidRDefault="00547642" w:rsidP="005F3417">
            <w:pPr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Учитель </w:t>
            </w:r>
          </w:p>
        </w:tc>
        <w:tc>
          <w:tcPr>
            <w:tcW w:w="2551" w:type="dxa"/>
          </w:tcPr>
          <w:p w:rsidR="00547642" w:rsidRPr="0004533A" w:rsidRDefault="00547642" w:rsidP="005F34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Высшее. ГОУ ВПО «Курский государственный университет»  2010г.  учитель-</w:t>
            </w:r>
            <w:proofErr w:type="spell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олигофренопедагог</w:t>
            </w:r>
            <w:proofErr w:type="spell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по специальности «Олигофренопедагогика с дополнительной специальностью логопедия»</w:t>
            </w:r>
          </w:p>
          <w:p w:rsidR="00547642" w:rsidRPr="0004533A" w:rsidRDefault="00547642" w:rsidP="005F341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7642" w:rsidRPr="0004533A" w:rsidRDefault="00547642" w:rsidP="005F34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Профессиональная переподготовка </w:t>
            </w:r>
          </w:p>
          <w:p w:rsidR="00547642" w:rsidRPr="0004533A" w:rsidRDefault="00547642" w:rsidP="005F34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ФГБОУ ВО «КГУ» 2016 г.  </w:t>
            </w: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«Воспитатель» (образование и педагогические науки)</w:t>
            </w:r>
            <w:proofErr w:type="gram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пециализация: «Педагогика и методика дошкольного образования».</w:t>
            </w:r>
          </w:p>
          <w:p w:rsidR="00547642" w:rsidRPr="0004533A" w:rsidRDefault="00547642" w:rsidP="005F34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547642" w:rsidRPr="0004533A" w:rsidRDefault="00547642" w:rsidP="005F34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АНО ДПО «</w:t>
            </w:r>
            <w:proofErr w:type="spell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ФИПКиП</w:t>
            </w:r>
            <w:proofErr w:type="spell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»  (дефектологическое образова</w:t>
            </w:r>
            <w:r w:rsidR="00927C11" w:rsidRPr="0004533A">
              <w:rPr>
                <w:rFonts w:ascii="Times New Roman" w:hAnsi="Times New Roman" w:cs="Times New Roman"/>
                <w:sz w:val="24"/>
                <w:szCs w:val="24"/>
              </w:rPr>
              <w:t>ние) «Сурдопедагогика». 2019 г.</w:t>
            </w:r>
          </w:p>
        </w:tc>
        <w:tc>
          <w:tcPr>
            <w:tcW w:w="1276" w:type="dxa"/>
          </w:tcPr>
          <w:p w:rsidR="00DA040A" w:rsidRPr="0004533A" w:rsidRDefault="00DA040A" w:rsidP="00DA04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Без</w:t>
            </w:r>
          </w:p>
          <w:p w:rsidR="00547642" w:rsidRPr="0004533A" w:rsidRDefault="00DA040A" w:rsidP="00DA04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категории </w:t>
            </w:r>
          </w:p>
        </w:tc>
        <w:tc>
          <w:tcPr>
            <w:tcW w:w="4678" w:type="dxa"/>
          </w:tcPr>
          <w:p w:rsidR="00547642" w:rsidRPr="0004533A" w:rsidRDefault="00DA040A" w:rsidP="005F34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ФГБО УВО «ЮЗГУ», 2023г. «</w:t>
            </w:r>
            <w:proofErr w:type="gram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Обучение по оказанию</w:t>
            </w:r>
            <w:proofErr w:type="gram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первой медицинской помощи» 16 часов</w:t>
            </w:r>
          </w:p>
        </w:tc>
        <w:tc>
          <w:tcPr>
            <w:tcW w:w="992" w:type="dxa"/>
          </w:tcPr>
          <w:p w:rsidR="00547642" w:rsidRPr="0004533A" w:rsidRDefault="00927C11" w:rsidP="00474EA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92" w:type="dxa"/>
          </w:tcPr>
          <w:p w:rsidR="00547642" w:rsidRPr="0004533A" w:rsidRDefault="00927C11" w:rsidP="00474EA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76" w:type="dxa"/>
          </w:tcPr>
          <w:p w:rsidR="00547642" w:rsidRPr="0004533A" w:rsidRDefault="00547642" w:rsidP="0064101A">
            <w:pPr>
              <w:pBdr>
                <w:top w:val="single" w:sz="6" w:space="24" w:color="CDD1D4"/>
              </w:pBdr>
              <w:shd w:val="clear" w:color="auto" w:fill="FFFFFF"/>
              <w:rPr>
                <w:rFonts w:ascii="Times New Roman" w:eastAsia="Times New Roman" w:hAnsi="Times New Roman" w:cs="Times New Roman"/>
                <w:color w:val="3B3B3B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color w:val="6A6A6A"/>
                <w:sz w:val="24"/>
                <w:szCs w:val="24"/>
              </w:rPr>
              <w:t>karina_aquilera@bk.ru</w:t>
            </w:r>
          </w:p>
          <w:p w:rsidR="00547642" w:rsidRPr="0004533A" w:rsidRDefault="00547642" w:rsidP="006560C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37-71-76</w:t>
            </w:r>
          </w:p>
        </w:tc>
      </w:tr>
      <w:tr w:rsidR="00547642" w:rsidRPr="0004533A" w:rsidTr="009755CD">
        <w:tc>
          <w:tcPr>
            <w:tcW w:w="567" w:type="dxa"/>
          </w:tcPr>
          <w:p w:rsidR="00547642" w:rsidRPr="0004533A" w:rsidRDefault="00547642" w:rsidP="00BF5268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547642" w:rsidRPr="0004533A" w:rsidRDefault="00547642" w:rsidP="005F3417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Болтенкова</w:t>
            </w:r>
            <w:proofErr w:type="spellEnd"/>
          </w:p>
          <w:p w:rsidR="00547642" w:rsidRPr="0004533A" w:rsidRDefault="00547642" w:rsidP="005F3417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Елена </w:t>
            </w:r>
          </w:p>
          <w:p w:rsidR="00547642" w:rsidRPr="0004533A" w:rsidRDefault="00547642" w:rsidP="005F3417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Витальевна</w:t>
            </w:r>
          </w:p>
        </w:tc>
        <w:tc>
          <w:tcPr>
            <w:tcW w:w="1985" w:type="dxa"/>
          </w:tcPr>
          <w:p w:rsidR="00547642" w:rsidRPr="0004533A" w:rsidRDefault="00547642" w:rsidP="005F3417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Воспитатель</w:t>
            </w:r>
          </w:p>
        </w:tc>
        <w:tc>
          <w:tcPr>
            <w:tcW w:w="2551" w:type="dxa"/>
          </w:tcPr>
          <w:p w:rsidR="00547642" w:rsidRPr="0004533A" w:rsidRDefault="00547642" w:rsidP="005F34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Среднее-специальное</w:t>
            </w:r>
            <w:proofErr w:type="gramEnd"/>
          </w:p>
          <w:p w:rsidR="00547642" w:rsidRPr="0004533A" w:rsidRDefault="00547642" w:rsidP="005F34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Обоянское</w:t>
            </w:r>
            <w:proofErr w:type="spell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педагогическое училище,</w:t>
            </w:r>
          </w:p>
          <w:p w:rsidR="00547642" w:rsidRPr="0004533A" w:rsidRDefault="00547642" w:rsidP="005F34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1992 год.</w:t>
            </w:r>
          </w:p>
          <w:p w:rsidR="00547642" w:rsidRPr="0004533A" w:rsidRDefault="00547642" w:rsidP="005F34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«Дошкольное воспитание», </w:t>
            </w:r>
          </w:p>
          <w:p w:rsidR="00547642" w:rsidRPr="0004533A" w:rsidRDefault="00547642" w:rsidP="005F34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«Воспитатель в дошкольных учреждениях»</w:t>
            </w:r>
          </w:p>
        </w:tc>
        <w:tc>
          <w:tcPr>
            <w:tcW w:w="1276" w:type="dxa"/>
          </w:tcPr>
          <w:p w:rsidR="00927C11" w:rsidRPr="0004533A" w:rsidRDefault="00927C11" w:rsidP="00927C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Без</w:t>
            </w:r>
          </w:p>
          <w:p w:rsidR="00547642" w:rsidRPr="0004533A" w:rsidRDefault="00927C11" w:rsidP="00927C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категории </w:t>
            </w:r>
          </w:p>
        </w:tc>
        <w:tc>
          <w:tcPr>
            <w:tcW w:w="4678" w:type="dxa"/>
          </w:tcPr>
          <w:p w:rsidR="00547642" w:rsidRPr="0004533A" w:rsidRDefault="00DA040A" w:rsidP="005F34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ОГБУ ДПО КИРО 2023г. «Школа </w:t>
            </w:r>
            <w:proofErr w:type="spell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Минпросвещения</w:t>
            </w:r>
            <w:proofErr w:type="spell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России»: новые возможности для повышения качества образования» 48ч.</w:t>
            </w:r>
          </w:p>
        </w:tc>
        <w:tc>
          <w:tcPr>
            <w:tcW w:w="992" w:type="dxa"/>
          </w:tcPr>
          <w:p w:rsidR="00547642" w:rsidRPr="0004533A" w:rsidRDefault="00927C11" w:rsidP="00474EA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</w:tcPr>
          <w:p w:rsidR="00547642" w:rsidRPr="0004533A" w:rsidRDefault="00927C11" w:rsidP="00474EA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</w:tcPr>
          <w:p w:rsidR="00547642" w:rsidRPr="0004533A" w:rsidRDefault="00547642" w:rsidP="0087313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37-71-76</w:t>
            </w:r>
          </w:p>
          <w:p w:rsidR="00547642" w:rsidRPr="0004533A" w:rsidRDefault="00547642" w:rsidP="00AD2691">
            <w:pPr>
              <w:pBdr>
                <w:top w:val="single" w:sz="6" w:space="24" w:color="CDD1D4"/>
              </w:pBdr>
              <w:shd w:val="clear" w:color="auto" w:fill="FFFFFF"/>
              <w:rPr>
                <w:rFonts w:ascii="Times New Roman" w:eastAsia="Times New Roman" w:hAnsi="Times New Roman" w:cs="Times New Roman"/>
                <w:color w:val="3B3B3B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color w:val="6A6A6A"/>
                <w:sz w:val="24"/>
                <w:szCs w:val="24"/>
              </w:rPr>
              <w:t>eboltenkova3@gmail.com</w:t>
            </w:r>
          </w:p>
          <w:p w:rsidR="00547642" w:rsidRPr="0004533A" w:rsidRDefault="00547642" w:rsidP="0087313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6F3E9B" w:rsidRPr="0004533A" w:rsidTr="009755CD">
        <w:tc>
          <w:tcPr>
            <w:tcW w:w="567" w:type="dxa"/>
          </w:tcPr>
          <w:p w:rsidR="006F3E9B" w:rsidRPr="0004533A" w:rsidRDefault="006F3E9B" w:rsidP="00BF5268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843" w:type="dxa"/>
          </w:tcPr>
          <w:p w:rsidR="006F3E9B" w:rsidRPr="0004533A" w:rsidRDefault="006F3E9B" w:rsidP="00372EF5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Бондарева Анна Николаевна</w:t>
            </w:r>
          </w:p>
        </w:tc>
        <w:tc>
          <w:tcPr>
            <w:tcW w:w="1985" w:type="dxa"/>
          </w:tcPr>
          <w:p w:rsidR="006F3E9B" w:rsidRPr="0004533A" w:rsidRDefault="006F3E9B" w:rsidP="00372EF5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Учитель </w:t>
            </w:r>
          </w:p>
        </w:tc>
        <w:tc>
          <w:tcPr>
            <w:tcW w:w="2551" w:type="dxa"/>
          </w:tcPr>
          <w:p w:rsidR="006F3E9B" w:rsidRPr="0004533A" w:rsidRDefault="006F3E9B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Высшее</w:t>
            </w:r>
          </w:p>
          <w:p w:rsidR="006F3E9B" w:rsidRPr="0004533A" w:rsidRDefault="006F3E9B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КГУ, 2011 г.</w:t>
            </w:r>
          </w:p>
          <w:p w:rsidR="006F3E9B" w:rsidRPr="0004533A" w:rsidRDefault="006F3E9B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Психолог.  Преподаватель психологии по специальности «Психология».</w:t>
            </w:r>
          </w:p>
          <w:p w:rsidR="006F3E9B" w:rsidRPr="0004533A" w:rsidRDefault="006F3E9B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КГУ, 2013 г.</w:t>
            </w:r>
          </w:p>
          <w:p w:rsidR="006F3E9B" w:rsidRPr="0004533A" w:rsidRDefault="006F3E9B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Диплом магистра с отличием по </w:t>
            </w: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направлению подготовки «Психология».</w:t>
            </w:r>
          </w:p>
          <w:p w:rsidR="006F3E9B" w:rsidRPr="0004533A" w:rsidRDefault="006F3E9B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КГУ, 2017 г. дефектологический факультет,</w:t>
            </w:r>
          </w:p>
          <w:p w:rsidR="006F3E9B" w:rsidRPr="0004533A" w:rsidRDefault="006F3E9B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профессиональная переподготовка</w:t>
            </w:r>
          </w:p>
          <w:p w:rsidR="006F3E9B" w:rsidRPr="0004533A" w:rsidRDefault="006F3E9B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Специализация: «Дефектология. Образование обучающихся с интеллектуальными нарушениями» присвоена квалификация «Учитель-дефектолог» </w:t>
            </w:r>
          </w:p>
          <w:p w:rsidR="006F3E9B" w:rsidRPr="0004533A" w:rsidRDefault="006F3E9B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(1042 часа)</w:t>
            </w:r>
          </w:p>
          <w:p w:rsidR="006F3E9B" w:rsidRPr="0004533A" w:rsidRDefault="006F3E9B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927C11" w:rsidRPr="0004533A" w:rsidRDefault="00927C11" w:rsidP="00927C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Без</w:t>
            </w:r>
          </w:p>
          <w:p w:rsidR="006F3E9B" w:rsidRPr="0004533A" w:rsidRDefault="00927C11" w:rsidP="00927C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категории</w:t>
            </w:r>
          </w:p>
        </w:tc>
        <w:tc>
          <w:tcPr>
            <w:tcW w:w="4678" w:type="dxa"/>
          </w:tcPr>
          <w:p w:rsidR="006F3E9B" w:rsidRPr="0004533A" w:rsidRDefault="006F3E9B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ООО «НПФ «</w:t>
            </w:r>
            <w:proofErr w:type="spell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Алматея</w:t>
            </w:r>
            <w:proofErr w:type="spell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»,  2017 г.</w:t>
            </w:r>
          </w:p>
          <w:p w:rsidR="006F3E9B" w:rsidRPr="0004533A" w:rsidRDefault="006F3E9B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«Аппаратно-программные комплексы на основе технологии </w:t>
            </w:r>
            <w:proofErr w:type="gram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функционального</w:t>
            </w:r>
            <w:proofErr w:type="gram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биоуправления</w:t>
            </w:r>
            <w:proofErr w:type="spell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с биологической обратной связью (БОС). Обучение навыкам </w:t>
            </w:r>
            <w:proofErr w:type="spell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саморегуляции</w:t>
            </w:r>
            <w:proofErr w:type="spell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на основе метода ФБУ с использованием программ «НПФ «</w:t>
            </w:r>
            <w:proofErr w:type="spell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Алматея</w:t>
            </w:r>
            <w:proofErr w:type="spell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» (40 ч.)</w:t>
            </w:r>
          </w:p>
          <w:p w:rsidR="006F3E9B" w:rsidRPr="0004533A" w:rsidRDefault="006F3E9B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F3E9B" w:rsidRPr="0004533A" w:rsidRDefault="006F3E9B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ОГБОУ ДПО КИРО, 2016г. «Содержание  </w:t>
            </w: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и организация образовательной деятельности учителей начальных классов в условиях введения и реализации ФГОС НОО обучающихся с ОВЗ и обучающихся с умственной отсталостью (интеллектуальными нарушениями)» </w:t>
            </w:r>
          </w:p>
          <w:p w:rsidR="006F3E9B" w:rsidRPr="0004533A" w:rsidRDefault="006F3E9B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(102 ч.)</w:t>
            </w:r>
          </w:p>
          <w:p w:rsidR="006F3E9B" w:rsidRPr="0004533A" w:rsidRDefault="006F3E9B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F3E9B" w:rsidRPr="0004533A" w:rsidRDefault="006F3E9B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ОГБОУ ДПО КИРО, 2019 г.</w:t>
            </w:r>
          </w:p>
          <w:p w:rsidR="006F3E9B" w:rsidRPr="0004533A" w:rsidRDefault="006F3E9B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«Медиация в образовании»</w:t>
            </w:r>
          </w:p>
          <w:p w:rsidR="006F3E9B" w:rsidRPr="0004533A" w:rsidRDefault="006F3E9B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(36 ч.)</w:t>
            </w:r>
          </w:p>
          <w:p w:rsidR="006F3E9B" w:rsidRPr="0004533A" w:rsidRDefault="006F3E9B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F3E9B" w:rsidRPr="0004533A" w:rsidRDefault="006F3E9B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ОГБОУ ДПО КИРО, 2020 г.</w:t>
            </w:r>
          </w:p>
          <w:p w:rsidR="006F3E9B" w:rsidRPr="0004533A" w:rsidRDefault="006F3E9B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«Деятельность педагога-психолога в соответствии с профессиональным стандартом «Педагог-психолог» (психолог в сфере образования)»</w:t>
            </w:r>
          </w:p>
          <w:p w:rsidR="006F3E9B" w:rsidRPr="0004533A" w:rsidRDefault="006F3E9B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(108 ч.)</w:t>
            </w:r>
          </w:p>
          <w:p w:rsidR="006F3E9B" w:rsidRPr="0004533A" w:rsidRDefault="006F3E9B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F3E9B" w:rsidRPr="0004533A" w:rsidRDefault="006F3E9B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ОГБОУ ДПО КИРО, 2021 г.</w:t>
            </w:r>
          </w:p>
          <w:p w:rsidR="006F3E9B" w:rsidRPr="0004533A" w:rsidRDefault="006F3E9B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«Медиация в образовательной организации»</w:t>
            </w:r>
          </w:p>
          <w:p w:rsidR="006F3E9B" w:rsidRPr="0004533A" w:rsidRDefault="006F3E9B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(120 ч.)</w:t>
            </w:r>
          </w:p>
          <w:p w:rsidR="006F3E9B" w:rsidRPr="0004533A" w:rsidRDefault="006F3E9B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F3E9B" w:rsidRPr="0004533A" w:rsidRDefault="006F3E9B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ОГБУ ДПО КИРО 2023г. «Школа </w:t>
            </w:r>
            <w:proofErr w:type="spell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Минпросвещения</w:t>
            </w:r>
            <w:proofErr w:type="spell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России»: новые возможности для повышения качества образования» 48ч.</w:t>
            </w:r>
          </w:p>
        </w:tc>
        <w:tc>
          <w:tcPr>
            <w:tcW w:w="992" w:type="dxa"/>
          </w:tcPr>
          <w:p w:rsidR="006F3E9B" w:rsidRPr="0004533A" w:rsidRDefault="006F3E9B" w:rsidP="00372EF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11</w:t>
            </w:r>
          </w:p>
        </w:tc>
        <w:tc>
          <w:tcPr>
            <w:tcW w:w="992" w:type="dxa"/>
          </w:tcPr>
          <w:p w:rsidR="006F3E9B" w:rsidRPr="0004533A" w:rsidRDefault="006F3E9B" w:rsidP="00372EF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276" w:type="dxa"/>
          </w:tcPr>
          <w:p w:rsidR="006F3E9B" w:rsidRPr="0004533A" w:rsidRDefault="00315C33" w:rsidP="00372EF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3" w:history="1">
              <w:r w:rsidR="006F3E9B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6F3E9B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6F3E9B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multiurok</w:t>
              </w:r>
              <w:proofErr w:type="spellEnd"/>
              <w:r w:rsidR="006F3E9B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.</w:t>
              </w:r>
              <w:proofErr w:type="spellStart"/>
              <w:r w:rsidR="006F3E9B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ru</w:t>
              </w:r>
              <w:proofErr w:type="spellEnd"/>
              <w:r w:rsidR="006F3E9B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/</w:t>
              </w:r>
              <w:proofErr w:type="spellStart"/>
              <w:r w:rsidR="006F3E9B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anna</w:t>
              </w:r>
              <w:proofErr w:type="spellEnd"/>
              <w:r w:rsidR="006F3E9B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-</w:t>
              </w:r>
              <w:proofErr w:type="spellStart"/>
              <w:r w:rsidR="006F3E9B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bondareva</w:t>
              </w:r>
              <w:proofErr w:type="spellEnd"/>
              <w:r w:rsidR="006F3E9B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-</w:t>
              </w:r>
              <w:proofErr w:type="spellStart"/>
              <w:r w:rsidR="006F3E9B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psycholog</w:t>
              </w:r>
              <w:proofErr w:type="spellEnd"/>
              <w:r w:rsidR="006F3E9B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/</w:t>
              </w:r>
            </w:hyperlink>
          </w:p>
          <w:p w:rsidR="006F3E9B" w:rsidRPr="0004533A" w:rsidRDefault="006F3E9B" w:rsidP="00372EF5">
            <w:pPr>
              <w:autoSpaceDE w:val="0"/>
              <w:autoSpaceDN w:val="0"/>
              <w:adjustRightInd w:val="0"/>
              <w:rPr>
                <w:rStyle w:val="a4"/>
                <w:rFonts w:ascii="Times New Roman" w:hAnsi="Times New Roman" w:cs="Times New Roman"/>
                <w:sz w:val="24"/>
                <w:szCs w:val="24"/>
              </w:rPr>
            </w:pPr>
          </w:p>
          <w:p w:rsidR="006F3E9B" w:rsidRPr="0004533A" w:rsidRDefault="00315C33" w:rsidP="00372EF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FF"/>
                <w:sz w:val="24"/>
                <w:szCs w:val="24"/>
              </w:rPr>
            </w:pPr>
            <w:hyperlink r:id="rId14" w:history="1">
              <w:r w:rsidR="006F3E9B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6F3E9B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6F3E9B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nsportal</w:t>
              </w:r>
              <w:proofErr w:type="spellEnd"/>
              <w:r w:rsidR="006F3E9B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.</w:t>
              </w:r>
              <w:proofErr w:type="spellStart"/>
              <w:r w:rsidR="006F3E9B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ru</w:t>
              </w:r>
              <w:proofErr w:type="spellEnd"/>
              <w:r w:rsidR="006F3E9B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/</w:t>
              </w:r>
              <w:proofErr w:type="spellStart"/>
              <w:r w:rsidR="006F3E9B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bondareva</w:t>
              </w:r>
              <w:proofErr w:type="spellEnd"/>
              <w:r w:rsidR="006F3E9B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-</w:t>
              </w:r>
              <w:proofErr w:type="spellStart"/>
              <w:r w:rsidR="006F3E9B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lastRenderedPageBreak/>
                <w:t>anna</w:t>
              </w:r>
              <w:proofErr w:type="spellEnd"/>
              <w:r w:rsidR="006F3E9B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-</w:t>
              </w:r>
              <w:proofErr w:type="spellStart"/>
              <w:r w:rsidR="006F3E9B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nikolaevna</w:t>
              </w:r>
              <w:proofErr w:type="spellEnd"/>
            </w:hyperlink>
          </w:p>
          <w:p w:rsidR="006F3E9B" w:rsidRPr="0004533A" w:rsidRDefault="006F3E9B" w:rsidP="00372EF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FF"/>
                <w:sz w:val="24"/>
                <w:szCs w:val="24"/>
              </w:rPr>
            </w:pPr>
          </w:p>
          <w:p w:rsidR="006F3E9B" w:rsidRPr="0004533A" w:rsidRDefault="006F3E9B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37-71-76</w:t>
            </w:r>
          </w:p>
        </w:tc>
      </w:tr>
      <w:tr w:rsidR="006F3E9B" w:rsidRPr="0004533A" w:rsidTr="009755CD">
        <w:tc>
          <w:tcPr>
            <w:tcW w:w="567" w:type="dxa"/>
          </w:tcPr>
          <w:p w:rsidR="006F3E9B" w:rsidRPr="0004533A" w:rsidRDefault="006F3E9B" w:rsidP="00BF5268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11</w:t>
            </w:r>
          </w:p>
        </w:tc>
        <w:tc>
          <w:tcPr>
            <w:tcW w:w="1843" w:type="dxa"/>
          </w:tcPr>
          <w:p w:rsidR="006F3E9B" w:rsidRPr="0004533A" w:rsidRDefault="006F3E9B" w:rsidP="00372EF5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Валуева</w:t>
            </w:r>
            <w:proofErr w:type="spellEnd"/>
          </w:p>
          <w:p w:rsidR="006F3E9B" w:rsidRPr="0004533A" w:rsidRDefault="006F3E9B" w:rsidP="00372EF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Елена Ростиславовна</w:t>
            </w:r>
          </w:p>
        </w:tc>
        <w:tc>
          <w:tcPr>
            <w:tcW w:w="1985" w:type="dxa"/>
          </w:tcPr>
          <w:p w:rsidR="006F3E9B" w:rsidRPr="0004533A" w:rsidRDefault="006F3E9B" w:rsidP="00372EF5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Учитель трудового обучения</w:t>
            </w:r>
          </w:p>
        </w:tc>
        <w:tc>
          <w:tcPr>
            <w:tcW w:w="2551" w:type="dxa"/>
          </w:tcPr>
          <w:p w:rsidR="006F3E9B" w:rsidRPr="0004533A" w:rsidRDefault="006F3E9B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Высшее</w:t>
            </w:r>
          </w:p>
          <w:p w:rsidR="006F3E9B" w:rsidRPr="0004533A" w:rsidRDefault="006F3E9B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КГПИ, индустриально-педагогический факультет, 1993 г.,</w:t>
            </w:r>
          </w:p>
          <w:p w:rsidR="006F3E9B" w:rsidRPr="0004533A" w:rsidRDefault="006F3E9B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Учитель трудового обучения и общетехнических </w:t>
            </w: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дисциплин. Методист по профориентации по специальности «Труд, общетехнические дисциплины и профориентация»</w:t>
            </w:r>
          </w:p>
          <w:p w:rsidR="006F3E9B" w:rsidRPr="0004533A" w:rsidRDefault="006F3E9B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КГПУ, 1996 г. дефектологический факультет</w:t>
            </w:r>
          </w:p>
          <w:p w:rsidR="006F3E9B" w:rsidRPr="0004533A" w:rsidRDefault="006F3E9B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Олигофренопедагог</w:t>
            </w:r>
            <w:proofErr w:type="spell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по специальности «Олигофренопедагогика»</w:t>
            </w:r>
          </w:p>
          <w:p w:rsidR="006F3E9B" w:rsidRPr="0004533A" w:rsidRDefault="006F3E9B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F3E9B" w:rsidRPr="0004533A" w:rsidRDefault="006F3E9B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6F3E9B" w:rsidRPr="0004533A" w:rsidRDefault="006F3E9B" w:rsidP="00372E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Высшая квалификационная категория</w:t>
            </w:r>
          </w:p>
        </w:tc>
        <w:tc>
          <w:tcPr>
            <w:tcW w:w="4678" w:type="dxa"/>
          </w:tcPr>
          <w:p w:rsidR="006F3E9B" w:rsidRPr="0004533A" w:rsidRDefault="006F3E9B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ОГБОУ ДПО КИРО, 2018 г. «Современные подходы к организации профессиональной ориентации и обучения лиц с различной степенью умственной отсталости по образовательным программам профессионального обучения» (72 ч.)</w:t>
            </w:r>
          </w:p>
          <w:p w:rsidR="006F3E9B" w:rsidRPr="0004533A" w:rsidRDefault="006F3E9B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F3E9B" w:rsidRPr="0004533A" w:rsidRDefault="006F3E9B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ОБПОУ «Курский государственный политехнический колледж», 2018 г.</w:t>
            </w:r>
          </w:p>
          <w:p w:rsidR="006F3E9B" w:rsidRPr="0004533A" w:rsidRDefault="006F3E9B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«Содержательно-методические и технологические основы </w:t>
            </w:r>
            <w:proofErr w:type="spell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экспертирования</w:t>
            </w:r>
            <w:proofErr w:type="spell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конкурсов профессионального мастерства людей с инвалидностью» (72 ч.) </w:t>
            </w:r>
          </w:p>
          <w:p w:rsidR="006F3E9B" w:rsidRPr="0004533A" w:rsidRDefault="006F3E9B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F3E9B" w:rsidRPr="0004533A" w:rsidRDefault="006F3E9B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ОГБУ ДПО КИРО, 2020 г.</w:t>
            </w:r>
          </w:p>
          <w:p w:rsidR="006F3E9B" w:rsidRPr="0004533A" w:rsidRDefault="006F3E9B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«Технологии обработки материалов на учебных занятиях по технологии»</w:t>
            </w:r>
          </w:p>
          <w:p w:rsidR="006F3E9B" w:rsidRPr="0004533A" w:rsidRDefault="006F3E9B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(144 ч.)</w:t>
            </w:r>
          </w:p>
          <w:p w:rsidR="006F3E9B" w:rsidRPr="0004533A" w:rsidRDefault="006F3E9B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F3E9B" w:rsidRPr="0004533A" w:rsidRDefault="006F3E9B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ОГБУ ДПО КИРО, 2021 г. </w:t>
            </w:r>
          </w:p>
          <w:p w:rsidR="006F3E9B" w:rsidRPr="0004533A" w:rsidRDefault="006F3E9B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«Организация </w:t>
            </w:r>
            <w:proofErr w:type="spell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профориентационной</w:t>
            </w:r>
            <w:proofErr w:type="spell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 работы с обучающимися с умственной отсталость</w:t>
            </w:r>
            <w:proofErr w:type="gram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ю(</w:t>
            </w:r>
            <w:proofErr w:type="gram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интеллектуальными нарушениями)»</w:t>
            </w:r>
          </w:p>
          <w:p w:rsidR="006F3E9B" w:rsidRPr="0004533A" w:rsidRDefault="006F3E9B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(72 ч.)</w:t>
            </w:r>
          </w:p>
          <w:p w:rsidR="006F3E9B" w:rsidRPr="0004533A" w:rsidRDefault="006F3E9B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F3E9B" w:rsidRPr="0004533A" w:rsidRDefault="006F3E9B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ОГБУ ДПО КИРО 2023г. «Школа </w:t>
            </w:r>
            <w:proofErr w:type="spell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Минпросвещения</w:t>
            </w:r>
            <w:proofErr w:type="spell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России»: новые возможности для повышения качества образования» 48ч.</w:t>
            </w:r>
          </w:p>
        </w:tc>
        <w:tc>
          <w:tcPr>
            <w:tcW w:w="992" w:type="dxa"/>
          </w:tcPr>
          <w:p w:rsidR="006F3E9B" w:rsidRPr="0004533A" w:rsidRDefault="006F3E9B" w:rsidP="00372EF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31</w:t>
            </w:r>
          </w:p>
        </w:tc>
        <w:tc>
          <w:tcPr>
            <w:tcW w:w="992" w:type="dxa"/>
          </w:tcPr>
          <w:p w:rsidR="006F3E9B" w:rsidRPr="0004533A" w:rsidRDefault="006F3E9B" w:rsidP="00372EF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1276" w:type="dxa"/>
          </w:tcPr>
          <w:p w:rsidR="006F3E9B" w:rsidRPr="0004533A" w:rsidRDefault="00315C33" w:rsidP="00372EF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FF"/>
                <w:sz w:val="24"/>
                <w:szCs w:val="24"/>
                <w:lang w:val="en-US"/>
              </w:rPr>
            </w:pPr>
            <w:hyperlink r:id="rId15" w:history="1">
              <w:r w:rsidR="006F3E9B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http://nsportal.ru/elena-valueva-0/</w:t>
              </w:r>
            </w:hyperlink>
          </w:p>
          <w:p w:rsidR="006F3E9B" w:rsidRPr="0004533A" w:rsidRDefault="006F3E9B" w:rsidP="00372EF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FF"/>
                <w:sz w:val="24"/>
                <w:szCs w:val="24"/>
                <w:lang w:val="en-US"/>
              </w:rPr>
            </w:pPr>
          </w:p>
          <w:p w:rsidR="006F3E9B" w:rsidRPr="0004533A" w:rsidRDefault="00315C33" w:rsidP="00372EF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FF"/>
                <w:sz w:val="24"/>
                <w:szCs w:val="24"/>
                <w:lang w:val="en-US"/>
              </w:rPr>
            </w:pPr>
            <w:hyperlink r:id="rId16" w:history="1">
              <w:r w:rsidR="006F3E9B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http://multiurok.ru/valueva/</w:t>
              </w:r>
            </w:hyperlink>
          </w:p>
          <w:p w:rsidR="006F3E9B" w:rsidRPr="0004533A" w:rsidRDefault="006F3E9B" w:rsidP="00372EF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FF"/>
                <w:sz w:val="24"/>
                <w:szCs w:val="24"/>
                <w:lang w:val="en-US"/>
              </w:rPr>
            </w:pPr>
          </w:p>
          <w:p w:rsidR="006F3E9B" w:rsidRPr="0004533A" w:rsidRDefault="006F3E9B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37-71-76</w:t>
            </w:r>
          </w:p>
        </w:tc>
      </w:tr>
      <w:tr w:rsidR="00547642" w:rsidRPr="0004533A" w:rsidTr="009755CD">
        <w:tc>
          <w:tcPr>
            <w:tcW w:w="567" w:type="dxa"/>
          </w:tcPr>
          <w:p w:rsidR="00547642" w:rsidRPr="0004533A" w:rsidRDefault="00547642" w:rsidP="00BF5268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547642" w:rsidRPr="0004533A" w:rsidRDefault="00547642" w:rsidP="005F3417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Винникова</w:t>
            </w:r>
            <w:proofErr w:type="spellEnd"/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Ирина Владимировна</w:t>
            </w:r>
          </w:p>
        </w:tc>
        <w:tc>
          <w:tcPr>
            <w:tcW w:w="1985" w:type="dxa"/>
          </w:tcPr>
          <w:p w:rsidR="00547642" w:rsidRPr="0004533A" w:rsidRDefault="00547642" w:rsidP="005F3417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Учитель </w:t>
            </w:r>
          </w:p>
        </w:tc>
        <w:tc>
          <w:tcPr>
            <w:tcW w:w="2551" w:type="dxa"/>
          </w:tcPr>
          <w:p w:rsidR="00547642" w:rsidRPr="0004533A" w:rsidRDefault="00547642" w:rsidP="003C7A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ГОУ </w:t>
            </w:r>
            <w:proofErr w:type="gram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ВО</w:t>
            </w:r>
            <w:proofErr w:type="gram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«Курский госуда</w:t>
            </w:r>
            <w:r w:rsidR="003C7A9F" w:rsidRPr="0004533A">
              <w:rPr>
                <w:rFonts w:ascii="Times New Roman" w:hAnsi="Times New Roman" w:cs="Times New Roman"/>
                <w:sz w:val="24"/>
                <w:szCs w:val="24"/>
              </w:rPr>
              <w:t>рственный университет». 2009г. Учитель-</w:t>
            </w:r>
            <w:proofErr w:type="spellStart"/>
            <w:r w:rsidR="003C7A9F" w:rsidRPr="0004533A">
              <w:rPr>
                <w:rFonts w:ascii="Times New Roman" w:hAnsi="Times New Roman" w:cs="Times New Roman"/>
                <w:sz w:val="24"/>
                <w:szCs w:val="24"/>
              </w:rPr>
              <w:t>олигофренопедагог</w:t>
            </w:r>
            <w:proofErr w:type="spellEnd"/>
            <w:r w:rsidR="003C7A9F" w:rsidRPr="0004533A">
              <w:rPr>
                <w:rFonts w:ascii="Times New Roman" w:hAnsi="Times New Roman" w:cs="Times New Roman"/>
                <w:sz w:val="24"/>
                <w:szCs w:val="24"/>
              </w:rPr>
              <w:t>. У</w:t>
            </w: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чите</w:t>
            </w:r>
            <w:r w:rsidR="003C7A9F" w:rsidRPr="0004533A">
              <w:rPr>
                <w:rFonts w:ascii="Times New Roman" w:hAnsi="Times New Roman" w:cs="Times New Roman"/>
                <w:sz w:val="24"/>
                <w:szCs w:val="24"/>
              </w:rPr>
              <w:t>ль – логопед по специальности «О</w:t>
            </w: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лигофренопедагогика с дополнительной специальностью логопед»</w:t>
            </w:r>
          </w:p>
        </w:tc>
        <w:tc>
          <w:tcPr>
            <w:tcW w:w="1276" w:type="dxa"/>
          </w:tcPr>
          <w:p w:rsidR="00547642" w:rsidRPr="0004533A" w:rsidRDefault="00547642" w:rsidP="001D42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Без категории</w:t>
            </w:r>
          </w:p>
        </w:tc>
        <w:tc>
          <w:tcPr>
            <w:tcW w:w="4678" w:type="dxa"/>
          </w:tcPr>
          <w:p w:rsidR="00547642" w:rsidRPr="0004533A" w:rsidRDefault="003C7A9F" w:rsidP="005F34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ОГБУ ДПО КИРО 2023г. «Школа </w:t>
            </w:r>
            <w:proofErr w:type="spell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Минпросвещения</w:t>
            </w:r>
            <w:proofErr w:type="spell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России»: новые возможности для повышения качества образования» 48ч.</w:t>
            </w:r>
          </w:p>
        </w:tc>
        <w:tc>
          <w:tcPr>
            <w:tcW w:w="992" w:type="dxa"/>
          </w:tcPr>
          <w:p w:rsidR="00547642" w:rsidRPr="0004533A" w:rsidRDefault="003C7A9F" w:rsidP="00474EA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92" w:type="dxa"/>
          </w:tcPr>
          <w:p w:rsidR="00547642" w:rsidRPr="0004533A" w:rsidRDefault="003C7A9F" w:rsidP="00474EA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</w:tcPr>
          <w:p w:rsidR="00547642" w:rsidRPr="0004533A" w:rsidRDefault="00547642" w:rsidP="004F4F96">
            <w:pPr>
              <w:pBdr>
                <w:top w:val="single" w:sz="6" w:space="24" w:color="CDD1D4"/>
              </w:pBdr>
              <w:shd w:val="clear" w:color="auto" w:fill="FFFFFF"/>
              <w:rPr>
                <w:rFonts w:ascii="Times New Roman" w:eastAsia="Times New Roman" w:hAnsi="Times New Roman" w:cs="Times New Roman"/>
                <w:color w:val="3B3B3B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color w:val="6A6A6A"/>
                <w:sz w:val="24"/>
                <w:szCs w:val="24"/>
              </w:rPr>
              <w:t>Vinnikova.irine@yandex.ru</w:t>
            </w:r>
          </w:p>
          <w:p w:rsidR="00547642" w:rsidRPr="0004533A" w:rsidRDefault="00547642" w:rsidP="004F4F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37-71-76</w:t>
            </w:r>
          </w:p>
          <w:p w:rsidR="00547642" w:rsidRPr="0004533A" w:rsidRDefault="00547642" w:rsidP="0087313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C7A9F" w:rsidRPr="0004533A" w:rsidTr="009755CD">
        <w:tc>
          <w:tcPr>
            <w:tcW w:w="567" w:type="dxa"/>
          </w:tcPr>
          <w:p w:rsidR="003C7A9F" w:rsidRPr="0004533A" w:rsidRDefault="003C7A9F" w:rsidP="00BF5268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843" w:type="dxa"/>
          </w:tcPr>
          <w:p w:rsidR="003C7A9F" w:rsidRPr="0004533A" w:rsidRDefault="003C7A9F" w:rsidP="00372EF5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Воробьева</w:t>
            </w:r>
          </w:p>
          <w:p w:rsidR="003C7A9F" w:rsidRPr="0004533A" w:rsidRDefault="003C7A9F" w:rsidP="00372EF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Людмила </w:t>
            </w: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Анатольевна</w:t>
            </w:r>
          </w:p>
        </w:tc>
        <w:tc>
          <w:tcPr>
            <w:tcW w:w="1985" w:type="dxa"/>
          </w:tcPr>
          <w:p w:rsidR="003C7A9F" w:rsidRPr="0004533A" w:rsidRDefault="003C7A9F" w:rsidP="00372EF5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Учитель </w:t>
            </w:r>
          </w:p>
        </w:tc>
        <w:tc>
          <w:tcPr>
            <w:tcW w:w="2551" w:type="dxa"/>
          </w:tcPr>
          <w:p w:rsidR="003C7A9F" w:rsidRPr="0004533A" w:rsidRDefault="003C7A9F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Высшее</w:t>
            </w:r>
          </w:p>
          <w:p w:rsidR="003C7A9F" w:rsidRPr="0004533A" w:rsidRDefault="003C7A9F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КГПИ, факультет </w:t>
            </w: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иностранных языков, 1981 г.</w:t>
            </w:r>
          </w:p>
          <w:p w:rsidR="003C7A9F" w:rsidRPr="0004533A" w:rsidRDefault="003C7A9F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Учитель французского и немецкого языков по специальности «Французский, немецкий языки»</w:t>
            </w:r>
          </w:p>
          <w:p w:rsidR="003C7A9F" w:rsidRPr="0004533A" w:rsidRDefault="003C7A9F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КГПУ, 1996 г. дефектологический факультет </w:t>
            </w:r>
            <w:proofErr w:type="spell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Олигофренопедагог</w:t>
            </w:r>
            <w:proofErr w:type="spellEnd"/>
          </w:p>
          <w:p w:rsidR="003C7A9F" w:rsidRPr="0004533A" w:rsidRDefault="003C7A9F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по специальности «Олигофренопедагогика»</w:t>
            </w:r>
          </w:p>
        </w:tc>
        <w:tc>
          <w:tcPr>
            <w:tcW w:w="1276" w:type="dxa"/>
          </w:tcPr>
          <w:p w:rsidR="003C7A9F" w:rsidRPr="0004533A" w:rsidRDefault="003C7A9F" w:rsidP="00372E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Без</w:t>
            </w:r>
          </w:p>
          <w:p w:rsidR="003C7A9F" w:rsidRPr="0004533A" w:rsidRDefault="003C7A9F" w:rsidP="00372E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категории</w:t>
            </w:r>
          </w:p>
        </w:tc>
        <w:tc>
          <w:tcPr>
            <w:tcW w:w="4678" w:type="dxa"/>
          </w:tcPr>
          <w:p w:rsidR="003C7A9F" w:rsidRPr="0004533A" w:rsidRDefault="003C7A9F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ОГБОУ ДПО КИРО, 2016г. </w:t>
            </w:r>
          </w:p>
          <w:p w:rsidR="003C7A9F" w:rsidRPr="0004533A" w:rsidRDefault="003C7A9F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«Содержание  и организация </w:t>
            </w: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образовательной деятельности учителей начальных классов в условиях введения и реализации ФГОС НОО обучающихся с ОВЗ и обучающихся с умственной отсталостью (интеллектуальными нарушениями)» </w:t>
            </w:r>
          </w:p>
          <w:p w:rsidR="003C7A9F" w:rsidRPr="0004533A" w:rsidRDefault="003C7A9F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(102 ч.)</w:t>
            </w:r>
          </w:p>
          <w:p w:rsidR="003C7A9F" w:rsidRPr="0004533A" w:rsidRDefault="003C7A9F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C7A9F" w:rsidRPr="0004533A" w:rsidRDefault="003C7A9F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ОГБУ ДПО КИРО,2022 г. </w:t>
            </w:r>
          </w:p>
          <w:p w:rsidR="003C7A9F" w:rsidRPr="0004533A" w:rsidRDefault="003C7A9F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«Содержание профессиональной деятельности учителя-дефектолога в образовательном пространстве образовательной организации» (72 ч.)</w:t>
            </w:r>
          </w:p>
          <w:p w:rsidR="003C7A9F" w:rsidRPr="0004533A" w:rsidRDefault="003C7A9F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3C7A9F" w:rsidRPr="0004533A" w:rsidRDefault="003C7A9F" w:rsidP="00372E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lastRenderedPageBreak/>
              <w:t>4</w:t>
            </w: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92" w:type="dxa"/>
          </w:tcPr>
          <w:p w:rsidR="003C7A9F" w:rsidRPr="0004533A" w:rsidRDefault="003C7A9F" w:rsidP="00372E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</w:t>
            </w: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76" w:type="dxa"/>
          </w:tcPr>
          <w:p w:rsidR="003C7A9F" w:rsidRPr="0004533A" w:rsidRDefault="00315C33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7" w:history="1">
              <w:r w:rsidR="003C7A9F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3C7A9F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3C7A9F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multiurok</w:t>
              </w:r>
              <w:proofErr w:type="spellEnd"/>
              <w:r w:rsidR="003C7A9F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.</w:t>
              </w:r>
              <w:proofErr w:type="spellStart"/>
              <w:r w:rsidR="003C7A9F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ru</w:t>
              </w:r>
              <w:proofErr w:type="spellEnd"/>
              <w:r w:rsidR="003C7A9F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/</w:t>
              </w:r>
              <w:proofErr w:type="spellStart"/>
              <w:r w:rsidR="003C7A9F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l</w:t>
              </w:r>
              <w:r w:rsidR="003C7A9F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lastRenderedPageBreak/>
                <w:t>yudmila</w:t>
              </w:r>
              <w:proofErr w:type="spellEnd"/>
              <w:r w:rsidR="003C7A9F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-</w:t>
              </w:r>
              <w:proofErr w:type="spellStart"/>
              <w:r w:rsidR="003C7A9F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anatolevna</w:t>
              </w:r>
              <w:proofErr w:type="spellEnd"/>
              <w:r w:rsidR="003C7A9F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-</w:t>
              </w:r>
              <w:proofErr w:type="spellStart"/>
              <w:r w:rsidR="003C7A9F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vorobeva</w:t>
              </w:r>
              <w:proofErr w:type="spellEnd"/>
              <w:r w:rsidR="003C7A9F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/</w:t>
              </w:r>
            </w:hyperlink>
          </w:p>
          <w:p w:rsidR="003C7A9F" w:rsidRPr="0004533A" w:rsidRDefault="003C7A9F" w:rsidP="00372EF5">
            <w:pPr>
              <w:rPr>
                <w:rStyle w:val="a4"/>
                <w:rFonts w:ascii="Times New Roman" w:hAnsi="Times New Roman" w:cs="Times New Roman"/>
                <w:sz w:val="24"/>
                <w:szCs w:val="24"/>
              </w:rPr>
            </w:pPr>
          </w:p>
          <w:p w:rsidR="003C7A9F" w:rsidRPr="0004533A" w:rsidRDefault="003C7A9F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37-71-76</w:t>
            </w:r>
          </w:p>
          <w:p w:rsidR="003C7A9F" w:rsidRPr="0004533A" w:rsidRDefault="00315C33" w:rsidP="00372EF5">
            <w:pP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hyperlink r:id="rId18" w:history="1">
              <w:r w:rsidR="003C7A9F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 w:eastAsia="en-US"/>
                </w:rPr>
                <w:t>https</w:t>
              </w:r>
              <w:r w:rsidR="003C7A9F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  <w:lang w:eastAsia="en-US"/>
                </w:rPr>
                <w:t>://</w:t>
              </w:r>
              <w:proofErr w:type="spellStart"/>
              <w:r w:rsidR="003C7A9F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 w:eastAsia="en-US"/>
                </w:rPr>
                <w:t>infourok</w:t>
              </w:r>
              <w:proofErr w:type="spellEnd"/>
              <w:r w:rsidR="003C7A9F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  <w:lang w:eastAsia="en-US"/>
                </w:rPr>
                <w:t>.</w:t>
              </w:r>
              <w:proofErr w:type="spellStart"/>
              <w:r w:rsidR="003C7A9F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 w:eastAsia="en-US"/>
                </w:rPr>
                <w:t>ru</w:t>
              </w:r>
              <w:proofErr w:type="spellEnd"/>
              <w:r w:rsidR="003C7A9F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  <w:lang w:eastAsia="en-US"/>
                </w:rPr>
                <w:t>/</w:t>
              </w:r>
              <w:r w:rsidR="003C7A9F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 w:eastAsia="en-US"/>
                </w:rPr>
                <w:t>user</w:t>
              </w:r>
              <w:r w:rsidR="003C7A9F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  <w:lang w:eastAsia="en-US"/>
                </w:rPr>
                <w:t>/</w:t>
              </w:r>
              <w:proofErr w:type="spellStart"/>
              <w:r w:rsidR="003C7A9F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 w:eastAsia="en-US"/>
                </w:rPr>
                <w:t>vorobeva</w:t>
              </w:r>
              <w:proofErr w:type="spellEnd"/>
              <w:r w:rsidR="003C7A9F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  <w:lang w:eastAsia="en-US"/>
                </w:rPr>
                <w:t>-</w:t>
              </w:r>
              <w:proofErr w:type="spellStart"/>
              <w:r w:rsidR="003C7A9F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 w:eastAsia="en-US"/>
                </w:rPr>
                <w:t>lyudmila</w:t>
              </w:r>
              <w:proofErr w:type="spellEnd"/>
              <w:r w:rsidR="003C7A9F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  <w:lang w:eastAsia="en-US"/>
                </w:rPr>
                <w:t>-</w:t>
              </w:r>
              <w:proofErr w:type="spellStart"/>
              <w:r w:rsidR="003C7A9F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 w:eastAsia="en-US"/>
                </w:rPr>
                <w:t>anatolevna</w:t>
              </w:r>
              <w:proofErr w:type="spellEnd"/>
              <w:r w:rsidR="003C7A9F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  <w:lang w:eastAsia="en-US"/>
                </w:rPr>
                <w:t>1</w:t>
              </w:r>
            </w:hyperlink>
          </w:p>
          <w:p w:rsidR="003C7A9F" w:rsidRPr="0004533A" w:rsidRDefault="003C7A9F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C7A9F" w:rsidRPr="0004533A" w:rsidRDefault="003C7A9F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C7A9F" w:rsidRPr="0004533A" w:rsidTr="009755CD">
        <w:tc>
          <w:tcPr>
            <w:tcW w:w="567" w:type="dxa"/>
          </w:tcPr>
          <w:p w:rsidR="003C7A9F" w:rsidRPr="0004533A" w:rsidRDefault="003C7A9F" w:rsidP="00BF5268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3C7A9F" w:rsidRPr="0004533A" w:rsidRDefault="003C7A9F" w:rsidP="00372EF5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Гончарова</w:t>
            </w:r>
          </w:p>
          <w:p w:rsidR="003C7A9F" w:rsidRPr="0004533A" w:rsidRDefault="003C7A9F" w:rsidP="00372EF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Елена Гаврииловна</w:t>
            </w:r>
          </w:p>
        </w:tc>
        <w:tc>
          <w:tcPr>
            <w:tcW w:w="1985" w:type="dxa"/>
          </w:tcPr>
          <w:p w:rsidR="003C7A9F" w:rsidRPr="0004533A" w:rsidRDefault="003C7A9F" w:rsidP="00372EF5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учитель трудового обучения</w:t>
            </w:r>
          </w:p>
        </w:tc>
        <w:tc>
          <w:tcPr>
            <w:tcW w:w="2551" w:type="dxa"/>
          </w:tcPr>
          <w:p w:rsidR="003C7A9F" w:rsidRPr="0004533A" w:rsidRDefault="003C7A9F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Высшее</w:t>
            </w:r>
          </w:p>
          <w:p w:rsidR="003C7A9F" w:rsidRPr="0004533A" w:rsidRDefault="003C7A9F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КГПИ, 1992 г.</w:t>
            </w:r>
          </w:p>
          <w:p w:rsidR="003C7A9F" w:rsidRPr="0004533A" w:rsidRDefault="003C7A9F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Учитель </w:t>
            </w:r>
            <w:proofErr w:type="gram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ОТД</w:t>
            </w:r>
            <w:proofErr w:type="gram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и трудового обучения. Мастер производственного </w:t>
            </w:r>
            <w:proofErr w:type="gram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обучения по специальности</w:t>
            </w:r>
            <w:proofErr w:type="gram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«Общетехнические дисциплины и труд»</w:t>
            </w:r>
          </w:p>
          <w:p w:rsidR="003C7A9F" w:rsidRPr="0004533A" w:rsidRDefault="003C7A9F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КГПУ, 1996 г.</w:t>
            </w:r>
          </w:p>
          <w:p w:rsidR="003C7A9F" w:rsidRPr="0004533A" w:rsidRDefault="003C7A9F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Олигофренопедагог</w:t>
            </w:r>
            <w:proofErr w:type="spell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276" w:type="dxa"/>
          </w:tcPr>
          <w:p w:rsidR="003C7A9F" w:rsidRPr="0004533A" w:rsidRDefault="003C7A9F" w:rsidP="00372E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Высшая квалификационная категория</w:t>
            </w:r>
          </w:p>
        </w:tc>
        <w:tc>
          <w:tcPr>
            <w:tcW w:w="4678" w:type="dxa"/>
          </w:tcPr>
          <w:p w:rsidR="003C7A9F" w:rsidRPr="0004533A" w:rsidRDefault="003C7A9F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ОГБОУ ДПО КИРО, 2018 г. «Современные подходы к организации профессиональной ориентации и обучения лиц с различной степенью умственной отсталости по образовательным программам профессионального обучения» (72 ч.)</w:t>
            </w:r>
          </w:p>
          <w:p w:rsidR="003C7A9F" w:rsidRPr="0004533A" w:rsidRDefault="003C7A9F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C7A9F" w:rsidRPr="0004533A" w:rsidRDefault="003C7A9F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ОБПОУ «Курский государственный политехнический колледж», 2018 г.</w:t>
            </w:r>
          </w:p>
          <w:p w:rsidR="003C7A9F" w:rsidRPr="0004533A" w:rsidRDefault="003C7A9F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«Содержательно-методические и технологические основы </w:t>
            </w:r>
            <w:proofErr w:type="spell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экспертирования</w:t>
            </w:r>
            <w:proofErr w:type="spell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конкурсов профессионального мастерства людей с инвалидностью» (72 ч.)</w:t>
            </w:r>
          </w:p>
          <w:p w:rsidR="003C7A9F" w:rsidRPr="0004533A" w:rsidRDefault="003C7A9F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C7A9F" w:rsidRPr="0004533A" w:rsidRDefault="003C7A9F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ОГБУ ДПО КИРО, 2020 г.</w:t>
            </w:r>
          </w:p>
          <w:p w:rsidR="003C7A9F" w:rsidRPr="0004533A" w:rsidRDefault="003C7A9F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«Технологии обработки материалов на учебных занятиях по технологии»</w:t>
            </w:r>
          </w:p>
          <w:p w:rsidR="003C7A9F" w:rsidRPr="0004533A" w:rsidRDefault="003C7A9F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(144 ч.)</w:t>
            </w:r>
          </w:p>
          <w:p w:rsidR="003C7A9F" w:rsidRPr="0004533A" w:rsidRDefault="003C7A9F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C7A9F" w:rsidRPr="0004533A" w:rsidRDefault="003C7A9F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г. Саратов, 2021 г.</w:t>
            </w:r>
          </w:p>
          <w:p w:rsidR="003C7A9F" w:rsidRPr="0004533A" w:rsidRDefault="003C7A9F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ООО «Центр инновационного образования </w:t>
            </w: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 воспитания»</w:t>
            </w:r>
          </w:p>
          <w:p w:rsidR="003C7A9F" w:rsidRPr="0004533A" w:rsidRDefault="003C7A9F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"Обеспечение санитарно-эпидемиологических требований к образовательным организациям согласно СП 2.4.3648-20»</w:t>
            </w:r>
          </w:p>
          <w:p w:rsidR="003C7A9F" w:rsidRPr="0004533A" w:rsidRDefault="003C7A9F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(36 часов)</w:t>
            </w:r>
          </w:p>
          <w:p w:rsidR="003C7A9F" w:rsidRPr="0004533A" w:rsidRDefault="003C7A9F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C7A9F" w:rsidRPr="0004533A" w:rsidRDefault="003C7A9F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г. Саратов, 2021 г.</w:t>
            </w:r>
          </w:p>
          <w:p w:rsidR="003C7A9F" w:rsidRPr="0004533A" w:rsidRDefault="003C7A9F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ООО «Центр инновационного образования и воспитания»</w:t>
            </w:r>
          </w:p>
          <w:p w:rsidR="003C7A9F" w:rsidRPr="0004533A" w:rsidRDefault="003C7A9F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"Профилактика гриппа и острых респираторных вирусных инфекций, в том числе </w:t>
            </w:r>
            <w:proofErr w:type="spell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коронавирусной</w:t>
            </w:r>
            <w:proofErr w:type="spell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инфекции</w:t>
            </w:r>
          </w:p>
          <w:p w:rsidR="003C7A9F" w:rsidRPr="0004533A" w:rsidRDefault="003C7A9F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(С</w:t>
            </w:r>
            <w:r w:rsidRPr="0004533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OVID</w:t>
            </w: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-19»</w:t>
            </w:r>
            <w:proofErr w:type="gramEnd"/>
          </w:p>
          <w:p w:rsidR="003C7A9F" w:rsidRPr="0004533A" w:rsidRDefault="003C7A9F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(36 часов)</w:t>
            </w:r>
          </w:p>
          <w:p w:rsidR="003C7A9F" w:rsidRPr="0004533A" w:rsidRDefault="003C7A9F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ОБПОУ «КГПК», 2021 г.</w:t>
            </w:r>
          </w:p>
          <w:p w:rsidR="003C7A9F" w:rsidRPr="0004533A" w:rsidRDefault="003C7A9F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«Подготовка региональных экспертов конкурсов профессионального мастерства «</w:t>
            </w:r>
            <w:proofErr w:type="spell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Абилимпикс</w:t>
            </w:r>
            <w:proofErr w:type="spell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»»</w:t>
            </w:r>
          </w:p>
          <w:p w:rsidR="003C7A9F" w:rsidRPr="0004533A" w:rsidRDefault="003C7A9F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(88 ч.)</w:t>
            </w:r>
          </w:p>
          <w:p w:rsidR="003C7A9F" w:rsidRPr="0004533A" w:rsidRDefault="003C7A9F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C7A9F" w:rsidRPr="0004533A" w:rsidRDefault="003C7A9F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г. Саратов, 2021 г.</w:t>
            </w:r>
          </w:p>
          <w:p w:rsidR="003C7A9F" w:rsidRPr="0004533A" w:rsidRDefault="003C7A9F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ООО «Центр инновационного образования и воспитания»</w:t>
            </w:r>
          </w:p>
          <w:p w:rsidR="003C7A9F" w:rsidRPr="0004533A" w:rsidRDefault="003C7A9F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"Навыки  оказания первой помощи в образовательных  организациях»</w:t>
            </w:r>
          </w:p>
          <w:p w:rsidR="003C7A9F" w:rsidRPr="0004533A" w:rsidRDefault="003C7A9F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(36 часов)</w:t>
            </w:r>
          </w:p>
          <w:p w:rsidR="003C7A9F" w:rsidRPr="0004533A" w:rsidRDefault="003C7A9F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C7A9F" w:rsidRPr="0004533A" w:rsidRDefault="003C7A9F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ОГБУ ДПО КИРО, 2021 г. </w:t>
            </w:r>
          </w:p>
          <w:p w:rsidR="003C7A9F" w:rsidRPr="0004533A" w:rsidRDefault="003C7A9F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«Организация </w:t>
            </w:r>
            <w:proofErr w:type="spell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профориентационной</w:t>
            </w:r>
            <w:proofErr w:type="spell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 работы с обучающимися с умственной отсталость</w:t>
            </w:r>
            <w:proofErr w:type="gram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ю(</w:t>
            </w:r>
            <w:proofErr w:type="gram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интеллектуальными нарушениями)»</w:t>
            </w:r>
          </w:p>
          <w:p w:rsidR="003C7A9F" w:rsidRPr="0004533A" w:rsidRDefault="003C7A9F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(72 ч.)</w:t>
            </w:r>
          </w:p>
        </w:tc>
        <w:tc>
          <w:tcPr>
            <w:tcW w:w="992" w:type="dxa"/>
          </w:tcPr>
          <w:p w:rsidR="003C7A9F" w:rsidRPr="0004533A" w:rsidRDefault="003C7A9F" w:rsidP="00372EF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37</w:t>
            </w:r>
          </w:p>
        </w:tc>
        <w:tc>
          <w:tcPr>
            <w:tcW w:w="992" w:type="dxa"/>
          </w:tcPr>
          <w:p w:rsidR="003C7A9F" w:rsidRPr="0004533A" w:rsidRDefault="003C7A9F" w:rsidP="00372EF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37</w:t>
            </w:r>
          </w:p>
        </w:tc>
        <w:tc>
          <w:tcPr>
            <w:tcW w:w="1276" w:type="dxa"/>
          </w:tcPr>
          <w:p w:rsidR="003C7A9F" w:rsidRPr="0004533A" w:rsidRDefault="00315C33" w:rsidP="00372EF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FF"/>
                <w:sz w:val="24"/>
                <w:szCs w:val="24"/>
              </w:rPr>
            </w:pPr>
            <w:hyperlink r:id="rId19" w:history="1">
              <w:r w:rsidR="003C7A9F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http://nsportal.ru/goncharova-elena-gavriilovna/</w:t>
              </w:r>
            </w:hyperlink>
          </w:p>
          <w:p w:rsidR="003C7A9F" w:rsidRPr="0004533A" w:rsidRDefault="003C7A9F" w:rsidP="00372EF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FF"/>
                <w:sz w:val="24"/>
                <w:szCs w:val="24"/>
              </w:rPr>
            </w:pPr>
          </w:p>
          <w:p w:rsidR="003C7A9F" w:rsidRPr="0004533A" w:rsidRDefault="003C7A9F" w:rsidP="00372EF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FF"/>
                <w:sz w:val="24"/>
                <w:szCs w:val="24"/>
              </w:rPr>
            </w:pPr>
          </w:p>
          <w:p w:rsidR="003C7A9F" w:rsidRPr="0004533A" w:rsidRDefault="003C7A9F" w:rsidP="00372EF5">
            <w:pPr>
              <w:rPr>
                <w:rFonts w:ascii="Times New Roman" w:hAnsi="Times New Roman" w:cs="Times New Roman"/>
                <w:color w:val="0000FF"/>
                <w:sz w:val="24"/>
                <w:szCs w:val="24"/>
              </w:rPr>
            </w:pPr>
          </w:p>
          <w:p w:rsidR="003C7A9F" w:rsidRPr="0004533A" w:rsidRDefault="00315C33" w:rsidP="00372EF5">
            <w:pPr>
              <w:rPr>
                <w:rStyle w:val="a4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hyperlink r:id="rId20" w:history="1">
              <w:r w:rsidR="003C7A9F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  <w:shd w:val="clear" w:color="auto" w:fill="FFFFFF"/>
                  <w:lang w:val="en-US"/>
                </w:rPr>
                <w:t>https://</w:t>
              </w:r>
              <w:proofErr w:type="spellStart"/>
              <w:r w:rsidR="003C7A9F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  <w:shd w:val="clear" w:color="auto" w:fill="FFFFFF"/>
                </w:rPr>
                <w:t>урок.рф</w:t>
              </w:r>
              <w:proofErr w:type="spellEnd"/>
              <w:r w:rsidR="003C7A9F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  <w:shd w:val="clear" w:color="auto" w:fill="FFFFFF"/>
                  <w:lang w:val="en-US"/>
                </w:rPr>
                <w:t>/user/</w:t>
              </w:r>
              <w:r w:rsidR="003C7A9F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  <w:shd w:val="clear" w:color="auto" w:fill="FFFFFF"/>
                </w:rPr>
                <w:t>154423</w:t>
              </w:r>
            </w:hyperlink>
          </w:p>
          <w:p w:rsidR="003C7A9F" w:rsidRPr="0004533A" w:rsidRDefault="003C7A9F" w:rsidP="00372EF5">
            <w:pPr>
              <w:rPr>
                <w:rStyle w:val="a4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  <w:p w:rsidR="003C7A9F" w:rsidRPr="0004533A" w:rsidRDefault="003C7A9F" w:rsidP="00372EF5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37-71-76</w:t>
            </w:r>
          </w:p>
          <w:p w:rsidR="003C7A9F" w:rsidRPr="0004533A" w:rsidRDefault="003C7A9F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47642" w:rsidRPr="0004533A" w:rsidTr="009755CD">
        <w:tc>
          <w:tcPr>
            <w:tcW w:w="567" w:type="dxa"/>
          </w:tcPr>
          <w:p w:rsidR="00547642" w:rsidRPr="0004533A" w:rsidRDefault="00547642" w:rsidP="00BF5268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13</w:t>
            </w:r>
          </w:p>
        </w:tc>
        <w:tc>
          <w:tcPr>
            <w:tcW w:w="1843" w:type="dxa"/>
          </w:tcPr>
          <w:p w:rsidR="00547642" w:rsidRPr="0004533A" w:rsidRDefault="00547642" w:rsidP="005F3417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Головина</w:t>
            </w:r>
          </w:p>
          <w:p w:rsidR="00547642" w:rsidRPr="0004533A" w:rsidRDefault="00547642" w:rsidP="005F341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Анна </w:t>
            </w: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Валерьевна</w:t>
            </w:r>
          </w:p>
        </w:tc>
        <w:tc>
          <w:tcPr>
            <w:tcW w:w="1985" w:type="dxa"/>
          </w:tcPr>
          <w:p w:rsidR="00547642" w:rsidRPr="0004533A" w:rsidRDefault="00547642" w:rsidP="005F3417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Учитель начальных </w:t>
            </w: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классов</w:t>
            </w:r>
          </w:p>
        </w:tc>
        <w:tc>
          <w:tcPr>
            <w:tcW w:w="2551" w:type="dxa"/>
          </w:tcPr>
          <w:p w:rsidR="00547642" w:rsidRPr="0004533A" w:rsidRDefault="00547642" w:rsidP="005F34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Высшее</w:t>
            </w:r>
          </w:p>
          <w:p w:rsidR="00547642" w:rsidRPr="0004533A" w:rsidRDefault="00547642" w:rsidP="005F34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КГПУ, </w:t>
            </w: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дефектологический факультет, 1998 г.</w:t>
            </w:r>
          </w:p>
          <w:p w:rsidR="00547642" w:rsidRPr="0004533A" w:rsidRDefault="00547642" w:rsidP="005F34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Олигофренопедагог</w:t>
            </w:r>
            <w:proofErr w:type="spell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. Учитель-логопед по специальности «Олигофренопедагогика с дополнительной специальностью «Логопедия».</w:t>
            </w:r>
          </w:p>
        </w:tc>
        <w:tc>
          <w:tcPr>
            <w:tcW w:w="1276" w:type="dxa"/>
          </w:tcPr>
          <w:p w:rsidR="00547642" w:rsidRPr="0004533A" w:rsidRDefault="00547642" w:rsidP="001D42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Высшая квалифик</w:t>
            </w: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ационная категория</w:t>
            </w:r>
          </w:p>
        </w:tc>
        <w:tc>
          <w:tcPr>
            <w:tcW w:w="4678" w:type="dxa"/>
          </w:tcPr>
          <w:p w:rsidR="00547642" w:rsidRPr="0004533A" w:rsidRDefault="00547642" w:rsidP="005F34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ОГБОУ ДПО КИРО, 2015 г. </w:t>
            </w:r>
          </w:p>
          <w:p w:rsidR="00547642" w:rsidRPr="0004533A" w:rsidRDefault="00547642" w:rsidP="005F34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«Содержание  и организация </w:t>
            </w: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образовательной деятельности учителей начальных классов в условиях введения и реализации ФГОС НОО обучающихся с ОВЗ и обучающихся с умственной отсталостью (интеллектуальными нарушениями)»</w:t>
            </w:r>
          </w:p>
          <w:p w:rsidR="00547642" w:rsidRPr="0004533A" w:rsidRDefault="00547642" w:rsidP="005F34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(102 ч.)</w:t>
            </w:r>
          </w:p>
          <w:p w:rsidR="00547642" w:rsidRPr="0004533A" w:rsidRDefault="00547642" w:rsidP="005F341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7642" w:rsidRPr="0004533A" w:rsidRDefault="00547642" w:rsidP="005F34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ОГБОУ ДПО КИРО, 2019 г. «Особенности проектирования и реализации образовательных программ предметных областей «Основы религиозных культур и светской этики», «Основы духовно-нравственной культуры народов России»</w:t>
            </w:r>
          </w:p>
          <w:p w:rsidR="00547642" w:rsidRPr="0004533A" w:rsidRDefault="00547642" w:rsidP="005F34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(144 часа)</w:t>
            </w:r>
          </w:p>
          <w:p w:rsidR="00547642" w:rsidRPr="0004533A" w:rsidRDefault="00547642" w:rsidP="005F341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7642" w:rsidRPr="0004533A" w:rsidRDefault="00547642" w:rsidP="00B414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ОГБОУ ДПО КИРО, 2019 г. «Механизмы  реализации ФГОС образования обучающихся с умственной отсталостью (интеллектуальными нарушениями)»</w:t>
            </w:r>
          </w:p>
          <w:p w:rsidR="00547642" w:rsidRPr="0004533A" w:rsidRDefault="00547642" w:rsidP="00B414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(72 ч.)</w:t>
            </w:r>
          </w:p>
          <w:p w:rsidR="00547642" w:rsidRPr="0004533A" w:rsidRDefault="00547642" w:rsidP="005F341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7642" w:rsidRPr="0004533A" w:rsidRDefault="005C301A" w:rsidP="005F34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ОГБУ ДПО КИРО 2023г. «Школа </w:t>
            </w:r>
            <w:proofErr w:type="spell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Минпросвещения</w:t>
            </w:r>
            <w:proofErr w:type="spell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России»: новые возможности для повышения качества образования» 48ч.</w:t>
            </w:r>
          </w:p>
        </w:tc>
        <w:tc>
          <w:tcPr>
            <w:tcW w:w="992" w:type="dxa"/>
          </w:tcPr>
          <w:p w:rsidR="00547642" w:rsidRPr="0004533A" w:rsidRDefault="00927C11" w:rsidP="00474E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26</w:t>
            </w:r>
          </w:p>
        </w:tc>
        <w:tc>
          <w:tcPr>
            <w:tcW w:w="992" w:type="dxa"/>
          </w:tcPr>
          <w:p w:rsidR="00547642" w:rsidRPr="0004533A" w:rsidRDefault="00927C11" w:rsidP="00474E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1276" w:type="dxa"/>
          </w:tcPr>
          <w:p w:rsidR="00547642" w:rsidRPr="0004533A" w:rsidRDefault="00315C33" w:rsidP="00873138">
            <w:pPr>
              <w:rPr>
                <w:rFonts w:ascii="Times New Roman" w:hAnsi="Times New Roman" w:cs="Times New Roman"/>
                <w:color w:val="0000FF"/>
                <w:sz w:val="24"/>
                <w:szCs w:val="24"/>
              </w:rPr>
            </w:pPr>
            <w:hyperlink r:id="rId21" w:history="1">
              <w:r w:rsidR="00547642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http://nsportal.ru/</w:t>
              </w:r>
              <w:proofErr w:type="spellStart"/>
              <w:r w:rsidR="00547642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gol</w:t>
              </w:r>
              <w:r w:rsidR="00547642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lastRenderedPageBreak/>
                <w:t>ovinaanna</w:t>
              </w:r>
              <w:proofErr w:type="spellEnd"/>
              <w:r w:rsidR="00547642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/</w:t>
              </w:r>
            </w:hyperlink>
          </w:p>
          <w:p w:rsidR="00547642" w:rsidRPr="0004533A" w:rsidRDefault="00547642" w:rsidP="008731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7642" w:rsidRPr="0004533A" w:rsidRDefault="00547642" w:rsidP="008731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37-71-76</w:t>
            </w:r>
          </w:p>
        </w:tc>
      </w:tr>
      <w:tr w:rsidR="005C301A" w:rsidRPr="0004533A" w:rsidTr="009755CD">
        <w:tc>
          <w:tcPr>
            <w:tcW w:w="567" w:type="dxa"/>
          </w:tcPr>
          <w:p w:rsidR="005C301A" w:rsidRPr="0004533A" w:rsidRDefault="005C301A" w:rsidP="00786C7C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5C301A" w:rsidRPr="0004533A" w:rsidRDefault="005C301A" w:rsidP="00372EF5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Горбуля</w:t>
            </w:r>
            <w:proofErr w:type="spellEnd"/>
          </w:p>
          <w:p w:rsidR="005C301A" w:rsidRPr="0004533A" w:rsidRDefault="005C301A" w:rsidP="00372EF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Ирина Геннадиевна</w:t>
            </w:r>
          </w:p>
        </w:tc>
        <w:tc>
          <w:tcPr>
            <w:tcW w:w="1985" w:type="dxa"/>
          </w:tcPr>
          <w:p w:rsidR="005C301A" w:rsidRPr="0004533A" w:rsidRDefault="005C301A" w:rsidP="00372EF5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Учитель</w:t>
            </w:r>
          </w:p>
          <w:p w:rsidR="005C301A" w:rsidRPr="0004533A" w:rsidRDefault="005C301A" w:rsidP="00372EF5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математики</w:t>
            </w:r>
          </w:p>
        </w:tc>
        <w:tc>
          <w:tcPr>
            <w:tcW w:w="2551" w:type="dxa"/>
          </w:tcPr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Высшее</w:t>
            </w: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КГПИ, физико-математический факультет, 1988г.</w:t>
            </w: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Учитель физики и математики средней школы по специальности «Физика и математика»</w:t>
            </w: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КГПУ, 1995 г. дефектологический факультет</w:t>
            </w: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Учитель вспомогательной школы по специальности «Олигофренопедагогика»</w:t>
            </w: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ОГБОУ ДПО КИРО, 2015 г</w:t>
            </w: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«Менеджмент в образовании»</w:t>
            </w: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Профессиональная переподготовка</w:t>
            </w:r>
          </w:p>
        </w:tc>
        <w:tc>
          <w:tcPr>
            <w:tcW w:w="1276" w:type="dxa"/>
          </w:tcPr>
          <w:p w:rsidR="005C301A" w:rsidRPr="0004533A" w:rsidRDefault="005C301A" w:rsidP="00372E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Без</w:t>
            </w:r>
          </w:p>
          <w:p w:rsidR="005C301A" w:rsidRPr="0004533A" w:rsidRDefault="005C301A" w:rsidP="00372E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категории</w:t>
            </w:r>
          </w:p>
        </w:tc>
        <w:tc>
          <w:tcPr>
            <w:tcW w:w="4678" w:type="dxa"/>
          </w:tcPr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ОГБОУ ДПО КИРО, 2016г. </w:t>
            </w: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«Управление   введением  и реализацией ФГОС НОО </w:t>
            </w:r>
            <w:proofErr w:type="gram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с ОВЗ и обучающихся с умственной отсталостью (интеллектуальными нарушениями)»</w:t>
            </w: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(70 ч.)</w:t>
            </w: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ОГБОУ ДПО КИРО, 2015 г.</w:t>
            </w: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«Современные подходы к методологии и технологии обучения математике детей с </w:t>
            </w: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ОВЗ» (84 часа)</w:t>
            </w: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НИУ «Высшая школа экономики», 2015 г. «Модели государственно-общественного управления образованием в условиях реализации Федерального закона от 29 декабря 2012 г. № 273-ФЗ «Об образовании в Российской Федерации» </w:t>
            </w: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(72 ч.)</w:t>
            </w: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ОГБУ ДПО КИРО, 2019 г.</w:t>
            </w: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«Особенности проектирования и реализации образовательных программ предметных областей «Основы религиозных культур и светской этики», «Основы духовно-нравственной культуры народов России»</w:t>
            </w: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КГУ, 2019 г.</w:t>
            </w: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«Методические основы </w:t>
            </w:r>
            <w:r w:rsidRPr="0004533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STEAM</w:t>
            </w: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(108 часов)</w:t>
            </w: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ОГБУ ДПО КИРО 2023г. «Школа </w:t>
            </w:r>
            <w:proofErr w:type="spell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Минпросвещения</w:t>
            </w:r>
            <w:proofErr w:type="spell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России»: новые возможности для повышения качества образования» 48ч.</w:t>
            </w:r>
          </w:p>
        </w:tc>
        <w:tc>
          <w:tcPr>
            <w:tcW w:w="992" w:type="dxa"/>
          </w:tcPr>
          <w:p w:rsidR="005C301A" w:rsidRPr="0004533A" w:rsidRDefault="005C301A" w:rsidP="00372E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36</w:t>
            </w:r>
          </w:p>
        </w:tc>
        <w:tc>
          <w:tcPr>
            <w:tcW w:w="992" w:type="dxa"/>
          </w:tcPr>
          <w:p w:rsidR="005C301A" w:rsidRPr="0004533A" w:rsidRDefault="005C301A" w:rsidP="00372E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1276" w:type="dxa"/>
          </w:tcPr>
          <w:p w:rsidR="005C301A" w:rsidRPr="0004533A" w:rsidRDefault="00315C33" w:rsidP="00372EF5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hyperlink r:id="rId22" w:tgtFrame="_blank" w:history="1">
              <w:r w:rsidR="005C301A" w:rsidRPr="0004533A">
                <w:rPr>
                  <w:rStyle w:val="a4"/>
                  <w:rFonts w:ascii="Times New Roman" w:hAnsi="Times New Roman" w:cs="Times New Roman"/>
                  <w:color w:val="0077CC"/>
                  <w:sz w:val="24"/>
                  <w:szCs w:val="24"/>
                  <w:shd w:val="clear" w:color="auto" w:fill="FFFFFF"/>
                </w:rPr>
                <w:t>https://infourok.ru/user/gorbulya-irina-gennadievna</w:t>
              </w:r>
            </w:hyperlink>
            <w:r w:rsidR="005C301A" w:rsidRPr="0004533A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 </w:t>
            </w: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37-71-76</w:t>
            </w:r>
          </w:p>
        </w:tc>
      </w:tr>
      <w:tr w:rsidR="00547642" w:rsidRPr="0004533A" w:rsidTr="009755CD">
        <w:tc>
          <w:tcPr>
            <w:tcW w:w="567" w:type="dxa"/>
          </w:tcPr>
          <w:p w:rsidR="00547642" w:rsidRPr="0004533A" w:rsidRDefault="00547642" w:rsidP="00786C7C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547642" w:rsidRPr="0004533A" w:rsidRDefault="00547642" w:rsidP="00547642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Горяинова</w:t>
            </w:r>
            <w:proofErr w:type="spellEnd"/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Юлия Николаевна</w:t>
            </w:r>
          </w:p>
        </w:tc>
        <w:tc>
          <w:tcPr>
            <w:tcW w:w="1985" w:type="dxa"/>
          </w:tcPr>
          <w:p w:rsidR="00547642" w:rsidRPr="0004533A" w:rsidRDefault="00547642" w:rsidP="00547642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Педагог-психолог</w:t>
            </w:r>
          </w:p>
        </w:tc>
        <w:tc>
          <w:tcPr>
            <w:tcW w:w="2551" w:type="dxa"/>
          </w:tcPr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Высшее</w:t>
            </w:r>
            <w:proofErr w:type="gram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, НОУ ВПО «Региональный открытый социальный институт», 2009г. Педагог-психолог по специальности «Педагогика и психология»</w:t>
            </w:r>
          </w:p>
        </w:tc>
        <w:tc>
          <w:tcPr>
            <w:tcW w:w="1276" w:type="dxa"/>
          </w:tcPr>
          <w:p w:rsidR="00547642" w:rsidRPr="0004533A" w:rsidRDefault="00547642" w:rsidP="005476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Первая</w:t>
            </w:r>
          </w:p>
          <w:p w:rsidR="00547642" w:rsidRPr="0004533A" w:rsidRDefault="00547642" w:rsidP="005476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квалификационная категория</w:t>
            </w:r>
          </w:p>
        </w:tc>
        <w:tc>
          <w:tcPr>
            <w:tcW w:w="4678" w:type="dxa"/>
          </w:tcPr>
          <w:p w:rsidR="00547642" w:rsidRPr="0004533A" w:rsidRDefault="00547642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547642" w:rsidRPr="0004533A" w:rsidRDefault="00547642" w:rsidP="005476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992" w:type="dxa"/>
          </w:tcPr>
          <w:p w:rsidR="00547642" w:rsidRPr="0004533A" w:rsidRDefault="00547642" w:rsidP="005476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276" w:type="dxa"/>
          </w:tcPr>
          <w:p w:rsidR="00547642" w:rsidRPr="0004533A" w:rsidRDefault="00315C33" w:rsidP="00786C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37-71-76</w:t>
            </w:r>
          </w:p>
        </w:tc>
      </w:tr>
      <w:tr w:rsidR="005C301A" w:rsidRPr="0004533A" w:rsidTr="009755CD">
        <w:tc>
          <w:tcPr>
            <w:tcW w:w="567" w:type="dxa"/>
          </w:tcPr>
          <w:p w:rsidR="005C301A" w:rsidRPr="0004533A" w:rsidRDefault="005C301A" w:rsidP="00BF5268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843" w:type="dxa"/>
          </w:tcPr>
          <w:p w:rsidR="005C301A" w:rsidRPr="0004533A" w:rsidRDefault="005C301A" w:rsidP="00372EF5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Драбцова</w:t>
            </w:r>
            <w:proofErr w:type="spellEnd"/>
          </w:p>
          <w:p w:rsidR="005C301A" w:rsidRPr="0004533A" w:rsidRDefault="005C301A" w:rsidP="00372EF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Марина </w:t>
            </w: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Николаевна</w:t>
            </w:r>
          </w:p>
        </w:tc>
        <w:tc>
          <w:tcPr>
            <w:tcW w:w="1985" w:type="dxa"/>
          </w:tcPr>
          <w:p w:rsidR="005C301A" w:rsidRPr="0004533A" w:rsidRDefault="005C301A" w:rsidP="00372EF5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Учитель трудового </w:t>
            </w: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обучения</w:t>
            </w:r>
          </w:p>
        </w:tc>
        <w:tc>
          <w:tcPr>
            <w:tcW w:w="2551" w:type="dxa"/>
          </w:tcPr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Высшее</w:t>
            </w: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КГПИ, </w:t>
            </w: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индустриально-педагогический факультет, 1996 г.</w:t>
            </w: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Учитель технологии и предпринимательства по специальности «Технология и предпринимательств»</w:t>
            </w: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КГУ, 2016 г. дефектологический факультет, </w:t>
            </w: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профессиональная переподготовка</w:t>
            </w: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Учитель-дефектолог</w:t>
            </w: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«Образование и педагогические науки», специализация:  «Дефектология. Образование </w:t>
            </w:r>
            <w:proofErr w:type="gram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с интеллектуальными нарушениями»</w:t>
            </w:r>
          </w:p>
        </w:tc>
        <w:tc>
          <w:tcPr>
            <w:tcW w:w="1276" w:type="dxa"/>
          </w:tcPr>
          <w:p w:rsidR="005C301A" w:rsidRPr="0004533A" w:rsidRDefault="005C301A" w:rsidP="00372E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Высшая</w:t>
            </w:r>
          </w:p>
          <w:p w:rsidR="005C301A" w:rsidRPr="0004533A" w:rsidRDefault="005C301A" w:rsidP="00372E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квалифик</w:t>
            </w: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ационная категория</w:t>
            </w:r>
          </w:p>
        </w:tc>
        <w:tc>
          <w:tcPr>
            <w:tcW w:w="4678" w:type="dxa"/>
          </w:tcPr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ОГБОУ ДПО КИРО, 2016г.</w:t>
            </w: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«Содержание  и организация </w:t>
            </w: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образовательной деятельности учителей начальных классов в условиях введения и реализации ФГОС НОО обучающихся с ОВЗ и обучающихся с умственной отсталостью (интеллектуальными нарушениями)» </w:t>
            </w: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(102 ч.)</w:t>
            </w: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КИНП</w:t>
            </w:r>
            <w:proofErr w:type="gram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О(</w:t>
            </w:r>
            <w:proofErr w:type="gram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ПК и ПП) СОО, 2014 г. «Актуальные проблемы теории и методики трудового обучения и социально-бытовой ориентировки в специальных (коррекционных) образовательных учреждениях» (108 ч.)</w:t>
            </w: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ОБПОУ «Курский государственный политехнический колледж», 2018 г.</w:t>
            </w: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«Содержательно-методические и технологические основы </w:t>
            </w:r>
            <w:proofErr w:type="spell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экспертирования</w:t>
            </w:r>
            <w:proofErr w:type="spell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конкурсов профессионального мастерства людей с инвалидностью» (72 ч.)</w:t>
            </w: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КГУ, 2019</w:t>
            </w: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«Методические основы </w:t>
            </w:r>
            <w:r w:rsidRPr="0004533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STEAM</w:t>
            </w: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образования» (108 часов)</w:t>
            </w: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ОГБУ ДПО КИРО, 2020 г.</w:t>
            </w: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«Технологии обработки материалов на учебных занятиях по технологии»</w:t>
            </w: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(144 ч.)</w:t>
            </w: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ОГБУ ДПО КИРО, 2021 г. </w:t>
            </w: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«Организация </w:t>
            </w:r>
            <w:proofErr w:type="spell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профориентационной</w:t>
            </w:r>
            <w:proofErr w:type="spell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 работы с обучающимися с умственной отсталость</w:t>
            </w:r>
            <w:proofErr w:type="gram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ю(</w:t>
            </w:r>
            <w:proofErr w:type="gram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интеллектуальными нарушениями)»</w:t>
            </w: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(72 ч.)</w:t>
            </w: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КГУ, 2020 г. </w:t>
            </w: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«Исследовательская  и проектная деятельность </w:t>
            </w:r>
            <w:proofErr w:type="gram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в цифровой образовательной среде»</w:t>
            </w: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(108 ч.)</w:t>
            </w: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ОБПОУ «КГПК», 2021 г. </w:t>
            </w: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«Подготовка региональных экспертов конкурсов профессионального мастерства «</w:t>
            </w:r>
            <w:proofErr w:type="spell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Абилимпикс</w:t>
            </w:r>
            <w:proofErr w:type="spell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»»</w:t>
            </w: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(88 ч.)</w:t>
            </w: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«Институт развития профессионального образования», 2021 г. </w:t>
            </w: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«Подготовка национальных экспертов конкурсов профессионального мастерства  «</w:t>
            </w:r>
            <w:proofErr w:type="spell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Абилимпикс</w:t>
            </w:r>
            <w:proofErr w:type="spell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»» (базовый уровень)</w:t>
            </w: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(72 ч.)</w:t>
            </w:r>
          </w:p>
        </w:tc>
        <w:tc>
          <w:tcPr>
            <w:tcW w:w="992" w:type="dxa"/>
          </w:tcPr>
          <w:p w:rsidR="005C301A" w:rsidRPr="0004533A" w:rsidRDefault="00927C11" w:rsidP="00372EF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31</w:t>
            </w:r>
          </w:p>
        </w:tc>
        <w:tc>
          <w:tcPr>
            <w:tcW w:w="992" w:type="dxa"/>
          </w:tcPr>
          <w:p w:rsidR="005C301A" w:rsidRPr="0004533A" w:rsidRDefault="00927C11" w:rsidP="00927C1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1276" w:type="dxa"/>
          </w:tcPr>
          <w:p w:rsidR="005C301A" w:rsidRPr="0004533A" w:rsidRDefault="00315C33" w:rsidP="00372EF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3" w:history="1">
              <w:r w:rsidR="005C301A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</w:t>
              </w:r>
              <w:r w:rsidR="005C301A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s</w:t>
              </w:r>
              <w:r w:rsidR="005C301A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://nsportal.ru/</w:t>
              </w:r>
              <w:proofErr w:type="spellStart"/>
              <w:r w:rsidR="005C301A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go</w:t>
              </w:r>
              <w:r w:rsidR="005C301A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lastRenderedPageBreak/>
                <w:t>lovina-marina-nikolaevna</w:t>
              </w:r>
              <w:proofErr w:type="spellEnd"/>
              <w:r w:rsidR="005C301A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/</w:t>
              </w:r>
            </w:hyperlink>
          </w:p>
          <w:p w:rsidR="005C301A" w:rsidRPr="0004533A" w:rsidRDefault="005C301A" w:rsidP="00372EF5">
            <w:pPr>
              <w:autoSpaceDE w:val="0"/>
              <w:autoSpaceDN w:val="0"/>
              <w:adjustRightInd w:val="0"/>
              <w:rPr>
                <w:rStyle w:val="a4"/>
                <w:rFonts w:ascii="Times New Roman" w:hAnsi="Times New Roman" w:cs="Times New Roman"/>
                <w:sz w:val="24"/>
                <w:szCs w:val="24"/>
              </w:rPr>
            </w:pPr>
          </w:p>
          <w:p w:rsidR="005C301A" w:rsidRPr="0004533A" w:rsidRDefault="005C301A" w:rsidP="00372EF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FF"/>
                <w:sz w:val="24"/>
                <w:szCs w:val="24"/>
              </w:rPr>
            </w:pPr>
          </w:p>
          <w:p w:rsidR="005C301A" w:rsidRPr="0004533A" w:rsidRDefault="00315C33" w:rsidP="00372EF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FF"/>
                <w:sz w:val="24"/>
                <w:szCs w:val="24"/>
                <w:lang w:val="en-US"/>
              </w:rPr>
            </w:pPr>
            <w:hyperlink r:id="rId24" w:history="1">
              <w:r w:rsidR="005C301A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http://multiurok.ru</w:t>
              </w:r>
              <w:r w:rsidR="005C301A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/</w:t>
              </w:r>
              <w:proofErr w:type="spellStart"/>
              <w:r w:rsidR="005C301A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marraa</w:t>
              </w:r>
              <w:proofErr w:type="spellEnd"/>
              <w:r w:rsidR="005C301A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/</w:t>
              </w:r>
            </w:hyperlink>
          </w:p>
          <w:p w:rsidR="005C301A" w:rsidRPr="0004533A" w:rsidRDefault="005C301A" w:rsidP="00372EF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FF"/>
                <w:sz w:val="24"/>
                <w:szCs w:val="24"/>
                <w:lang w:val="en-US"/>
              </w:rPr>
            </w:pP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color w:val="0000FF"/>
                <w:sz w:val="24"/>
                <w:szCs w:val="24"/>
                <w:lang w:val="en-US"/>
              </w:rPr>
            </w:pP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37-71-76</w:t>
            </w:r>
          </w:p>
        </w:tc>
      </w:tr>
      <w:tr w:rsidR="00547642" w:rsidRPr="0004533A" w:rsidTr="009755CD">
        <w:tc>
          <w:tcPr>
            <w:tcW w:w="567" w:type="dxa"/>
          </w:tcPr>
          <w:p w:rsidR="00547642" w:rsidRPr="0004533A" w:rsidRDefault="00547642" w:rsidP="00BF5268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547642" w:rsidRPr="0004533A" w:rsidRDefault="00547642" w:rsidP="005F3417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Есенкова</w:t>
            </w:r>
            <w:proofErr w:type="spellEnd"/>
          </w:p>
          <w:p w:rsidR="00547642" w:rsidRPr="0004533A" w:rsidRDefault="00547642" w:rsidP="005F3417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Анжелика</w:t>
            </w:r>
          </w:p>
          <w:p w:rsidR="00547642" w:rsidRPr="0004533A" w:rsidRDefault="00547642" w:rsidP="005F3417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Павловна</w:t>
            </w:r>
          </w:p>
          <w:p w:rsidR="00547642" w:rsidRPr="0004533A" w:rsidRDefault="00547642" w:rsidP="005F3417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</w:tcPr>
          <w:p w:rsidR="00547642" w:rsidRPr="0004533A" w:rsidRDefault="00547642" w:rsidP="005F3417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Воспитатель </w:t>
            </w:r>
          </w:p>
        </w:tc>
        <w:tc>
          <w:tcPr>
            <w:tcW w:w="2551" w:type="dxa"/>
          </w:tcPr>
          <w:p w:rsidR="00547642" w:rsidRPr="0004533A" w:rsidRDefault="00547642" w:rsidP="003520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Высшее,</w:t>
            </w:r>
          </w:p>
          <w:p w:rsidR="00547642" w:rsidRPr="0004533A" w:rsidRDefault="00547642" w:rsidP="003520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КГУ, 2013 г</w:t>
            </w:r>
          </w:p>
          <w:p w:rsidR="00547642" w:rsidRPr="0004533A" w:rsidRDefault="00547642" w:rsidP="003520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Учитель начальных классов по специальности «Педагогика и методика начального образования»</w:t>
            </w:r>
          </w:p>
          <w:p w:rsidR="00547642" w:rsidRPr="0004533A" w:rsidRDefault="00547642" w:rsidP="0035207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7642" w:rsidRPr="0004533A" w:rsidRDefault="00547642" w:rsidP="003520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КГУ, 2020 г.</w:t>
            </w:r>
          </w:p>
          <w:p w:rsidR="00547642" w:rsidRPr="0004533A" w:rsidRDefault="00547642" w:rsidP="003520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Профессиональная переподготовка.</w:t>
            </w:r>
          </w:p>
          <w:p w:rsidR="00547642" w:rsidRPr="0004533A" w:rsidRDefault="00547642" w:rsidP="003520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«Учитель-дефектолог».</w:t>
            </w:r>
          </w:p>
          <w:p w:rsidR="00547642" w:rsidRPr="0004533A" w:rsidRDefault="00547642" w:rsidP="003520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Профессиональная деятельность в сфере «Образование и </w:t>
            </w: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педагогические науки, специализация «Специальное (дефектологическое) образование. Олигофренопедагогика»</w:t>
            </w:r>
          </w:p>
        </w:tc>
        <w:tc>
          <w:tcPr>
            <w:tcW w:w="1276" w:type="dxa"/>
          </w:tcPr>
          <w:p w:rsidR="00547642" w:rsidRPr="0004533A" w:rsidRDefault="00547642" w:rsidP="001D42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Без категории</w:t>
            </w:r>
          </w:p>
        </w:tc>
        <w:tc>
          <w:tcPr>
            <w:tcW w:w="4678" w:type="dxa"/>
          </w:tcPr>
          <w:p w:rsidR="00547642" w:rsidRPr="0004533A" w:rsidRDefault="00547642" w:rsidP="00A774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ОГБОУ ДПО КИРО, 2014г. </w:t>
            </w:r>
          </w:p>
          <w:p w:rsidR="00547642" w:rsidRPr="0004533A" w:rsidRDefault="00547642" w:rsidP="00A774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«Современное дошкольное образование: основные тенденции и перспективы развития» </w:t>
            </w:r>
          </w:p>
          <w:p w:rsidR="00547642" w:rsidRPr="0004533A" w:rsidRDefault="00547642" w:rsidP="00A774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(80 ч.)</w:t>
            </w:r>
          </w:p>
          <w:p w:rsidR="00547642" w:rsidRPr="0004533A" w:rsidRDefault="00547642" w:rsidP="00A774E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7642" w:rsidRPr="0004533A" w:rsidRDefault="00547642" w:rsidP="00A774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ОГБОУ ДПО КИРО, 2017г. </w:t>
            </w:r>
          </w:p>
          <w:p w:rsidR="00547642" w:rsidRPr="0004533A" w:rsidRDefault="00547642" w:rsidP="00A774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«Формирование образовательной среды в ДОО в условиях реализации ФГОС </w:t>
            </w:r>
            <w:proofErr w:type="gram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ДО</w:t>
            </w:r>
            <w:proofErr w:type="gram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» </w:t>
            </w:r>
          </w:p>
          <w:p w:rsidR="00547642" w:rsidRPr="0004533A" w:rsidRDefault="00547642" w:rsidP="00A774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(80 ч.)</w:t>
            </w:r>
          </w:p>
          <w:p w:rsidR="00547642" w:rsidRPr="0004533A" w:rsidRDefault="00547642" w:rsidP="00A774E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7642" w:rsidRPr="0004533A" w:rsidRDefault="00547642" w:rsidP="00A774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КГУ, 2020 г.</w:t>
            </w:r>
          </w:p>
          <w:p w:rsidR="00547642" w:rsidRPr="0004533A" w:rsidRDefault="00547642" w:rsidP="0075272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«Преподавание предметных областей</w:t>
            </w:r>
          </w:p>
          <w:p w:rsidR="00547642" w:rsidRPr="0004533A" w:rsidRDefault="00547642" w:rsidP="0075272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(1 подготовительный – 4 класс) в условиях реализации ФГОС образования обучающихся с умственной отсталостью (интеллектуальными нарушениями)» </w:t>
            </w:r>
          </w:p>
          <w:p w:rsidR="00547642" w:rsidRPr="0004533A" w:rsidRDefault="00547642" w:rsidP="00A774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(108 ч.)</w:t>
            </w:r>
          </w:p>
          <w:p w:rsidR="00547642" w:rsidRPr="0004533A" w:rsidRDefault="00547642" w:rsidP="005F341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7642" w:rsidRPr="0004533A" w:rsidRDefault="00547642" w:rsidP="005F341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547642" w:rsidRPr="0004533A" w:rsidRDefault="00927C11" w:rsidP="00AE6CA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13</w:t>
            </w:r>
          </w:p>
        </w:tc>
        <w:tc>
          <w:tcPr>
            <w:tcW w:w="992" w:type="dxa"/>
          </w:tcPr>
          <w:p w:rsidR="00547642" w:rsidRPr="0004533A" w:rsidRDefault="00927C11" w:rsidP="00AE6CA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76" w:type="dxa"/>
          </w:tcPr>
          <w:p w:rsidR="00547642" w:rsidRPr="0004533A" w:rsidRDefault="00547642" w:rsidP="0087313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37-71-76</w:t>
            </w:r>
          </w:p>
        </w:tc>
      </w:tr>
      <w:tr w:rsidR="005C301A" w:rsidRPr="0004533A" w:rsidTr="009755CD">
        <w:tc>
          <w:tcPr>
            <w:tcW w:w="567" w:type="dxa"/>
          </w:tcPr>
          <w:p w:rsidR="005C301A" w:rsidRPr="0004533A" w:rsidRDefault="005C301A" w:rsidP="00BF5268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5C301A" w:rsidRPr="0004533A" w:rsidRDefault="005C301A" w:rsidP="00372EF5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Зенкина</w:t>
            </w:r>
          </w:p>
          <w:p w:rsidR="005C301A" w:rsidRPr="0004533A" w:rsidRDefault="005C301A" w:rsidP="00372EF5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Елена</w:t>
            </w:r>
          </w:p>
          <w:p w:rsidR="005C301A" w:rsidRPr="0004533A" w:rsidRDefault="005C301A" w:rsidP="00372EF5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Игоревна</w:t>
            </w:r>
          </w:p>
        </w:tc>
        <w:tc>
          <w:tcPr>
            <w:tcW w:w="1985" w:type="dxa"/>
          </w:tcPr>
          <w:p w:rsidR="005C301A" w:rsidRPr="0004533A" w:rsidRDefault="005C301A" w:rsidP="00372EF5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Учитель </w:t>
            </w:r>
          </w:p>
        </w:tc>
        <w:tc>
          <w:tcPr>
            <w:tcW w:w="2551" w:type="dxa"/>
          </w:tcPr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Высшее-</w:t>
            </w:r>
            <w:proofErr w:type="spell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бакалавриат</w:t>
            </w:r>
            <w:proofErr w:type="spell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КГУ, 2015 г</w:t>
            </w: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Бакалавр.</w:t>
            </w: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«Психология».</w:t>
            </w: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Профессиональная переподготовка.</w:t>
            </w: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«Московская академия профессиональных компетенций», 2022 г.</w:t>
            </w: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Программа «Дефектология». Квалификация «Учитель-дефектолог».</w:t>
            </w:r>
          </w:p>
        </w:tc>
        <w:tc>
          <w:tcPr>
            <w:tcW w:w="1276" w:type="dxa"/>
          </w:tcPr>
          <w:p w:rsidR="005C301A" w:rsidRPr="0004533A" w:rsidRDefault="005C301A" w:rsidP="00372E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Без категории</w:t>
            </w:r>
          </w:p>
        </w:tc>
        <w:tc>
          <w:tcPr>
            <w:tcW w:w="4678" w:type="dxa"/>
          </w:tcPr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КГУ, 2020 г.</w:t>
            </w:r>
          </w:p>
          <w:p w:rsidR="005C301A" w:rsidRPr="0004533A" w:rsidRDefault="005C301A" w:rsidP="00372EF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«Социально-психологическое сопровождение семей с детьми, находящимися в трудной жизненной ситуации»</w:t>
            </w: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(108 ч.)</w:t>
            </w: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ООО «Центр инновационного образования и воспитания», 2021 г.</w:t>
            </w: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«Профилактика гриппа и острых респираторных вирусных инфекций»</w:t>
            </w: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(36 часов)</w:t>
            </w: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ООО «Центр инновационного образования и воспитания», 2021 г.</w:t>
            </w: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«Обеспечение санитарно-эпидемиологических требований»</w:t>
            </w: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(36 часов)</w:t>
            </w: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ООО «</w:t>
            </w:r>
            <w:proofErr w:type="spell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Инфоурок</w:t>
            </w:r>
            <w:proofErr w:type="spell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», 2021 г.</w:t>
            </w: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«Организация работы с обучающимися с ограниченными возможностями здоровья в соответствии с ФГОС»</w:t>
            </w:r>
            <w:proofErr w:type="gramEnd"/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(72 часа)</w:t>
            </w: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ОГБУ ДПО КИРО 2023г. «Школа </w:t>
            </w:r>
            <w:proofErr w:type="spell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Минпросвещения</w:t>
            </w:r>
            <w:proofErr w:type="spell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России»: новые возможности для повышения качества образования» 48ч.</w:t>
            </w: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ФГБОУ ВПО «Курский государственный университет» 2023г «Профилактика выгорания у педагогов-дефектологов» 36ч</w:t>
            </w:r>
          </w:p>
        </w:tc>
        <w:tc>
          <w:tcPr>
            <w:tcW w:w="992" w:type="dxa"/>
          </w:tcPr>
          <w:p w:rsidR="005C301A" w:rsidRPr="0004533A" w:rsidRDefault="005C301A" w:rsidP="00372EF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11</w:t>
            </w:r>
          </w:p>
        </w:tc>
        <w:tc>
          <w:tcPr>
            <w:tcW w:w="992" w:type="dxa"/>
          </w:tcPr>
          <w:p w:rsidR="005C301A" w:rsidRPr="0004533A" w:rsidRDefault="005C301A" w:rsidP="00372EF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</w:tcPr>
          <w:p w:rsidR="005C301A" w:rsidRPr="0004533A" w:rsidRDefault="005C301A" w:rsidP="00372EF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37-71-76</w:t>
            </w:r>
          </w:p>
        </w:tc>
      </w:tr>
      <w:tr w:rsidR="005C301A" w:rsidRPr="0004533A" w:rsidTr="009755CD">
        <w:tc>
          <w:tcPr>
            <w:tcW w:w="567" w:type="dxa"/>
          </w:tcPr>
          <w:p w:rsidR="005C301A" w:rsidRPr="0004533A" w:rsidRDefault="005C301A" w:rsidP="00BF5268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5C301A" w:rsidRPr="0004533A" w:rsidRDefault="005C301A" w:rsidP="00372EF5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Зильковская</w:t>
            </w:r>
            <w:proofErr w:type="spellEnd"/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Мария Петровна</w:t>
            </w:r>
          </w:p>
        </w:tc>
        <w:tc>
          <w:tcPr>
            <w:tcW w:w="1985" w:type="dxa"/>
          </w:tcPr>
          <w:p w:rsidR="005C301A" w:rsidRPr="0004533A" w:rsidRDefault="005C301A" w:rsidP="00372EF5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Педагог-психолог</w:t>
            </w:r>
          </w:p>
        </w:tc>
        <w:tc>
          <w:tcPr>
            <w:tcW w:w="2551" w:type="dxa"/>
          </w:tcPr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Высшее, ФГБОУ ВО «КГУ» 2016г. Педагог-психолог</w:t>
            </w:r>
          </w:p>
        </w:tc>
        <w:tc>
          <w:tcPr>
            <w:tcW w:w="1276" w:type="dxa"/>
          </w:tcPr>
          <w:p w:rsidR="005C301A" w:rsidRPr="0004533A" w:rsidRDefault="005C301A" w:rsidP="00372E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Без категории</w:t>
            </w:r>
          </w:p>
        </w:tc>
        <w:tc>
          <w:tcPr>
            <w:tcW w:w="4678" w:type="dxa"/>
          </w:tcPr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5C301A" w:rsidRPr="0004533A" w:rsidRDefault="005C301A" w:rsidP="00372EF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2" w:type="dxa"/>
          </w:tcPr>
          <w:p w:rsidR="005C301A" w:rsidRPr="0004533A" w:rsidRDefault="005C301A" w:rsidP="00372EF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</w:tcPr>
          <w:p w:rsidR="005C301A" w:rsidRPr="0004533A" w:rsidRDefault="005C301A" w:rsidP="00372EF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FF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37-71-76</w:t>
            </w:r>
          </w:p>
        </w:tc>
      </w:tr>
      <w:tr w:rsidR="005C301A" w:rsidRPr="0004533A" w:rsidTr="009755CD">
        <w:tc>
          <w:tcPr>
            <w:tcW w:w="567" w:type="dxa"/>
          </w:tcPr>
          <w:p w:rsidR="005C301A" w:rsidRPr="0004533A" w:rsidRDefault="005C301A" w:rsidP="00A915FE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1843" w:type="dxa"/>
          </w:tcPr>
          <w:p w:rsidR="005C301A" w:rsidRPr="0004533A" w:rsidRDefault="005C301A" w:rsidP="00372EF5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Ивако</w:t>
            </w:r>
            <w:proofErr w:type="spellEnd"/>
          </w:p>
          <w:p w:rsidR="005C301A" w:rsidRPr="0004533A" w:rsidRDefault="005C301A" w:rsidP="00372EF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Марина Николаевна</w:t>
            </w:r>
          </w:p>
        </w:tc>
        <w:tc>
          <w:tcPr>
            <w:tcW w:w="1985" w:type="dxa"/>
          </w:tcPr>
          <w:p w:rsidR="005C301A" w:rsidRPr="0004533A" w:rsidRDefault="005C301A" w:rsidP="00372EF5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Учитель социально-бытовой ориентировки</w:t>
            </w:r>
          </w:p>
        </w:tc>
        <w:tc>
          <w:tcPr>
            <w:tcW w:w="2551" w:type="dxa"/>
          </w:tcPr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Высшее</w:t>
            </w: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КГПИ, естественно-географический факультет, 1987 г.</w:t>
            </w: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Учитель биологии и химии средней школы по специальности «Биология и химия»</w:t>
            </w: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КГУ, 2017 г. дефектологический факультет, </w:t>
            </w: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профессиональная переподготовка</w:t>
            </w: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«Учитель-дефектолог» в сфере «Образование и педагогические науки»,  специализация «Дефектология. Образование </w:t>
            </w:r>
            <w:proofErr w:type="gram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с интеллектуальными нарушениями».</w:t>
            </w:r>
          </w:p>
        </w:tc>
        <w:tc>
          <w:tcPr>
            <w:tcW w:w="1276" w:type="dxa"/>
          </w:tcPr>
          <w:p w:rsidR="005C301A" w:rsidRPr="0004533A" w:rsidRDefault="005C301A" w:rsidP="00372E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Без</w:t>
            </w:r>
          </w:p>
          <w:p w:rsidR="005C301A" w:rsidRPr="0004533A" w:rsidRDefault="005C301A" w:rsidP="00372E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категории</w:t>
            </w:r>
          </w:p>
        </w:tc>
        <w:tc>
          <w:tcPr>
            <w:tcW w:w="4678" w:type="dxa"/>
          </w:tcPr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КИНПО (ПК и ПП) СОО, 2014 г. «Актуальные проблемы теории и методики трудового обучения и социально-бытовой ориентировки в специальных (коррекционных) образовательных учреждениях» (108 ч.)</w:t>
            </w: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ОБПОУ «Курский государственный политехнический колледж», 2018 г.</w:t>
            </w: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«Содержательно-методические и технологические основы </w:t>
            </w:r>
            <w:proofErr w:type="spell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экспертирования</w:t>
            </w:r>
            <w:proofErr w:type="spell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конкурсов профессионального мастерства людей с инвалидностью» (72 ч.)</w:t>
            </w: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ОГБУ ДПО КИРО, 2020 г.</w:t>
            </w: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«Технологии обработки материалов на учебных занятиях по технологии»</w:t>
            </w: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(144 ч) </w:t>
            </w: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ОБПОУ «КГПК», 2021 г.</w:t>
            </w: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«Подготовка региональных экспертов конкурсов профессионального мастерства «</w:t>
            </w:r>
            <w:proofErr w:type="spell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Абилимпикс</w:t>
            </w:r>
            <w:proofErr w:type="spell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(88 ч)</w:t>
            </w: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ОГБУ ДПО КИРО 2023г. «Школа </w:t>
            </w:r>
            <w:proofErr w:type="spell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Минпросвещения</w:t>
            </w:r>
            <w:proofErr w:type="spell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России»: новые возможности для повышения качества </w:t>
            </w: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образования» 48ч.</w:t>
            </w: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301A" w:rsidRPr="0004533A" w:rsidRDefault="005C301A" w:rsidP="00372EF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ООО Учебный центр «</w:t>
            </w:r>
            <w:proofErr w:type="spell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Профакадемия</w:t>
            </w:r>
            <w:proofErr w:type="spell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» 2023г. Основы преподавания учебной дисциплины «поварское дело» в системе СПО</w:t>
            </w:r>
          </w:p>
        </w:tc>
        <w:tc>
          <w:tcPr>
            <w:tcW w:w="992" w:type="dxa"/>
          </w:tcPr>
          <w:p w:rsidR="005C301A" w:rsidRPr="0004533A" w:rsidRDefault="005C301A" w:rsidP="00372EF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37</w:t>
            </w:r>
          </w:p>
        </w:tc>
        <w:tc>
          <w:tcPr>
            <w:tcW w:w="992" w:type="dxa"/>
          </w:tcPr>
          <w:p w:rsidR="005C301A" w:rsidRPr="0004533A" w:rsidRDefault="005C301A" w:rsidP="00372EF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37</w:t>
            </w:r>
          </w:p>
        </w:tc>
        <w:tc>
          <w:tcPr>
            <w:tcW w:w="1276" w:type="dxa"/>
          </w:tcPr>
          <w:p w:rsidR="005C301A" w:rsidRPr="0004533A" w:rsidRDefault="005C301A" w:rsidP="00372EF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FF"/>
                <w:sz w:val="24"/>
                <w:szCs w:val="24"/>
              </w:rPr>
            </w:pPr>
          </w:p>
          <w:p w:rsidR="005C301A" w:rsidRPr="0004533A" w:rsidRDefault="00315C33" w:rsidP="00372EF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FF"/>
                <w:sz w:val="24"/>
                <w:szCs w:val="24"/>
              </w:rPr>
            </w:pPr>
            <w:hyperlink r:id="rId25" w:history="1">
              <w:r w:rsidR="005C301A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http://nsportal.ru/ivakom-n/</w:t>
              </w:r>
            </w:hyperlink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color w:val="0000FF"/>
                <w:sz w:val="24"/>
                <w:szCs w:val="24"/>
              </w:rPr>
            </w:pP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37-71-76</w:t>
            </w:r>
          </w:p>
        </w:tc>
      </w:tr>
      <w:tr w:rsidR="005C301A" w:rsidRPr="0004533A" w:rsidTr="009755CD">
        <w:tc>
          <w:tcPr>
            <w:tcW w:w="567" w:type="dxa"/>
          </w:tcPr>
          <w:p w:rsidR="005C301A" w:rsidRPr="0004533A" w:rsidRDefault="005C301A" w:rsidP="00BF5268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</w:t>
            </w:r>
          </w:p>
        </w:tc>
        <w:tc>
          <w:tcPr>
            <w:tcW w:w="1843" w:type="dxa"/>
          </w:tcPr>
          <w:p w:rsidR="005C301A" w:rsidRPr="0004533A" w:rsidRDefault="005C301A" w:rsidP="00372EF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Карачевцева</w:t>
            </w:r>
            <w:proofErr w:type="spellEnd"/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Екатерина Федоровна</w:t>
            </w:r>
          </w:p>
        </w:tc>
        <w:tc>
          <w:tcPr>
            <w:tcW w:w="1985" w:type="dxa"/>
          </w:tcPr>
          <w:p w:rsidR="005C301A" w:rsidRPr="0004533A" w:rsidRDefault="005C301A" w:rsidP="00372EF5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Учитель </w:t>
            </w:r>
          </w:p>
        </w:tc>
        <w:tc>
          <w:tcPr>
            <w:tcW w:w="2551" w:type="dxa"/>
          </w:tcPr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Высшее</w:t>
            </w: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КГУ, 2012 г.</w:t>
            </w: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Магистр</w:t>
            </w: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Филологического образования по направлению «Филологическое образование»</w:t>
            </w: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КГУ, 2016 г.</w:t>
            </w: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дефектологический факультет, </w:t>
            </w: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профессиональная переподготовка</w:t>
            </w: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«Учитель </w:t>
            </w:r>
            <w:proofErr w:type="gram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–д</w:t>
            </w:r>
            <w:proofErr w:type="gram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ефектолог» в сфере «Образование и педагогические науки», специализация «Дефектология. Образование </w:t>
            </w:r>
            <w:proofErr w:type="gram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с интеллектуальными нарушениями»</w:t>
            </w:r>
          </w:p>
        </w:tc>
        <w:tc>
          <w:tcPr>
            <w:tcW w:w="1276" w:type="dxa"/>
          </w:tcPr>
          <w:p w:rsidR="005C301A" w:rsidRPr="0004533A" w:rsidRDefault="005C301A" w:rsidP="00372E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Высшая квалификационная категория</w:t>
            </w:r>
          </w:p>
        </w:tc>
        <w:tc>
          <w:tcPr>
            <w:tcW w:w="4678" w:type="dxa"/>
          </w:tcPr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ОГБОУ ДПО КИРО, 2015 г.</w:t>
            </w: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«Современные технологии психолого-педагогического сопровождения детей с ограниченными возможностями здоровья» (36 ч)</w:t>
            </w: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ОГБОУ ДПО КИРО, 2016 г.</w:t>
            </w: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«Содержание и организация образовательной деятельности учителей начальных классов в условиях введения и реализации ФГОС начального общего образования обучающихся с ограниченными возможностями здоровья и ФГОС обучающихся с умственной отсталостью (интеллектуальными нарушениями)» (102 часа)</w:t>
            </w: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ОГБОУ ДПО КИРО, 2018 г. «Проектирование и реализация  образовательной  деятельности учителей начальных классов в соответствии с ФГОС обучающихся с интеллектуальными нарушениями» (72 ч.)</w:t>
            </w: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ОГБОУ ДПО КИРО, 2019 г.</w:t>
            </w: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«Механизмы  реализации ФГОС образования </w:t>
            </w:r>
            <w:proofErr w:type="gram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с умственной отсталостью (интеллектуальными нарушениями)»</w:t>
            </w: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(72 ч.)</w:t>
            </w: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ОГБОУ ДПО КИРО, 2023г. «Цикл внеурочных занятий «Разговоры о </w:t>
            </w:r>
            <w:proofErr w:type="gram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важном</w:t>
            </w:r>
            <w:proofErr w:type="gram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» в деятельности классного руководителя» 36ч.</w:t>
            </w: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ОГБУ ДПО КИРО 2023г. «Школа </w:t>
            </w:r>
            <w:proofErr w:type="spell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Минпросвещения</w:t>
            </w:r>
            <w:proofErr w:type="spell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России»: новые возможности для повышения качества образования» 48ч.</w:t>
            </w:r>
          </w:p>
        </w:tc>
        <w:tc>
          <w:tcPr>
            <w:tcW w:w="992" w:type="dxa"/>
          </w:tcPr>
          <w:p w:rsidR="005C301A" w:rsidRPr="0004533A" w:rsidRDefault="005C301A" w:rsidP="00372EF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14</w:t>
            </w:r>
          </w:p>
        </w:tc>
        <w:tc>
          <w:tcPr>
            <w:tcW w:w="992" w:type="dxa"/>
          </w:tcPr>
          <w:p w:rsidR="005C301A" w:rsidRPr="0004533A" w:rsidRDefault="005C301A" w:rsidP="00372EF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276" w:type="dxa"/>
          </w:tcPr>
          <w:p w:rsidR="005C301A" w:rsidRPr="0004533A" w:rsidRDefault="00315C33" w:rsidP="00372EF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6" w:history="1">
              <w:r w:rsidR="005C301A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https://multiurok.ru/id43499322/</w:t>
              </w:r>
            </w:hyperlink>
          </w:p>
          <w:p w:rsidR="005C301A" w:rsidRPr="0004533A" w:rsidRDefault="005C301A" w:rsidP="00372EF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FF"/>
                <w:sz w:val="24"/>
                <w:szCs w:val="24"/>
                <w:lang w:val="en-US"/>
              </w:rPr>
            </w:pP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color w:val="0000FF"/>
                <w:sz w:val="24"/>
                <w:szCs w:val="24"/>
              </w:rPr>
            </w:pP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37-71-76</w:t>
            </w:r>
          </w:p>
        </w:tc>
      </w:tr>
      <w:tr w:rsidR="005C301A" w:rsidRPr="0004533A" w:rsidTr="009755CD">
        <w:tc>
          <w:tcPr>
            <w:tcW w:w="567" w:type="dxa"/>
          </w:tcPr>
          <w:p w:rsidR="005C301A" w:rsidRPr="0004533A" w:rsidRDefault="005C301A" w:rsidP="00BF5268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5C301A" w:rsidRPr="0004533A" w:rsidRDefault="005C301A" w:rsidP="004D4E6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Карачевцева</w:t>
            </w:r>
            <w:proofErr w:type="spellEnd"/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Валентина</w:t>
            </w:r>
          </w:p>
          <w:p w:rsidR="005C301A" w:rsidRPr="0004533A" w:rsidRDefault="005C301A" w:rsidP="004D4E6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Николаевна</w:t>
            </w:r>
          </w:p>
        </w:tc>
        <w:tc>
          <w:tcPr>
            <w:tcW w:w="1985" w:type="dxa"/>
          </w:tcPr>
          <w:p w:rsidR="005C301A" w:rsidRPr="0004533A" w:rsidRDefault="005C301A" w:rsidP="004D4E64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Воспитатель</w:t>
            </w:r>
          </w:p>
        </w:tc>
        <w:tc>
          <w:tcPr>
            <w:tcW w:w="2551" w:type="dxa"/>
          </w:tcPr>
          <w:p w:rsidR="005C301A" w:rsidRPr="0004533A" w:rsidRDefault="005C301A" w:rsidP="004D4E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Высшее</w:t>
            </w:r>
          </w:p>
          <w:p w:rsidR="005C301A" w:rsidRPr="0004533A" w:rsidRDefault="005C301A" w:rsidP="004D4E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КГПУ, 2000 г</w:t>
            </w:r>
          </w:p>
          <w:p w:rsidR="005C301A" w:rsidRPr="0004533A" w:rsidRDefault="005C301A" w:rsidP="004D4E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Учитель географии по специальности «География»</w:t>
            </w:r>
          </w:p>
          <w:p w:rsidR="005C301A" w:rsidRPr="0004533A" w:rsidRDefault="005C301A" w:rsidP="004D4E6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301A" w:rsidRPr="0004533A" w:rsidRDefault="005C301A" w:rsidP="004D4E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КГУ, 2020 г.</w:t>
            </w:r>
          </w:p>
          <w:p w:rsidR="005C301A" w:rsidRPr="0004533A" w:rsidRDefault="005C301A" w:rsidP="004D4E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Профессиональная переподготовка.</w:t>
            </w:r>
          </w:p>
          <w:p w:rsidR="005C301A" w:rsidRPr="0004533A" w:rsidRDefault="005C301A" w:rsidP="004D4E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«Учитель-дефектолог». «Образование и педагогические науки, специализация «Специальное (дефектологическое) образование. Олигофренопедагогика».</w:t>
            </w:r>
          </w:p>
          <w:p w:rsidR="005C301A" w:rsidRPr="0004533A" w:rsidRDefault="005C301A" w:rsidP="004D4E6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927C11" w:rsidRPr="0004533A" w:rsidRDefault="00927C11" w:rsidP="00927C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Без</w:t>
            </w:r>
          </w:p>
          <w:p w:rsidR="005C301A" w:rsidRPr="0004533A" w:rsidRDefault="00927C11" w:rsidP="00927C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категории</w:t>
            </w:r>
          </w:p>
        </w:tc>
        <w:tc>
          <w:tcPr>
            <w:tcW w:w="4678" w:type="dxa"/>
          </w:tcPr>
          <w:p w:rsidR="005C301A" w:rsidRPr="0004533A" w:rsidRDefault="005C301A" w:rsidP="004D4E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ИПКиПРО</w:t>
            </w:r>
            <w:proofErr w:type="spell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, 2002 г</w:t>
            </w:r>
          </w:p>
          <w:p w:rsidR="005C301A" w:rsidRPr="0004533A" w:rsidRDefault="005C301A" w:rsidP="004D4E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Курсы «Учителей начальных классов»</w:t>
            </w:r>
          </w:p>
          <w:p w:rsidR="005C301A" w:rsidRPr="0004533A" w:rsidRDefault="005C301A" w:rsidP="004D4E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(130 часов)</w:t>
            </w:r>
          </w:p>
          <w:p w:rsidR="005C301A" w:rsidRPr="0004533A" w:rsidRDefault="005C301A" w:rsidP="004D4E6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301A" w:rsidRPr="0004533A" w:rsidRDefault="005C301A" w:rsidP="007E36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ОГБУ ДПО КИРО, 2022 г. </w:t>
            </w:r>
          </w:p>
          <w:p w:rsidR="005C301A" w:rsidRPr="0004533A" w:rsidRDefault="005C301A" w:rsidP="007E36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«Содержание и организация деятельности воспитателя группы продленного дня образовательной организации» (36 ч)</w:t>
            </w:r>
          </w:p>
          <w:p w:rsidR="0030277C" w:rsidRPr="0004533A" w:rsidRDefault="0030277C" w:rsidP="007E369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0277C" w:rsidRPr="0004533A" w:rsidRDefault="0030277C" w:rsidP="007E36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ОГБУ ДПО КИРО 2023г. «Школа </w:t>
            </w:r>
            <w:proofErr w:type="spell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Минпросвещения</w:t>
            </w:r>
            <w:proofErr w:type="spell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России»: новые возможности для повышения качества образования» 48ч.</w:t>
            </w:r>
          </w:p>
        </w:tc>
        <w:tc>
          <w:tcPr>
            <w:tcW w:w="992" w:type="dxa"/>
          </w:tcPr>
          <w:p w:rsidR="005C301A" w:rsidRPr="0004533A" w:rsidRDefault="0030277C" w:rsidP="00AE6CA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992" w:type="dxa"/>
          </w:tcPr>
          <w:p w:rsidR="005C301A" w:rsidRPr="0004533A" w:rsidRDefault="005C301A" w:rsidP="0030277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30277C" w:rsidRPr="0004533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76" w:type="dxa"/>
          </w:tcPr>
          <w:p w:rsidR="005C301A" w:rsidRPr="0004533A" w:rsidRDefault="005C301A" w:rsidP="0045163B">
            <w:pPr>
              <w:pBdr>
                <w:top w:val="single" w:sz="6" w:space="24" w:color="CDD1D4"/>
              </w:pBdr>
              <w:shd w:val="clear" w:color="auto" w:fill="FFFFFF"/>
              <w:rPr>
                <w:rFonts w:ascii="Times New Roman" w:eastAsia="Times New Roman" w:hAnsi="Times New Roman" w:cs="Times New Roman"/>
                <w:color w:val="3B3B3B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color w:val="6A6A6A"/>
                <w:sz w:val="24"/>
                <w:szCs w:val="24"/>
              </w:rPr>
              <w:t>V.karachevtseva@list.ru</w:t>
            </w:r>
          </w:p>
          <w:p w:rsidR="005C301A" w:rsidRPr="0004533A" w:rsidRDefault="005C301A" w:rsidP="004D4E6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301A" w:rsidRPr="0004533A" w:rsidRDefault="005C301A" w:rsidP="004D4E6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37-71-76</w:t>
            </w:r>
          </w:p>
          <w:p w:rsidR="005C301A" w:rsidRPr="0004533A" w:rsidRDefault="005C301A" w:rsidP="004D4E6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0277C" w:rsidRPr="0004533A" w:rsidTr="009755CD">
        <w:tc>
          <w:tcPr>
            <w:tcW w:w="567" w:type="dxa"/>
          </w:tcPr>
          <w:p w:rsidR="0030277C" w:rsidRPr="0004533A" w:rsidRDefault="0030277C" w:rsidP="00BF5268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1843" w:type="dxa"/>
          </w:tcPr>
          <w:p w:rsidR="0030277C" w:rsidRPr="0004533A" w:rsidRDefault="0030277C" w:rsidP="00372EF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Кийко</w:t>
            </w:r>
          </w:p>
          <w:p w:rsidR="0030277C" w:rsidRPr="0004533A" w:rsidRDefault="0030277C" w:rsidP="00372EF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Ирина Андреевна</w:t>
            </w:r>
          </w:p>
        </w:tc>
        <w:tc>
          <w:tcPr>
            <w:tcW w:w="1985" w:type="dxa"/>
          </w:tcPr>
          <w:p w:rsidR="0030277C" w:rsidRPr="0004533A" w:rsidRDefault="0030277C" w:rsidP="00372EF5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Учитель-логопед</w:t>
            </w:r>
          </w:p>
        </w:tc>
        <w:tc>
          <w:tcPr>
            <w:tcW w:w="2551" w:type="dxa"/>
          </w:tcPr>
          <w:p w:rsidR="0030277C" w:rsidRPr="0004533A" w:rsidRDefault="0030277C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Высшее</w:t>
            </w:r>
          </w:p>
          <w:p w:rsidR="0030277C" w:rsidRPr="0004533A" w:rsidRDefault="0030277C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КГУ, дефектологический факультет, 2012 г.</w:t>
            </w:r>
          </w:p>
          <w:p w:rsidR="0030277C" w:rsidRPr="0004533A" w:rsidRDefault="0030277C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Учитель-логопед. Учитель-</w:t>
            </w:r>
            <w:proofErr w:type="spell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олигофренопедагог</w:t>
            </w:r>
            <w:proofErr w:type="spell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30277C" w:rsidRPr="0004533A" w:rsidRDefault="0030277C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по специальности «Логопедия» с дополнительной специальностью «Олигофренопедагогика»</w:t>
            </w:r>
          </w:p>
        </w:tc>
        <w:tc>
          <w:tcPr>
            <w:tcW w:w="1276" w:type="dxa"/>
          </w:tcPr>
          <w:p w:rsidR="0030277C" w:rsidRPr="0004533A" w:rsidRDefault="0030277C" w:rsidP="00372E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Первая</w:t>
            </w:r>
          </w:p>
          <w:p w:rsidR="0030277C" w:rsidRPr="0004533A" w:rsidRDefault="0030277C" w:rsidP="00372E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квалификационная категория</w:t>
            </w:r>
          </w:p>
        </w:tc>
        <w:tc>
          <w:tcPr>
            <w:tcW w:w="4678" w:type="dxa"/>
          </w:tcPr>
          <w:p w:rsidR="0030277C" w:rsidRPr="0004533A" w:rsidRDefault="0030277C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ОКУ для детей, нуждающихся в психолого-педагогической, медицинской и социальной помощи «Курский областной центр психолого-педагогического, медицинского и социального сопровождения», 2016 г.</w:t>
            </w:r>
          </w:p>
          <w:p w:rsidR="0030277C" w:rsidRPr="0004533A" w:rsidRDefault="0030277C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«Технологии разработки и реализации программ психолого-педагогического сопровождения детей с ОВЗ и инвалидностью, имеющих различную структуру нарушений развития»  (162 ч)</w:t>
            </w:r>
          </w:p>
          <w:p w:rsidR="0030277C" w:rsidRPr="0004533A" w:rsidRDefault="0030277C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0277C" w:rsidRPr="0004533A" w:rsidRDefault="0030277C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ОГБУ ДПО КИРО, 2018 г.</w:t>
            </w:r>
          </w:p>
          <w:p w:rsidR="0030277C" w:rsidRPr="0004533A" w:rsidRDefault="0030277C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«Проектирование и реализация современных коррекционно-развивающих технологий в общеобразовательной организации» (108 ч.)</w:t>
            </w:r>
          </w:p>
          <w:p w:rsidR="0030277C" w:rsidRPr="0004533A" w:rsidRDefault="0030277C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0277C" w:rsidRPr="0004533A" w:rsidRDefault="0030277C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КГУ, 2020 г.</w:t>
            </w:r>
          </w:p>
          <w:p w:rsidR="0030277C" w:rsidRPr="0004533A" w:rsidRDefault="0030277C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«Диагностика, </w:t>
            </w:r>
            <w:proofErr w:type="spell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предикция</w:t>
            </w:r>
            <w:proofErr w:type="spell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и коррекция нарушений письменной речи у детей младшего школьного возраста»</w:t>
            </w:r>
          </w:p>
          <w:p w:rsidR="0030277C" w:rsidRPr="0004533A" w:rsidRDefault="0030277C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(108 ч.)</w:t>
            </w:r>
          </w:p>
          <w:p w:rsidR="0030277C" w:rsidRPr="0004533A" w:rsidRDefault="0030277C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0277C" w:rsidRPr="0004533A" w:rsidRDefault="0030277C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ОГБУ ДПО КИРО 2021 г. </w:t>
            </w:r>
          </w:p>
          <w:p w:rsidR="0030277C" w:rsidRPr="0004533A" w:rsidRDefault="0030277C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«Содержание логопедической работы с детьми младшего школьного возраста с умственной отсталостью (интеллектуальными нарушениями)»</w:t>
            </w:r>
          </w:p>
          <w:p w:rsidR="0030277C" w:rsidRPr="0004533A" w:rsidRDefault="0030277C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(72 ч.)</w:t>
            </w:r>
          </w:p>
          <w:p w:rsidR="0030277C" w:rsidRPr="0004533A" w:rsidRDefault="0030277C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0277C" w:rsidRPr="0004533A" w:rsidRDefault="0030277C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ОГБУ ДПО КИРО 2023г. «Школа </w:t>
            </w:r>
            <w:proofErr w:type="spell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Минпросвещения</w:t>
            </w:r>
            <w:proofErr w:type="spell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России»: новые возможности для повышения качества образования» 48ч.</w:t>
            </w:r>
          </w:p>
        </w:tc>
        <w:tc>
          <w:tcPr>
            <w:tcW w:w="992" w:type="dxa"/>
          </w:tcPr>
          <w:p w:rsidR="0030277C" w:rsidRPr="0004533A" w:rsidRDefault="0030277C" w:rsidP="00372E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14</w:t>
            </w:r>
          </w:p>
        </w:tc>
        <w:tc>
          <w:tcPr>
            <w:tcW w:w="992" w:type="dxa"/>
          </w:tcPr>
          <w:p w:rsidR="0030277C" w:rsidRPr="0004533A" w:rsidRDefault="0030277C" w:rsidP="00372E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276" w:type="dxa"/>
          </w:tcPr>
          <w:p w:rsidR="0030277C" w:rsidRPr="0004533A" w:rsidRDefault="00315C33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27" w:history="1">
              <w:r w:rsidR="0030277C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https://multiurok.ru/id98716793/</w:t>
              </w:r>
            </w:hyperlink>
          </w:p>
          <w:p w:rsidR="0030277C" w:rsidRPr="0004533A" w:rsidRDefault="0030277C" w:rsidP="00372EF5">
            <w:pPr>
              <w:rPr>
                <w:rStyle w:val="a4"/>
                <w:rFonts w:ascii="Times New Roman" w:hAnsi="Times New Roman" w:cs="Times New Roman"/>
                <w:sz w:val="24"/>
                <w:szCs w:val="24"/>
              </w:rPr>
            </w:pPr>
          </w:p>
          <w:p w:rsidR="0030277C" w:rsidRPr="0004533A" w:rsidRDefault="0030277C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37-71-76</w:t>
            </w:r>
          </w:p>
        </w:tc>
      </w:tr>
      <w:tr w:rsidR="005C301A" w:rsidRPr="0004533A" w:rsidTr="009755CD">
        <w:tc>
          <w:tcPr>
            <w:tcW w:w="567" w:type="dxa"/>
          </w:tcPr>
          <w:p w:rsidR="005C301A" w:rsidRPr="0004533A" w:rsidRDefault="005C301A" w:rsidP="00BF5268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5C301A" w:rsidRPr="0004533A" w:rsidRDefault="005C301A" w:rsidP="00372EF5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Климова</w:t>
            </w:r>
          </w:p>
          <w:p w:rsidR="005C301A" w:rsidRPr="0004533A" w:rsidRDefault="005C301A" w:rsidP="00372EF5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Юлия Владимировна</w:t>
            </w:r>
          </w:p>
        </w:tc>
        <w:tc>
          <w:tcPr>
            <w:tcW w:w="1985" w:type="dxa"/>
          </w:tcPr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Учитель</w:t>
            </w: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Д/О</w:t>
            </w:r>
          </w:p>
        </w:tc>
        <w:tc>
          <w:tcPr>
            <w:tcW w:w="2551" w:type="dxa"/>
          </w:tcPr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Высшее,</w:t>
            </w: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КГПУ, 2018 г. </w:t>
            </w: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Диплом бакалавра</w:t>
            </w: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дефектологический факультет</w:t>
            </w: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Специальное (дефектологическое) </w:t>
            </w: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образование</w:t>
            </w: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Высшее,</w:t>
            </w: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диплом магистра.</w:t>
            </w: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КГУ, 2020 г.</w:t>
            </w: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Диплом магистра</w:t>
            </w: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Специальное (дефектологическое) образование</w:t>
            </w: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5C301A" w:rsidRPr="0004533A" w:rsidRDefault="005C301A" w:rsidP="00372E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Без категории</w:t>
            </w:r>
          </w:p>
        </w:tc>
        <w:tc>
          <w:tcPr>
            <w:tcW w:w="4678" w:type="dxa"/>
          </w:tcPr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5C301A" w:rsidRPr="0004533A" w:rsidRDefault="0030277C" w:rsidP="00372EF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2" w:type="dxa"/>
          </w:tcPr>
          <w:p w:rsidR="005C301A" w:rsidRPr="0004533A" w:rsidRDefault="0030277C" w:rsidP="00372EF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276" w:type="dxa"/>
          </w:tcPr>
          <w:p w:rsidR="005C301A" w:rsidRPr="0004533A" w:rsidRDefault="00315C33" w:rsidP="00372EF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FF"/>
                <w:sz w:val="24"/>
                <w:szCs w:val="24"/>
                <w:lang w:val="en-US"/>
              </w:rPr>
            </w:pPr>
            <w:hyperlink r:id="rId28" w:history="1">
              <w:r w:rsidR="005C301A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http://multiurok.ru/</w:t>
              </w:r>
              <w:r w:rsidR="005C301A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id65592891</w:t>
              </w:r>
            </w:hyperlink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37-71-76</w:t>
            </w:r>
          </w:p>
        </w:tc>
      </w:tr>
      <w:tr w:rsidR="0030277C" w:rsidRPr="0004533A" w:rsidTr="009755CD">
        <w:tc>
          <w:tcPr>
            <w:tcW w:w="567" w:type="dxa"/>
          </w:tcPr>
          <w:p w:rsidR="0030277C" w:rsidRPr="0004533A" w:rsidRDefault="0030277C" w:rsidP="00BF5268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30277C" w:rsidRPr="0004533A" w:rsidRDefault="0030277C" w:rsidP="00372EF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Коберник</w:t>
            </w:r>
            <w:proofErr w:type="spellEnd"/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30277C" w:rsidRPr="0004533A" w:rsidRDefault="0030277C" w:rsidP="00372EF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Ольга Александровна</w:t>
            </w:r>
          </w:p>
        </w:tc>
        <w:tc>
          <w:tcPr>
            <w:tcW w:w="1985" w:type="dxa"/>
          </w:tcPr>
          <w:p w:rsidR="0030277C" w:rsidRPr="0004533A" w:rsidRDefault="0030277C" w:rsidP="00372EF5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Учитель СБО</w:t>
            </w:r>
          </w:p>
        </w:tc>
        <w:tc>
          <w:tcPr>
            <w:tcW w:w="2551" w:type="dxa"/>
          </w:tcPr>
          <w:p w:rsidR="0030277C" w:rsidRPr="0004533A" w:rsidRDefault="0030277C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Высшее-</w:t>
            </w:r>
            <w:proofErr w:type="spell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бакалавриат</w:t>
            </w:r>
            <w:proofErr w:type="spell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30277C" w:rsidRPr="0004533A" w:rsidRDefault="0030277C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РОСИ, 2017 г.</w:t>
            </w:r>
          </w:p>
          <w:p w:rsidR="0030277C" w:rsidRPr="0004533A" w:rsidRDefault="0030277C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Диплом бакалавра</w:t>
            </w:r>
          </w:p>
          <w:p w:rsidR="0030277C" w:rsidRPr="0004533A" w:rsidRDefault="0030277C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Психолого-педагогическое образование</w:t>
            </w:r>
          </w:p>
          <w:p w:rsidR="0030277C" w:rsidRPr="0004533A" w:rsidRDefault="0030277C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0277C" w:rsidRPr="0004533A" w:rsidRDefault="0030277C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КГУ, 2020 г.</w:t>
            </w:r>
          </w:p>
          <w:p w:rsidR="0030277C" w:rsidRPr="0004533A" w:rsidRDefault="0030277C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Профессиональная переподготовка.</w:t>
            </w:r>
          </w:p>
          <w:p w:rsidR="0030277C" w:rsidRPr="0004533A" w:rsidRDefault="0030277C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0277C" w:rsidRPr="0004533A" w:rsidRDefault="0030277C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«Учитель-дефектолог». Профессиональная деятельность в сфере «Образование и педагогические науки, специализация «Специальное (дефектологическое) образование. Олигофренопедагогика»</w:t>
            </w:r>
          </w:p>
        </w:tc>
        <w:tc>
          <w:tcPr>
            <w:tcW w:w="1276" w:type="dxa"/>
          </w:tcPr>
          <w:p w:rsidR="0030277C" w:rsidRPr="0004533A" w:rsidRDefault="0030277C" w:rsidP="00372E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Без категории</w:t>
            </w:r>
          </w:p>
        </w:tc>
        <w:tc>
          <w:tcPr>
            <w:tcW w:w="4678" w:type="dxa"/>
          </w:tcPr>
          <w:p w:rsidR="0030277C" w:rsidRPr="0004533A" w:rsidRDefault="0030277C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ОГБУ ДПО КИРО, 2019 г.</w:t>
            </w:r>
          </w:p>
          <w:p w:rsidR="0030277C" w:rsidRPr="0004533A" w:rsidRDefault="0030277C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Тьюторское</w:t>
            </w:r>
            <w:proofErr w:type="spell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сопровождение в условиях инклюзивного образования» (36 ч.)</w:t>
            </w:r>
          </w:p>
          <w:p w:rsidR="0030277C" w:rsidRPr="0004533A" w:rsidRDefault="0030277C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0277C" w:rsidRPr="0004533A" w:rsidRDefault="0030277C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ОГБУ ДПО КИРО, 2020 г.</w:t>
            </w:r>
          </w:p>
          <w:p w:rsidR="0030277C" w:rsidRPr="0004533A" w:rsidRDefault="0030277C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«Технологии обработки материалов на учебных занятиях по технологии»</w:t>
            </w:r>
          </w:p>
          <w:p w:rsidR="0030277C" w:rsidRPr="0004533A" w:rsidRDefault="0030277C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(144 ч.)</w:t>
            </w:r>
          </w:p>
          <w:p w:rsidR="0030277C" w:rsidRPr="0004533A" w:rsidRDefault="0030277C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0277C" w:rsidRPr="0004533A" w:rsidRDefault="0030277C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ОГБУ ДПО КИРО 2023г. «Школа </w:t>
            </w:r>
            <w:proofErr w:type="spell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Минпросвещения</w:t>
            </w:r>
            <w:proofErr w:type="spell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России»: новые возможности для повышения качества образования» 48ч.</w:t>
            </w:r>
          </w:p>
          <w:p w:rsidR="0030277C" w:rsidRPr="0004533A" w:rsidRDefault="0030277C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30277C" w:rsidRPr="0004533A" w:rsidRDefault="0030277C" w:rsidP="00372E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992" w:type="dxa"/>
          </w:tcPr>
          <w:p w:rsidR="0030277C" w:rsidRPr="0004533A" w:rsidRDefault="0030277C" w:rsidP="00372E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276" w:type="dxa"/>
          </w:tcPr>
          <w:p w:rsidR="0030277C" w:rsidRPr="0004533A" w:rsidRDefault="00315C33" w:rsidP="00372EF5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hyperlink r:id="rId29" w:history="1">
              <w:r w:rsidR="0030277C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  <w:shd w:val="clear" w:color="auto" w:fill="FFFFFF"/>
                  <w:lang w:val="en-US"/>
                </w:rPr>
                <w:t>https</w:t>
              </w:r>
              <w:r w:rsidR="0030277C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  <w:shd w:val="clear" w:color="auto" w:fill="FFFFFF"/>
                </w:rPr>
                <w:t>://</w:t>
              </w:r>
              <w:proofErr w:type="spellStart"/>
              <w:r w:rsidR="0030277C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  <w:shd w:val="clear" w:color="auto" w:fill="FFFFFF"/>
                  <w:lang w:val="en-US"/>
                </w:rPr>
                <w:t>infourok</w:t>
              </w:r>
              <w:proofErr w:type="spellEnd"/>
              <w:r w:rsidR="0030277C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  <w:shd w:val="clear" w:color="auto" w:fill="FFFFFF"/>
                </w:rPr>
                <w:t>.</w:t>
              </w:r>
              <w:proofErr w:type="spellStart"/>
              <w:r w:rsidR="0030277C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  <w:shd w:val="clear" w:color="auto" w:fill="FFFFFF"/>
                  <w:lang w:val="en-US"/>
                </w:rPr>
                <w:t>ru</w:t>
              </w:r>
              <w:proofErr w:type="spellEnd"/>
              <w:r w:rsidR="0030277C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  <w:shd w:val="clear" w:color="auto" w:fill="FFFFFF"/>
                </w:rPr>
                <w:t>/</w:t>
              </w:r>
              <w:r w:rsidR="0030277C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  <w:shd w:val="clear" w:color="auto" w:fill="FFFFFF"/>
                  <w:lang w:val="en-US"/>
                </w:rPr>
                <w:t>user</w:t>
              </w:r>
              <w:r w:rsidR="0030277C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  <w:shd w:val="clear" w:color="auto" w:fill="FFFFFF"/>
                </w:rPr>
                <w:t>/</w:t>
              </w:r>
              <w:proofErr w:type="spellStart"/>
              <w:r w:rsidR="0030277C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  <w:shd w:val="clear" w:color="auto" w:fill="FFFFFF"/>
                  <w:lang w:val="en-US"/>
                </w:rPr>
                <w:t>kobernik</w:t>
              </w:r>
              <w:proofErr w:type="spellEnd"/>
              <w:r w:rsidR="0030277C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  <w:shd w:val="clear" w:color="auto" w:fill="FFFFFF"/>
                </w:rPr>
                <w:t>-</w:t>
              </w:r>
              <w:proofErr w:type="spellStart"/>
              <w:r w:rsidR="0030277C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  <w:shd w:val="clear" w:color="auto" w:fill="FFFFFF"/>
                  <w:lang w:val="en-US"/>
                </w:rPr>
                <w:t>olga</w:t>
              </w:r>
              <w:proofErr w:type="spellEnd"/>
              <w:r w:rsidR="0030277C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  <w:shd w:val="clear" w:color="auto" w:fill="FFFFFF"/>
                </w:rPr>
                <w:t>-</w:t>
              </w:r>
              <w:proofErr w:type="spellStart"/>
              <w:r w:rsidR="0030277C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  <w:shd w:val="clear" w:color="auto" w:fill="FFFFFF"/>
                  <w:lang w:val="en-US"/>
                </w:rPr>
                <w:t>aleksandrovna</w:t>
              </w:r>
              <w:proofErr w:type="spellEnd"/>
              <w:r w:rsidR="0030277C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  <w:shd w:val="clear" w:color="auto" w:fill="FFFFFF"/>
                </w:rPr>
                <w:t>1</w:t>
              </w:r>
            </w:hyperlink>
          </w:p>
          <w:p w:rsidR="0030277C" w:rsidRPr="0004533A" w:rsidRDefault="0030277C" w:rsidP="00372EF5">
            <w:pPr>
              <w:rPr>
                <w:rStyle w:val="a4"/>
                <w:rFonts w:ascii="Times New Roman" w:hAnsi="Times New Roman" w:cs="Times New Roman"/>
                <w:color w:val="0077CC"/>
                <w:sz w:val="24"/>
                <w:szCs w:val="24"/>
                <w:shd w:val="clear" w:color="auto" w:fill="FFFFFF"/>
              </w:rPr>
            </w:pPr>
          </w:p>
          <w:p w:rsidR="0030277C" w:rsidRPr="0004533A" w:rsidRDefault="0030277C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0277C" w:rsidRPr="0004533A" w:rsidRDefault="0030277C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37-71-76</w:t>
            </w:r>
          </w:p>
        </w:tc>
      </w:tr>
      <w:tr w:rsidR="005C301A" w:rsidRPr="0004533A" w:rsidTr="009755CD">
        <w:tc>
          <w:tcPr>
            <w:tcW w:w="567" w:type="dxa"/>
          </w:tcPr>
          <w:p w:rsidR="005C301A" w:rsidRPr="0004533A" w:rsidRDefault="005C301A" w:rsidP="00BF5268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5C301A" w:rsidRPr="0004533A" w:rsidRDefault="005C301A" w:rsidP="0054764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Кобзева</w:t>
            </w:r>
          </w:p>
          <w:p w:rsidR="005C301A" w:rsidRPr="0004533A" w:rsidRDefault="005C301A" w:rsidP="0054764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Ксения</w:t>
            </w:r>
          </w:p>
          <w:p w:rsidR="005C301A" w:rsidRPr="0004533A" w:rsidRDefault="005C301A" w:rsidP="0054764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Алексеевна</w:t>
            </w:r>
          </w:p>
        </w:tc>
        <w:tc>
          <w:tcPr>
            <w:tcW w:w="1985" w:type="dxa"/>
          </w:tcPr>
          <w:p w:rsidR="005C301A" w:rsidRPr="0004533A" w:rsidRDefault="005C301A" w:rsidP="00547642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Учитель начальных классов</w:t>
            </w:r>
          </w:p>
        </w:tc>
        <w:tc>
          <w:tcPr>
            <w:tcW w:w="2551" w:type="dxa"/>
          </w:tcPr>
          <w:p w:rsidR="005C301A" w:rsidRPr="0004533A" w:rsidRDefault="005C301A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Высшее-</w:t>
            </w:r>
            <w:proofErr w:type="spell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бакалавриат</w:t>
            </w:r>
            <w:proofErr w:type="spell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5C301A" w:rsidRPr="0004533A" w:rsidRDefault="005C301A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КГУ, 2019 г.</w:t>
            </w:r>
          </w:p>
          <w:p w:rsidR="005C301A" w:rsidRPr="0004533A" w:rsidRDefault="005C301A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Специальное </w:t>
            </w: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(дефектологическое) образование</w:t>
            </w:r>
          </w:p>
          <w:p w:rsidR="005C301A" w:rsidRPr="0004533A" w:rsidRDefault="005C301A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301A" w:rsidRPr="0004533A" w:rsidRDefault="005C301A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Высшее-магистратура</w:t>
            </w:r>
            <w:proofErr w:type="gram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5C301A" w:rsidRPr="0004533A" w:rsidRDefault="005C301A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КГУ, 2022 г.</w:t>
            </w:r>
          </w:p>
          <w:p w:rsidR="005C301A" w:rsidRPr="0004533A" w:rsidRDefault="005C301A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Психолого-педагогическое образование.</w:t>
            </w:r>
          </w:p>
        </w:tc>
        <w:tc>
          <w:tcPr>
            <w:tcW w:w="1276" w:type="dxa"/>
          </w:tcPr>
          <w:p w:rsidR="005C301A" w:rsidRPr="0004533A" w:rsidRDefault="005C301A" w:rsidP="005476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Первая</w:t>
            </w:r>
          </w:p>
          <w:p w:rsidR="005C301A" w:rsidRPr="0004533A" w:rsidRDefault="005C301A" w:rsidP="005476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квалификационная </w:t>
            </w: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категория</w:t>
            </w:r>
          </w:p>
        </w:tc>
        <w:tc>
          <w:tcPr>
            <w:tcW w:w="4678" w:type="dxa"/>
          </w:tcPr>
          <w:p w:rsidR="005C301A" w:rsidRPr="0004533A" w:rsidRDefault="005C301A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ОГБУ ДПО КИРО, 2022 г. </w:t>
            </w:r>
          </w:p>
          <w:p w:rsidR="005C301A" w:rsidRPr="0004533A" w:rsidRDefault="005C301A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«Содержание и организация деятельности воспитателя группы продленного дня для </w:t>
            </w: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образовательной организации»</w:t>
            </w:r>
          </w:p>
          <w:p w:rsidR="005C301A" w:rsidRPr="0004533A" w:rsidRDefault="005C301A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(36 ч.)</w:t>
            </w:r>
          </w:p>
          <w:p w:rsidR="0030277C" w:rsidRPr="0004533A" w:rsidRDefault="0030277C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0277C" w:rsidRPr="0004533A" w:rsidRDefault="0030277C" w:rsidP="003027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ОГБУ ДПО КИРО 2023г. «Школа </w:t>
            </w:r>
            <w:proofErr w:type="spell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Минпросвещения</w:t>
            </w:r>
            <w:proofErr w:type="spell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России»: новые возможности для повышения качества образования» 48ч.</w:t>
            </w:r>
          </w:p>
          <w:p w:rsidR="0030277C" w:rsidRPr="0004533A" w:rsidRDefault="0030277C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5C301A" w:rsidRPr="0004533A" w:rsidRDefault="0030277C" w:rsidP="005476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992" w:type="dxa"/>
          </w:tcPr>
          <w:p w:rsidR="005C301A" w:rsidRPr="0004533A" w:rsidRDefault="0030277C" w:rsidP="005476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76" w:type="dxa"/>
          </w:tcPr>
          <w:p w:rsidR="005C301A" w:rsidRPr="0004533A" w:rsidRDefault="005C301A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37-71-76</w:t>
            </w:r>
          </w:p>
          <w:p w:rsidR="005C301A" w:rsidRPr="0004533A" w:rsidRDefault="005C301A" w:rsidP="00547642">
            <w:pPr>
              <w:pBdr>
                <w:top w:val="single" w:sz="6" w:space="24" w:color="CDD1D4"/>
              </w:pBdr>
              <w:shd w:val="clear" w:color="auto" w:fill="FFFFFF"/>
              <w:rPr>
                <w:rFonts w:ascii="Times New Roman" w:eastAsia="Times New Roman" w:hAnsi="Times New Roman" w:cs="Times New Roman"/>
                <w:color w:val="3B3B3B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color w:val="6A6A6A"/>
                <w:sz w:val="24"/>
                <w:szCs w:val="24"/>
              </w:rPr>
              <w:t>ksusha_fo</w:t>
            </w:r>
            <w:r w:rsidRPr="0004533A">
              <w:rPr>
                <w:rFonts w:ascii="Times New Roman" w:eastAsia="Times New Roman" w:hAnsi="Times New Roman" w:cs="Times New Roman"/>
                <w:color w:val="6A6A6A"/>
                <w:sz w:val="24"/>
                <w:szCs w:val="24"/>
              </w:rPr>
              <w:lastRenderedPageBreak/>
              <w:t>m@icloud.com</w:t>
            </w:r>
          </w:p>
          <w:p w:rsidR="005C301A" w:rsidRPr="0004533A" w:rsidRDefault="005C301A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5A4C" w:rsidRPr="0004533A" w:rsidTr="009755CD">
        <w:tc>
          <w:tcPr>
            <w:tcW w:w="567" w:type="dxa"/>
          </w:tcPr>
          <w:p w:rsidR="00025A4C" w:rsidRPr="0004533A" w:rsidRDefault="00025A4C" w:rsidP="00BF5268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22</w:t>
            </w:r>
          </w:p>
        </w:tc>
        <w:tc>
          <w:tcPr>
            <w:tcW w:w="1843" w:type="dxa"/>
          </w:tcPr>
          <w:p w:rsidR="00025A4C" w:rsidRPr="0004533A" w:rsidRDefault="00025A4C" w:rsidP="00372EF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Козарезова</w:t>
            </w:r>
            <w:proofErr w:type="spellEnd"/>
          </w:p>
          <w:p w:rsidR="00025A4C" w:rsidRPr="0004533A" w:rsidRDefault="00025A4C" w:rsidP="00372EF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Ольга</w:t>
            </w:r>
          </w:p>
          <w:p w:rsidR="00025A4C" w:rsidRPr="0004533A" w:rsidRDefault="00025A4C" w:rsidP="00372EF5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Юрьевна</w:t>
            </w:r>
          </w:p>
          <w:p w:rsidR="00025A4C" w:rsidRPr="0004533A" w:rsidRDefault="00025A4C" w:rsidP="00372EF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025A4C" w:rsidRPr="0004533A" w:rsidRDefault="00025A4C" w:rsidP="00372EF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025A4C" w:rsidRPr="0004533A" w:rsidRDefault="00025A4C" w:rsidP="00372EF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</w:tcPr>
          <w:p w:rsidR="00025A4C" w:rsidRPr="0004533A" w:rsidRDefault="00025A4C" w:rsidP="00372EF5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Социальный педагог</w:t>
            </w:r>
          </w:p>
        </w:tc>
        <w:tc>
          <w:tcPr>
            <w:tcW w:w="2551" w:type="dxa"/>
          </w:tcPr>
          <w:p w:rsidR="00025A4C" w:rsidRPr="0004533A" w:rsidRDefault="00025A4C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Высшее,</w:t>
            </w:r>
          </w:p>
          <w:p w:rsidR="00025A4C" w:rsidRPr="0004533A" w:rsidRDefault="00025A4C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КГПУ, 2002 г.</w:t>
            </w:r>
          </w:p>
          <w:p w:rsidR="00025A4C" w:rsidRPr="0004533A" w:rsidRDefault="00025A4C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Диплом</w:t>
            </w:r>
          </w:p>
          <w:p w:rsidR="00025A4C" w:rsidRPr="0004533A" w:rsidRDefault="00025A4C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Олигофренопедагог</w:t>
            </w:r>
            <w:proofErr w:type="spell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. Учитель-логопед.</w:t>
            </w:r>
          </w:p>
          <w:p w:rsidR="00025A4C" w:rsidRPr="0004533A" w:rsidRDefault="00025A4C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по специальности «Олигофренопедагогика» с дополнительной специальностью «Логопедия»</w:t>
            </w:r>
          </w:p>
          <w:p w:rsidR="00025A4C" w:rsidRPr="0004533A" w:rsidRDefault="00025A4C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5A4C" w:rsidRPr="0004533A" w:rsidRDefault="00025A4C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КГУ, 2015 г.</w:t>
            </w:r>
          </w:p>
          <w:p w:rsidR="00025A4C" w:rsidRPr="0004533A" w:rsidRDefault="00025A4C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Диплом магистра с отличием</w:t>
            </w:r>
          </w:p>
          <w:p w:rsidR="00025A4C" w:rsidRPr="0004533A" w:rsidRDefault="00025A4C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Педагогическое образование</w:t>
            </w:r>
          </w:p>
          <w:p w:rsidR="00025A4C" w:rsidRPr="0004533A" w:rsidRDefault="00025A4C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5A4C" w:rsidRPr="0004533A" w:rsidRDefault="00025A4C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ОГБУ ДПО КИРО,</w:t>
            </w:r>
          </w:p>
          <w:p w:rsidR="00025A4C" w:rsidRPr="0004533A" w:rsidRDefault="00025A4C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2018 г.</w:t>
            </w:r>
          </w:p>
          <w:p w:rsidR="00025A4C" w:rsidRPr="0004533A" w:rsidRDefault="00025A4C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Профессиональная переподготовка</w:t>
            </w:r>
          </w:p>
          <w:p w:rsidR="00025A4C" w:rsidRPr="0004533A" w:rsidRDefault="00025A4C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«Менеджмент в образовании»</w:t>
            </w:r>
          </w:p>
        </w:tc>
        <w:tc>
          <w:tcPr>
            <w:tcW w:w="1276" w:type="dxa"/>
          </w:tcPr>
          <w:p w:rsidR="00025A4C" w:rsidRPr="0004533A" w:rsidRDefault="00025A4C" w:rsidP="00372E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Первая квалификационная категория</w:t>
            </w:r>
          </w:p>
        </w:tc>
        <w:tc>
          <w:tcPr>
            <w:tcW w:w="4678" w:type="dxa"/>
          </w:tcPr>
          <w:p w:rsidR="00025A4C" w:rsidRPr="0004533A" w:rsidRDefault="00025A4C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ОГБУ ДПО КИРО, 2018 г.</w:t>
            </w:r>
          </w:p>
          <w:p w:rsidR="00025A4C" w:rsidRPr="0004533A" w:rsidRDefault="00025A4C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«Проектирование и реализация современных технологий деятельности социального </w:t>
            </w:r>
            <w:proofErr w:type="gram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педагога</w:t>
            </w:r>
            <w:proofErr w:type="gram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с различными категориями обучающихся» (108 часов)</w:t>
            </w:r>
          </w:p>
          <w:p w:rsidR="00025A4C" w:rsidRPr="0004533A" w:rsidRDefault="00025A4C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5A4C" w:rsidRPr="0004533A" w:rsidRDefault="00025A4C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ОГБУ ДПО КИРО, 2018 г.</w:t>
            </w:r>
          </w:p>
          <w:p w:rsidR="00025A4C" w:rsidRPr="0004533A" w:rsidRDefault="00025A4C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«Современные подходы к организации профессиональной ориентации и обучения лиц с различной степенью умственной отсталости по образовательным программам профессионального обучения» (72 часа)</w:t>
            </w:r>
          </w:p>
          <w:p w:rsidR="00025A4C" w:rsidRPr="0004533A" w:rsidRDefault="00025A4C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5A4C" w:rsidRPr="0004533A" w:rsidRDefault="00025A4C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КГУ, 2019 г.</w:t>
            </w:r>
          </w:p>
          <w:p w:rsidR="00025A4C" w:rsidRPr="0004533A" w:rsidRDefault="00025A4C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«Методические основы </w:t>
            </w:r>
            <w:r w:rsidRPr="0004533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STEAM</w:t>
            </w: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образования»  (108 часов)</w:t>
            </w:r>
          </w:p>
          <w:p w:rsidR="00025A4C" w:rsidRPr="0004533A" w:rsidRDefault="00025A4C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5A4C" w:rsidRPr="0004533A" w:rsidRDefault="00025A4C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ОГБУ ДПО КИРО, 2020 г.</w:t>
            </w:r>
          </w:p>
          <w:p w:rsidR="00025A4C" w:rsidRPr="0004533A" w:rsidRDefault="00025A4C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«Современные технологии деятельности социального педагога с различными категориями обучающихся» (36 часов)</w:t>
            </w:r>
          </w:p>
          <w:p w:rsidR="00025A4C" w:rsidRPr="0004533A" w:rsidRDefault="00025A4C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5A4C" w:rsidRPr="0004533A" w:rsidRDefault="00025A4C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ОГБУ ДПО КИРО, 2021 г.</w:t>
            </w:r>
          </w:p>
          <w:p w:rsidR="00025A4C" w:rsidRPr="0004533A" w:rsidRDefault="00025A4C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«Медиация в образовательной организации» (120 часов)</w:t>
            </w:r>
          </w:p>
          <w:p w:rsidR="00025A4C" w:rsidRPr="0004533A" w:rsidRDefault="00025A4C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5A4C" w:rsidRPr="0004533A" w:rsidRDefault="00025A4C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ФГБНУ «Институт коррекционной педагогики Российской академии образования», 2021 г.</w:t>
            </w:r>
          </w:p>
          <w:p w:rsidR="00025A4C" w:rsidRPr="0004533A" w:rsidRDefault="00025A4C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«Организация </w:t>
            </w:r>
            <w:proofErr w:type="spell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профориентационной</w:t>
            </w:r>
            <w:proofErr w:type="spell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работы с </w:t>
            </w:r>
            <w:proofErr w:type="gram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обучающимися</w:t>
            </w:r>
            <w:proofErr w:type="gram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с ОВЗ с инвалидностью» (72 часа).</w:t>
            </w:r>
          </w:p>
          <w:p w:rsidR="00025A4C" w:rsidRPr="0004533A" w:rsidRDefault="00025A4C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5A4C" w:rsidRPr="0004533A" w:rsidRDefault="00025A4C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ФГБНУ «Институт изучения детства, семьи и воспитания Российской академии образования» 2022г. «Психолого-педагогическое сопровождение обучающихся образовательных организаций: вопросы межведомственного взаимодействия» 36ч.</w:t>
            </w:r>
          </w:p>
          <w:p w:rsidR="00025A4C" w:rsidRPr="0004533A" w:rsidRDefault="00025A4C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5A4C" w:rsidRPr="0004533A" w:rsidRDefault="00025A4C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ОГБУ ДПО КИРО 2023г. «Школа </w:t>
            </w:r>
            <w:proofErr w:type="spell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Минпросвещения</w:t>
            </w:r>
            <w:proofErr w:type="spell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России»: новые возможности для повышения качества образования» 48ч.</w:t>
            </w:r>
          </w:p>
        </w:tc>
        <w:tc>
          <w:tcPr>
            <w:tcW w:w="992" w:type="dxa"/>
          </w:tcPr>
          <w:p w:rsidR="00025A4C" w:rsidRPr="0004533A" w:rsidRDefault="00025A4C" w:rsidP="00372E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26</w:t>
            </w:r>
          </w:p>
        </w:tc>
        <w:tc>
          <w:tcPr>
            <w:tcW w:w="992" w:type="dxa"/>
          </w:tcPr>
          <w:p w:rsidR="00025A4C" w:rsidRPr="0004533A" w:rsidRDefault="00025A4C" w:rsidP="00372E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1276" w:type="dxa"/>
          </w:tcPr>
          <w:p w:rsidR="00025A4C" w:rsidRPr="0004533A" w:rsidRDefault="00025A4C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37-71-76</w:t>
            </w:r>
          </w:p>
          <w:p w:rsidR="00025A4C" w:rsidRPr="0004533A" w:rsidRDefault="00025A4C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5A4C" w:rsidRPr="0004533A" w:rsidRDefault="00025A4C" w:rsidP="00372EF5">
            <w:pPr>
              <w:pBdr>
                <w:top w:val="single" w:sz="6" w:space="24" w:color="CDD1D4"/>
              </w:pBdr>
              <w:shd w:val="clear" w:color="auto" w:fill="FFFFFF"/>
              <w:rPr>
                <w:rFonts w:ascii="Times New Roman" w:eastAsia="Times New Roman" w:hAnsi="Times New Roman" w:cs="Times New Roman"/>
                <w:color w:val="3B3B3B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color w:val="6A6A6A"/>
                <w:sz w:val="24"/>
                <w:szCs w:val="24"/>
              </w:rPr>
              <w:t>kozarezovaolga@mail.ru</w:t>
            </w:r>
          </w:p>
          <w:p w:rsidR="00025A4C" w:rsidRPr="0004533A" w:rsidRDefault="00025A4C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5A4C" w:rsidRPr="0004533A" w:rsidRDefault="00025A4C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5A4C" w:rsidRPr="0004533A" w:rsidTr="009755CD">
        <w:tc>
          <w:tcPr>
            <w:tcW w:w="567" w:type="dxa"/>
          </w:tcPr>
          <w:p w:rsidR="00025A4C" w:rsidRPr="0004533A" w:rsidRDefault="00025A4C" w:rsidP="00BF5268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24</w:t>
            </w:r>
          </w:p>
        </w:tc>
        <w:tc>
          <w:tcPr>
            <w:tcW w:w="1843" w:type="dxa"/>
          </w:tcPr>
          <w:p w:rsidR="00025A4C" w:rsidRPr="0004533A" w:rsidRDefault="00025A4C" w:rsidP="00372EF5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Коновалова</w:t>
            </w:r>
          </w:p>
          <w:p w:rsidR="00025A4C" w:rsidRPr="0004533A" w:rsidRDefault="00025A4C" w:rsidP="00372EF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Ольга Григорьевна</w:t>
            </w:r>
          </w:p>
        </w:tc>
        <w:tc>
          <w:tcPr>
            <w:tcW w:w="1985" w:type="dxa"/>
          </w:tcPr>
          <w:p w:rsidR="00025A4C" w:rsidRPr="0004533A" w:rsidRDefault="00025A4C" w:rsidP="00372EF5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Учитель математики</w:t>
            </w:r>
          </w:p>
        </w:tc>
        <w:tc>
          <w:tcPr>
            <w:tcW w:w="2551" w:type="dxa"/>
          </w:tcPr>
          <w:p w:rsidR="00025A4C" w:rsidRPr="0004533A" w:rsidRDefault="00025A4C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Высшее</w:t>
            </w:r>
          </w:p>
          <w:p w:rsidR="00025A4C" w:rsidRPr="0004533A" w:rsidRDefault="00025A4C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КГПИ, физико-математический факультет, 1987 г.</w:t>
            </w:r>
          </w:p>
          <w:p w:rsidR="00025A4C" w:rsidRPr="0004533A" w:rsidRDefault="00025A4C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Учитель математики и физики средней школы по специальности «Математики и физика»</w:t>
            </w:r>
          </w:p>
          <w:p w:rsidR="00025A4C" w:rsidRPr="0004533A" w:rsidRDefault="00025A4C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КГУ, 2016 г. дефектологический факультет, магистратура.</w:t>
            </w:r>
          </w:p>
          <w:p w:rsidR="00025A4C" w:rsidRPr="0004533A" w:rsidRDefault="00025A4C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Специальное (дефектологическое) образование</w:t>
            </w:r>
          </w:p>
        </w:tc>
        <w:tc>
          <w:tcPr>
            <w:tcW w:w="1276" w:type="dxa"/>
          </w:tcPr>
          <w:p w:rsidR="00025A4C" w:rsidRPr="0004533A" w:rsidRDefault="00025A4C" w:rsidP="00372E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Высшая квалификационная категория</w:t>
            </w:r>
          </w:p>
        </w:tc>
        <w:tc>
          <w:tcPr>
            <w:tcW w:w="4678" w:type="dxa"/>
          </w:tcPr>
          <w:p w:rsidR="00025A4C" w:rsidRPr="0004533A" w:rsidRDefault="00025A4C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ОГБУ ДПО КИРО, 2018 г.</w:t>
            </w:r>
          </w:p>
          <w:p w:rsidR="00025A4C" w:rsidRPr="0004533A" w:rsidRDefault="00025A4C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«Современные  подходы к  образовательной деятельности учителей общеобразовательных организаций для детей с ОВЗ  в условиях введения и реализации ФГОС образования обучающихся с интеллектуальными нарушениями» (72 ч.)</w:t>
            </w:r>
          </w:p>
          <w:p w:rsidR="00025A4C" w:rsidRPr="0004533A" w:rsidRDefault="00025A4C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5A4C" w:rsidRPr="0004533A" w:rsidRDefault="00025A4C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ОГБОУ ДПО КИРО, 2021 г. </w:t>
            </w:r>
          </w:p>
          <w:p w:rsidR="00025A4C" w:rsidRPr="0004533A" w:rsidRDefault="00025A4C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«Цифровое образование обучающихся с ограниченными возможностями здоровья» (72 ч.)</w:t>
            </w:r>
          </w:p>
          <w:p w:rsidR="00025A4C" w:rsidRPr="0004533A" w:rsidRDefault="00025A4C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5A4C" w:rsidRPr="0004533A" w:rsidRDefault="00025A4C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ОГБУ ДПО КИРО 2023г. «Школа </w:t>
            </w:r>
            <w:proofErr w:type="spell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Минпросвещения</w:t>
            </w:r>
            <w:proofErr w:type="spell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России»: новые возможности для повышения качества </w:t>
            </w: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образования» 48ч.</w:t>
            </w:r>
          </w:p>
        </w:tc>
        <w:tc>
          <w:tcPr>
            <w:tcW w:w="992" w:type="dxa"/>
          </w:tcPr>
          <w:p w:rsidR="00025A4C" w:rsidRPr="0004533A" w:rsidRDefault="00025A4C" w:rsidP="00372E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38</w:t>
            </w:r>
          </w:p>
        </w:tc>
        <w:tc>
          <w:tcPr>
            <w:tcW w:w="992" w:type="dxa"/>
          </w:tcPr>
          <w:p w:rsidR="00025A4C" w:rsidRPr="0004533A" w:rsidRDefault="00025A4C" w:rsidP="00372E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1276" w:type="dxa"/>
          </w:tcPr>
          <w:p w:rsidR="00025A4C" w:rsidRPr="0004533A" w:rsidRDefault="00315C33" w:rsidP="00372EF5">
            <w:pPr>
              <w:rPr>
                <w:rStyle w:val="a4"/>
                <w:rFonts w:ascii="Times New Roman" w:hAnsi="Times New Roman" w:cs="Times New Roman"/>
                <w:sz w:val="24"/>
                <w:szCs w:val="24"/>
              </w:rPr>
            </w:pPr>
            <w:hyperlink r:id="rId30" w:history="1">
              <w:r w:rsidR="00025A4C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https://multiurok.ru/id84760693/</w:t>
              </w:r>
            </w:hyperlink>
          </w:p>
          <w:p w:rsidR="00025A4C" w:rsidRPr="0004533A" w:rsidRDefault="00025A4C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5A4C" w:rsidRPr="0004533A" w:rsidRDefault="00025A4C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37-71-76</w:t>
            </w:r>
          </w:p>
        </w:tc>
      </w:tr>
      <w:tr w:rsidR="00025A4C" w:rsidRPr="0004533A" w:rsidTr="009755CD">
        <w:tc>
          <w:tcPr>
            <w:tcW w:w="567" w:type="dxa"/>
          </w:tcPr>
          <w:p w:rsidR="00025A4C" w:rsidRPr="0004533A" w:rsidRDefault="00025A4C" w:rsidP="00A915FE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26</w:t>
            </w:r>
          </w:p>
        </w:tc>
        <w:tc>
          <w:tcPr>
            <w:tcW w:w="1843" w:type="dxa"/>
          </w:tcPr>
          <w:p w:rsidR="00025A4C" w:rsidRPr="0004533A" w:rsidRDefault="00025A4C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Коробецкая</w:t>
            </w:r>
            <w:proofErr w:type="spell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Римма Евгеньевна</w:t>
            </w:r>
          </w:p>
        </w:tc>
        <w:tc>
          <w:tcPr>
            <w:tcW w:w="1985" w:type="dxa"/>
          </w:tcPr>
          <w:p w:rsidR="00025A4C" w:rsidRPr="0004533A" w:rsidRDefault="00025A4C" w:rsidP="00372EF5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Учитель-логопед</w:t>
            </w:r>
          </w:p>
          <w:p w:rsidR="00025A4C" w:rsidRPr="0004533A" w:rsidRDefault="00025A4C" w:rsidP="00372EF5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:rsidR="00025A4C" w:rsidRPr="0004533A" w:rsidRDefault="00025A4C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Высшее </w:t>
            </w:r>
          </w:p>
          <w:p w:rsidR="00025A4C" w:rsidRPr="0004533A" w:rsidRDefault="00025A4C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КГУ, 2002 дефектологический факультет.</w:t>
            </w:r>
          </w:p>
          <w:p w:rsidR="00025A4C" w:rsidRPr="0004533A" w:rsidRDefault="00025A4C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Олигофренопедагог</w:t>
            </w:r>
            <w:proofErr w:type="spell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. Учитель-логопед по специальности «Олигофренопедагогика» с дополнительной специальностью «Логопедия»</w:t>
            </w:r>
          </w:p>
        </w:tc>
        <w:tc>
          <w:tcPr>
            <w:tcW w:w="1276" w:type="dxa"/>
          </w:tcPr>
          <w:p w:rsidR="00025A4C" w:rsidRPr="0004533A" w:rsidRDefault="00927C11" w:rsidP="00372E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Высшая </w:t>
            </w:r>
            <w:r w:rsidR="00025A4C" w:rsidRPr="0004533A">
              <w:rPr>
                <w:rFonts w:ascii="Times New Roman" w:hAnsi="Times New Roman" w:cs="Times New Roman"/>
                <w:sz w:val="24"/>
                <w:szCs w:val="24"/>
              </w:rPr>
              <w:t>квалификационная категория</w:t>
            </w:r>
          </w:p>
        </w:tc>
        <w:tc>
          <w:tcPr>
            <w:tcW w:w="4678" w:type="dxa"/>
          </w:tcPr>
          <w:p w:rsidR="00025A4C" w:rsidRPr="0004533A" w:rsidRDefault="00025A4C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ОГБУ ДПО КИРО, 2017 г.</w:t>
            </w:r>
          </w:p>
          <w:p w:rsidR="00025A4C" w:rsidRPr="0004533A" w:rsidRDefault="00025A4C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«Система работы с детьми с расстройствами аутистического спектра: обучение и психолого-педагогическое сопровождение» (144 ч.)</w:t>
            </w:r>
          </w:p>
          <w:p w:rsidR="00025A4C" w:rsidRPr="0004533A" w:rsidRDefault="00025A4C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5A4C" w:rsidRPr="0004533A" w:rsidRDefault="00025A4C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ОКУ ЦППМСП, 2017 г. </w:t>
            </w:r>
          </w:p>
          <w:p w:rsidR="00025A4C" w:rsidRPr="0004533A" w:rsidRDefault="00025A4C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Приемы и методы коррекционной работы с детьми, имеющими расстройства аутистического спектра» (36 ч.)</w:t>
            </w:r>
          </w:p>
          <w:p w:rsidR="00025A4C" w:rsidRPr="0004533A" w:rsidRDefault="00025A4C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5A4C" w:rsidRPr="0004533A" w:rsidRDefault="00025A4C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ОГБУ ДПО КИРО, 2018 г.</w:t>
            </w:r>
          </w:p>
          <w:p w:rsidR="00025A4C" w:rsidRPr="0004533A" w:rsidRDefault="00025A4C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«Проектирование и реализация современных коррекционно-развивающих технологий в общеобразовательной организации»  (108 ч.)</w:t>
            </w:r>
          </w:p>
          <w:p w:rsidR="00025A4C" w:rsidRPr="0004533A" w:rsidRDefault="00025A4C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5A4C" w:rsidRPr="0004533A" w:rsidRDefault="00025A4C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КГУ, 2020 г.</w:t>
            </w:r>
          </w:p>
          <w:p w:rsidR="00025A4C" w:rsidRPr="0004533A" w:rsidRDefault="00025A4C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«Диагностика, </w:t>
            </w:r>
            <w:proofErr w:type="spell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предикция</w:t>
            </w:r>
            <w:proofErr w:type="spell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и коррекция нарушений письменной речи у детей младшего школьного возраста»</w:t>
            </w:r>
          </w:p>
          <w:p w:rsidR="00025A4C" w:rsidRPr="0004533A" w:rsidRDefault="00025A4C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(108 ч.)</w:t>
            </w:r>
          </w:p>
          <w:p w:rsidR="00025A4C" w:rsidRPr="0004533A" w:rsidRDefault="00025A4C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5A4C" w:rsidRPr="0004533A" w:rsidRDefault="00025A4C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ОГБУ ДПО КИРО 2021 г. </w:t>
            </w:r>
          </w:p>
          <w:p w:rsidR="00025A4C" w:rsidRPr="0004533A" w:rsidRDefault="00025A4C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«Содержание логопедической работы с детьми младшего школьного возраста с умственной отсталостью (интеллектуальными нарушениями)» </w:t>
            </w:r>
          </w:p>
          <w:p w:rsidR="00025A4C" w:rsidRPr="0004533A" w:rsidRDefault="00025A4C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(72 ч.)</w:t>
            </w:r>
          </w:p>
          <w:p w:rsidR="00025A4C" w:rsidRPr="0004533A" w:rsidRDefault="00025A4C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5A4C" w:rsidRPr="0004533A" w:rsidRDefault="00025A4C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ОГБУ ДПО КИРО 2023г. «Школа </w:t>
            </w:r>
            <w:proofErr w:type="spell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Минпросвещения</w:t>
            </w:r>
            <w:proofErr w:type="spell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России»: новые возможности для повышения качества образования» 48ч.</w:t>
            </w:r>
          </w:p>
        </w:tc>
        <w:tc>
          <w:tcPr>
            <w:tcW w:w="992" w:type="dxa"/>
          </w:tcPr>
          <w:p w:rsidR="00025A4C" w:rsidRPr="0004533A" w:rsidRDefault="00025A4C" w:rsidP="00372EF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992" w:type="dxa"/>
          </w:tcPr>
          <w:p w:rsidR="00025A4C" w:rsidRPr="0004533A" w:rsidRDefault="00025A4C" w:rsidP="00372EF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276" w:type="dxa"/>
          </w:tcPr>
          <w:p w:rsidR="00025A4C" w:rsidRPr="0004533A" w:rsidRDefault="00025A4C" w:rsidP="00372EF5">
            <w:pPr>
              <w:rPr>
                <w:rStyle w:val="a4"/>
                <w:rFonts w:ascii="Times New Roman" w:hAnsi="Times New Roman" w:cs="Times New Roman"/>
                <w:sz w:val="24"/>
                <w:szCs w:val="24"/>
              </w:rPr>
            </w:pPr>
          </w:p>
          <w:p w:rsidR="00025A4C" w:rsidRPr="0004533A" w:rsidRDefault="00315C33" w:rsidP="00372EF5">
            <w:pPr>
              <w:rPr>
                <w:rStyle w:val="a4"/>
                <w:rFonts w:ascii="Times New Roman" w:hAnsi="Times New Roman" w:cs="Times New Roman"/>
                <w:sz w:val="24"/>
                <w:szCs w:val="24"/>
              </w:rPr>
            </w:pPr>
            <w:hyperlink r:id="rId31" w:tgtFrame="_blank" w:history="1">
              <w:r w:rsidR="00025A4C" w:rsidRPr="0004533A">
                <w:rPr>
                  <w:rStyle w:val="a4"/>
                  <w:rFonts w:ascii="Times New Roman" w:hAnsi="Times New Roman" w:cs="Times New Roman"/>
                  <w:color w:val="0077CC"/>
                  <w:sz w:val="24"/>
                  <w:szCs w:val="24"/>
                  <w:shd w:val="clear" w:color="auto" w:fill="FFFFFF"/>
                </w:rPr>
                <w:t>https://multiurok.ru/id31075677/</w:t>
              </w:r>
            </w:hyperlink>
          </w:p>
          <w:p w:rsidR="00025A4C" w:rsidRPr="0004533A" w:rsidRDefault="00025A4C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37-71-76</w:t>
            </w:r>
          </w:p>
        </w:tc>
      </w:tr>
      <w:tr w:rsidR="005C301A" w:rsidRPr="0004533A" w:rsidTr="009755CD">
        <w:tc>
          <w:tcPr>
            <w:tcW w:w="567" w:type="dxa"/>
          </w:tcPr>
          <w:p w:rsidR="005C301A" w:rsidRPr="0004533A" w:rsidRDefault="005C301A" w:rsidP="00BF5268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</w:t>
            </w:r>
          </w:p>
        </w:tc>
        <w:tc>
          <w:tcPr>
            <w:tcW w:w="1843" w:type="dxa"/>
          </w:tcPr>
          <w:p w:rsidR="005C301A" w:rsidRPr="0004533A" w:rsidRDefault="005C301A" w:rsidP="000E57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Коробова </w:t>
            </w:r>
          </w:p>
          <w:p w:rsidR="005C301A" w:rsidRPr="0004533A" w:rsidRDefault="005C301A" w:rsidP="000E57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Лилия Андреевна</w:t>
            </w:r>
          </w:p>
          <w:p w:rsidR="005C301A" w:rsidRPr="0004533A" w:rsidRDefault="005C301A" w:rsidP="000E57C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</w:tcPr>
          <w:p w:rsidR="005C301A" w:rsidRPr="0004533A" w:rsidRDefault="005C301A" w:rsidP="000E57C0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Воспитатель </w:t>
            </w: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ГПД</w:t>
            </w:r>
          </w:p>
        </w:tc>
        <w:tc>
          <w:tcPr>
            <w:tcW w:w="2551" w:type="dxa"/>
          </w:tcPr>
          <w:p w:rsidR="005C301A" w:rsidRPr="0004533A" w:rsidRDefault="005C301A" w:rsidP="000E57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Высшее-</w:t>
            </w:r>
            <w:proofErr w:type="spell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бакалавриат</w:t>
            </w:r>
            <w:proofErr w:type="spellEnd"/>
          </w:p>
          <w:p w:rsidR="005C301A" w:rsidRPr="0004533A" w:rsidRDefault="005C301A" w:rsidP="000E57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КГУ, 2016 г дефектологический факультет.</w:t>
            </w:r>
          </w:p>
          <w:p w:rsidR="005C301A" w:rsidRPr="0004533A" w:rsidRDefault="005C301A" w:rsidP="000E57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Диплом бакалавра</w:t>
            </w:r>
          </w:p>
          <w:p w:rsidR="005C301A" w:rsidRPr="0004533A" w:rsidRDefault="005C301A" w:rsidP="000E57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Специальное (дефектологическое) образование</w:t>
            </w:r>
          </w:p>
        </w:tc>
        <w:tc>
          <w:tcPr>
            <w:tcW w:w="1276" w:type="dxa"/>
          </w:tcPr>
          <w:p w:rsidR="00927C11" w:rsidRPr="0004533A" w:rsidRDefault="00927C11" w:rsidP="00927C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Без</w:t>
            </w:r>
          </w:p>
          <w:p w:rsidR="005C301A" w:rsidRPr="0004533A" w:rsidRDefault="00927C11" w:rsidP="00927C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категории</w:t>
            </w:r>
          </w:p>
        </w:tc>
        <w:tc>
          <w:tcPr>
            <w:tcW w:w="4678" w:type="dxa"/>
          </w:tcPr>
          <w:p w:rsidR="005C301A" w:rsidRPr="0004533A" w:rsidRDefault="005C301A" w:rsidP="000E57C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5C301A" w:rsidRPr="0004533A" w:rsidRDefault="00927C11" w:rsidP="00AE6C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992" w:type="dxa"/>
          </w:tcPr>
          <w:p w:rsidR="005C301A" w:rsidRPr="0004533A" w:rsidRDefault="00927C11" w:rsidP="00AE6C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276" w:type="dxa"/>
          </w:tcPr>
          <w:p w:rsidR="005C301A" w:rsidRPr="0004533A" w:rsidRDefault="00315C33" w:rsidP="000E57C0">
            <w:pPr>
              <w:rPr>
                <w:rStyle w:val="a4"/>
                <w:rFonts w:ascii="Times New Roman" w:hAnsi="Times New Roman" w:cs="Times New Roman"/>
                <w:sz w:val="24"/>
                <w:szCs w:val="24"/>
              </w:rPr>
            </w:pPr>
            <w:hyperlink r:id="rId32" w:history="1">
              <w:r w:rsidR="005C301A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https://nsp</w:t>
              </w:r>
              <w:r w:rsidR="005C301A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lastRenderedPageBreak/>
                <w:t>ortal.ru/liliya-korobova</w:t>
              </w:r>
            </w:hyperlink>
          </w:p>
          <w:p w:rsidR="005C301A" w:rsidRPr="0004533A" w:rsidRDefault="005C301A" w:rsidP="000E57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37-71-76</w:t>
            </w:r>
          </w:p>
          <w:p w:rsidR="005C301A" w:rsidRPr="0004533A" w:rsidRDefault="005C301A" w:rsidP="000E57C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5A4C" w:rsidRPr="0004533A" w:rsidTr="009755CD">
        <w:tc>
          <w:tcPr>
            <w:tcW w:w="567" w:type="dxa"/>
          </w:tcPr>
          <w:p w:rsidR="00025A4C" w:rsidRPr="0004533A" w:rsidRDefault="00025A4C" w:rsidP="00BF5268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025A4C" w:rsidRPr="0004533A" w:rsidRDefault="00025A4C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Коробков</w:t>
            </w:r>
          </w:p>
          <w:p w:rsidR="00025A4C" w:rsidRPr="0004533A" w:rsidRDefault="00025A4C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Дмитрий</w:t>
            </w:r>
          </w:p>
          <w:p w:rsidR="00025A4C" w:rsidRPr="0004533A" w:rsidRDefault="00025A4C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Александрович</w:t>
            </w:r>
          </w:p>
        </w:tc>
        <w:tc>
          <w:tcPr>
            <w:tcW w:w="1985" w:type="dxa"/>
          </w:tcPr>
          <w:p w:rsidR="00025A4C" w:rsidRPr="0004533A" w:rsidRDefault="00025A4C" w:rsidP="00372EF5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Учитель трудового обучения</w:t>
            </w:r>
          </w:p>
        </w:tc>
        <w:tc>
          <w:tcPr>
            <w:tcW w:w="2551" w:type="dxa"/>
          </w:tcPr>
          <w:p w:rsidR="00025A4C" w:rsidRPr="0004533A" w:rsidRDefault="00025A4C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Высшее-</w:t>
            </w:r>
            <w:proofErr w:type="spell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бакалавриат</w:t>
            </w:r>
            <w:proofErr w:type="spellEnd"/>
          </w:p>
          <w:p w:rsidR="00025A4C" w:rsidRPr="0004533A" w:rsidRDefault="00025A4C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КГУ, 2018 г дефектологический факультет.</w:t>
            </w:r>
          </w:p>
          <w:p w:rsidR="00025A4C" w:rsidRPr="0004533A" w:rsidRDefault="00025A4C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Диплом бакалавра</w:t>
            </w:r>
          </w:p>
          <w:p w:rsidR="00025A4C" w:rsidRPr="0004533A" w:rsidRDefault="00025A4C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Специальное (дефектологическое) образование</w:t>
            </w:r>
          </w:p>
          <w:p w:rsidR="00025A4C" w:rsidRPr="0004533A" w:rsidRDefault="00025A4C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5A4C" w:rsidRPr="0004533A" w:rsidRDefault="00025A4C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Высшее-магистратура</w:t>
            </w:r>
            <w:proofErr w:type="gramEnd"/>
          </w:p>
          <w:p w:rsidR="00025A4C" w:rsidRPr="0004533A" w:rsidRDefault="00025A4C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КГУ, 2020 г дефектологический факультет.</w:t>
            </w:r>
          </w:p>
          <w:p w:rsidR="00025A4C" w:rsidRPr="0004533A" w:rsidRDefault="00025A4C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Диплом магистра</w:t>
            </w:r>
          </w:p>
          <w:p w:rsidR="00025A4C" w:rsidRPr="0004533A" w:rsidRDefault="00025A4C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Специальное (дефектологическое) образование</w:t>
            </w:r>
          </w:p>
        </w:tc>
        <w:tc>
          <w:tcPr>
            <w:tcW w:w="1276" w:type="dxa"/>
          </w:tcPr>
          <w:p w:rsidR="00025A4C" w:rsidRPr="0004533A" w:rsidRDefault="00025A4C" w:rsidP="00372E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Первая</w:t>
            </w:r>
          </w:p>
          <w:p w:rsidR="00025A4C" w:rsidRPr="0004533A" w:rsidRDefault="00025A4C" w:rsidP="00372E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квалификационная категория</w:t>
            </w:r>
          </w:p>
        </w:tc>
        <w:tc>
          <w:tcPr>
            <w:tcW w:w="4678" w:type="dxa"/>
          </w:tcPr>
          <w:p w:rsidR="00025A4C" w:rsidRPr="0004533A" w:rsidRDefault="00025A4C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ОБПОУ «КГПК», 2021 г.</w:t>
            </w:r>
          </w:p>
          <w:p w:rsidR="00025A4C" w:rsidRPr="0004533A" w:rsidRDefault="00025A4C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«Практическое использование и применение специального программного </w:t>
            </w:r>
            <w:proofErr w:type="gram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обеспечения базовых элементов системы комплексного использования результатов космической деятельности Курской области</w:t>
            </w:r>
            <w:proofErr w:type="gram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025A4C" w:rsidRPr="0004533A" w:rsidRDefault="00025A4C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(36 часов)</w:t>
            </w:r>
          </w:p>
          <w:p w:rsidR="00025A4C" w:rsidRPr="0004533A" w:rsidRDefault="00025A4C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5A4C" w:rsidRPr="0004533A" w:rsidRDefault="00025A4C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ОГБУ ДПО КИРО, 2021 г. </w:t>
            </w:r>
          </w:p>
          <w:p w:rsidR="00025A4C" w:rsidRPr="0004533A" w:rsidRDefault="00025A4C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«Организация </w:t>
            </w:r>
            <w:proofErr w:type="spell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профориентационной</w:t>
            </w:r>
            <w:proofErr w:type="spell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 работы с обучающимися с умственной отсталость</w:t>
            </w:r>
            <w:proofErr w:type="gram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ю(</w:t>
            </w:r>
            <w:proofErr w:type="gram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интеллектуальными нарушениями)»</w:t>
            </w:r>
          </w:p>
          <w:p w:rsidR="00025A4C" w:rsidRPr="0004533A" w:rsidRDefault="00025A4C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(72 ч.)</w:t>
            </w:r>
          </w:p>
          <w:p w:rsidR="00025A4C" w:rsidRPr="0004533A" w:rsidRDefault="00025A4C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5A4C" w:rsidRPr="0004533A" w:rsidRDefault="00025A4C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ОБОДПО «Учебно-методический центр по гражданской обороне и чрезвычайным ситуациям Курской области, 2022 г. </w:t>
            </w:r>
          </w:p>
          <w:p w:rsidR="00025A4C" w:rsidRPr="0004533A" w:rsidRDefault="00025A4C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«Программа подготовки должностных лиц и работников, ответственных за решение задач в области противодействия терроризму»</w:t>
            </w:r>
          </w:p>
          <w:p w:rsidR="00025A4C" w:rsidRPr="0004533A" w:rsidRDefault="00025A4C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(16 ч.)</w:t>
            </w:r>
          </w:p>
          <w:p w:rsidR="00025A4C" w:rsidRPr="0004533A" w:rsidRDefault="00025A4C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5A4C" w:rsidRPr="0004533A" w:rsidRDefault="00025A4C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ГАОУДПО Курской области «Курский областной центр подготовки и переподготовки кадров ЖКХ» 2023г «Специалисты теплоэнергетического </w:t>
            </w: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хозяйства» 20ч</w:t>
            </w:r>
          </w:p>
        </w:tc>
        <w:tc>
          <w:tcPr>
            <w:tcW w:w="992" w:type="dxa"/>
          </w:tcPr>
          <w:p w:rsidR="00025A4C" w:rsidRPr="0004533A" w:rsidRDefault="00025A4C" w:rsidP="00372E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</w:t>
            </w:r>
          </w:p>
        </w:tc>
        <w:tc>
          <w:tcPr>
            <w:tcW w:w="992" w:type="dxa"/>
          </w:tcPr>
          <w:p w:rsidR="00025A4C" w:rsidRPr="0004533A" w:rsidRDefault="00025A4C" w:rsidP="00372E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76" w:type="dxa"/>
          </w:tcPr>
          <w:p w:rsidR="00025A4C" w:rsidRPr="0004533A" w:rsidRDefault="00025A4C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37-71-76</w:t>
            </w:r>
          </w:p>
          <w:p w:rsidR="00025A4C" w:rsidRPr="0004533A" w:rsidRDefault="00025A4C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5A4C" w:rsidRPr="0004533A" w:rsidRDefault="00025A4C" w:rsidP="00372EF5">
            <w:pPr>
              <w:pBdr>
                <w:top w:val="single" w:sz="6" w:space="24" w:color="CDD1D4"/>
              </w:pBdr>
              <w:shd w:val="clear" w:color="auto" w:fill="FFFFFF"/>
              <w:rPr>
                <w:rFonts w:ascii="Times New Roman" w:eastAsia="Times New Roman" w:hAnsi="Times New Roman" w:cs="Times New Roman"/>
                <w:color w:val="3B3B3B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color w:val="6A6A6A"/>
                <w:sz w:val="24"/>
                <w:szCs w:val="24"/>
              </w:rPr>
              <w:t>korobckoff2015@yandex.ru</w:t>
            </w:r>
          </w:p>
          <w:p w:rsidR="00025A4C" w:rsidRPr="0004533A" w:rsidRDefault="00025A4C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C301A" w:rsidRPr="0004533A" w:rsidTr="009755CD">
        <w:tc>
          <w:tcPr>
            <w:tcW w:w="567" w:type="dxa"/>
          </w:tcPr>
          <w:p w:rsidR="005C301A" w:rsidRPr="0004533A" w:rsidRDefault="005C301A" w:rsidP="00BF5268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30</w:t>
            </w:r>
          </w:p>
        </w:tc>
        <w:tc>
          <w:tcPr>
            <w:tcW w:w="1843" w:type="dxa"/>
          </w:tcPr>
          <w:p w:rsidR="005C301A" w:rsidRPr="0004533A" w:rsidRDefault="005C301A" w:rsidP="000E57C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Крылова Валерия Александровна</w:t>
            </w:r>
          </w:p>
        </w:tc>
        <w:tc>
          <w:tcPr>
            <w:tcW w:w="1985" w:type="dxa"/>
          </w:tcPr>
          <w:p w:rsidR="005C301A" w:rsidRPr="0004533A" w:rsidRDefault="00025A4C" w:rsidP="000E57C0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Учитель</w:t>
            </w:r>
          </w:p>
        </w:tc>
        <w:tc>
          <w:tcPr>
            <w:tcW w:w="2551" w:type="dxa"/>
          </w:tcPr>
          <w:p w:rsidR="005C301A" w:rsidRPr="0004533A" w:rsidRDefault="005C301A" w:rsidP="000E57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Высшее, </w:t>
            </w:r>
          </w:p>
          <w:p w:rsidR="005C301A" w:rsidRPr="0004533A" w:rsidRDefault="005C301A" w:rsidP="000E57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КГУ, 2010 г.</w:t>
            </w:r>
          </w:p>
          <w:p w:rsidR="005C301A" w:rsidRPr="0004533A" w:rsidRDefault="005C301A" w:rsidP="000E57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Специальный психолог, учитель-</w:t>
            </w:r>
            <w:proofErr w:type="spell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олигофренопедагог</w:t>
            </w:r>
            <w:proofErr w:type="spell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по специальности </w:t>
            </w:r>
          </w:p>
          <w:p w:rsidR="005C301A" w:rsidRPr="0004533A" w:rsidRDefault="005C301A" w:rsidP="000E57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«Специальная психология» с дополнительной специальностью «Олигофренопедагогика».</w:t>
            </w:r>
          </w:p>
          <w:p w:rsidR="005C301A" w:rsidRPr="0004533A" w:rsidRDefault="005C301A" w:rsidP="000E57C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927C11" w:rsidRPr="0004533A" w:rsidRDefault="00927C11" w:rsidP="00927C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Без</w:t>
            </w:r>
          </w:p>
          <w:p w:rsidR="005C301A" w:rsidRPr="0004533A" w:rsidRDefault="00927C11" w:rsidP="00927C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категории</w:t>
            </w:r>
          </w:p>
        </w:tc>
        <w:tc>
          <w:tcPr>
            <w:tcW w:w="4678" w:type="dxa"/>
          </w:tcPr>
          <w:p w:rsidR="005C301A" w:rsidRPr="0004533A" w:rsidRDefault="005C301A" w:rsidP="000E57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ОГБУ ДПО КИРО 2022 г.</w:t>
            </w:r>
          </w:p>
          <w:p w:rsidR="005C301A" w:rsidRPr="0004533A" w:rsidRDefault="005C301A" w:rsidP="00AB2A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«Содержание и организация деятельности воспитателя группы продленного дня образовательной организации» (36 ч)</w:t>
            </w:r>
          </w:p>
          <w:p w:rsidR="00025A4C" w:rsidRPr="0004533A" w:rsidRDefault="00025A4C" w:rsidP="00AB2A8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5A4C" w:rsidRPr="0004533A" w:rsidRDefault="00025A4C" w:rsidP="00AB2A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ОГБУ ДПО КИРО 2023г. «Школа </w:t>
            </w:r>
            <w:proofErr w:type="spell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Минпросвещения</w:t>
            </w:r>
            <w:proofErr w:type="spell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России»: новые возможности для повышения качества образования» 48ч.</w:t>
            </w:r>
          </w:p>
        </w:tc>
        <w:tc>
          <w:tcPr>
            <w:tcW w:w="992" w:type="dxa"/>
          </w:tcPr>
          <w:p w:rsidR="005C301A" w:rsidRPr="0004533A" w:rsidRDefault="00025A4C" w:rsidP="00AE6C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992" w:type="dxa"/>
          </w:tcPr>
          <w:p w:rsidR="005C301A" w:rsidRPr="0004533A" w:rsidRDefault="00025A4C" w:rsidP="00AE6C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76" w:type="dxa"/>
          </w:tcPr>
          <w:p w:rsidR="005C301A" w:rsidRPr="0004533A" w:rsidRDefault="00315C33" w:rsidP="000E57C0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hyperlink r:id="rId33" w:history="1">
              <w:r w:rsidR="005C301A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  <w:shd w:val="clear" w:color="auto" w:fill="FFFFFF"/>
                  <w:lang w:val="en-US"/>
                </w:rPr>
                <w:t>https</w:t>
              </w:r>
              <w:r w:rsidR="005C301A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  <w:shd w:val="clear" w:color="auto" w:fill="FFFFFF"/>
                </w:rPr>
                <w:t>://</w:t>
              </w:r>
              <w:proofErr w:type="spellStart"/>
              <w:r w:rsidR="005C301A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  <w:shd w:val="clear" w:color="auto" w:fill="FFFFFF"/>
                  <w:lang w:val="en-US"/>
                </w:rPr>
                <w:t>infourok</w:t>
              </w:r>
              <w:proofErr w:type="spellEnd"/>
              <w:r w:rsidR="005C301A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  <w:shd w:val="clear" w:color="auto" w:fill="FFFFFF"/>
                </w:rPr>
                <w:t>.</w:t>
              </w:r>
              <w:proofErr w:type="spellStart"/>
              <w:r w:rsidR="005C301A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  <w:shd w:val="clear" w:color="auto" w:fill="FFFFFF"/>
                  <w:lang w:val="en-US"/>
                </w:rPr>
                <w:t>ru</w:t>
              </w:r>
              <w:proofErr w:type="spellEnd"/>
              <w:r w:rsidR="005C301A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  <w:shd w:val="clear" w:color="auto" w:fill="FFFFFF"/>
                </w:rPr>
                <w:t>/</w:t>
              </w:r>
              <w:r w:rsidR="005C301A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  <w:shd w:val="clear" w:color="auto" w:fill="FFFFFF"/>
                  <w:lang w:val="en-US"/>
                </w:rPr>
                <w:t>user</w:t>
              </w:r>
              <w:r w:rsidR="005C301A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  <w:shd w:val="clear" w:color="auto" w:fill="FFFFFF"/>
                </w:rPr>
                <w:t>/</w:t>
              </w:r>
              <w:proofErr w:type="spellStart"/>
              <w:r w:rsidR="005C301A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  <w:shd w:val="clear" w:color="auto" w:fill="FFFFFF"/>
                  <w:lang w:val="en-US"/>
                </w:rPr>
                <w:t>krilova</w:t>
              </w:r>
              <w:proofErr w:type="spellEnd"/>
              <w:r w:rsidR="005C301A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  <w:shd w:val="clear" w:color="auto" w:fill="FFFFFF"/>
                </w:rPr>
                <w:t>-</w:t>
              </w:r>
              <w:proofErr w:type="spellStart"/>
              <w:r w:rsidR="005C301A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  <w:shd w:val="clear" w:color="auto" w:fill="FFFFFF"/>
                  <w:lang w:val="en-US"/>
                </w:rPr>
                <w:t>valeriya</w:t>
              </w:r>
              <w:proofErr w:type="spellEnd"/>
              <w:r w:rsidR="005C301A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  <w:shd w:val="clear" w:color="auto" w:fill="FFFFFF"/>
                </w:rPr>
                <w:t>-</w:t>
              </w:r>
              <w:proofErr w:type="spellStart"/>
              <w:r w:rsidR="005C301A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  <w:shd w:val="clear" w:color="auto" w:fill="FFFFFF"/>
                  <w:lang w:val="en-US"/>
                </w:rPr>
                <w:t>aleksandrovna</w:t>
              </w:r>
              <w:proofErr w:type="spellEnd"/>
            </w:hyperlink>
          </w:p>
          <w:p w:rsidR="005C301A" w:rsidRPr="0004533A" w:rsidRDefault="005C301A" w:rsidP="000E57C0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  <w:p w:rsidR="005C301A" w:rsidRPr="0004533A" w:rsidRDefault="005C301A" w:rsidP="000E57C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301A" w:rsidRPr="0004533A" w:rsidRDefault="005C301A" w:rsidP="000E57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37-71-76</w:t>
            </w:r>
          </w:p>
        </w:tc>
      </w:tr>
      <w:tr w:rsidR="005C301A" w:rsidRPr="0004533A" w:rsidTr="009755CD">
        <w:tc>
          <w:tcPr>
            <w:tcW w:w="567" w:type="dxa"/>
          </w:tcPr>
          <w:p w:rsidR="005C301A" w:rsidRPr="0004533A" w:rsidRDefault="005C301A" w:rsidP="00BF5268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5C301A" w:rsidRPr="0004533A" w:rsidRDefault="005C301A" w:rsidP="00547642">
            <w:pPr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Кузина Татьяна Игоревна</w:t>
            </w:r>
          </w:p>
        </w:tc>
        <w:tc>
          <w:tcPr>
            <w:tcW w:w="1985" w:type="dxa"/>
          </w:tcPr>
          <w:p w:rsidR="005C301A" w:rsidRPr="0004533A" w:rsidRDefault="005C301A" w:rsidP="00547642">
            <w:pPr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Педагог-психолог</w:t>
            </w:r>
          </w:p>
        </w:tc>
        <w:tc>
          <w:tcPr>
            <w:tcW w:w="2551" w:type="dxa"/>
          </w:tcPr>
          <w:p w:rsidR="005C301A" w:rsidRPr="0004533A" w:rsidRDefault="005C301A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Высшее, ФГБОУ ВПО «КГУ», 2012г.</w:t>
            </w:r>
          </w:p>
          <w:p w:rsidR="005C301A" w:rsidRPr="0004533A" w:rsidRDefault="005C301A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Специальный психолог, учитель-</w:t>
            </w:r>
            <w:proofErr w:type="spell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олигофренопедагог</w:t>
            </w:r>
            <w:proofErr w:type="spell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по специальности «Специальная психология» с дополнительной специальностью «Олигофренопедагогика»</w:t>
            </w:r>
          </w:p>
          <w:p w:rsidR="005C301A" w:rsidRPr="0004533A" w:rsidRDefault="005C301A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Профессиональная переподготовка, АНО ДПО «Институт современного образования», 2022г.</w:t>
            </w:r>
          </w:p>
          <w:p w:rsidR="005C301A" w:rsidRPr="0004533A" w:rsidRDefault="005C301A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«Педагог-психолог»</w:t>
            </w:r>
          </w:p>
        </w:tc>
        <w:tc>
          <w:tcPr>
            <w:tcW w:w="1276" w:type="dxa"/>
          </w:tcPr>
          <w:p w:rsidR="005C301A" w:rsidRPr="0004533A" w:rsidRDefault="005C301A" w:rsidP="005476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Первая квалификационная категория</w:t>
            </w:r>
          </w:p>
        </w:tc>
        <w:tc>
          <w:tcPr>
            <w:tcW w:w="4678" w:type="dxa"/>
          </w:tcPr>
          <w:p w:rsidR="005C301A" w:rsidRPr="0004533A" w:rsidRDefault="005C301A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ОГБУ ДПО «КИРО», 2023г.</w:t>
            </w:r>
          </w:p>
          <w:p w:rsidR="005C301A" w:rsidRPr="0004533A" w:rsidRDefault="005C301A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«Медиация как высокоэффективный инструмент урегулирования школьных конфликтов» (72 часа)</w:t>
            </w:r>
          </w:p>
          <w:p w:rsidR="005C301A" w:rsidRPr="0004533A" w:rsidRDefault="005C301A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301A" w:rsidRPr="0004533A" w:rsidRDefault="005C301A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ФГБОУ ВО «ЮЗГУ», 2024г.</w:t>
            </w:r>
          </w:p>
          <w:p w:rsidR="005C301A" w:rsidRPr="0004533A" w:rsidRDefault="005C301A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«Информационно-коммуникационные технологии и сервисы для сопровождения образовательного процесса» (16 часов)</w:t>
            </w:r>
          </w:p>
          <w:p w:rsidR="005C301A" w:rsidRPr="0004533A" w:rsidRDefault="005C301A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301A" w:rsidRPr="0004533A" w:rsidRDefault="005C301A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ООО «Центр инновационного образования и воспитания», 2024г.</w:t>
            </w:r>
          </w:p>
          <w:p w:rsidR="005C301A" w:rsidRPr="0004533A" w:rsidRDefault="005C301A" w:rsidP="00547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«Навыки оказания первой помощи» (36 часов)</w:t>
            </w:r>
          </w:p>
        </w:tc>
        <w:tc>
          <w:tcPr>
            <w:tcW w:w="992" w:type="dxa"/>
          </w:tcPr>
          <w:p w:rsidR="005C301A" w:rsidRPr="0004533A" w:rsidRDefault="005C301A" w:rsidP="0054764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992" w:type="dxa"/>
          </w:tcPr>
          <w:p w:rsidR="005C301A" w:rsidRPr="0004533A" w:rsidRDefault="005C301A" w:rsidP="0054764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276" w:type="dxa"/>
          </w:tcPr>
          <w:p w:rsidR="005C301A" w:rsidRPr="0004533A" w:rsidRDefault="005C301A" w:rsidP="00547642">
            <w:pPr>
              <w:pBdr>
                <w:top w:val="single" w:sz="6" w:space="24" w:color="CDD1D4"/>
              </w:pBd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37-71-76</w:t>
            </w:r>
          </w:p>
        </w:tc>
      </w:tr>
      <w:tr w:rsidR="00372EF5" w:rsidRPr="0004533A" w:rsidTr="009755CD">
        <w:tc>
          <w:tcPr>
            <w:tcW w:w="567" w:type="dxa"/>
          </w:tcPr>
          <w:p w:rsidR="00372EF5" w:rsidRPr="0004533A" w:rsidRDefault="00372EF5" w:rsidP="00BF5268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1843" w:type="dxa"/>
          </w:tcPr>
          <w:p w:rsidR="00372EF5" w:rsidRPr="0004533A" w:rsidRDefault="00372EF5" w:rsidP="00372EF5">
            <w:pPr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Кузьмина Лариса Михайловна</w:t>
            </w:r>
          </w:p>
        </w:tc>
        <w:tc>
          <w:tcPr>
            <w:tcW w:w="1985" w:type="dxa"/>
          </w:tcPr>
          <w:p w:rsidR="00372EF5" w:rsidRPr="0004533A" w:rsidRDefault="00372EF5" w:rsidP="00372EF5">
            <w:pPr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Учитель физкультуры</w:t>
            </w:r>
          </w:p>
        </w:tc>
        <w:tc>
          <w:tcPr>
            <w:tcW w:w="2551" w:type="dxa"/>
          </w:tcPr>
          <w:p w:rsidR="00372EF5" w:rsidRPr="0004533A" w:rsidRDefault="00372EF5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Высшее</w:t>
            </w:r>
          </w:p>
          <w:p w:rsidR="00372EF5" w:rsidRPr="0004533A" w:rsidRDefault="00372EF5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КГПИ,  1987 г. исторический факультет </w:t>
            </w:r>
          </w:p>
          <w:p w:rsidR="00372EF5" w:rsidRPr="0004533A" w:rsidRDefault="00372EF5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Учитель истории и обществоведения, методист по воспитательной работе по специальности «История и педагогика»</w:t>
            </w:r>
          </w:p>
          <w:p w:rsidR="00372EF5" w:rsidRPr="0004533A" w:rsidRDefault="00372EF5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КГУ,  2017 г. дефектологический факультет</w:t>
            </w:r>
          </w:p>
          <w:p w:rsidR="00372EF5" w:rsidRPr="0004533A" w:rsidRDefault="00372EF5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профессиональная переподготовка</w:t>
            </w:r>
          </w:p>
          <w:p w:rsidR="00372EF5" w:rsidRPr="0004533A" w:rsidRDefault="00372EF5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«Учитель-дефектолог» «Образование и педагогические науки», специализация: «Дефектология. Образование </w:t>
            </w:r>
            <w:proofErr w:type="gram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с интеллектуальными нарушениями»</w:t>
            </w:r>
          </w:p>
          <w:p w:rsidR="00372EF5" w:rsidRPr="0004533A" w:rsidRDefault="00372EF5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372EF5" w:rsidRPr="0004533A" w:rsidRDefault="00372EF5" w:rsidP="00372E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Без</w:t>
            </w:r>
          </w:p>
          <w:p w:rsidR="00372EF5" w:rsidRPr="0004533A" w:rsidRDefault="00372EF5" w:rsidP="00372E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категории</w:t>
            </w:r>
          </w:p>
        </w:tc>
        <w:tc>
          <w:tcPr>
            <w:tcW w:w="4678" w:type="dxa"/>
          </w:tcPr>
          <w:p w:rsidR="00372EF5" w:rsidRPr="0004533A" w:rsidRDefault="00372EF5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ОГБУ ДПО КИРО, 2016г. </w:t>
            </w:r>
          </w:p>
          <w:p w:rsidR="00372EF5" w:rsidRPr="0004533A" w:rsidRDefault="00372EF5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«Содержание  и организация образовательной деятельности учителей начальных классов в условиях введения и </w:t>
            </w: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реализации ФГОС НОО обучающихся с ОВЗ и обучающихся с умственной отсталостью (интеллектуальными нарушениями)» </w:t>
            </w:r>
          </w:p>
          <w:p w:rsidR="00372EF5" w:rsidRPr="0004533A" w:rsidRDefault="00372EF5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(102 ч.)</w:t>
            </w:r>
          </w:p>
          <w:p w:rsidR="00372EF5" w:rsidRPr="0004533A" w:rsidRDefault="00372EF5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72EF5" w:rsidRPr="0004533A" w:rsidRDefault="00372EF5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ОГБУ ДПО КИРО, 2018 г.</w:t>
            </w:r>
          </w:p>
          <w:p w:rsidR="00372EF5" w:rsidRPr="0004533A" w:rsidRDefault="00372EF5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«Адаптивная физическая культура в комплексной системе реабилитации детей с ограниченными возможностями здоровья и инвалидностью» (36 часов)</w:t>
            </w:r>
          </w:p>
          <w:p w:rsidR="00372EF5" w:rsidRPr="0004533A" w:rsidRDefault="00372EF5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72EF5" w:rsidRPr="0004533A" w:rsidRDefault="00372EF5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ОГБУ ДПО КИРО 2023г. «Школа </w:t>
            </w:r>
            <w:proofErr w:type="spell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Минпросвещения</w:t>
            </w:r>
            <w:proofErr w:type="spell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России»: новые возможности для повышения качества образования» 48ч.</w:t>
            </w:r>
          </w:p>
        </w:tc>
        <w:tc>
          <w:tcPr>
            <w:tcW w:w="992" w:type="dxa"/>
          </w:tcPr>
          <w:p w:rsidR="00372EF5" w:rsidRPr="0004533A" w:rsidRDefault="00372EF5" w:rsidP="00372EF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39</w:t>
            </w:r>
          </w:p>
        </w:tc>
        <w:tc>
          <w:tcPr>
            <w:tcW w:w="992" w:type="dxa"/>
          </w:tcPr>
          <w:p w:rsidR="00372EF5" w:rsidRPr="0004533A" w:rsidRDefault="00372EF5" w:rsidP="00372EF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37</w:t>
            </w:r>
          </w:p>
        </w:tc>
        <w:tc>
          <w:tcPr>
            <w:tcW w:w="1276" w:type="dxa"/>
          </w:tcPr>
          <w:p w:rsidR="00372EF5" w:rsidRPr="0004533A" w:rsidRDefault="00315C33" w:rsidP="00372EF5">
            <w:pPr>
              <w:autoSpaceDE w:val="0"/>
              <w:autoSpaceDN w:val="0"/>
              <w:adjustRightInd w:val="0"/>
              <w:rPr>
                <w:rStyle w:val="a4"/>
                <w:rFonts w:ascii="Times New Roman" w:hAnsi="Times New Roman" w:cs="Times New Roman"/>
                <w:sz w:val="24"/>
                <w:szCs w:val="24"/>
                <w:lang w:val="en-US"/>
              </w:rPr>
            </w:pPr>
            <w:hyperlink r:id="rId34" w:history="1">
              <w:r w:rsidR="00372EF5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http://multiurok.ru</w:t>
              </w:r>
              <w:r w:rsidR="00372EF5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/lora_46/</w:t>
              </w:r>
            </w:hyperlink>
          </w:p>
          <w:p w:rsidR="00372EF5" w:rsidRPr="0004533A" w:rsidRDefault="00372EF5" w:rsidP="00372EF5">
            <w:pPr>
              <w:autoSpaceDE w:val="0"/>
              <w:autoSpaceDN w:val="0"/>
              <w:adjustRightInd w:val="0"/>
              <w:rPr>
                <w:rStyle w:val="a4"/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372EF5" w:rsidRPr="0004533A" w:rsidRDefault="00372EF5" w:rsidP="00372EF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FF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color w:val="0000FF"/>
                <w:sz w:val="24"/>
                <w:szCs w:val="24"/>
              </w:rPr>
              <w:lastRenderedPageBreak/>
              <w:t xml:space="preserve"> </w:t>
            </w:r>
          </w:p>
          <w:p w:rsidR="00372EF5" w:rsidRPr="0004533A" w:rsidRDefault="00372EF5" w:rsidP="00372EF5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372EF5" w:rsidRPr="0004533A" w:rsidRDefault="00372EF5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37-71-76</w:t>
            </w:r>
          </w:p>
        </w:tc>
      </w:tr>
      <w:tr w:rsidR="00621CE8" w:rsidRPr="0004533A" w:rsidTr="009755CD">
        <w:tc>
          <w:tcPr>
            <w:tcW w:w="567" w:type="dxa"/>
          </w:tcPr>
          <w:p w:rsidR="00621CE8" w:rsidRPr="0004533A" w:rsidRDefault="00621CE8" w:rsidP="00BF5268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621CE8" w:rsidRPr="0004533A" w:rsidRDefault="00621CE8" w:rsidP="00372EF5">
            <w:pPr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Кумачева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Лариса Валентиновна</w:t>
            </w:r>
          </w:p>
        </w:tc>
        <w:tc>
          <w:tcPr>
            <w:tcW w:w="1985" w:type="dxa"/>
          </w:tcPr>
          <w:p w:rsidR="00621CE8" w:rsidRPr="0004533A" w:rsidRDefault="00621CE8" w:rsidP="00372EF5">
            <w:pPr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Воспитатель</w:t>
            </w:r>
          </w:p>
        </w:tc>
        <w:tc>
          <w:tcPr>
            <w:tcW w:w="2551" w:type="dxa"/>
          </w:tcPr>
          <w:p w:rsidR="00621CE8" w:rsidRDefault="00621CE8" w:rsidP="00621C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Высшее, ГОУВПО «КГУ», 2007г.</w:t>
            </w:r>
          </w:p>
          <w:p w:rsidR="00621CE8" w:rsidRDefault="00621CE8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Учитель русского языка и литературы</w:t>
            </w:r>
          </w:p>
          <w:p w:rsidR="00621CE8" w:rsidRDefault="00621CE8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21CE8" w:rsidRDefault="00621CE8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Высшее, ГОУВПО «КГУ», 2009г.</w:t>
            </w:r>
          </w:p>
          <w:p w:rsidR="00621CE8" w:rsidRPr="0004533A" w:rsidRDefault="00621CE8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Магистр филологического образования</w:t>
            </w:r>
          </w:p>
        </w:tc>
        <w:tc>
          <w:tcPr>
            <w:tcW w:w="1276" w:type="dxa"/>
          </w:tcPr>
          <w:p w:rsidR="00621CE8" w:rsidRPr="0004533A" w:rsidRDefault="00621CE8" w:rsidP="00372E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Без категории</w:t>
            </w:r>
          </w:p>
        </w:tc>
        <w:tc>
          <w:tcPr>
            <w:tcW w:w="4678" w:type="dxa"/>
          </w:tcPr>
          <w:p w:rsidR="00621CE8" w:rsidRPr="0004533A" w:rsidRDefault="00621CE8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621CE8" w:rsidRPr="0004533A" w:rsidRDefault="00621CE8" w:rsidP="00372EF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992" w:type="dxa"/>
          </w:tcPr>
          <w:p w:rsidR="00621CE8" w:rsidRPr="0004533A" w:rsidRDefault="00621CE8" w:rsidP="00372EF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</w:tcPr>
          <w:p w:rsidR="00621CE8" w:rsidRDefault="00621CE8" w:rsidP="00372EF5">
            <w:pPr>
              <w:autoSpaceDE w:val="0"/>
              <w:autoSpaceDN w:val="0"/>
              <w:adjustRightInd w:val="0"/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37-71-76</w:t>
            </w:r>
          </w:p>
        </w:tc>
      </w:tr>
      <w:tr w:rsidR="005C301A" w:rsidRPr="0004533A" w:rsidTr="009755CD">
        <w:tc>
          <w:tcPr>
            <w:tcW w:w="567" w:type="dxa"/>
          </w:tcPr>
          <w:p w:rsidR="005C301A" w:rsidRPr="0004533A" w:rsidRDefault="005C301A" w:rsidP="00BF5268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5C301A" w:rsidRPr="0004533A" w:rsidRDefault="005C301A" w:rsidP="00372EF5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Лещук</w:t>
            </w:r>
            <w:proofErr w:type="spellEnd"/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5C301A" w:rsidRPr="0004533A" w:rsidRDefault="005C301A" w:rsidP="00372EF5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Валентина </w:t>
            </w:r>
          </w:p>
          <w:p w:rsidR="005C301A" w:rsidRPr="0004533A" w:rsidRDefault="005C301A" w:rsidP="00372EF5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Викторовна</w:t>
            </w:r>
          </w:p>
          <w:p w:rsidR="005C301A" w:rsidRPr="0004533A" w:rsidRDefault="005C301A" w:rsidP="00372EF5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</w:tcPr>
          <w:p w:rsidR="005C301A" w:rsidRPr="0004533A" w:rsidRDefault="005C301A" w:rsidP="00372EF5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Учитель</w:t>
            </w:r>
          </w:p>
        </w:tc>
        <w:tc>
          <w:tcPr>
            <w:tcW w:w="2551" w:type="dxa"/>
          </w:tcPr>
          <w:p w:rsidR="005C301A" w:rsidRPr="0004533A" w:rsidRDefault="00927C11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Высшее</w:t>
            </w:r>
            <w:r w:rsidR="005C301A" w:rsidRPr="0004533A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КГУ, 2019 г.</w:t>
            </w: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«Психолого-педагогическое образование»</w:t>
            </w: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КГУ, 2020 г.</w:t>
            </w: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Профессиональная переподготовка.</w:t>
            </w: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«Учитель-дефектолог». «Образование и педагогические науки, специализация «Специальное (дефектологическое) образование. Олигофренопедагогика».</w:t>
            </w: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927C11" w:rsidRPr="0004533A" w:rsidRDefault="00927C11" w:rsidP="00927C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Без</w:t>
            </w:r>
          </w:p>
          <w:p w:rsidR="005C301A" w:rsidRPr="0004533A" w:rsidRDefault="00927C11" w:rsidP="00927C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категории</w:t>
            </w:r>
          </w:p>
        </w:tc>
        <w:tc>
          <w:tcPr>
            <w:tcW w:w="4678" w:type="dxa"/>
          </w:tcPr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</w:t>
            </w: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5C301A" w:rsidRPr="0004533A" w:rsidRDefault="00372EF5" w:rsidP="00372E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</w:t>
            </w:r>
          </w:p>
        </w:tc>
        <w:tc>
          <w:tcPr>
            <w:tcW w:w="992" w:type="dxa"/>
          </w:tcPr>
          <w:p w:rsidR="005C301A" w:rsidRPr="0004533A" w:rsidRDefault="00372EF5" w:rsidP="00372E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76" w:type="dxa"/>
          </w:tcPr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37-71-76</w:t>
            </w:r>
          </w:p>
        </w:tc>
      </w:tr>
      <w:tr w:rsidR="005C301A" w:rsidRPr="0004533A" w:rsidTr="009755CD">
        <w:tc>
          <w:tcPr>
            <w:tcW w:w="567" w:type="dxa"/>
          </w:tcPr>
          <w:p w:rsidR="005C301A" w:rsidRPr="0004533A" w:rsidRDefault="005C301A" w:rsidP="004626BE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5C301A" w:rsidRPr="0004533A" w:rsidRDefault="005C301A" w:rsidP="004626B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Лобова</w:t>
            </w:r>
          </w:p>
          <w:p w:rsidR="005C301A" w:rsidRPr="0004533A" w:rsidRDefault="005C301A" w:rsidP="004626B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Анастасия </w:t>
            </w:r>
            <w:proofErr w:type="spellStart"/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Ярославовна</w:t>
            </w:r>
            <w:proofErr w:type="spellEnd"/>
          </w:p>
        </w:tc>
        <w:tc>
          <w:tcPr>
            <w:tcW w:w="1985" w:type="dxa"/>
          </w:tcPr>
          <w:p w:rsidR="005C301A" w:rsidRPr="0004533A" w:rsidRDefault="005C301A" w:rsidP="004626BE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Воспитатель </w:t>
            </w:r>
          </w:p>
          <w:p w:rsidR="005C301A" w:rsidRPr="0004533A" w:rsidRDefault="005C301A" w:rsidP="004626BE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Д/О</w:t>
            </w:r>
          </w:p>
        </w:tc>
        <w:tc>
          <w:tcPr>
            <w:tcW w:w="2551" w:type="dxa"/>
          </w:tcPr>
          <w:p w:rsidR="005C301A" w:rsidRPr="0004533A" w:rsidRDefault="00927C11" w:rsidP="004626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Высшее,</w:t>
            </w:r>
          </w:p>
          <w:p w:rsidR="005C301A" w:rsidRPr="0004533A" w:rsidRDefault="005C301A" w:rsidP="004626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КГУ, 2017 г</w:t>
            </w:r>
          </w:p>
          <w:p w:rsidR="005C301A" w:rsidRPr="0004533A" w:rsidRDefault="005C301A" w:rsidP="004626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Специальное (дефектологическое) образование</w:t>
            </w:r>
          </w:p>
          <w:p w:rsidR="005C301A" w:rsidRPr="0004533A" w:rsidRDefault="005C301A" w:rsidP="004626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КГУ, 2018 г</w:t>
            </w:r>
          </w:p>
          <w:p w:rsidR="005C301A" w:rsidRPr="0004533A" w:rsidRDefault="005C301A" w:rsidP="004626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профессиональная переподготовка</w:t>
            </w:r>
          </w:p>
          <w:p w:rsidR="005C301A" w:rsidRPr="0004533A" w:rsidRDefault="005C301A" w:rsidP="004626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«Образование и педагогические науки» специализация «Педагогика и методика дошкольного образования»</w:t>
            </w:r>
          </w:p>
        </w:tc>
        <w:tc>
          <w:tcPr>
            <w:tcW w:w="1276" w:type="dxa"/>
          </w:tcPr>
          <w:p w:rsidR="005C301A" w:rsidRPr="0004533A" w:rsidRDefault="005C301A" w:rsidP="004626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Без категории</w:t>
            </w:r>
          </w:p>
        </w:tc>
        <w:tc>
          <w:tcPr>
            <w:tcW w:w="4678" w:type="dxa"/>
          </w:tcPr>
          <w:p w:rsidR="005C301A" w:rsidRPr="0004533A" w:rsidRDefault="005C301A" w:rsidP="004626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КГУ, 2018 г.</w:t>
            </w:r>
          </w:p>
          <w:p w:rsidR="005C301A" w:rsidRPr="0004533A" w:rsidRDefault="005C301A" w:rsidP="004626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«Формирование образовательной среды дошкольной образовательной организации в условиях реализации ФГОС </w:t>
            </w:r>
            <w:proofErr w:type="gram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ДО</w:t>
            </w:r>
            <w:proofErr w:type="gram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» </w:t>
            </w:r>
          </w:p>
          <w:p w:rsidR="005C301A" w:rsidRPr="0004533A" w:rsidRDefault="005C301A" w:rsidP="004626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(72 часа)</w:t>
            </w:r>
          </w:p>
          <w:p w:rsidR="005C301A" w:rsidRPr="0004533A" w:rsidRDefault="005C301A" w:rsidP="004626B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301A" w:rsidRPr="0004533A" w:rsidRDefault="005C301A" w:rsidP="004626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КГУ, 2020 г.</w:t>
            </w:r>
          </w:p>
          <w:p w:rsidR="005C301A" w:rsidRPr="0004533A" w:rsidRDefault="005C301A" w:rsidP="004626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"Преподавание предметных областей (1 подготовительный – 4 класс) в условиях реализации ФГОС образования обучающихся с умственной отсталостью (интеллектуальными нарушениями)»</w:t>
            </w:r>
          </w:p>
          <w:p w:rsidR="005C301A" w:rsidRPr="0004533A" w:rsidRDefault="005C301A" w:rsidP="004626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108 ч.</w:t>
            </w:r>
          </w:p>
        </w:tc>
        <w:tc>
          <w:tcPr>
            <w:tcW w:w="992" w:type="dxa"/>
          </w:tcPr>
          <w:p w:rsidR="005C301A" w:rsidRPr="0004533A" w:rsidRDefault="00372EF5" w:rsidP="008547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992" w:type="dxa"/>
          </w:tcPr>
          <w:p w:rsidR="005C301A" w:rsidRPr="0004533A" w:rsidRDefault="00372EF5" w:rsidP="008547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76" w:type="dxa"/>
          </w:tcPr>
          <w:p w:rsidR="005C301A" w:rsidRPr="0004533A" w:rsidRDefault="005C301A" w:rsidP="004626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37-71-76</w:t>
            </w:r>
          </w:p>
        </w:tc>
      </w:tr>
      <w:tr w:rsidR="005C301A" w:rsidRPr="0004533A" w:rsidTr="009755CD">
        <w:tc>
          <w:tcPr>
            <w:tcW w:w="567" w:type="dxa"/>
          </w:tcPr>
          <w:p w:rsidR="005C301A" w:rsidRPr="0004533A" w:rsidRDefault="005C301A" w:rsidP="00BF5268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5C301A" w:rsidRPr="0004533A" w:rsidRDefault="005C301A" w:rsidP="00372EF5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Лукашенко </w:t>
            </w: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Юлия Александровна</w:t>
            </w:r>
          </w:p>
        </w:tc>
        <w:tc>
          <w:tcPr>
            <w:tcW w:w="1985" w:type="dxa"/>
          </w:tcPr>
          <w:p w:rsidR="005C301A" w:rsidRPr="0004533A" w:rsidRDefault="005C301A" w:rsidP="00372EF5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Учитель </w:t>
            </w: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надомного обучения</w:t>
            </w:r>
          </w:p>
        </w:tc>
        <w:tc>
          <w:tcPr>
            <w:tcW w:w="2551" w:type="dxa"/>
          </w:tcPr>
          <w:p w:rsidR="005C301A" w:rsidRPr="0004533A" w:rsidRDefault="00927C11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Высшее</w:t>
            </w: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КГУ, 2016 г </w:t>
            </w: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Диплом бакалавра</w:t>
            </w: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Педагогическое образование </w:t>
            </w: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КГУ,  2018 г. дефектологический факультет</w:t>
            </w: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Профессиональная переподготовка</w:t>
            </w: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«Учитель-дефектолог»</w:t>
            </w: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«Образование и педагогические науки, специализация Специальное (дефектологическое) образование. Психолого-педагогическое сопровождение лиц с ограниченными возможностями здоровья»</w:t>
            </w:r>
          </w:p>
        </w:tc>
        <w:tc>
          <w:tcPr>
            <w:tcW w:w="1276" w:type="dxa"/>
          </w:tcPr>
          <w:p w:rsidR="005C301A" w:rsidRPr="0004533A" w:rsidRDefault="005C301A" w:rsidP="00372E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Первая  </w:t>
            </w: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квалификационная категория</w:t>
            </w:r>
          </w:p>
        </w:tc>
        <w:tc>
          <w:tcPr>
            <w:tcW w:w="4678" w:type="dxa"/>
          </w:tcPr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ОГБОУ ДПО КИРО, 2019 г. «Механизмы  </w:t>
            </w: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реализации ФГОС образования обучающихся с умственной отсталостью (интеллектуальными нарушениями)»</w:t>
            </w: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(72 ч.)</w:t>
            </w:r>
          </w:p>
          <w:p w:rsidR="003D6421" w:rsidRPr="0004533A" w:rsidRDefault="003D6421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6421" w:rsidRPr="0004533A" w:rsidRDefault="003D6421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ОГБУ ДПО КИРО 2023г. «Школа </w:t>
            </w:r>
            <w:proofErr w:type="spell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Минпросвещения</w:t>
            </w:r>
            <w:proofErr w:type="spell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России»: новые возможности для повышения качества образования» 48ч.</w:t>
            </w: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5C301A" w:rsidRPr="0004533A" w:rsidRDefault="003D6421" w:rsidP="00372E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</w:t>
            </w:r>
          </w:p>
        </w:tc>
        <w:tc>
          <w:tcPr>
            <w:tcW w:w="992" w:type="dxa"/>
          </w:tcPr>
          <w:p w:rsidR="005C301A" w:rsidRPr="0004533A" w:rsidRDefault="003D6421" w:rsidP="00372E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276" w:type="dxa"/>
          </w:tcPr>
          <w:p w:rsidR="005C301A" w:rsidRPr="0004533A" w:rsidRDefault="00315C33" w:rsidP="00372EF5">
            <w:pPr>
              <w:rPr>
                <w:rStyle w:val="a4"/>
                <w:rFonts w:ascii="Times New Roman" w:hAnsi="Times New Roman" w:cs="Times New Roman"/>
                <w:sz w:val="24"/>
                <w:szCs w:val="24"/>
              </w:rPr>
            </w:pPr>
            <w:hyperlink r:id="rId35" w:history="1">
              <w:r w:rsidR="005C301A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https://mul</w:t>
              </w:r>
              <w:r w:rsidR="005C301A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lastRenderedPageBreak/>
                <w:t>tiurok.ru/id10654471/</w:t>
              </w:r>
            </w:hyperlink>
          </w:p>
          <w:p w:rsidR="005C301A" w:rsidRPr="0004533A" w:rsidRDefault="005C301A" w:rsidP="00372EF5">
            <w:pPr>
              <w:rPr>
                <w:rStyle w:val="a4"/>
                <w:rFonts w:ascii="Times New Roman" w:hAnsi="Times New Roman" w:cs="Times New Roman"/>
                <w:sz w:val="24"/>
                <w:szCs w:val="24"/>
              </w:rPr>
            </w:pPr>
          </w:p>
          <w:p w:rsidR="005C301A" w:rsidRPr="0004533A" w:rsidRDefault="005C301A" w:rsidP="00372EF5">
            <w:pPr>
              <w:rPr>
                <w:rStyle w:val="a4"/>
                <w:rFonts w:ascii="Times New Roman" w:hAnsi="Times New Roman" w:cs="Times New Roman"/>
                <w:sz w:val="24"/>
                <w:szCs w:val="24"/>
              </w:rPr>
            </w:pP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37-71-76</w:t>
            </w:r>
          </w:p>
        </w:tc>
      </w:tr>
      <w:tr w:rsidR="005C301A" w:rsidRPr="0004533A" w:rsidTr="009755CD">
        <w:tc>
          <w:tcPr>
            <w:tcW w:w="567" w:type="dxa"/>
          </w:tcPr>
          <w:p w:rsidR="005C301A" w:rsidRPr="0004533A" w:rsidRDefault="005C301A" w:rsidP="00BF5268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38</w:t>
            </w:r>
          </w:p>
        </w:tc>
        <w:tc>
          <w:tcPr>
            <w:tcW w:w="1843" w:type="dxa"/>
          </w:tcPr>
          <w:p w:rsidR="005C301A" w:rsidRPr="0004533A" w:rsidRDefault="005C301A" w:rsidP="00372EF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Лукина </w:t>
            </w:r>
          </w:p>
          <w:p w:rsidR="005C301A" w:rsidRPr="0004533A" w:rsidRDefault="005C301A" w:rsidP="00372EF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Ирина </w:t>
            </w:r>
          </w:p>
          <w:p w:rsidR="005C301A" w:rsidRPr="0004533A" w:rsidRDefault="005C301A" w:rsidP="00372EF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Сергеевна</w:t>
            </w:r>
          </w:p>
          <w:p w:rsidR="005C301A" w:rsidRPr="0004533A" w:rsidRDefault="005C301A" w:rsidP="00372EF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Д/О</w:t>
            </w:r>
          </w:p>
        </w:tc>
        <w:tc>
          <w:tcPr>
            <w:tcW w:w="1985" w:type="dxa"/>
          </w:tcPr>
          <w:p w:rsidR="005C301A" w:rsidRPr="0004533A" w:rsidRDefault="005C301A" w:rsidP="00372EF5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Воспитатель</w:t>
            </w:r>
          </w:p>
        </w:tc>
        <w:tc>
          <w:tcPr>
            <w:tcW w:w="2551" w:type="dxa"/>
          </w:tcPr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Высшее-</w:t>
            </w:r>
            <w:proofErr w:type="spell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бакалавриат</w:t>
            </w:r>
            <w:proofErr w:type="spell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КГУ, 2019 г.</w:t>
            </w: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Специальное (дефектологическое) образование.</w:t>
            </w: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5C301A" w:rsidRPr="0004533A" w:rsidRDefault="00927C11" w:rsidP="00372E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Первая  квалификационная категория</w:t>
            </w:r>
          </w:p>
        </w:tc>
        <w:tc>
          <w:tcPr>
            <w:tcW w:w="4678" w:type="dxa"/>
          </w:tcPr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ФГБОУ «Курский государственный университет», 2022 г. </w:t>
            </w: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«Безопасность и охрана труда» (72 ч.)</w:t>
            </w:r>
          </w:p>
          <w:p w:rsidR="003D6421" w:rsidRPr="0004533A" w:rsidRDefault="003D6421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6421" w:rsidRPr="0004533A" w:rsidRDefault="003D6421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ОГБУ ДПО КИРО 2023г. «Школа </w:t>
            </w:r>
            <w:proofErr w:type="spell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Минпросвещения</w:t>
            </w:r>
            <w:proofErr w:type="spell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России»: новые возможности для повышения качества образования» 48ч.</w:t>
            </w:r>
          </w:p>
        </w:tc>
        <w:tc>
          <w:tcPr>
            <w:tcW w:w="992" w:type="dxa"/>
          </w:tcPr>
          <w:p w:rsidR="005C301A" w:rsidRPr="0004533A" w:rsidRDefault="003D6421" w:rsidP="00372E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2" w:type="dxa"/>
          </w:tcPr>
          <w:p w:rsidR="005C301A" w:rsidRPr="0004533A" w:rsidRDefault="003D6421" w:rsidP="00372E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276" w:type="dxa"/>
          </w:tcPr>
          <w:p w:rsidR="005C301A" w:rsidRPr="0004533A" w:rsidRDefault="005C301A" w:rsidP="00372EF5">
            <w:pPr>
              <w:pBdr>
                <w:top w:val="single" w:sz="6" w:space="24" w:color="CDD1D4"/>
              </w:pBdr>
              <w:shd w:val="clear" w:color="auto" w:fill="FFFFFF"/>
              <w:rPr>
                <w:rFonts w:ascii="Times New Roman" w:eastAsia="Times New Roman" w:hAnsi="Times New Roman" w:cs="Times New Roman"/>
                <w:color w:val="3B3B3B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color w:val="6A6A6A"/>
                <w:sz w:val="24"/>
                <w:szCs w:val="24"/>
              </w:rPr>
              <w:t>ir.cosinova2009@yandex.ru</w:t>
            </w: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37-71-76</w:t>
            </w:r>
          </w:p>
        </w:tc>
      </w:tr>
      <w:tr w:rsidR="003D6421" w:rsidRPr="0004533A" w:rsidTr="009755CD">
        <w:tc>
          <w:tcPr>
            <w:tcW w:w="567" w:type="dxa"/>
          </w:tcPr>
          <w:p w:rsidR="003D6421" w:rsidRPr="0004533A" w:rsidRDefault="003D6421" w:rsidP="00BF5268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1843" w:type="dxa"/>
          </w:tcPr>
          <w:p w:rsidR="003D6421" w:rsidRPr="0004533A" w:rsidRDefault="003D6421" w:rsidP="00A548F7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Лускина</w:t>
            </w:r>
            <w:proofErr w:type="spellEnd"/>
          </w:p>
          <w:p w:rsidR="003D6421" w:rsidRPr="0004533A" w:rsidRDefault="003D6421" w:rsidP="00A548F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Лариса Михайловна</w:t>
            </w:r>
          </w:p>
        </w:tc>
        <w:tc>
          <w:tcPr>
            <w:tcW w:w="1985" w:type="dxa"/>
          </w:tcPr>
          <w:p w:rsidR="003D6421" w:rsidRPr="0004533A" w:rsidRDefault="003D6421" w:rsidP="00A548F7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Учитель математики</w:t>
            </w:r>
          </w:p>
        </w:tc>
        <w:tc>
          <w:tcPr>
            <w:tcW w:w="2551" w:type="dxa"/>
          </w:tcPr>
          <w:p w:rsidR="003D6421" w:rsidRPr="0004533A" w:rsidRDefault="003D6421" w:rsidP="00A548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Высшее</w:t>
            </w:r>
          </w:p>
          <w:p w:rsidR="003D6421" w:rsidRPr="0004533A" w:rsidRDefault="003D6421" w:rsidP="00A548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КГПИ, физико-математический факультет, 1979 г.</w:t>
            </w:r>
          </w:p>
          <w:p w:rsidR="003D6421" w:rsidRPr="0004533A" w:rsidRDefault="003D6421" w:rsidP="00A548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Учитель математики и </w:t>
            </w: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физики средней школы по специальности «Математики и физика»</w:t>
            </w:r>
          </w:p>
          <w:p w:rsidR="003D6421" w:rsidRPr="0004533A" w:rsidRDefault="003D6421" w:rsidP="00A548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КГПИ, 1996 г. дефектологический факультет</w:t>
            </w:r>
          </w:p>
          <w:p w:rsidR="003D6421" w:rsidRPr="0004533A" w:rsidRDefault="003D6421" w:rsidP="00A548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Олигофренопедагог</w:t>
            </w:r>
            <w:proofErr w:type="spell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по специальности «Олигофренопедагогика»</w:t>
            </w:r>
          </w:p>
        </w:tc>
        <w:tc>
          <w:tcPr>
            <w:tcW w:w="1276" w:type="dxa"/>
          </w:tcPr>
          <w:p w:rsidR="003D6421" w:rsidRPr="0004533A" w:rsidRDefault="003D6421" w:rsidP="00A548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Без</w:t>
            </w:r>
          </w:p>
          <w:p w:rsidR="003D6421" w:rsidRPr="0004533A" w:rsidRDefault="003D6421" w:rsidP="00A548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категории</w:t>
            </w:r>
          </w:p>
        </w:tc>
        <w:tc>
          <w:tcPr>
            <w:tcW w:w="4678" w:type="dxa"/>
          </w:tcPr>
          <w:p w:rsidR="003D6421" w:rsidRPr="0004533A" w:rsidRDefault="003D6421" w:rsidP="00A548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ОГБУ ДПО КИРО, 2015 г. «Современные подходы к методологии и технологии обучения математике детей с ограниченными возможностями здоровья» (84 ч.)</w:t>
            </w:r>
          </w:p>
          <w:p w:rsidR="003D6421" w:rsidRPr="0004533A" w:rsidRDefault="003D6421" w:rsidP="00A548F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6421" w:rsidRPr="0004533A" w:rsidRDefault="003D6421" w:rsidP="00A548F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ОГБУ ДПО КИРО, 2021 г. «Цифровое образование обучающихся с ограниченными возможностями здоровья» (72 ч.)</w:t>
            </w:r>
          </w:p>
          <w:p w:rsidR="003D6421" w:rsidRPr="0004533A" w:rsidRDefault="003D6421" w:rsidP="00A548F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3D6421" w:rsidRPr="0004533A" w:rsidRDefault="003D6421" w:rsidP="00A548F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45</w:t>
            </w:r>
          </w:p>
        </w:tc>
        <w:tc>
          <w:tcPr>
            <w:tcW w:w="992" w:type="dxa"/>
          </w:tcPr>
          <w:p w:rsidR="003D6421" w:rsidRPr="0004533A" w:rsidRDefault="003D6421" w:rsidP="00A548F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1276" w:type="dxa"/>
          </w:tcPr>
          <w:p w:rsidR="003D6421" w:rsidRPr="0004533A" w:rsidRDefault="00315C33" w:rsidP="00A548F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FF"/>
                <w:sz w:val="24"/>
                <w:szCs w:val="24"/>
                <w:lang w:val="en-US"/>
              </w:rPr>
            </w:pPr>
            <w:hyperlink r:id="rId36" w:history="1">
              <w:r w:rsidR="003D6421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http://multiurok.ru/lara-1/</w:t>
              </w:r>
            </w:hyperlink>
          </w:p>
          <w:p w:rsidR="003D6421" w:rsidRPr="0004533A" w:rsidRDefault="003D6421" w:rsidP="00A548F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FF"/>
                <w:sz w:val="24"/>
                <w:szCs w:val="24"/>
                <w:lang w:val="en-US"/>
              </w:rPr>
            </w:pPr>
          </w:p>
          <w:p w:rsidR="003D6421" w:rsidRPr="0004533A" w:rsidRDefault="003D6421" w:rsidP="00A548F7">
            <w:pPr>
              <w:rPr>
                <w:rFonts w:ascii="Times New Roman" w:hAnsi="Times New Roman" w:cs="Times New Roman"/>
                <w:color w:val="0000FF"/>
                <w:sz w:val="24"/>
                <w:szCs w:val="24"/>
              </w:rPr>
            </w:pPr>
          </w:p>
          <w:p w:rsidR="003D6421" w:rsidRPr="0004533A" w:rsidRDefault="003D6421" w:rsidP="00A548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37-71-76</w:t>
            </w:r>
          </w:p>
        </w:tc>
      </w:tr>
      <w:tr w:rsidR="003D6421" w:rsidRPr="0004533A" w:rsidTr="009755CD">
        <w:tc>
          <w:tcPr>
            <w:tcW w:w="567" w:type="dxa"/>
          </w:tcPr>
          <w:p w:rsidR="003D6421" w:rsidRPr="0004533A" w:rsidRDefault="003D6421" w:rsidP="00844E78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3D6421" w:rsidRPr="0004533A" w:rsidRDefault="003D6421" w:rsidP="00A548F7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Малышко</w:t>
            </w:r>
          </w:p>
          <w:p w:rsidR="003D6421" w:rsidRPr="0004533A" w:rsidRDefault="003D6421" w:rsidP="00A548F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Лариса Николаевна</w:t>
            </w:r>
          </w:p>
        </w:tc>
        <w:tc>
          <w:tcPr>
            <w:tcW w:w="1985" w:type="dxa"/>
          </w:tcPr>
          <w:p w:rsidR="003D6421" w:rsidRPr="0004533A" w:rsidRDefault="003D6421" w:rsidP="00A548F7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Учитель русского языка</w:t>
            </w:r>
          </w:p>
          <w:p w:rsidR="003D6421" w:rsidRPr="0004533A" w:rsidRDefault="003D6421" w:rsidP="00A548F7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 чтения</w:t>
            </w:r>
          </w:p>
        </w:tc>
        <w:tc>
          <w:tcPr>
            <w:tcW w:w="2551" w:type="dxa"/>
          </w:tcPr>
          <w:p w:rsidR="003D6421" w:rsidRPr="0004533A" w:rsidRDefault="003D6421" w:rsidP="00A548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Высшее</w:t>
            </w:r>
          </w:p>
          <w:p w:rsidR="003D6421" w:rsidRPr="0004533A" w:rsidRDefault="003D6421" w:rsidP="00A548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КГПУ, 1994 г. дефектологический факультет </w:t>
            </w:r>
          </w:p>
          <w:p w:rsidR="003D6421" w:rsidRPr="0004533A" w:rsidRDefault="003D6421" w:rsidP="00A548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Учитель и логопед вспомогательной школы по специальности «Олигофренопедагогика и логопедия»</w:t>
            </w:r>
          </w:p>
        </w:tc>
        <w:tc>
          <w:tcPr>
            <w:tcW w:w="1276" w:type="dxa"/>
          </w:tcPr>
          <w:p w:rsidR="003D6421" w:rsidRPr="0004533A" w:rsidRDefault="003D6421" w:rsidP="00A548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Высшая квалификационная категория</w:t>
            </w:r>
          </w:p>
        </w:tc>
        <w:tc>
          <w:tcPr>
            <w:tcW w:w="4678" w:type="dxa"/>
          </w:tcPr>
          <w:p w:rsidR="003D6421" w:rsidRPr="0004533A" w:rsidRDefault="003D6421" w:rsidP="00A548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ОГБОУ ДПО КИРО, 2015 г. «Современные подходы к методологии и технологии обучения русскому языку детей с ограниченными возможностями здоровья» (84 ч.)</w:t>
            </w:r>
          </w:p>
          <w:p w:rsidR="003D6421" w:rsidRPr="0004533A" w:rsidRDefault="003D6421" w:rsidP="00A548F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6421" w:rsidRPr="0004533A" w:rsidRDefault="003D6421" w:rsidP="00A548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ОБПОУ «КГПК», 2022 г.</w:t>
            </w:r>
          </w:p>
          <w:p w:rsidR="003D6421" w:rsidRPr="0004533A" w:rsidRDefault="003D6421" w:rsidP="00A548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«Подготовка региональных экспертов конкурсов профессионального мастерства «</w:t>
            </w:r>
            <w:proofErr w:type="spell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Абилимпикс</w:t>
            </w:r>
            <w:proofErr w:type="spell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»» (88 часов)</w:t>
            </w:r>
          </w:p>
          <w:p w:rsidR="003D6421" w:rsidRPr="0004533A" w:rsidRDefault="003D6421" w:rsidP="00A548F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6421" w:rsidRPr="0004533A" w:rsidRDefault="003D6421" w:rsidP="00A548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ОГБУ ДПО КИРО , 2022 г.  </w:t>
            </w:r>
          </w:p>
          <w:p w:rsidR="003D6421" w:rsidRPr="0004533A" w:rsidRDefault="003D6421" w:rsidP="00A548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«Содержание профессиональной  деятельности учителя – дефектолога в образовательном пространстве образовательной организации»  (72 ч.)</w:t>
            </w:r>
          </w:p>
          <w:p w:rsidR="003D6421" w:rsidRPr="0004533A" w:rsidRDefault="003D6421" w:rsidP="00A548F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6421" w:rsidRPr="0004533A" w:rsidRDefault="003D6421" w:rsidP="00A548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ОГБУ ДПО КИРО 2023г. «Школа </w:t>
            </w:r>
            <w:proofErr w:type="spell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Минпросвещения</w:t>
            </w:r>
            <w:proofErr w:type="spell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России»: новые возможности для повышения качества образования» 48ч.</w:t>
            </w:r>
          </w:p>
        </w:tc>
        <w:tc>
          <w:tcPr>
            <w:tcW w:w="992" w:type="dxa"/>
          </w:tcPr>
          <w:p w:rsidR="003D6421" w:rsidRPr="0004533A" w:rsidRDefault="003D6421" w:rsidP="00A548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992" w:type="dxa"/>
          </w:tcPr>
          <w:p w:rsidR="003D6421" w:rsidRPr="0004533A" w:rsidRDefault="003D6421" w:rsidP="00A548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1276" w:type="dxa"/>
          </w:tcPr>
          <w:p w:rsidR="003D6421" w:rsidRPr="0004533A" w:rsidRDefault="00315C33" w:rsidP="00A548F7">
            <w:pPr>
              <w:rPr>
                <w:rStyle w:val="a4"/>
                <w:rFonts w:ascii="Times New Roman" w:hAnsi="Times New Roman" w:cs="Times New Roman"/>
                <w:sz w:val="24"/>
                <w:szCs w:val="24"/>
              </w:rPr>
            </w:pPr>
            <w:hyperlink r:id="rId37" w:history="1">
              <w:r w:rsidR="003D6421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http://malyshkolnteacher.umi.ru/</w:t>
              </w:r>
            </w:hyperlink>
          </w:p>
          <w:p w:rsidR="003D6421" w:rsidRPr="0004533A" w:rsidRDefault="00315C33" w:rsidP="00A548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38" w:history="1">
              <w:r w:rsidR="003D6421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https://multiurok.ru/malyshkolarisanikolaevna/</w:t>
              </w:r>
            </w:hyperlink>
          </w:p>
          <w:p w:rsidR="003D6421" w:rsidRPr="0004533A" w:rsidRDefault="003D6421" w:rsidP="00A548F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6421" w:rsidRPr="0004533A" w:rsidRDefault="003D6421" w:rsidP="00A548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37-71-76</w:t>
            </w:r>
          </w:p>
          <w:p w:rsidR="003D6421" w:rsidRPr="0004533A" w:rsidRDefault="003D6421" w:rsidP="00A548F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C301A" w:rsidRPr="0004533A" w:rsidTr="009755CD">
        <w:tc>
          <w:tcPr>
            <w:tcW w:w="567" w:type="dxa"/>
          </w:tcPr>
          <w:p w:rsidR="005C301A" w:rsidRPr="0004533A" w:rsidRDefault="005C301A" w:rsidP="00BF5268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5C301A" w:rsidRPr="0004533A" w:rsidRDefault="005C301A" w:rsidP="00B918FA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Маракина</w:t>
            </w:r>
            <w:proofErr w:type="spellEnd"/>
          </w:p>
          <w:p w:rsidR="005C301A" w:rsidRPr="0004533A" w:rsidRDefault="005C301A" w:rsidP="00B918FA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Виктория</w:t>
            </w:r>
          </w:p>
          <w:p w:rsidR="005C301A" w:rsidRPr="0004533A" w:rsidRDefault="005C301A" w:rsidP="00B918FA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Александровна</w:t>
            </w:r>
          </w:p>
          <w:p w:rsidR="005C301A" w:rsidRPr="0004533A" w:rsidRDefault="005C301A" w:rsidP="00B918FA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</w:tcPr>
          <w:p w:rsidR="005C301A" w:rsidRPr="0004533A" w:rsidRDefault="005C301A" w:rsidP="00B918FA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Воспитатель</w:t>
            </w:r>
          </w:p>
        </w:tc>
        <w:tc>
          <w:tcPr>
            <w:tcW w:w="2551" w:type="dxa"/>
          </w:tcPr>
          <w:p w:rsidR="005C301A" w:rsidRPr="0004533A" w:rsidRDefault="005C301A" w:rsidP="00501B5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Высшее,</w:t>
            </w:r>
          </w:p>
          <w:p w:rsidR="005C301A" w:rsidRPr="0004533A" w:rsidRDefault="005C301A" w:rsidP="00501B5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КГУ, 2010 г.</w:t>
            </w:r>
          </w:p>
          <w:p w:rsidR="005C301A" w:rsidRPr="0004533A" w:rsidRDefault="005C301A" w:rsidP="00501B5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Специальный </w:t>
            </w: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психолог, </w:t>
            </w:r>
          </w:p>
          <w:p w:rsidR="005C301A" w:rsidRPr="0004533A" w:rsidRDefault="005C301A" w:rsidP="00501B5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Учитель-</w:t>
            </w:r>
            <w:proofErr w:type="spell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олигофренопедагог</w:t>
            </w:r>
            <w:proofErr w:type="spell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по специальности «Специальная психология» с дополнительной специальностью  «Олигофренопедагогика»</w:t>
            </w:r>
          </w:p>
          <w:p w:rsidR="005C301A" w:rsidRPr="0004533A" w:rsidRDefault="005C301A" w:rsidP="00B918F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5C1E99" w:rsidRPr="0004533A" w:rsidRDefault="005C1E99" w:rsidP="005C1E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Без</w:t>
            </w:r>
          </w:p>
          <w:p w:rsidR="005C301A" w:rsidRPr="0004533A" w:rsidRDefault="005C1E99" w:rsidP="005C1E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категории</w:t>
            </w:r>
          </w:p>
        </w:tc>
        <w:tc>
          <w:tcPr>
            <w:tcW w:w="4678" w:type="dxa"/>
          </w:tcPr>
          <w:p w:rsidR="005C301A" w:rsidRPr="0004533A" w:rsidRDefault="003D6421" w:rsidP="00B918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ОГБУ ДПО КИРО 2023г. «Школа </w:t>
            </w:r>
            <w:proofErr w:type="spell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Минпросвещения</w:t>
            </w:r>
            <w:proofErr w:type="spell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России»: новые возможности для повышения качества </w:t>
            </w: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образования» 48ч.</w:t>
            </w:r>
          </w:p>
        </w:tc>
        <w:tc>
          <w:tcPr>
            <w:tcW w:w="992" w:type="dxa"/>
          </w:tcPr>
          <w:p w:rsidR="005C301A" w:rsidRPr="0004533A" w:rsidRDefault="003D6421" w:rsidP="008547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12</w:t>
            </w:r>
          </w:p>
        </w:tc>
        <w:tc>
          <w:tcPr>
            <w:tcW w:w="992" w:type="dxa"/>
          </w:tcPr>
          <w:p w:rsidR="005C301A" w:rsidRPr="0004533A" w:rsidRDefault="003D6421" w:rsidP="008547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76" w:type="dxa"/>
          </w:tcPr>
          <w:p w:rsidR="005C301A" w:rsidRPr="0004533A" w:rsidRDefault="005C301A" w:rsidP="00B918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37-71-76</w:t>
            </w:r>
          </w:p>
          <w:p w:rsidR="005C301A" w:rsidRPr="0004533A" w:rsidRDefault="005C301A" w:rsidP="00DF781D">
            <w:pPr>
              <w:pBdr>
                <w:top w:val="single" w:sz="6" w:space="24" w:color="CDD1D4"/>
              </w:pBdr>
              <w:shd w:val="clear" w:color="auto" w:fill="FFFFFF"/>
              <w:rPr>
                <w:rFonts w:ascii="Times New Roman" w:eastAsia="Times New Roman" w:hAnsi="Times New Roman" w:cs="Times New Roman"/>
                <w:color w:val="3B3B3B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color w:val="6A6A6A"/>
                <w:sz w:val="24"/>
                <w:szCs w:val="24"/>
              </w:rPr>
              <w:t>irma1989.</w:t>
            </w:r>
            <w:r w:rsidRPr="0004533A">
              <w:rPr>
                <w:rFonts w:ascii="Times New Roman" w:eastAsia="Times New Roman" w:hAnsi="Times New Roman" w:cs="Times New Roman"/>
                <w:color w:val="6A6A6A"/>
                <w:sz w:val="24"/>
                <w:szCs w:val="24"/>
              </w:rPr>
              <w:lastRenderedPageBreak/>
              <w:t>561282@mail.ru</w:t>
            </w:r>
          </w:p>
          <w:p w:rsidR="005C301A" w:rsidRPr="0004533A" w:rsidRDefault="005C301A" w:rsidP="00B918F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C301A" w:rsidRPr="0004533A" w:rsidTr="009755CD">
        <w:tc>
          <w:tcPr>
            <w:tcW w:w="567" w:type="dxa"/>
          </w:tcPr>
          <w:p w:rsidR="005C301A" w:rsidRPr="0004533A" w:rsidRDefault="005C301A" w:rsidP="00BF5268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40</w:t>
            </w:r>
          </w:p>
        </w:tc>
        <w:tc>
          <w:tcPr>
            <w:tcW w:w="1843" w:type="dxa"/>
          </w:tcPr>
          <w:p w:rsidR="005C301A" w:rsidRPr="0004533A" w:rsidRDefault="005C301A" w:rsidP="00B918F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Маркова Ольга</w:t>
            </w:r>
          </w:p>
        </w:tc>
        <w:tc>
          <w:tcPr>
            <w:tcW w:w="1985" w:type="dxa"/>
          </w:tcPr>
          <w:p w:rsidR="005C301A" w:rsidRPr="0004533A" w:rsidRDefault="003D6421" w:rsidP="00B918FA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Воспитатель</w:t>
            </w:r>
          </w:p>
        </w:tc>
        <w:tc>
          <w:tcPr>
            <w:tcW w:w="2551" w:type="dxa"/>
          </w:tcPr>
          <w:p w:rsidR="005C301A" w:rsidRPr="0004533A" w:rsidRDefault="003D6421" w:rsidP="00B918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Высшее</w:t>
            </w:r>
            <w:proofErr w:type="gram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, Николаевский государственный университет, 2008г.</w:t>
            </w:r>
          </w:p>
          <w:p w:rsidR="003D6421" w:rsidRPr="0004533A" w:rsidRDefault="00B63A30" w:rsidP="00B918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Учитель начальных классов</w:t>
            </w:r>
          </w:p>
        </w:tc>
        <w:tc>
          <w:tcPr>
            <w:tcW w:w="1276" w:type="dxa"/>
          </w:tcPr>
          <w:p w:rsidR="005C301A" w:rsidRPr="0004533A" w:rsidRDefault="00B63A30" w:rsidP="001D42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Без категории</w:t>
            </w:r>
          </w:p>
        </w:tc>
        <w:tc>
          <w:tcPr>
            <w:tcW w:w="4678" w:type="dxa"/>
          </w:tcPr>
          <w:p w:rsidR="005C301A" w:rsidRPr="0004533A" w:rsidRDefault="005C301A" w:rsidP="00B918F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5C301A" w:rsidRPr="0004533A" w:rsidRDefault="00B63A30" w:rsidP="008547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</w:tcPr>
          <w:p w:rsidR="005C301A" w:rsidRPr="0004533A" w:rsidRDefault="00B63A30" w:rsidP="008547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</w:tcPr>
          <w:p w:rsidR="005C301A" w:rsidRPr="0004533A" w:rsidRDefault="00315C33" w:rsidP="00B918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37-71-76</w:t>
            </w:r>
          </w:p>
        </w:tc>
      </w:tr>
      <w:tr w:rsidR="005C301A" w:rsidRPr="0004533A" w:rsidTr="009755CD">
        <w:tc>
          <w:tcPr>
            <w:tcW w:w="567" w:type="dxa"/>
          </w:tcPr>
          <w:p w:rsidR="005C301A" w:rsidRPr="0004533A" w:rsidRDefault="005C301A" w:rsidP="00BF5268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41</w:t>
            </w:r>
          </w:p>
        </w:tc>
        <w:tc>
          <w:tcPr>
            <w:tcW w:w="1843" w:type="dxa"/>
          </w:tcPr>
          <w:p w:rsidR="005C301A" w:rsidRPr="0004533A" w:rsidRDefault="005C301A" w:rsidP="00B918FA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Минакова</w:t>
            </w:r>
          </w:p>
          <w:p w:rsidR="005C301A" w:rsidRPr="0004533A" w:rsidRDefault="005C301A" w:rsidP="00B918F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Анна Геннадьевна</w:t>
            </w:r>
          </w:p>
        </w:tc>
        <w:tc>
          <w:tcPr>
            <w:tcW w:w="1985" w:type="dxa"/>
          </w:tcPr>
          <w:p w:rsidR="005C301A" w:rsidRPr="0004533A" w:rsidRDefault="005C301A" w:rsidP="00B918FA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Учитель начальных  классов</w:t>
            </w:r>
          </w:p>
        </w:tc>
        <w:tc>
          <w:tcPr>
            <w:tcW w:w="2551" w:type="dxa"/>
          </w:tcPr>
          <w:p w:rsidR="005C301A" w:rsidRPr="0004533A" w:rsidRDefault="005C301A" w:rsidP="00B918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Высшее</w:t>
            </w:r>
          </w:p>
          <w:p w:rsidR="005C301A" w:rsidRPr="0004533A" w:rsidRDefault="005C301A" w:rsidP="00B918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КГПУ, 1997 г. дефектологический факультет </w:t>
            </w:r>
          </w:p>
          <w:p w:rsidR="005C301A" w:rsidRPr="0004533A" w:rsidRDefault="005C301A" w:rsidP="00B918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Олигофренопедагог</w:t>
            </w:r>
            <w:proofErr w:type="spell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. Логопед. По специальности «Олигофренопедагогика». «Логопедия».</w:t>
            </w:r>
          </w:p>
          <w:p w:rsidR="005C301A" w:rsidRPr="0004533A" w:rsidRDefault="005C301A" w:rsidP="00B918F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5C301A" w:rsidRPr="0004533A" w:rsidRDefault="005C301A" w:rsidP="001D42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Высшая</w:t>
            </w:r>
          </w:p>
          <w:p w:rsidR="005C301A" w:rsidRPr="0004533A" w:rsidRDefault="005C301A" w:rsidP="001D42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квалификационная категория</w:t>
            </w:r>
          </w:p>
        </w:tc>
        <w:tc>
          <w:tcPr>
            <w:tcW w:w="4678" w:type="dxa"/>
          </w:tcPr>
          <w:p w:rsidR="005C301A" w:rsidRPr="0004533A" w:rsidRDefault="005C301A" w:rsidP="00B918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ОГБОУ ДПО КИРО, 2015г.</w:t>
            </w:r>
          </w:p>
          <w:p w:rsidR="005C301A" w:rsidRPr="0004533A" w:rsidRDefault="005C301A" w:rsidP="00B918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«Содержание  и организация образовательной деятельности учителей начальных классов в условиях введения и реализации ФГОС НОО обучающихся с ОВЗ и обучающихся с умственной отсталостью (интеллектуальными нарушениями)»</w:t>
            </w:r>
          </w:p>
          <w:p w:rsidR="005C301A" w:rsidRPr="0004533A" w:rsidRDefault="005C301A" w:rsidP="00B918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(102 ч.)</w:t>
            </w:r>
          </w:p>
          <w:p w:rsidR="005C301A" w:rsidRPr="0004533A" w:rsidRDefault="005C301A" w:rsidP="00B918F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301A" w:rsidRPr="0004533A" w:rsidRDefault="005C301A" w:rsidP="00B918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ОБПОУ «Курский государственный политехнический колледж», 2018 г.</w:t>
            </w:r>
          </w:p>
          <w:p w:rsidR="005C301A" w:rsidRPr="0004533A" w:rsidRDefault="005C301A" w:rsidP="00B918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«Содержательно-методические и технологические основы </w:t>
            </w:r>
            <w:proofErr w:type="spell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экспертирования</w:t>
            </w:r>
            <w:proofErr w:type="spell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конкурсов профессионального мастерства людей с инвалидностью» (72 ч.)</w:t>
            </w:r>
          </w:p>
          <w:p w:rsidR="005C301A" w:rsidRPr="0004533A" w:rsidRDefault="005C301A" w:rsidP="00B918F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301A" w:rsidRPr="0004533A" w:rsidRDefault="005C301A" w:rsidP="00C419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ОГБОУ ДПО КИРО, 2019 г.</w:t>
            </w:r>
          </w:p>
          <w:p w:rsidR="005C301A" w:rsidRPr="0004533A" w:rsidRDefault="005C301A" w:rsidP="00C419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«Механизмы реализации ФГОС </w:t>
            </w: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образования </w:t>
            </w:r>
            <w:proofErr w:type="gram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с умственной отсталостью (интеллектуальными нарушениями)» (72 часа)</w:t>
            </w:r>
          </w:p>
          <w:p w:rsidR="005C301A" w:rsidRPr="0004533A" w:rsidRDefault="005C301A" w:rsidP="00C419E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301A" w:rsidRPr="0004533A" w:rsidRDefault="005C301A" w:rsidP="00D027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ОБПОУ «КГПК», 2021 г.</w:t>
            </w:r>
          </w:p>
          <w:p w:rsidR="005C301A" w:rsidRPr="0004533A" w:rsidRDefault="005C301A" w:rsidP="008960A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«Подготовка региональных экспертов конкурсов профессионального мас</w:t>
            </w:r>
            <w:r w:rsidR="008960A7" w:rsidRPr="0004533A">
              <w:rPr>
                <w:rFonts w:ascii="Times New Roman" w:hAnsi="Times New Roman" w:cs="Times New Roman"/>
                <w:sz w:val="24"/>
                <w:szCs w:val="24"/>
              </w:rPr>
              <w:t>терства «</w:t>
            </w:r>
            <w:proofErr w:type="spellStart"/>
            <w:r w:rsidR="008960A7" w:rsidRPr="0004533A">
              <w:rPr>
                <w:rFonts w:ascii="Times New Roman" w:hAnsi="Times New Roman" w:cs="Times New Roman"/>
                <w:sz w:val="24"/>
                <w:szCs w:val="24"/>
              </w:rPr>
              <w:t>Абилимпикс</w:t>
            </w:r>
            <w:proofErr w:type="spellEnd"/>
            <w:r w:rsidR="008960A7" w:rsidRPr="0004533A">
              <w:rPr>
                <w:rFonts w:ascii="Times New Roman" w:hAnsi="Times New Roman" w:cs="Times New Roman"/>
                <w:sz w:val="24"/>
                <w:szCs w:val="24"/>
              </w:rPr>
              <w:t>» (88 часов)</w:t>
            </w:r>
          </w:p>
        </w:tc>
        <w:tc>
          <w:tcPr>
            <w:tcW w:w="992" w:type="dxa"/>
          </w:tcPr>
          <w:p w:rsidR="005C301A" w:rsidRPr="0004533A" w:rsidRDefault="005C1E99" w:rsidP="0085478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27</w:t>
            </w:r>
          </w:p>
        </w:tc>
        <w:tc>
          <w:tcPr>
            <w:tcW w:w="992" w:type="dxa"/>
          </w:tcPr>
          <w:p w:rsidR="005C301A" w:rsidRPr="0004533A" w:rsidRDefault="005C1E99" w:rsidP="0085478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1276" w:type="dxa"/>
          </w:tcPr>
          <w:p w:rsidR="005C301A" w:rsidRPr="0004533A" w:rsidRDefault="00315C33" w:rsidP="00B918F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FF"/>
                <w:sz w:val="24"/>
                <w:szCs w:val="24"/>
              </w:rPr>
            </w:pPr>
            <w:hyperlink r:id="rId39" w:history="1">
              <w:r w:rsidR="005C301A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http://multiurok.r</w:t>
              </w:r>
              <w:r w:rsidR="005C301A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u</w:t>
              </w:r>
              <w:r w:rsidR="005C301A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/</w:t>
              </w:r>
              <w:proofErr w:type="spellStart"/>
              <w:r w:rsidR="005C301A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mi</w:t>
              </w:r>
              <w:proofErr w:type="spellEnd"/>
              <w:r w:rsidR="005C301A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n</w:t>
              </w:r>
              <w:r w:rsidR="005C301A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akova24/</w:t>
              </w:r>
              <w:proofErr w:type="spellStart"/>
              <w:r w:rsidR="005C301A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activity</w:t>
              </w:r>
              <w:proofErr w:type="spellEnd"/>
              <w:r w:rsidR="005C301A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/</w:t>
              </w:r>
            </w:hyperlink>
          </w:p>
          <w:p w:rsidR="005C301A" w:rsidRPr="0004533A" w:rsidRDefault="005C301A" w:rsidP="00B918F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FF"/>
                <w:sz w:val="24"/>
                <w:szCs w:val="24"/>
              </w:rPr>
            </w:pPr>
          </w:p>
          <w:p w:rsidR="005C301A" w:rsidRPr="0004533A" w:rsidRDefault="005C301A" w:rsidP="00B918FA">
            <w:pPr>
              <w:rPr>
                <w:rFonts w:ascii="Times New Roman" w:hAnsi="Times New Roman" w:cs="Times New Roman"/>
                <w:color w:val="0000FF"/>
                <w:sz w:val="24"/>
                <w:szCs w:val="24"/>
              </w:rPr>
            </w:pPr>
          </w:p>
          <w:p w:rsidR="005C301A" w:rsidRPr="0004533A" w:rsidRDefault="005C301A" w:rsidP="00B918FA">
            <w:pPr>
              <w:rPr>
                <w:rFonts w:ascii="Times New Roman" w:hAnsi="Times New Roman" w:cs="Times New Roman"/>
                <w:color w:val="0000FF"/>
                <w:sz w:val="24"/>
                <w:szCs w:val="24"/>
              </w:rPr>
            </w:pPr>
          </w:p>
          <w:p w:rsidR="005C301A" w:rsidRPr="0004533A" w:rsidRDefault="005C301A" w:rsidP="00B918FA">
            <w:pPr>
              <w:rPr>
                <w:rFonts w:ascii="Times New Roman" w:hAnsi="Times New Roman" w:cs="Times New Roman"/>
                <w:color w:val="0000FF"/>
                <w:sz w:val="24"/>
                <w:szCs w:val="24"/>
              </w:rPr>
            </w:pPr>
          </w:p>
          <w:p w:rsidR="005C301A" w:rsidRPr="0004533A" w:rsidRDefault="005C301A" w:rsidP="00B918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37-71-76</w:t>
            </w:r>
          </w:p>
        </w:tc>
      </w:tr>
      <w:tr w:rsidR="005C301A" w:rsidRPr="0004533A" w:rsidTr="009755CD">
        <w:tc>
          <w:tcPr>
            <w:tcW w:w="567" w:type="dxa"/>
          </w:tcPr>
          <w:p w:rsidR="005C301A" w:rsidRPr="0004533A" w:rsidRDefault="005C301A" w:rsidP="00BF5268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46</w:t>
            </w:r>
          </w:p>
        </w:tc>
        <w:tc>
          <w:tcPr>
            <w:tcW w:w="1843" w:type="dxa"/>
          </w:tcPr>
          <w:p w:rsidR="005C301A" w:rsidRPr="0004533A" w:rsidRDefault="005C301A" w:rsidP="00B918FA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Новиков </w:t>
            </w:r>
          </w:p>
          <w:p w:rsidR="005C301A" w:rsidRPr="0004533A" w:rsidRDefault="005C301A" w:rsidP="00B918FA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Сергей Сергеевич</w:t>
            </w:r>
          </w:p>
        </w:tc>
        <w:tc>
          <w:tcPr>
            <w:tcW w:w="1985" w:type="dxa"/>
          </w:tcPr>
          <w:p w:rsidR="005C301A" w:rsidRPr="0004533A" w:rsidRDefault="005C301A" w:rsidP="00B918FA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Учитель трудового обучения </w:t>
            </w:r>
          </w:p>
        </w:tc>
        <w:tc>
          <w:tcPr>
            <w:tcW w:w="2551" w:type="dxa"/>
          </w:tcPr>
          <w:p w:rsidR="005C301A" w:rsidRPr="0004533A" w:rsidRDefault="005C301A" w:rsidP="00B918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Высшее</w:t>
            </w:r>
          </w:p>
          <w:p w:rsidR="005C301A" w:rsidRPr="0004533A" w:rsidRDefault="005C301A" w:rsidP="00B918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КГУ, 2008 г. дефектологический факультет</w:t>
            </w:r>
          </w:p>
          <w:p w:rsidR="005C301A" w:rsidRPr="0004533A" w:rsidRDefault="005C301A" w:rsidP="00B918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Учитель-</w:t>
            </w:r>
            <w:proofErr w:type="spell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олигофренопедагог</w:t>
            </w:r>
            <w:proofErr w:type="spell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5C301A" w:rsidRPr="0004533A" w:rsidRDefault="005C301A" w:rsidP="00B918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Учитель-логопед по специальности «Олигофренопедагогика» с дополнительной специальностью «Логопедия»</w:t>
            </w:r>
          </w:p>
          <w:p w:rsidR="005C301A" w:rsidRPr="0004533A" w:rsidRDefault="005C301A" w:rsidP="00B918F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5C1E99" w:rsidRPr="0004533A" w:rsidRDefault="005C1E99" w:rsidP="005C1E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Без</w:t>
            </w:r>
          </w:p>
          <w:p w:rsidR="005C301A" w:rsidRPr="0004533A" w:rsidRDefault="005C1E99" w:rsidP="005C1E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категории</w:t>
            </w:r>
          </w:p>
        </w:tc>
        <w:tc>
          <w:tcPr>
            <w:tcW w:w="4678" w:type="dxa"/>
          </w:tcPr>
          <w:p w:rsidR="005C301A" w:rsidRPr="0004533A" w:rsidRDefault="005C301A" w:rsidP="00B918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КИНПО</w:t>
            </w:r>
            <w:r w:rsidR="005C1E99"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(ПК и ПП) СОО, 2014 г. «Актуальные проблемы теории и методики трудового обучения и социально-бытовой ориентировки в специальных (коррекционных) образовательных учреждениях» (108 ч.)</w:t>
            </w:r>
          </w:p>
          <w:p w:rsidR="005C301A" w:rsidRPr="0004533A" w:rsidRDefault="005C301A" w:rsidP="00B918F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301A" w:rsidRPr="0004533A" w:rsidRDefault="005C301A" w:rsidP="007A080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ОГБУ ДПО КИРО, 2020 г.</w:t>
            </w:r>
          </w:p>
          <w:p w:rsidR="005C301A" w:rsidRPr="0004533A" w:rsidRDefault="005C301A" w:rsidP="007A080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«Технологии обработки материалов на учебных занятиях по технологии»</w:t>
            </w:r>
          </w:p>
          <w:p w:rsidR="005C301A" w:rsidRPr="0004533A" w:rsidRDefault="005C301A" w:rsidP="007A080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(144 ч.)</w:t>
            </w:r>
          </w:p>
          <w:p w:rsidR="005C301A" w:rsidRPr="0004533A" w:rsidRDefault="005C301A" w:rsidP="007A08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301A" w:rsidRPr="0004533A" w:rsidRDefault="005C301A" w:rsidP="00DB36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ОГБУ ДПО КИРО, 2021 г. </w:t>
            </w:r>
          </w:p>
          <w:p w:rsidR="005C301A" w:rsidRPr="0004533A" w:rsidRDefault="005C301A" w:rsidP="00DB36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«Организация </w:t>
            </w:r>
            <w:proofErr w:type="spell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профориентационной</w:t>
            </w:r>
            <w:proofErr w:type="spell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 работы с обучающимися с умственной отсталость</w:t>
            </w:r>
            <w:proofErr w:type="gram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ю(</w:t>
            </w:r>
            <w:proofErr w:type="gram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интеллектуальными нарушениями)»</w:t>
            </w:r>
          </w:p>
          <w:p w:rsidR="005C301A" w:rsidRPr="0004533A" w:rsidRDefault="005C301A" w:rsidP="00DB36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(72 ч.)</w:t>
            </w:r>
          </w:p>
          <w:p w:rsidR="005C301A" w:rsidRPr="0004533A" w:rsidRDefault="005C301A" w:rsidP="007A08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301A" w:rsidRPr="0004533A" w:rsidRDefault="005C301A" w:rsidP="00BF16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ФГБНУ «Институт коррекционной педагогики Российской академии образования», 2021 г.</w:t>
            </w:r>
          </w:p>
          <w:p w:rsidR="005C301A" w:rsidRPr="0004533A" w:rsidRDefault="005C301A" w:rsidP="00BF16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«Организация дополнительного образования обучающихся с ОВЗ (использование критериев выявления склонностей, способностей и одаренности в творчестве, науке, спорте среди обучающихся с ОВЗ, с инвалидностью; </w:t>
            </w: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использование конструктора адаптированных дополнительных общеобразовательных программ </w:t>
            </w:r>
            <w:proofErr w:type="gram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для</w:t>
            </w:r>
            <w:proofErr w:type="gram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указанных обучающихся)»</w:t>
            </w:r>
          </w:p>
          <w:p w:rsidR="005C301A" w:rsidRPr="0004533A" w:rsidRDefault="005C301A" w:rsidP="00BF16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(72 часа)</w:t>
            </w:r>
          </w:p>
          <w:p w:rsidR="005C301A" w:rsidRPr="0004533A" w:rsidRDefault="005C301A" w:rsidP="00BF168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301A" w:rsidRPr="0004533A" w:rsidRDefault="005C301A" w:rsidP="00BF16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ОБПОУ «КГПК», 2022 г.</w:t>
            </w:r>
          </w:p>
          <w:p w:rsidR="005C301A" w:rsidRPr="0004533A" w:rsidRDefault="005C301A" w:rsidP="00BF16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«Подготовка региональных экспертов конкурсов профессионального мастерства «</w:t>
            </w:r>
            <w:proofErr w:type="spell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Абилимпикс</w:t>
            </w:r>
            <w:proofErr w:type="spell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5C301A" w:rsidRPr="0004533A" w:rsidRDefault="005C301A" w:rsidP="00BF16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(88 часов)</w:t>
            </w:r>
          </w:p>
          <w:p w:rsidR="005C301A" w:rsidRPr="0004533A" w:rsidRDefault="005C301A" w:rsidP="00BF168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301A" w:rsidRPr="0004533A" w:rsidRDefault="005C301A" w:rsidP="000C0C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ФГБОУ «Курский государственный университет» 2022 г.</w:t>
            </w:r>
          </w:p>
          <w:p w:rsidR="005C301A" w:rsidRPr="0004533A" w:rsidRDefault="005C301A" w:rsidP="000C0C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«Безопасность и охрана труда» (72 ч.)</w:t>
            </w:r>
          </w:p>
          <w:p w:rsidR="008960A7" w:rsidRPr="0004533A" w:rsidRDefault="008960A7" w:rsidP="000C0C8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960A7" w:rsidRPr="0004533A" w:rsidRDefault="008960A7" w:rsidP="000C0C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ОГБУ ДПО КИРО 2023г. «Школа </w:t>
            </w:r>
            <w:proofErr w:type="spell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Минпросвещения</w:t>
            </w:r>
            <w:proofErr w:type="spell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России»: новые возможности для повышения качества образования» 48ч.</w:t>
            </w:r>
          </w:p>
          <w:p w:rsidR="008960A7" w:rsidRPr="0004533A" w:rsidRDefault="008960A7" w:rsidP="000C0C8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301A" w:rsidRPr="0004533A" w:rsidRDefault="008960A7" w:rsidP="007A080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ГАОУДПО Курской области «Курский областной центр подготовки кадров ЖКХ», 2023г. «Специалисты теплоэнер</w:t>
            </w:r>
            <w:r w:rsidR="005C1E99" w:rsidRPr="0004533A">
              <w:rPr>
                <w:rFonts w:ascii="Times New Roman" w:hAnsi="Times New Roman" w:cs="Times New Roman"/>
                <w:sz w:val="24"/>
                <w:szCs w:val="24"/>
              </w:rPr>
              <w:t>гетического хозяйства» 20 часов</w:t>
            </w:r>
          </w:p>
        </w:tc>
        <w:tc>
          <w:tcPr>
            <w:tcW w:w="992" w:type="dxa"/>
          </w:tcPr>
          <w:p w:rsidR="005C301A" w:rsidRPr="0004533A" w:rsidRDefault="005C1E99" w:rsidP="0085478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16</w:t>
            </w:r>
          </w:p>
        </w:tc>
        <w:tc>
          <w:tcPr>
            <w:tcW w:w="992" w:type="dxa"/>
          </w:tcPr>
          <w:p w:rsidR="005C301A" w:rsidRPr="0004533A" w:rsidRDefault="005C1E99" w:rsidP="0085478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276" w:type="dxa"/>
          </w:tcPr>
          <w:p w:rsidR="005C301A" w:rsidRPr="0004533A" w:rsidRDefault="00315C33" w:rsidP="00B918F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FF"/>
                <w:sz w:val="24"/>
                <w:szCs w:val="24"/>
              </w:rPr>
            </w:pPr>
            <w:hyperlink r:id="rId40" w:history="1">
              <w:r w:rsidR="005C301A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http://nsportal.ru/novikov-sergey</w:t>
              </w:r>
            </w:hyperlink>
          </w:p>
          <w:p w:rsidR="005C301A" w:rsidRPr="0004533A" w:rsidRDefault="005C301A" w:rsidP="00B918F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FF"/>
                <w:sz w:val="24"/>
                <w:szCs w:val="24"/>
              </w:rPr>
            </w:pPr>
          </w:p>
          <w:p w:rsidR="005C301A" w:rsidRPr="0004533A" w:rsidRDefault="005C301A" w:rsidP="00B918FA">
            <w:pPr>
              <w:rPr>
                <w:rFonts w:ascii="Times New Roman" w:hAnsi="Times New Roman" w:cs="Times New Roman"/>
                <w:color w:val="0000FF"/>
                <w:sz w:val="24"/>
                <w:szCs w:val="24"/>
              </w:rPr>
            </w:pPr>
          </w:p>
          <w:p w:rsidR="005C301A" w:rsidRPr="0004533A" w:rsidRDefault="005C301A" w:rsidP="00B918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37-71-76</w:t>
            </w:r>
          </w:p>
        </w:tc>
      </w:tr>
      <w:tr w:rsidR="005C301A" w:rsidRPr="0004533A" w:rsidTr="009755CD">
        <w:tc>
          <w:tcPr>
            <w:tcW w:w="567" w:type="dxa"/>
          </w:tcPr>
          <w:p w:rsidR="005C301A" w:rsidRPr="0004533A" w:rsidRDefault="005C301A" w:rsidP="00BF5268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47</w:t>
            </w:r>
          </w:p>
        </w:tc>
        <w:tc>
          <w:tcPr>
            <w:tcW w:w="1843" w:type="dxa"/>
          </w:tcPr>
          <w:p w:rsidR="005C301A" w:rsidRPr="0004533A" w:rsidRDefault="005C301A" w:rsidP="00B918F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Носова </w:t>
            </w:r>
          </w:p>
          <w:p w:rsidR="005C301A" w:rsidRPr="0004533A" w:rsidRDefault="005C301A" w:rsidP="00B918F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Жанна Сергеевна</w:t>
            </w:r>
          </w:p>
        </w:tc>
        <w:tc>
          <w:tcPr>
            <w:tcW w:w="1985" w:type="dxa"/>
          </w:tcPr>
          <w:p w:rsidR="005C301A" w:rsidRPr="0004533A" w:rsidRDefault="005C301A" w:rsidP="00B918FA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Учитель надомного обучения</w:t>
            </w:r>
          </w:p>
        </w:tc>
        <w:tc>
          <w:tcPr>
            <w:tcW w:w="2551" w:type="dxa"/>
          </w:tcPr>
          <w:p w:rsidR="005C301A" w:rsidRPr="0004533A" w:rsidRDefault="005C301A" w:rsidP="00B918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Высшее</w:t>
            </w:r>
          </w:p>
          <w:p w:rsidR="005C301A" w:rsidRPr="0004533A" w:rsidRDefault="005C301A" w:rsidP="00B918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КГУ, 2010 г. дефектологический факультет</w:t>
            </w:r>
          </w:p>
          <w:p w:rsidR="005C301A" w:rsidRPr="0004533A" w:rsidRDefault="005C301A" w:rsidP="00B918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Учитель-</w:t>
            </w:r>
            <w:proofErr w:type="spell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олигофренопедагог</w:t>
            </w:r>
            <w:proofErr w:type="spell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. Учитель-логопед. По специальности «Олигофренопедагогика» с дополнительной специальностью </w:t>
            </w: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«Логопедия»</w:t>
            </w:r>
          </w:p>
          <w:p w:rsidR="005C301A" w:rsidRPr="0004533A" w:rsidRDefault="005C301A" w:rsidP="00B918F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5C301A" w:rsidRPr="0004533A" w:rsidRDefault="005C301A" w:rsidP="001D42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Первая квалификационная категория</w:t>
            </w:r>
          </w:p>
        </w:tc>
        <w:tc>
          <w:tcPr>
            <w:tcW w:w="4678" w:type="dxa"/>
          </w:tcPr>
          <w:p w:rsidR="005C301A" w:rsidRPr="0004533A" w:rsidRDefault="005C301A" w:rsidP="00B918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ОГБУ ДПО КИРО, 2017 г.</w:t>
            </w:r>
          </w:p>
          <w:p w:rsidR="005C301A" w:rsidRPr="0004533A" w:rsidRDefault="005C301A" w:rsidP="00B918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«Проектирование и реализация современных коррекционно-развивающих технологий в общеобразовательной организации» </w:t>
            </w:r>
          </w:p>
          <w:p w:rsidR="005C301A" w:rsidRPr="0004533A" w:rsidRDefault="005C301A" w:rsidP="00B918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(108 ч.)</w:t>
            </w:r>
          </w:p>
          <w:p w:rsidR="005C301A" w:rsidRPr="0004533A" w:rsidRDefault="005C301A" w:rsidP="00B918F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301A" w:rsidRPr="0004533A" w:rsidRDefault="005C301A" w:rsidP="00E02B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КГУ, 2020 г.</w:t>
            </w:r>
          </w:p>
          <w:p w:rsidR="005C301A" w:rsidRPr="0004533A" w:rsidRDefault="005C301A" w:rsidP="00E02B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«Диагностика, </w:t>
            </w:r>
            <w:proofErr w:type="spell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предикция</w:t>
            </w:r>
            <w:proofErr w:type="spell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и коррекция нарушений письменной речи у детей младшего школьного возраста»</w:t>
            </w:r>
          </w:p>
          <w:p w:rsidR="005C301A" w:rsidRPr="0004533A" w:rsidRDefault="005C301A" w:rsidP="00E02B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(108 ч.)</w:t>
            </w:r>
          </w:p>
          <w:p w:rsidR="005C301A" w:rsidRPr="0004533A" w:rsidRDefault="005C301A" w:rsidP="00E02BC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301A" w:rsidRPr="0004533A" w:rsidRDefault="005C301A" w:rsidP="00CC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ОГБОУ ДПО КИРО, 2021 г.</w:t>
            </w:r>
          </w:p>
          <w:p w:rsidR="005C301A" w:rsidRPr="0004533A" w:rsidRDefault="005C301A" w:rsidP="00CC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«Разработка адаптированной основной общеобразовательной программы и проектирование индивидуального  учебного плана начального общего образования </w:t>
            </w:r>
            <w:proofErr w:type="gram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с ограниченными возможностями здоровья»</w:t>
            </w:r>
          </w:p>
          <w:p w:rsidR="005C301A" w:rsidRPr="0004533A" w:rsidRDefault="005C301A" w:rsidP="00CC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(72 ч.)</w:t>
            </w:r>
          </w:p>
          <w:p w:rsidR="005C301A" w:rsidRPr="0004533A" w:rsidRDefault="005C301A" w:rsidP="00E02BC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301A" w:rsidRPr="0004533A" w:rsidRDefault="008960A7" w:rsidP="00E02B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ОГБУ ДПО КИРО 2023г. «Школа </w:t>
            </w:r>
            <w:proofErr w:type="spell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Минпросвещения</w:t>
            </w:r>
            <w:proofErr w:type="spell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России»: новые возможности для повышения качества образования» 48ч.</w:t>
            </w:r>
          </w:p>
        </w:tc>
        <w:tc>
          <w:tcPr>
            <w:tcW w:w="992" w:type="dxa"/>
          </w:tcPr>
          <w:p w:rsidR="005C301A" w:rsidRPr="0004533A" w:rsidRDefault="005C1E99" w:rsidP="008547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11</w:t>
            </w:r>
          </w:p>
        </w:tc>
        <w:tc>
          <w:tcPr>
            <w:tcW w:w="992" w:type="dxa"/>
          </w:tcPr>
          <w:p w:rsidR="005C301A" w:rsidRPr="0004533A" w:rsidRDefault="005C1E99" w:rsidP="008547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276" w:type="dxa"/>
          </w:tcPr>
          <w:p w:rsidR="005C301A" w:rsidRPr="0004533A" w:rsidRDefault="00315C33" w:rsidP="00B918FA">
            <w:pPr>
              <w:rPr>
                <w:rStyle w:val="a4"/>
                <w:rFonts w:ascii="Times New Roman" w:hAnsi="Times New Roman" w:cs="Times New Roman"/>
                <w:sz w:val="24"/>
                <w:szCs w:val="24"/>
              </w:rPr>
            </w:pPr>
            <w:hyperlink r:id="rId41" w:history="1">
              <w:r w:rsidR="005C301A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https://multiurok.ru/id59254989/</w:t>
              </w:r>
            </w:hyperlink>
          </w:p>
          <w:p w:rsidR="005C301A" w:rsidRPr="0004533A" w:rsidRDefault="005C301A" w:rsidP="00B918F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301A" w:rsidRPr="0004533A" w:rsidRDefault="005C301A" w:rsidP="00B918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37-71-76</w:t>
            </w:r>
          </w:p>
        </w:tc>
      </w:tr>
      <w:tr w:rsidR="00DF15CC" w:rsidRPr="0004533A" w:rsidTr="009755CD">
        <w:tc>
          <w:tcPr>
            <w:tcW w:w="567" w:type="dxa"/>
          </w:tcPr>
          <w:p w:rsidR="00DF15CC" w:rsidRPr="0004533A" w:rsidRDefault="00DF15CC" w:rsidP="00BF5268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DF15CC" w:rsidRPr="0004533A" w:rsidRDefault="00DF15CC" w:rsidP="00A548F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Носова Светлана Станиславовна </w:t>
            </w:r>
          </w:p>
        </w:tc>
        <w:tc>
          <w:tcPr>
            <w:tcW w:w="1985" w:type="dxa"/>
          </w:tcPr>
          <w:p w:rsidR="00DF15CC" w:rsidRPr="0004533A" w:rsidRDefault="00DF15CC" w:rsidP="00A548F7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Учитель трудового обучения</w:t>
            </w:r>
          </w:p>
        </w:tc>
        <w:tc>
          <w:tcPr>
            <w:tcW w:w="2551" w:type="dxa"/>
          </w:tcPr>
          <w:p w:rsidR="00DF15CC" w:rsidRPr="0004533A" w:rsidRDefault="00DF15CC" w:rsidP="00A548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Высшее</w:t>
            </w:r>
          </w:p>
          <w:p w:rsidR="00DF15CC" w:rsidRPr="0004533A" w:rsidRDefault="00DF15CC" w:rsidP="00A548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КГПИ, 1988г. Учитель труда, изобразительного искусства и черчения. </w:t>
            </w:r>
          </w:p>
          <w:p w:rsidR="00DF15CC" w:rsidRPr="0004533A" w:rsidRDefault="00DF15CC" w:rsidP="00A548F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15CC" w:rsidRPr="0004533A" w:rsidRDefault="00DF15CC" w:rsidP="00A548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Профессиональная переподготовка, 2017 г. Учитель-дефектолог</w:t>
            </w:r>
          </w:p>
          <w:p w:rsidR="00DF15CC" w:rsidRPr="0004533A" w:rsidRDefault="00DF15CC" w:rsidP="00A548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«Образование и педагогические науки</w:t>
            </w:r>
            <w:proofErr w:type="gram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пециализация: Дефектология. Образование </w:t>
            </w:r>
            <w:proofErr w:type="gram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с интеллектуальными нарушениями»</w:t>
            </w:r>
          </w:p>
          <w:p w:rsidR="00DF15CC" w:rsidRPr="0004533A" w:rsidRDefault="00DF15CC" w:rsidP="00A548F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DF15CC" w:rsidRPr="0004533A" w:rsidRDefault="00DF15CC" w:rsidP="00A548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Высшая квалификационная  категории</w:t>
            </w:r>
          </w:p>
        </w:tc>
        <w:tc>
          <w:tcPr>
            <w:tcW w:w="4678" w:type="dxa"/>
          </w:tcPr>
          <w:p w:rsidR="00DF15CC" w:rsidRPr="0004533A" w:rsidRDefault="00DF15CC" w:rsidP="00A548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КИКНПО  СОО, 2014 г. «Актуальные проблемы теории и методики трудового обучения и социально-бытовой  ориентировки в специальных (коррекционных</w:t>
            </w:r>
            <w:proofErr w:type="gram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)</w:t>
            </w:r>
            <w:proofErr w:type="gram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образовательных учреждениях»</w:t>
            </w:r>
          </w:p>
          <w:p w:rsidR="00DF15CC" w:rsidRPr="0004533A" w:rsidRDefault="00DF15CC" w:rsidP="00A548F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15CC" w:rsidRPr="0004533A" w:rsidRDefault="00DF15CC" w:rsidP="00A548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ОГБУ ДПО КИРО, 2016 г. «Содержание и организация образовательной деятельности учителей начальных классов в условиях введения и реализации ФГОС начального общего образования обучающихся  с ограниченными возможностями здоровья  и ФГОС обучающихся с умственной отсталостью (интеллектуальными нарушениями)» (102ч)</w:t>
            </w:r>
          </w:p>
          <w:p w:rsidR="00DF15CC" w:rsidRPr="0004533A" w:rsidRDefault="00DF15CC" w:rsidP="00A548F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15CC" w:rsidRPr="0004533A" w:rsidRDefault="00DF15CC" w:rsidP="00A548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ОБП ОУ «КГУ», 2018 г. « Содержательно-методически и психологические основы </w:t>
            </w:r>
            <w:proofErr w:type="spell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экспертирования</w:t>
            </w:r>
            <w:proofErr w:type="spell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конкурсов </w:t>
            </w: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профессионального мастерства людей с инвалидностью»</w:t>
            </w:r>
            <w:proofErr w:type="gram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.</w:t>
            </w:r>
            <w:proofErr w:type="gram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Абилимпикс</w:t>
            </w:r>
            <w:proofErr w:type="spell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».</w:t>
            </w:r>
          </w:p>
          <w:p w:rsidR="00DF15CC" w:rsidRPr="0004533A" w:rsidRDefault="00DF15CC" w:rsidP="00A548F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15CC" w:rsidRPr="0004533A" w:rsidRDefault="00DF15CC" w:rsidP="00A548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ОГБУ ДПО КИРО,2020 г. «технологии обработки материалов на учебных занятиях по технологии» (144 ч.)</w:t>
            </w:r>
          </w:p>
          <w:p w:rsidR="00DF15CC" w:rsidRPr="0004533A" w:rsidRDefault="00DF15CC" w:rsidP="00A548F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15CC" w:rsidRPr="0004533A" w:rsidRDefault="00DF15CC" w:rsidP="00A548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ОГБУ ДПО КИРО , 2021 г. «Организация </w:t>
            </w:r>
            <w:proofErr w:type="spell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профориентационной</w:t>
            </w:r>
            <w:proofErr w:type="spell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работы с обучающимися  с умственной отсталостью (интеллектуальными нарушениями)» </w:t>
            </w:r>
          </w:p>
          <w:p w:rsidR="00DF15CC" w:rsidRPr="0004533A" w:rsidRDefault="00DF15CC" w:rsidP="00A548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( 72 ч.)</w:t>
            </w:r>
          </w:p>
        </w:tc>
        <w:tc>
          <w:tcPr>
            <w:tcW w:w="992" w:type="dxa"/>
          </w:tcPr>
          <w:p w:rsidR="00DF15CC" w:rsidRPr="0004533A" w:rsidRDefault="00DF15CC" w:rsidP="00A548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37</w:t>
            </w:r>
          </w:p>
        </w:tc>
        <w:tc>
          <w:tcPr>
            <w:tcW w:w="992" w:type="dxa"/>
          </w:tcPr>
          <w:p w:rsidR="00DF15CC" w:rsidRPr="0004533A" w:rsidRDefault="00DF15CC" w:rsidP="00A548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37</w:t>
            </w:r>
          </w:p>
        </w:tc>
        <w:tc>
          <w:tcPr>
            <w:tcW w:w="1276" w:type="dxa"/>
          </w:tcPr>
          <w:p w:rsidR="00DF15CC" w:rsidRPr="0004533A" w:rsidRDefault="00DF15CC" w:rsidP="00A548F7">
            <w:pPr>
              <w:pBdr>
                <w:top w:val="single" w:sz="6" w:space="24" w:color="CDD1D4"/>
              </w:pBdr>
              <w:shd w:val="clear" w:color="auto" w:fill="FFFFFF"/>
              <w:rPr>
                <w:rFonts w:ascii="Times New Roman" w:eastAsia="Times New Roman" w:hAnsi="Times New Roman" w:cs="Times New Roman"/>
                <w:color w:val="3B3B3B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color w:val="6A6A6A"/>
                <w:sz w:val="24"/>
                <w:szCs w:val="24"/>
              </w:rPr>
              <w:t>nosova-vitele@yandex.ru</w:t>
            </w:r>
          </w:p>
          <w:p w:rsidR="00DF15CC" w:rsidRPr="0004533A" w:rsidRDefault="00DF15CC" w:rsidP="00A548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37-71-16</w:t>
            </w:r>
          </w:p>
        </w:tc>
      </w:tr>
      <w:tr w:rsidR="00812183" w:rsidRPr="0004533A" w:rsidTr="009755CD">
        <w:tc>
          <w:tcPr>
            <w:tcW w:w="567" w:type="dxa"/>
          </w:tcPr>
          <w:p w:rsidR="00812183" w:rsidRPr="0004533A" w:rsidRDefault="00812183" w:rsidP="00BF5268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812183" w:rsidRPr="0004533A" w:rsidRDefault="00812183" w:rsidP="00A548F7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Пивнова</w:t>
            </w:r>
            <w:proofErr w:type="spellEnd"/>
          </w:p>
          <w:p w:rsidR="00812183" w:rsidRPr="0004533A" w:rsidRDefault="00812183" w:rsidP="00A548F7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Светлана </w:t>
            </w:r>
          </w:p>
          <w:p w:rsidR="00812183" w:rsidRPr="0004533A" w:rsidRDefault="00812183" w:rsidP="00A548F7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Андреевна</w:t>
            </w:r>
          </w:p>
        </w:tc>
        <w:tc>
          <w:tcPr>
            <w:tcW w:w="1985" w:type="dxa"/>
          </w:tcPr>
          <w:p w:rsidR="00812183" w:rsidRPr="0004533A" w:rsidRDefault="00812183" w:rsidP="00A548F7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Тьютор</w:t>
            </w:r>
            <w:proofErr w:type="spellEnd"/>
          </w:p>
        </w:tc>
        <w:tc>
          <w:tcPr>
            <w:tcW w:w="2551" w:type="dxa"/>
          </w:tcPr>
          <w:p w:rsidR="00812183" w:rsidRPr="0004533A" w:rsidRDefault="00812183" w:rsidP="00A548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Высшее-</w:t>
            </w:r>
            <w:proofErr w:type="spell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бакалавриат</w:t>
            </w:r>
            <w:proofErr w:type="spell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812183" w:rsidRPr="0004533A" w:rsidRDefault="00812183" w:rsidP="00A548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КГУ, 2019 г.</w:t>
            </w:r>
          </w:p>
          <w:p w:rsidR="00812183" w:rsidRPr="0004533A" w:rsidRDefault="00812183" w:rsidP="00A548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Специальное (дефектологическое) образование</w:t>
            </w:r>
          </w:p>
          <w:p w:rsidR="00812183" w:rsidRPr="0004533A" w:rsidRDefault="00812183" w:rsidP="00A548F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812183" w:rsidRPr="0004533A" w:rsidRDefault="00812183" w:rsidP="00A548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Без категории</w:t>
            </w:r>
          </w:p>
        </w:tc>
        <w:tc>
          <w:tcPr>
            <w:tcW w:w="4678" w:type="dxa"/>
          </w:tcPr>
          <w:p w:rsidR="00812183" w:rsidRPr="0004533A" w:rsidRDefault="00812183" w:rsidP="00A548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КГУ, 2019 г.</w:t>
            </w:r>
          </w:p>
          <w:p w:rsidR="00812183" w:rsidRPr="0004533A" w:rsidRDefault="00812183" w:rsidP="00A548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Тьюторское</w:t>
            </w:r>
            <w:proofErr w:type="spell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сопровождение детей с ограниченными возможностями здоровья в образовательной организации» (72 часа)</w:t>
            </w:r>
          </w:p>
          <w:p w:rsidR="00812183" w:rsidRPr="0004533A" w:rsidRDefault="00812183" w:rsidP="00A548F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12183" w:rsidRPr="0004533A" w:rsidRDefault="00812183" w:rsidP="00A548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ОГБУ ДПО КИРО 2023г. «Школа </w:t>
            </w:r>
            <w:proofErr w:type="spell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Минпросвещения</w:t>
            </w:r>
            <w:proofErr w:type="spell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России»: новые возможности для повышения качества образования» 48ч.</w:t>
            </w:r>
          </w:p>
          <w:p w:rsidR="00812183" w:rsidRPr="0004533A" w:rsidRDefault="00812183" w:rsidP="00A548F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12183" w:rsidRPr="0004533A" w:rsidRDefault="00812183" w:rsidP="00A548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ФГБОУ </w:t>
            </w:r>
            <w:proofErr w:type="gram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ВО</w:t>
            </w:r>
            <w:proofErr w:type="gram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«Юго-Западный государственный университет» 2023г. «</w:t>
            </w:r>
            <w:proofErr w:type="gram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Обучение по оказанию</w:t>
            </w:r>
            <w:proofErr w:type="gram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первой помощи пострадавшим» 16ч</w:t>
            </w:r>
          </w:p>
        </w:tc>
        <w:tc>
          <w:tcPr>
            <w:tcW w:w="992" w:type="dxa"/>
          </w:tcPr>
          <w:p w:rsidR="00812183" w:rsidRPr="0004533A" w:rsidRDefault="00812183" w:rsidP="00A548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92" w:type="dxa"/>
          </w:tcPr>
          <w:p w:rsidR="00812183" w:rsidRPr="0004533A" w:rsidRDefault="00812183" w:rsidP="00A548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76" w:type="dxa"/>
          </w:tcPr>
          <w:p w:rsidR="00812183" w:rsidRPr="0004533A" w:rsidRDefault="00812183" w:rsidP="00A548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37-71-76</w:t>
            </w:r>
          </w:p>
        </w:tc>
      </w:tr>
      <w:tr w:rsidR="005C301A" w:rsidRPr="0004533A" w:rsidTr="009755CD">
        <w:tc>
          <w:tcPr>
            <w:tcW w:w="567" w:type="dxa"/>
          </w:tcPr>
          <w:p w:rsidR="005C301A" w:rsidRPr="0004533A" w:rsidRDefault="005C301A" w:rsidP="00CC52D6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53</w:t>
            </w:r>
          </w:p>
        </w:tc>
        <w:tc>
          <w:tcPr>
            <w:tcW w:w="1843" w:type="dxa"/>
          </w:tcPr>
          <w:p w:rsidR="005C301A" w:rsidRPr="0004533A" w:rsidRDefault="005C301A" w:rsidP="00CC52D6">
            <w:pPr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Полякова Светлана Николаевна</w:t>
            </w:r>
          </w:p>
        </w:tc>
        <w:tc>
          <w:tcPr>
            <w:tcW w:w="1985" w:type="dxa"/>
          </w:tcPr>
          <w:p w:rsidR="005C301A" w:rsidRPr="0004533A" w:rsidRDefault="005C301A" w:rsidP="00CC52D6">
            <w:pPr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Учитель истории</w:t>
            </w:r>
          </w:p>
        </w:tc>
        <w:tc>
          <w:tcPr>
            <w:tcW w:w="2551" w:type="dxa"/>
          </w:tcPr>
          <w:p w:rsidR="005C301A" w:rsidRPr="0004533A" w:rsidRDefault="005C301A" w:rsidP="00CC52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Высшее</w:t>
            </w:r>
          </w:p>
          <w:p w:rsidR="005C301A" w:rsidRPr="0004533A" w:rsidRDefault="005C301A" w:rsidP="00CC52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КГУ, 2008 г. дефектологический факультет</w:t>
            </w:r>
          </w:p>
          <w:p w:rsidR="005C301A" w:rsidRPr="0004533A" w:rsidRDefault="005C301A" w:rsidP="00CC52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Педагог-психолог. Учитель-</w:t>
            </w:r>
            <w:proofErr w:type="spell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олигофренопедагог</w:t>
            </w:r>
            <w:proofErr w:type="spell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по специальности «Педагогика и психология» с </w:t>
            </w: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дополнительной специальностью «Олигофренопедагогика»</w:t>
            </w:r>
          </w:p>
        </w:tc>
        <w:tc>
          <w:tcPr>
            <w:tcW w:w="1276" w:type="dxa"/>
          </w:tcPr>
          <w:p w:rsidR="005C301A" w:rsidRPr="0004533A" w:rsidRDefault="005C301A" w:rsidP="001D42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Высшая</w:t>
            </w:r>
          </w:p>
          <w:p w:rsidR="005C301A" w:rsidRPr="0004533A" w:rsidRDefault="005C301A" w:rsidP="001D42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квалификационная категория</w:t>
            </w:r>
          </w:p>
        </w:tc>
        <w:tc>
          <w:tcPr>
            <w:tcW w:w="4678" w:type="dxa"/>
          </w:tcPr>
          <w:p w:rsidR="005C301A" w:rsidRPr="0004533A" w:rsidRDefault="005C301A" w:rsidP="00CC52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ОГБОУ ДПО КИРО 2016г.</w:t>
            </w:r>
          </w:p>
          <w:p w:rsidR="005C301A" w:rsidRPr="0004533A" w:rsidRDefault="005C301A" w:rsidP="00CC52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«Системно-</w:t>
            </w:r>
            <w:proofErr w:type="spell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деятельностный</w:t>
            </w:r>
            <w:proofErr w:type="spell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подход в преподавании истории в условиях реализации ФГОО ОО» (144 ч.)</w:t>
            </w:r>
          </w:p>
          <w:p w:rsidR="005C301A" w:rsidRPr="0004533A" w:rsidRDefault="005C301A" w:rsidP="00CC52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301A" w:rsidRPr="0004533A" w:rsidRDefault="005C301A" w:rsidP="00CC52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ОГБУ ДПО КИРО2022 г.</w:t>
            </w:r>
          </w:p>
          <w:p w:rsidR="005C301A" w:rsidRPr="0004533A" w:rsidRDefault="005C301A" w:rsidP="00CC52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«Содержание профессиональной деятельности учителя-дефектолога в образовательном пространстве обра</w:t>
            </w:r>
            <w:r w:rsidR="00812183" w:rsidRPr="0004533A">
              <w:rPr>
                <w:rFonts w:ascii="Times New Roman" w:hAnsi="Times New Roman" w:cs="Times New Roman"/>
                <w:sz w:val="24"/>
                <w:szCs w:val="24"/>
              </w:rPr>
              <w:t>зовательной организации» (72 ч</w:t>
            </w: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812183" w:rsidRPr="0004533A" w:rsidRDefault="00812183" w:rsidP="00CC52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12183" w:rsidRPr="0004533A" w:rsidRDefault="00812183" w:rsidP="00812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ОГБУ ДПО КИРО 2023г. «Школа </w:t>
            </w:r>
            <w:proofErr w:type="spell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Минпросвещения</w:t>
            </w:r>
            <w:proofErr w:type="spell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России»: новые возможности для повышения качества образования» 48ч.</w:t>
            </w:r>
          </w:p>
          <w:p w:rsidR="00812183" w:rsidRPr="0004533A" w:rsidRDefault="00812183" w:rsidP="00CC52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5C301A" w:rsidRPr="0004533A" w:rsidRDefault="005C301A" w:rsidP="00BD436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  <w:r w:rsidR="00BD436A" w:rsidRPr="0004533A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992" w:type="dxa"/>
          </w:tcPr>
          <w:p w:rsidR="005C301A" w:rsidRPr="0004533A" w:rsidRDefault="005C301A" w:rsidP="00BD436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BD436A" w:rsidRPr="0004533A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76" w:type="dxa"/>
          </w:tcPr>
          <w:p w:rsidR="005C301A" w:rsidRPr="0004533A" w:rsidRDefault="00315C33" w:rsidP="00CC52D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FF"/>
                <w:sz w:val="24"/>
                <w:szCs w:val="24"/>
              </w:rPr>
            </w:pPr>
            <w:hyperlink r:id="rId42" w:history="1">
              <w:r w:rsidR="005C301A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http://kladraz.ru/users/lana062015</w:t>
              </w:r>
            </w:hyperlink>
          </w:p>
          <w:p w:rsidR="005C301A" w:rsidRPr="0004533A" w:rsidRDefault="005C301A" w:rsidP="00CC52D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FF"/>
                <w:sz w:val="24"/>
                <w:szCs w:val="24"/>
              </w:rPr>
            </w:pPr>
          </w:p>
          <w:p w:rsidR="005C301A" w:rsidRPr="0004533A" w:rsidRDefault="005C301A" w:rsidP="00CC52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37-71-76</w:t>
            </w:r>
          </w:p>
        </w:tc>
      </w:tr>
      <w:tr w:rsidR="005C301A" w:rsidRPr="0004533A" w:rsidTr="009755CD">
        <w:tc>
          <w:tcPr>
            <w:tcW w:w="567" w:type="dxa"/>
          </w:tcPr>
          <w:p w:rsidR="005C301A" w:rsidRPr="0004533A" w:rsidRDefault="005C301A" w:rsidP="00CC52D6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54</w:t>
            </w:r>
          </w:p>
        </w:tc>
        <w:tc>
          <w:tcPr>
            <w:tcW w:w="1843" w:type="dxa"/>
          </w:tcPr>
          <w:p w:rsidR="005C301A" w:rsidRPr="0004533A" w:rsidRDefault="005C301A" w:rsidP="00CC52D6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Полянская</w:t>
            </w:r>
          </w:p>
          <w:p w:rsidR="005C301A" w:rsidRPr="0004533A" w:rsidRDefault="005C301A" w:rsidP="00CC52D6">
            <w:pPr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Анастасия Эдуардовна</w:t>
            </w:r>
          </w:p>
        </w:tc>
        <w:tc>
          <w:tcPr>
            <w:tcW w:w="1985" w:type="dxa"/>
          </w:tcPr>
          <w:p w:rsidR="005C301A" w:rsidRPr="0004533A" w:rsidRDefault="005C301A" w:rsidP="00CC52D6">
            <w:pPr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Воспитатель </w:t>
            </w:r>
          </w:p>
        </w:tc>
        <w:tc>
          <w:tcPr>
            <w:tcW w:w="2551" w:type="dxa"/>
          </w:tcPr>
          <w:p w:rsidR="005C301A" w:rsidRPr="0004533A" w:rsidRDefault="00521E82" w:rsidP="00CC52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Высшее</w:t>
            </w:r>
            <w:proofErr w:type="gramEnd"/>
            <w:r w:rsidR="005C301A"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ФГБОУ ВО «</w:t>
            </w:r>
            <w:r w:rsidR="005C301A" w:rsidRPr="0004533A">
              <w:rPr>
                <w:rFonts w:ascii="Times New Roman" w:hAnsi="Times New Roman" w:cs="Times New Roman"/>
                <w:sz w:val="24"/>
                <w:szCs w:val="24"/>
              </w:rPr>
              <w:t>КГУ</w:t>
            </w: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5C301A" w:rsidRPr="0004533A">
              <w:rPr>
                <w:rFonts w:ascii="Times New Roman" w:hAnsi="Times New Roman" w:cs="Times New Roman"/>
                <w:sz w:val="24"/>
                <w:szCs w:val="24"/>
              </w:rPr>
              <w:t>, 2017 г</w:t>
            </w:r>
          </w:p>
          <w:p w:rsidR="005C301A" w:rsidRPr="0004533A" w:rsidRDefault="005C301A" w:rsidP="00CC52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дефектологический факультет, 2017 </w:t>
            </w:r>
          </w:p>
          <w:p w:rsidR="005C301A" w:rsidRPr="0004533A" w:rsidRDefault="005C301A" w:rsidP="00CC52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Диплом бакалавра</w:t>
            </w:r>
          </w:p>
          <w:p w:rsidR="005C301A" w:rsidRPr="0004533A" w:rsidRDefault="005C301A" w:rsidP="00CC52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Специальное (дефектологическое) образование</w:t>
            </w:r>
          </w:p>
          <w:p w:rsidR="005C301A" w:rsidRPr="0004533A" w:rsidRDefault="005C301A" w:rsidP="00CC52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301A" w:rsidRPr="0004533A" w:rsidRDefault="00521E82" w:rsidP="00CC52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ФГБ</w:t>
            </w:r>
            <w:r w:rsidR="005C301A"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ОУ ВО «КГУ». Диплом магистра. 2022 г. </w:t>
            </w:r>
          </w:p>
          <w:p w:rsidR="005C301A" w:rsidRPr="0004533A" w:rsidRDefault="005C301A" w:rsidP="00CC52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Специальное (дефектологическое) образование.</w:t>
            </w:r>
          </w:p>
        </w:tc>
        <w:tc>
          <w:tcPr>
            <w:tcW w:w="1276" w:type="dxa"/>
          </w:tcPr>
          <w:p w:rsidR="005C301A" w:rsidRPr="0004533A" w:rsidRDefault="00521E82" w:rsidP="001D42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Без категории</w:t>
            </w:r>
          </w:p>
        </w:tc>
        <w:tc>
          <w:tcPr>
            <w:tcW w:w="4678" w:type="dxa"/>
          </w:tcPr>
          <w:p w:rsidR="00812183" w:rsidRPr="0004533A" w:rsidRDefault="00812183" w:rsidP="00812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ОГБУ ДПО КИРО 2023г. «Школа </w:t>
            </w:r>
            <w:proofErr w:type="spell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Минпросвещения</w:t>
            </w:r>
            <w:proofErr w:type="spell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России»: новые возможности для повышения качества образования» 48ч.</w:t>
            </w:r>
          </w:p>
          <w:p w:rsidR="005C301A" w:rsidRPr="0004533A" w:rsidRDefault="005C301A" w:rsidP="00CC52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12183" w:rsidRPr="0004533A" w:rsidRDefault="00812183" w:rsidP="00CC52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ФГБОУ </w:t>
            </w:r>
            <w:proofErr w:type="gram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ВО</w:t>
            </w:r>
            <w:proofErr w:type="gram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«Юго-Западный государственный университет» 2023г. «</w:t>
            </w:r>
            <w:proofErr w:type="gram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Обучение по оказанию</w:t>
            </w:r>
            <w:proofErr w:type="gram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первой помощи пострадавшим» 16ч</w:t>
            </w:r>
          </w:p>
          <w:p w:rsidR="00812183" w:rsidRPr="0004533A" w:rsidRDefault="00812183" w:rsidP="00CC52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12183" w:rsidRPr="0004533A" w:rsidRDefault="00812183" w:rsidP="00CC52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ФГБОУ ВО «КГУ», 2023г. «Профилактика выгорания у педагогов-дефектологов» 36 часов</w:t>
            </w:r>
          </w:p>
        </w:tc>
        <w:tc>
          <w:tcPr>
            <w:tcW w:w="992" w:type="dxa"/>
          </w:tcPr>
          <w:p w:rsidR="005C301A" w:rsidRPr="0004533A" w:rsidRDefault="00BD436A" w:rsidP="008547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992" w:type="dxa"/>
          </w:tcPr>
          <w:p w:rsidR="005C301A" w:rsidRPr="0004533A" w:rsidRDefault="00BD436A" w:rsidP="008547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276" w:type="dxa"/>
          </w:tcPr>
          <w:p w:rsidR="005C301A" w:rsidRPr="0004533A" w:rsidRDefault="00315C33" w:rsidP="00CC52D6">
            <w:pPr>
              <w:rPr>
                <w:rStyle w:val="a4"/>
                <w:rFonts w:ascii="Times New Roman" w:hAnsi="Times New Roman" w:cs="Times New Roman"/>
                <w:sz w:val="24"/>
                <w:szCs w:val="24"/>
              </w:rPr>
            </w:pPr>
            <w:hyperlink r:id="rId43" w:history="1">
              <w:r w:rsidR="005C301A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https://multiurok.ru/id44205518/</w:t>
              </w:r>
            </w:hyperlink>
          </w:p>
          <w:p w:rsidR="005C301A" w:rsidRPr="0004533A" w:rsidRDefault="005C301A" w:rsidP="00CC52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37-71-76</w:t>
            </w:r>
          </w:p>
        </w:tc>
      </w:tr>
      <w:tr w:rsidR="005C301A" w:rsidRPr="0004533A" w:rsidTr="009755CD">
        <w:tc>
          <w:tcPr>
            <w:tcW w:w="567" w:type="dxa"/>
          </w:tcPr>
          <w:p w:rsidR="005C301A" w:rsidRPr="0004533A" w:rsidRDefault="005C301A" w:rsidP="00CC52D6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5C301A" w:rsidRPr="0004533A" w:rsidRDefault="005C301A" w:rsidP="00CC52D6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Преснякова</w:t>
            </w:r>
            <w:proofErr w:type="spellEnd"/>
          </w:p>
          <w:p w:rsidR="005C301A" w:rsidRPr="0004533A" w:rsidRDefault="005C301A" w:rsidP="00CC52D6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Евгения</w:t>
            </w:r>
          </w:p>
          <w:p w:rsidR="005C301A" w:rsidRPr="0004533A" w:rsidRDefault="005C301A" w:rsidP="00CC52D6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Николаевна</w:t>
            </w:r>
          </w:p>
        </w:tc>
        <w:tc>
          <w:tcPr>
            <w:tcW w:w="1985" w:type="dxa"/>
          </w:tcPr>
          <w:p w:rsidR="005C301A" w:rsidRPr="0004533A" w:rsidRDefault="005C301A" w:rsidP="00CC52D6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Учитель </w:t>
            </w:r>
            <w:proofErr w:type="gramStart"/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надомного</w:t>
            </w:r>
            <w:proofErr w:type="gramEnd"/>
          </w:p>
          <w:p w:rsidR="005C301A" w:rsidRPr="0004533A" w:rsidRDefault="005C301A" w:rsidP="00CC52D6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обучения</w:t>
            </w:r>
          </w:p>
        </w:tc>
        <w:tc>
          <w:tcPr>
            <w:tcW w:w="2551" w:type="dxa"/>
          </w:tcPr>
          <w:p w:rsidR="005C301A" w:rsidRPr="0004533A" w:rsidRDefault="005C301A" w:rsidP="004539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Высшее</w:t>
            </w:r>
          </w:p>
          <w:p w:rsidR="005C301A" w:rsidRPr="0004533A" w:rsidRDefault="005C301A" w:rsidP="009A0F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КГУ, 2002 г. </w:t>
            </w:r>
            <w:proofErr w:type="spell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Олигофренопедагог</w:t>
            </w:r>
            <w:proofErr w:type="spellEnd"/>
            <w:proofErr w:type="gram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.</w:t>
            </w:r>
            <w:proofErr w:type="gram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Учитель-логопед.</w:t>
            </w:r>
          </w:p>
          <w:p w:rsidR="005C301A" w:rsidRPr="0004533A" w:rsidRDefault="005C301A" w:rsidP="009A0F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по специальности «</w:t>
            </w:r>
            <w:proofErr w:type="spell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Олигофренопедагог</w:t>
            </w:r>
            <w:proofErr w:type="spell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» с дополнительной </w:t>
            </w:r>
            <w:proofErr w:type="spell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специлаьностью</w:t>
            </w:r>
            <w:proofErr w:type="spell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«Логопедия»</w:t>
            </w:r>
            <w:proofErr w:type="gramEnd"/>
          </w:p>
        </w:tc>
        <w:tc>
          <w:tcPr>
            <w:tcW w:w="1276" w:type="dxa"/>
          </w:tcPr>
          <w:p w:rsidR="005C301A" w:rsidRPr="0004533A" w:rsidRDefault="00521E82" w:rsidP="001D42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Без категории</w:t>
            </w:r>
          </w:p>
        </w:tc>
        <w:tc>
          <w:tcPr>
            <w:tcW w:w="4678" w:type="dxa"/>
          </w:tcPr>
          <w:p w:rsidR="005C301A" w:rsidRPr="0004533A" w:rsidRDefault="005C301A" w:rsidP="00CC52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КГУ, 2020 г.</w:t>
            </w:r>
          </w:p>
          <w:p w:rsidR="005C301A" w:rsidRPr="0004533A" w:rsidRDefault="005C301A" w:rsidP="00CC52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Дидактогенные</w:t>
            </w:r>
            <w:proofErr w:type="spell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риски образования детей с ОВЗ младшего школьного возраста»</w:t>
            </w:r>
          </w:p>
          <w:p w:rsidR="005C301A" w:rsidRPr="0004533A" w:rsidRDefault="005C301A" w:rsidP="00CC52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108 часов</w:t>
            </w:r>
          </w:p>
          <w:p w:rsidR="00521E82" w:rsidRPr="0004533A" w:rsidRDefault="00521E82" w:rsidP="00CC52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21E82" w:rsidRPr="0004533A" w:rsidRDefault="00521E82" w:rsidP="00CC52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ОГБУ ДПО КИРО 2023г. «Школа </w:t>
            </w:r>
            <w:proofErr w:type="spell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Минпросвещения</w:t>
            </w:r>
            <w:proofErr w:type="spell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России»: новые возможности для повышения качества образования» 48ч.</w:t>
            </w:r>
          </w:p>
        </w:tc>
        <w:tc>
          <w:tcPr>
            <w:tcW w:w="992" w:type="dxa"/>
          </w:tcPr>
          <w:p w:rsidR="005C301A" w:rsidRPr="0004533A" w:rsidRDefault="00BD436A" w:rsidP="008547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992" w:type="dxa"/>
          </w:tcPr>
          <w:p w:rsidR="005C301A" w:rsidRPr="0004533A" w:rsidRDefault="00BD436A" w:rsidP="008547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276" w:type="dxa"/>
          </w:tcPr>
          <w:p w:rsidR="005C301A" w:rsidRPr="0004533A" w:rsidRDefault="005C301A" w:rsidP="00CC52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37-71-76</w:t>
            </w:r>
          </w:p>
        </w:tc>
      </w:tr>
      <w:tr w:rsidR="005C301A" w:rsidRPr="0004533A" w:rsidTr="009755CD">
        <w:tc>
          <w:tcPr>
            <w:tcW w:w="567" w:type="dxa"/>
          </w:tcPr>
          <w:p w:rsidR="005C301A" w:rsidRPr="0004533A" w:rsidRDefault="005C301A" w:rsidP="00CC52D6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5C301A" w:rsidRPr="0004533A" w:rsidRDefault="005C301A" w:rsidP="00CC52D6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Прилепская</w:t>
            </w:r>
            <w:proofErr w:type="spellEnd"/>
          </w:p>
          <w:p w:rsidR="005C301A" w:rsidRPr="0004533A" w:rsidRDefault="005C301A" w:rsidP="00CC52D6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Светлана</w:t>
            </w:r>
          </w:p>
          <w:p w:rsidR="005C301A" w:rsidRPr="0004533A" w:rsidRDefault="005C301A" w:rsidP="00CC52D6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Александровна</w:t>
            </w:r>
          </w:p>
          <w:p w:rsidR="005C301A" w:rsidRPr="0004533A" w:rsidRDefault="005C301A" w:rsidP="00C862C6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</w:tcPr>
          <w:p w:rsidR="005C301A" w:rsidRPr="0004533A" w:rsidRDefault="005C301A" w:rsidP="00CC52D6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Учитель</w:t>
            </w:r>
          </w:p>
        </w:tc>
        <w:tc>
          <w:tcPr>
            <w:tcW w:w="2551" w:type="dxa"/>
          </w:tcPr>
          <w:p w:rsidR="005C301A" w:rsidRPr="0004533A" w:rsidRDefault="005C301A" w:rsidP="009A0F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Высшее</w:t>
            </w:r>
          </w:p>
          <w:p w:rsidR="005C301A" w:rsidRPr="0004533A" w:rsidRDefault="005C301A" w:rsidP="009A0F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КГПУ, 2002 г. дефектологический факультет </w:t>
            </w:r>
          </w:p>
          <w:p w:rsidR="005C301A" w:rsidRPr="0004533A" w:rsidRDefault="005C301A" w:rsidP="009A0F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Специальное (дефектологическое) </w:t>
            </w: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образование</w:t>
            </w:r>
          </w:p>
        </w:tc>
        <w:tc>
          <w:tcPr>
            <w:tcW w:w="1276" w:type="dxa"/>
          </w:tcPr>
          <w:p w:rsidR="005C301A" w:rsidRPr="0004533A" w:rsidRDefault="005C301A" w:rsidP="001D42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Без категории</w:t>
            </w:r>
          </w:p>
        </w:tc>
        <w:tc>
          <w:tcPr>
            <w:tcW w:w="4678" w:type="dxa"/>
          </w:tcPr>
          <w:p w:rsidR="005C301A" w:rsidRPr="0004533A" w:rsidRDefault="005C301A" w:rsidP="000D5D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ОГБУ ДПО КИРО, 2020 г.</w:t>
            </w:r>
          </w:p>
          <w:p w:rsidR="005C301A" w:rsidRPr="0004533A" w:rsidRDefault="005C301A" w:rsidP="000D5D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Тьюторское</w:t>
            </w:r>
            <w:proofErr w:type="spell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сопровождение в условиях ФГОС НОО обучающихся с ограниченными возможностями здоровья и ФГОС образования обучающихся с умственной отсталостью </w:t>
            </w: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(интеллектуальными нарушениями)»</w:t>
            </w:r>
          </w:p>
          <w:p w:rsidR="005C301A" w:rsidRPr="0004533A" w:rsidRDefault="005C301A" w:rsidP="000D5D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(72 ч.)</w:t>
            </w:r>
          </w:p>
          <w:p w:rsidR="005C301A" w:rsidRPr="0004533A" w:rsidRDefault="005C301A" w:rsidP="000D5D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301A" w:rsidRPr="0004533A" w:rsidRDefault="005C301A" w:rsidP="00CC52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КГУ, 2020 г.</w:t>
            </w:r>
          </w:p>
          <w:p w:rsidR="005C301A" w:rsidRPr="0004533A" w:rsidRDefault="005C301A" w:rsidP="00CC52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«Преподавание предметных областей в условиях реализации ФГОС образования обучающихся с умственной отсталостью (интеллектуальными нарушениями)»</w:t>
            </w:r>
          </w:p>
          <w:p w:rsidR="005C301A" w:rsidRPr="0004533A" w:rsidRDefault="005C301A" w:rsidP="00CC52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(108 ч.)</w:t>
            </w:r>
          </w:p>
          <w:p w:rsidR="005C301A" w:rsidRPr="0004533A" w:rsidRDefault="005C301A" w:rsidP="00CC52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301A" w:rsidRPr="0004533A" w:rsidRDefault="005C301A" w:rsidP="00CC52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АНО ДПО «МИПК", 2021 г.</w:t>
            </w:r>
          </w:p>
          <w:p w:rsidR="005C301A" w:rsidRPr="0004533A" w:rsidRDefault="005C301A" w:rsidP="00CC52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«Разработка специальной индивидуальной программы развития (СИПР) ребенка с ОВЗ в соответствии с ФГОС»</w:t>
            </w:r>
          </w:p>
          <w:p w:rsidR="005C301A" w:rsidRPr="0004533A" w:rsidRDefault="005C301A" w:rsidP="00CC52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(72 часа)</w:t>
            </w:r>
          </w:p>
        </w:tc>
        <w:tc>
          <w:tcPr>
            <w:tcW w:w="992" w:type="dxa"/>
          </w:tcPr>
          <w:p w:rsidR="005C301A" w:rsidRPr="0004533A" w:rsidRDefault="00BD436A" w:rsidP="008547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</w:t>
            </w:r>
          </w:p>
        </w:tc>
        <w:tc>
          <w:tcPr>
            <w:tcW w:w="992" w:type="dxa"/>
          </w:tcPr>
          <w:p w:rsidR="005C301A" w:rsidRPr="0004533A" w:rsidRDefault="00BD436A" w:rsidP="008547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76" w:type="dxa"/>
          </w:tcPr>
          <w:p w:rsidR="005C301A" w:rsidRPr="0004533A" w:rsidRDefault="005C301A" w:rsidP="00CC52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37-71-76</w:t>
            </w:r>
          </w:p>
        </w:tc>
      </w:tr>
      <w:tr w:rsidR="005C301A" w:rsidRPr="0004533A" w:rsidTr="009755CD">
        <w:tc>
          <w:tcPr>
            <w:tcW w:w="567" w:type="dxa"/>
          </w:tcPr>
          <w:p w:rsidR="005C301A" w:rsidRPr="0004533A" w:rsidRDefault="005C301A" w:rsidP="00CC52D6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58</w:t>
            </w:r>
          </w:p>
        </w:tc>
        <w:tc>
          <w:tcPr>
            <w:tcW w:w="1843" w:type="dxa"/>
          </w:tcPr>
          <w:p w:rsidR="005C301A" w:rsidRPr="0004533A" w:rsidRDefault="005C301A" w:rsidP="00CC52D6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Рудакова</w:t>
            </w:r>
          </w:p>
          <w:p w:rsidR="005C301A" w:rsidRPr="0004533A" w:rsidRDefault="005C301A" w:rsidP="00CC52D6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Анна Михайловна</w:t>
            </w:r>
          </w:p>
        </w:tc>
        <w:tc>
          <w:tcPr>
            <w:tcW w:w="1985" w:type="dxa"/>
          </w:tcPr>
          <w:p w:rsidR="005C301A" w:rsidRPr="0004533A" w:rsidRDefault="005C301A" w:rsidP="002754A6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Учитель надомного обучения</w:t>
            </w:r>
          </w:p>
        </w:tc>
        <w:tc>
          <w:tcPr>
            <w:tcW w:w="2551" w:type="dxa"/>
          </w:tcPr>
          <w:p w:rsidR="005C301A" w:rsidRPr="0004533A" w:rsidRDefault="005C301A" w:rsidP="00CC52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Высшее</w:t>
            </w:r>
          </w:p>
          <w:p w:rsidR="005C301A" w:rsidRPr="0004533A" w:rsidRDefault="005C301A" w:rsidP="00CC52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КГУ, 2002 г. дефектологический факультет </w:t>
            </w:r>
          </w:p>
          <w:p w:rsidR="005C301A" w:rsidRPr="0004533A" w:rsidRDefault="005C301A" w:rsidP="00CC52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Олигофренопедагог</w:t>
            </w:r>
            <w:proofErr w:type="spell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. Учитель-логопед.</w:t>
            </w:r>
          </w:p>
          <w:p w:rsidR="005C301A" w:rsidRPr="0004533A" w:rsidRDefault="005C301A" w:rsidP="00CC52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По специальности «Олигофренопедагогика» с дополнительной специальностью «Логопедия»</w:t>
            </w:r>
          </w:p>
        </w:tc>
        <w:tc>
          <w:tcPr>
            <w:tcW w:w="1276" w:type="dxa"/>
          </w:tcPr>
          <w:p w:rsidR="005C301A" w:rsidRPr="0004533A" w:rsidRDefault="005C301A" w:rsidP="001D42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Первая квалификационная категория</w:t>
            </w:r>
          </w:p>
        </w:tc>
        <w:tc>
          <w:tcPr>
            <w:tcW w:w="4678" w:type="dxa"/>
          </w:tcPr>
          <w:p w:rsidR="005C301A" w:rsidRPr="0004533A" w:rsidRDefault="005C301A" w:rsidP="00CC52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ОГБУ ДПО КИРО, 2016 г.</w:t>
            </w:r>
          </w:p>
          <w:p w:rsidR="005C301A" w:rsidRPr="0004533A" w:rsidRDefault="005C301A" w:rsidP="00CC52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«Содержание и организация образовательной деятельности учителей начальных классов в условиях введения и реализации ФГОС начального общего образования обучающихся с ограниченными возможностями здоровья и ФГОС обучающихся с умственной отсталостью (интеллектуальными нарушениями)» (102 часа)</w:t>
            </w:r>
          </w:p>
          <w:p w:rsidR="005C301A" w:rsidRPr="0004533A" w:rsidRDefault="005C301A" w:rsidP="00CC52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301A" w:rsidRPr="0004533A" w:rsidRDefault="005C301A" w:rsidP="00CC52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«Курский областной центр психолого-педагогического, медицинского и социального сопровождения», 2016 г</w:t>
            </w:r>
          </w:p>
          <w:p w:rsidR="005C301A" w:rsidRPr="0004533A" w:rsidRDefault="005C301A" w:rsidP="00CC52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«Технология разработки и реализации программ психолого-педагогического сопровождения детей с ОВЗ и инвалидностью, имеющих различную структуру нарушений развития»</w:t>
            </w:r>
          </w:p>
          <w:p w:rsidR="005C301A" w:rsidRPr="0004533A" w:rsidRDefault="005C301A" w:rsidP="00CC52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(162 часа)</w:t>
            </w:r>
          </w:p>
          <w:p w:rsidR="005C301A" w:rsidRPr="0004533A" w:rsidRDefault="005C301A" w:rsidP="00CC52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301A" w:rsidRPr="0004533A" w:rsidRDefault="005C301A" w:rsidP="00CC52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ООО «НПФ «</w:t>
            </w:r>
            <w:proofErr w:type="spell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Амалтея</w:t>
            </w:r>
            <w:proofErr w:type="spell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»,  2017 г.</w:t>
            </w:r>
          </w:p>
          <w:p w:rsidR="005C301A" w:rsidRPr="0004533A" w:rsidRDefault="005C301A" w:rsidP="00CC52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«Аппаратно-программные комплексы на основе технологии </w:t>
            </w:r>
            <w:proofErr w:type="gram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функционального</w:t>
            </w:r>
            <w:proofErr w:type="gram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биоуправления</w:t>
            </w:r>
            <w:proofErr w:type="spell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с биологической обратной связью (БОС). Обучение навыкам </w:t>
            </w:r>
            <w:proofErr w:type="spell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саморегуляции</w:t>
            </w:r>
            <w:proofErr w:type="spell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на основе метода ФБУ с использованием программ «НПФ «</w:t>
            </w:r>
            <w:proofErr w:type="spell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Амалтея</w:t>
            </w:r>
            <w:proofErr w:type="spell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» (40 ч.)</w:t>
            </w:r>
          </w:p>
          <w:p w:rsidR="005C301A" w:rsidRPr="0004533A" w:rsidRDefault="005C301A" w:rsidP="00CC52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301A" w:rsidRPr="0004533A" w:rsidRDefault="005C301A" w:rsidP="00CC52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«Курский областной центр психолого-педагогического, медицинского и социального сопровождения», 2016 г</w:t>
            </w:r>
          </w:p>
          <w:p w:rsidR="005C301A" w:rsidRPr="0004533A" w:rsidRDefault="005C301A" w:rsidP="00CC52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«Технология разработки и реализации программ психолого-педагогического сопровождения детей с ОВЗ и инвалидностью, имеющих различную структуру нарушений развития»</w:t>
            </w:r>
          </w:p>
          <w:p w:rsidR="005C301A" w:rsidRPr="0004533A" w:rsidRDefault="005C301A" w:rsidP="00CC52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(162 ч.)</w:t>
            </w:r>
          </w:p>
          <w:p w:rsidR="005C301A" w:rsidRPr="0004533A" w:rsidRDefault="005C301A" w:rsidP="00CC52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301A" w:rsidRPr="0004533A" w:rsidRDefault="005C301A" w:rsidP="00CC52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ОГБУ ДПО КИРО, 2017 г.</w:t>
            </w:r>
          </w:p>
          <w:p w:rsidR="005C301A" w:rsidRPr="0004533A" w:rsidRDefault="005C301A" w:rsidP="00CC52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«Система работы с детьми с расстройствами аутистического спектра: обучение и психолого-педагогическое сопровождение» (144 ч.)</w:t>
            </w:r>
          </w:p>
          <w:p w:rsidR="005C301A" w:rsidRPr="0004533A" w:rsidRDefault="005C301A" w:rsidP="00CC52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301A" w:rsidRPr="0004533A" w:rsidRDefault="005C301A" w:rsidP="00CC52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ОКУ ЦППМСП, 2017 г. </w:t>
            </w:r>
          </w:p>
          <w:p w:rsidR="005C301A" w:rsidRPr="0004533A" w:rsidRDefault="005C301A" w:rsidP="00CC52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«Приемы и методы коррекционной работы с детьми, имеющими расстройства аутистического спектра» (36ч)</w:t>
            </w:r>
          </w:p>
          <w:p w:rsidR="005C301A" w:rsidRPr="0004533A" w:rsidRDefault="005C301A" w:rsidP="00CC52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301A" w:rsidRPr="0004533A" w:rsidRDefault="005C301A" w:rsidP="00CC52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ФГБОУ «Курский государственный университет»,2022 г. </w:t>
            </w:r>
          </w:p>
          <w:p w:rsidR="005C301A" w:rsidRPr="0004533A" w:rsidRDefault="005C301A" w:rsidP="00CC52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«Безопасность и охрана труда» (72 ч.)</w:t>
            </w:r>
          </w:p>
          <w:p w:rsidR="005C301A" w:rsidRPr="0004533A" w:rsidRDefault="005C301A" w:rsidP="00CC52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B5A8A" w:rsidRPr="0004533A" w:rsidRDefault="003B5A8A" w:rsidP="00CC52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ОГБУ ДПО КИРО 2023г. «Школа </w:t>
            </w:r>
            <w:proofErr w:type="spell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Минпросвещения</w:t>
            </w:r>
            <w:proofErr w:type="spell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России»: новые </w:t>
            </w: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возможности для повышения качества образования» 48ч.</w:t>
            </w:r>
          </w:p>
        </w:tc>
        <w:tc>
          <w:tcPr>
            <w:tcW w:w="992" w:type="dxa"/>
          </w:tcPr>
          <w:p w:rsidR="005C301A" w:rsidRPr="0004533A" w:rsidRDefault="00BD436A" w:rsidP="0085478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19</w:t>
            </w:r>
          </w:p>
        </w:tc>
        <w:tc>
          <w:tcPr>
            <w:tcW w:w="992" w:type="dxa"/>
          </w:tcPr>
          <w:p w:rsidR="005C301A" w:rsidRPr="0004533A" w:rsidRDefault="005C301A" w:rsidP="00BD436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BD436A" w:rsidRPr="0004533A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276" w:type="dxa"/>
          </w:tcPr>
          <w:p w:rsidR="005C301A" w:rsidRPr="0004533A" w:rsidRDefault="00315C33" w:rsidP="00CC52D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FF"/>
                <w:sz w:val="24"/>
                <w:szCs w:val="24"/>
                <w:lang w:val="en-US"/>
              </w:rPr>
            </w:pPr>
            <w:hyperlink r:id="rId44" w:history="1">
              <w:r w:rsidR="005C301A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http://multiurok.ru/</w:t>
              </w:r>
              <w:proofErr w:type="spellStart"/>
              <w:r w:rsidR="005C301A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govoruniska</w:t>
              </w:r>
              <w:proofErr w:type="spellEnd"/>
            </w:hyperlink>
          </w:p>
          <w:p w:rsidR="005C301A" w:rsidRPr="0004533A" w:rsidRDefault="005C301A" w:rsidP="00CC52D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FF"/>
                <w:sz w:val="24"/>
                <w:szCs w:val="24"/>
                <w:lang w:val="en-US"/>
              </w:rPr>
            </w:pPr>
          </w:p>
          <w:p w:rsidR="005C301A" w:rsidRPr="0004533A" w:rsidRDefault="005C301A" w:rsidP="00CC52D6">
            <w:pPr>
              <w:rPr>
                <w:rFonts w:ascii="Times New Roman" w:hAnsi="Times New Roman" w:cs="Times New Roman"/>
                <w:color w:val="0000FF"/>
                <w:sz w:val="24"/>
                <w:szCs w:val="24"/>
                <w:lang w:val="en-US"/>
              </w:rPr>
            </w:pPr>
          </w:p>
          <w:p w:rsidR="005C301A" w:rsidRPr="0004533A" w:rsidRDefault="005C301A" w:rsidP="00CC52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37-71-76</w:t>
            </w:r>
          </w:p>
        </w:tc>
      </w:tr>
      <w:tr w:rsidR="005C301A" w:rsidRPr="0004533A" w:rsidTr="009755CD">
        <w:tc>
          <w:tcPr>
            <w:tcW w:w="567" w:type="dxa"/>
          </w:tcPr>
          <w:p w:rsidR="005C301A" w:rsidRPr="0004533A" w:rsidRDefault="005C301A" w:rsidP="00CC52D6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5C301A" w:rsidRPr="0004533A" w:rsidRDefault="005C301A" w:rsidP="00372EF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Самофалова</w:t>
            </w:r>
            <w:proofErr w:type="spellEnd"/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Оксана Алексеевна</w:t>
            </w:r>
          </w:p>
        </w:tc>
        <w:tc>
          <w:tcPr>
            <w:tcW w:w="1985" w:type="dxa"/>
          </w:tcPr>
          <w:p w:rsidR="005C301A" w:rsidRPr="0004533A" w:rsidRDefault="005C301A" w:rsidP="00372EF5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Учитель-дефектолог</w:t>
            </w:r>
          </w:p>
        </w:tc>
        <w:tc>
          <w:tcPr>
            <w:tcW w:w="2551" w:type="dxa"/>
          </w:tcPr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Высшее</w:t>
            </w: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Курский государственный педагогический университет 2001г.</w:t>
            </w: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Олигофренопедагог</w:t>
            </w:r>
            <w:proofErr w:type="spell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. Учитель-логопед по специальности «Олигофренопедагогика» с дополнительной специальностью «Логопедия»</w:t>
            </w:r>
          </w:p>
        </w:tc>
        <w:tc>
          <w:tcPr>
            <w:tcW w:w="1276" w:type="dxa"/>
          </w:tcPr>
          <w:p w:rsidR="005C301A" w:rsidRPr="0004533A" w:rsidRDefault="005C301A" w:rsidP="00372E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Без категории</w:t>
            </w:r>
          </w:p>
        </w:tc>
        <w:tc>
          <w:tcPr>
            <w:tcW w:w="4678" w:type="dxa"/>
          </w:tcPr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5C301A" w:rsidRPr="0004533A" w:rsidRDefault="005C301A" w:rsidP="00372E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992" w:type="dxa"/>
          </w:tcPr>
          <w:p w:rsidR="005C301A" w:rsidRPr="0004533A" w:rsidRDefault="005C301A" w:rsidP="00372E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1276" w:type="dxa"/>
          </w:tcPr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37-71-76</w:t>
            </w:r>
          </w:p>
        </w:tc>
      </w:tr>
      <w:tr w:rsidR="005C301A" w:rsidRPr="0004533A" w:rsidTr="009755CD">
        <w:tc>
          <w:tcPr>
            <w:tcW w:w="567" w:type="dxa"/>
          </w:tcPr>
          <w:p w:rsidR="005C301A" w:rsidRPr="0004533A" w:rsidRDefault="005C301A" w:rsidP="00CC52D6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5C301A" w:rsidRPr="0004533A" w:rsidRDefault="005C301A" w:rsidP="00372EF5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Саницкая</w:t>
            </w:r>
            <w:proofErr w:type="spellEnd"/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Галина Алексеевна</w:t>
            </w:r>
          </w:p>
        </w:tc>
        <w:tc>
          <w:tcPr>
            <w:tcW w:w="1985" w:type="dxa"/>
          </w:tcPr>
          <w:p w:rsidR="005C301A" w:rsidRPr="0004533A" w:rsidRDefault="005C301A" w:rsidP="00372EF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Учитель </w:t>
            </w:r>
          </w:p>
        </w:tc>
        <w:tc>
          <w:tcPr>
            <w:tcW w:w="2551" w:type="dxa"/>
          </w:tcPr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Курский государственный педагогический институт, 1983 г. </w:t>
            </w:r>
          </w:p>
        </w:tc>
        <w:tc>
          <w:tcPr>
            <w:tcW w:w="1276" w:type="dxa"/>
          </w:tcPr>
          <w:p w:rsidR="00BD436A" w:rsidRPr="0004533A" w:rsidRDefault="00BD436A" w:rsidP="00BD43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Без</w:t>
            </w:r>
          </w:p>
          <w:p w:rsidR="005C301A" w:rsidRPr="0004533A" w:rsidRDefault="00BD436A" w:rsidP="00BD43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категории</w:t>
            </w:r>
          </w:p>
        </w:tc>
        <w:tc>
          <w:tcPr>
            <w:tcW w:w="4678" w:type="dxa"/>
          </w:tcPr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КИНПО СОО, 2014 г. </w:t>
            </w: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«Проектирование системы обеспечения достижения обучающимся планируемых результатов освоения географии  в условиях реализации Федерального государственного образовательного  стандарта основн</w:t>
            </w:r>
            <w:r w:rsidR="003B5A8A" w:rsidRPr="0004533A">
              <w:rPr>
                <w:rFonts w:ascii="Times New Roman" w:hAnsi="Times New Roman" w:cs="Times New Roman"/>
                <w:sz w:val="24"/>
                <w:szCs w:val="24"/>
              </w:rPr>
              <w:t>ого общего образования» (120 ч.</w:t>
            </w: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3B5A8A" w:rsidRPr="0004533A" w:rsidRDefault="003B5A8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ОГБУ ДПО «КИРО», 2023г. «Организация обучения детей с ОВЗ по обновленному ФГОС ООО» 36 часов</w:t>
            </w:r>
          </w:p>
        </w:tc>
        <w:tc>
          <w:tcPr>
            <w:tcW w:w="992" w:type="dxa"/>
          </w:tcPr>
          <w:p w:rsidR="005C301A" w:rsidRPr="0004533A" w:rsidRDefault="00BD436A" w:rsidP="00372E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992" w:type="dxa"/>
          </w:tcPr>
          <w:p w:rsidR="005C301A" w:rsidRPr="0004533A" w:rsidRDefault="00BD436A" w:rsidP="00372E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1276" w:type="dxa"/>
          </w:tcPr>
          <w:p w:rsidR="005C301A" w:rsidRPr="0004533A" w:rsidRDefault="003B5A8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37-71-16</w:t>
            </w:r>
          </w:p>
        </w:tc>
      </w:tr>
      <w:tr w:rsidR="003B5A8A" w:rsidRPr="0004533A" w:rsidTr="009755CD">
        <w:tc>
          <w:tcPr>
            <w:tcW w:w="567" w:type="dxa"/>
          </w:tcPr>
          <w:p w:rsidR="003B5A8A" w:rsidRPr="0004533A" w:rsidRDefault="003B5A8A" w:rsidP="00CC52D6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3B5A8A" w:rsidRPr="0004533A" w:rsidRDefault="003B5A8A" w:rsidP="003B5A8A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Свиридова Юлия Вячеславовна</w:t>
            </w:r>
          </w:p>
        </w:tc>
        <w:tc>
          <w:tcPr>
            <w:tcW w:w="1985" w:type="dxa"/>
          </w:tcPr>
          <w:p w:rsidR="003B5A8A" w:rsidRPr="0004533A" w:rsidRDefault="003B5A8A" w:rsidP="003B5A8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Воспитатель </w:t>
            </w:r>
          </w:p>
        </w:tc>
        <w:tc>
          <w:tcPr>
            <w:tcW w:w="2551" w:type="dxa"/>
          </w:tcPr>
          <w:p w:rsidR="003B5A8A" w:rsidRPr="0004533A" w:rsidRDefault="003B5A8A" w:rsidP="003B5A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Высшее. </w:t>
            </w:r>
          </w:p>
          <w:p w:rsidR="003B5A8A" w:rsidRPr="0004533A" w:rsidRDefault="003B5A8A" w:rsidP="003B5A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Курское высшее педагогическое училище (педагогический колледж), 1999г. «Учитель начальных классов, преподавание в начальных классах».</w:t>
            </w:r>
          </w:p>
          <w:p w:rsidR="003B5A8A" w:rsidRPr="0004533A" w:rsidRDefault="003B5A8A" w:rsidP="003B5A8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B5A8A" w:rsidRPr="0004533A" w:rsidRDefault="003B5A8A" w:rsidP="003B5A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ГОУ ВПО «КГУ», </w:t>
            </w: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2006г. Учитель начальных классов  по специальности «педагогика и методика начального образования»</w:t>
            </w:r>
          </w:p>
          <w:p w:rsidR="003B5A8A" w:rsidRPr="0004533A" w:rsidRDefault="003B5A8A" w:rsidP="003B5A8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B5A8A" w:rsidRPr="0004533A" w:rsidRDefault="003B5A8A" w:rsidP="003B5A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Профессиональная переподготовка ФГБОУ ВО «КГУ», 2017г. воспитатель  «Образование и педагогические науки», специализация  «педагогика и методика дошкольного образования».</w:t>
            </w:r>
          </w:p>
        </w:tc>
        <w:tc>
          <w:tcPr>
            <w:tcW w:w="1276" w:type="dxa"/>
          </w:tcPr>
          <w:p w:rsidR="003B5A8A" w:rsidRPr="0004533A" w:rsidRDefault="003B5A8A" w:rsidP="003B5A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Без категории</w:t>
            </w:r>
          </w:p>
        </w:tc>
        <w:tc>
          <w:tcPr>
            <w:tcW w:w="4678" w:type="dxa"/>
          </w:tcPr>
          <w:p w:rsidR="003B5A8A" w:rsidRPr="0004533A" w:rsidRDefault="003B5A8A" w:rsidP="003B5A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ОГБУ ДПО КИРО 2023г. «Школа </w:t>
            </w:r>
            <w:proofErr w:type="spell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Минпросвещения</w:t>
            </w:r>
            <w:proofErr w:type="spell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России»: новые возможности для повышения качества образования» 48ч.</w:t>
            </w:r>
          </w:p>
        </w:tc>
        <w:tc>
          <w:tcPr>
            <w:tcW w:w="992" w:type="dxa"/>
          </w:tcPr>
          <w:p w:rsidR="003B5A8A" w:rsidRPr="0004533A" w:rsidRDefault="003B5A8A" w:rsidP="003B5A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992" w:type="dxa"/>
          </w:tcPr>
          <w:p w:rsidR="003B5A8A" w:rsidRPr="0004533A" w:rsidRDefault="003B5A8A" w:rsidP="003B5A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1276" w:type="dxa"/>
          </w:tcPr>
          <w:p w:rsidR="003B5A8A" w:rsidRPr="0004533A" w:rsidRDefault="003B5A8A" w:rsidP="003B5A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37-71-16</w:t>
            </w:r>
          </w:p>
        </w:tc>
      </w:tr>
      <w:tr w:rsidR="003B5A8A" w:rsidRPr="0004533A" w:rsidTr="009755CD">
        <w:tc>
          <w:tcPr>
            <w:tcW w:w="567" w:type="dxa"/>
          </w:tcPr>
          <w:p w:rsidR="003B5A8A" w:rsidRPr="0004533A" w:rsidRDefault="003B5A8A" w:rsidP="00CC52D6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3B5A8A" w:rsidRPr="0004533A" w:rsidRDefault="003B5A8A" w:rsidP="003B5A8A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Сидорова Наталья Александровна</w:t>
            </w:r>
          </w:p>
        </w:tc>
        <w:tc>
          <w:tcPr>
            <w:tcW w:w="1985" w:type="dxa"/>
          </w:tcPr>
          <w:p w:rsidR="003B5A8A" w:rsidRPr="0004533A" w:rsidRDefault="003B5A8A" w:rsidP="003B5A8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Учитель начальных классов</w:t>
            </w:r>
          </w:p>
        </w:tc>
        <w:tc>
          <w:tcPr>
            <w:tcW w:w="2551" w:type="dxa"/>
          </w:tcPr>
          <w:p w:rsidR="003B5A8A" w:rsidRPr="0004533A" w:rsidRDefault="003B5A8A" w:rsidP="003B5A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Высшее</w:t>
            </w:r>
            <w:proofErr w:type="gram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, КГУ, дефектологический факультет, 2009 г.</w:t>
            </w:r>
          </w:p>
          <w:p w:rsidR="003B5A8A" w:rsidRPr="0004533A" w:rsidRDefault="003B5A8A" w:rsidP="003B5A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Педагог-психолог. Учитель-</w:t>
            </w:r>
            <w:proofErr w:type="spell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олигофренопедагог</w:t>
            </w:r>
            <w:proofErr w:type="spell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. По специальности «Педагогика и психология» с </w:t>
            </w:r>
            <w:proofErr w:type="spell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дополнительнойспециальностью</w:t>
            </w:r>
            <w:proofErr w:type="spell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«Олигофренопедагогика»</w:t>
            </w:r>
          </w:p>
          <w:p w:rsidR="003B5A8A" w:rsidRPr="0004533A" w:rsidRDefault="003B5A8A" w:rsidP="003B5A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КГУ, 2016 г.</w:t>
            </w:r>
          </w:p>
          <w:p w:rsidR="003B5A8A" w:rsidRPr="0004533A" w:rsidRDefault="003B5A8A" w:rsidP="003B5A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Профессиональная переподготовка </w:t>
            </w:r>
          </w:p>
          <w:p w:rsidR="003B5A8A" w:rsidRPr="0004533A" w:rsidRDefault="003B5A8A" w:rsidP="003B5A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«Воспитатель»</w:t>
            </w:r>
          </w:p>
          <w:p w:rsidR="003B5A8A" w:rsidRPr="0004533A" w:rsidRDefault="003B5A8A" w:rsidP="003B5A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«Образование и педагогические науки», специализация «Педагогика и методика дошкольного образования»</w:t>
            </w:r>
          </w:p>
          <w:p w:rsidR="003B5A8A" w:rsidRPr="0004533A" w:rsidRDefault="003B5A8A" w:rsidP="003B5A8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B5A8A" w:rsidRPr="0004533A" w:rsidRDefault="003B5A8A" w:rsidP="003B5A8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B5A8A" w:rsidRPr="0004533A" w:rsidRDefault="003B5A8A" w:rsidP="003B5A8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3B5A8A" w:rsidRPr="0004533A" w:rsidRDefault="003B5A8A" w:rsidP="003B5A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Высшая квалификационная категория</w:t>
            </w:r>
          </w:p>
        </w:tc>
        <w:tc>
          <w:tcPr>
            <w:tcW w:w="4678" w:type="dxa"/>
          </w:tcPr>
          <w:p w:rsidR="003B5A8A" w:rsidRPr="0004533A" w:rsidRDefault="003B5A8A" w:rsidP="003B5A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ОГБУ ДПО КИРО, 2017 г.</w:t>
            </w:r>
          </w:p>
          <w:p w:rsidR="003B5A8A" w:rsidRPr="0004533A" w:rsidRDefault="003B5A8A" w:rsidP="003B5A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«Система работы с детьми с расстройствами аутистического спектра: обучение и психолого-педагогическое сопровождение» (144 ч.)</w:t>
            </w:r>
          </w:p>
          <w:p w:rsidR="003B5A8A" w:rsidRPr="0004533A" w:rsidRDefault="003B5A8A" w:rsidP="003B5A8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B5A8A" w:rsidRPr="0004533A" w:rsidRDefault="003B5A8A" w:rsidP="003B5A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ОГБУ ДПО КИРО, 2021 г.</w:t>
            </w:r>
          </w:p>
          <w:p w:rsidR="003B5A8A" w:rsidRPr="0004533A" w:rsidRDefault="003B5A8A" w:rsidP="003B5A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«Приёмы и методики диагностики, коррекции, обучения и воспитания детей с расстройствами </w:t>
            </w:r>
            <w:proofErr w:type="spell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аутического</w:t>
            </w:r>
            <w:proofErr w:type="spell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спектра в условиях образовательного процесса»</w:t>
            </w:r>
          </w:p>
          <w:p w:rsidR="003B5A8A" w:rsidRPr="0004533A" w:rsidRDefault="003B5A8A" w:rsidP="003B5A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(72 ч.)</w:t>
            </w:r>
          </w:p>
          <w:p w:rsidR="003B5A8A" w:rsidRPr="0004533A" w:rsidRDefault="003B5A8A" w:rsidP="003B5A8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B5A8A" w:rsidRPr="0004533A" w:rsidRDefault="003B5A8A" w:rsidP="003B5A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ФГАОУ ДПО «Академия реализации государственной политики и профессионального развития работников образования Министерства просвещения </w:t>
            </w: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РФ» «Разговоры о важном</w:t>
            </w:r>
            <w:proofErr w:type="gram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proofErr w:type="gram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система работы классного руководителя (куратора)» 58 часов</w:t>
            </w:r>
          </w:p>
          <w:p w:rsidR="003B5A8A" w:rsidRPr="0004533A" w:rsidRDefault="003B5A8A" w:rsidP="003B5A8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B5A8A" w:rsidRPr="0004533A" w:rsidRDefault="003B5A8A" w:rsidP="003B5A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ОГБУ ДПО КИРО 2023г. «Школа </w:t>
            </w:r>
            <w:proofErr w:type="spell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Минпросвещения</w:t>
            </w:r>
            <w:proofErr w:type="spell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России»: новые возможности для повышения качества образования» 48ч.</w:t>
            </w:r>
          </w:p>
        </w:tc>
        <w:tc>
          <w:tcPr>
            <w:tcW w:w="992" w:type="dxa"/>
          </w:tcPr>
          <w:p w:rsidR="003B5A8A" w:rsidRPr="0004533A" w:rsidRDefault="003B5A8A" w:rsidP="003B5A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18</w:t>
            </w:r>
          </w:p>
        </w:tc>
        <w:tc>
          <w:tcPr>
            <w:tcW w:w="992" w:type="dxa"/>
          </w:tcPr>
          <w:p w:rsidR="003B5A8A" w:rsidRPr="0004533A" w:rsidRDefault="003B5A8A" w:rsidP="003B5A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1276" w:type="dxa"/>
          </w:tcPr>
          <w:p w:rsidR="003B5A8A" w:rsidRPr="0004533A" w:rsidRDefault="00315C33" w:rsidP="003B5A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45" w:history="1">
              <w:r w:rsidR="003B5A8A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https://infourok.ru/user/s</w:t>
              </w:r>
              <w:proofErr w:type="spellStart"/>
              <w:r w:rsidR="003B5A8A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idorova</w:t>
              </w:r>
              <w:proofErr w:type="spellEnd"/>
              <w:r w:rsidR="003B5A8A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-</w:t>
              </w:r>
              <w:proofErr w:type="spellStart"/>
              <w:r w:rsidR="003B5A8A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natalya</w:t>
              </w:r>
              <w:proofErr w:type="spellEnd"/>
              <w:r w:rsidR="003B5A8A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-</w:t>
              </w:r>
              <w:proofErr w:type="spellStart"/>
              <w:r w:rsidR="003B5A8A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aleksandrovna</w:t>
              </w:r>
              <w:proofErr w:type="spellEnd"/>
              <w:r w:rsidR="003B5A8A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7</w:t>
              </w:r>
            </w:hyperlink>
          </w:p>
          <w:p w:rsidR="003B5A8A" w:rsidRPr="0004533A" w:rsidRDefault="003B5A8A" w:rsidP="003B5A8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B5A8A" w:rsidRPr="0004533A" w:rsidRDefault="003B5A8A" w:rsidP="003B5A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37-71-76</w:t>
            </w:r>
          </w:p>
        </w:tc>
      </w:tr>
      <w:tr w:rsidR="003B5A8A" w:rsidRPr="0004533A" w:rsidTr="009755CD">
        <w:tc>
          <w:tcPr>
            <w:tcW w:w="567" w:type="dxa"/>
          </w:tcPr>
          <w:p w:rsidR="003B5A8A" w:rsidRPr="0004533A" w:rsidRDefault="003B5A8A" w:rsidP="00CC52D6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3B5A8A" w:rsidRPr="0004533A" w:rsidRDefault="003B5A8A" w:rsidP="003B5A8A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Снеговая Евгения Эдуардовна</w:t>
            </w:r>
          </w:p>
        </w:tc>
        <w:tc>
          <w:tcPr>
            <w:tcW w:w="1985" w:type="dxa"/>
          </w:tcPr>
          <w:p w:rsidR="003B5A8A" w:rsidRPr="0004533A" w:rsidRDefault="003B5A8A" w:rsidP="003B5A8A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Учитель ритмики</w:t>
            </w:r>
          </w:p>
        </w:tc>
        <w:tc>
          <w:tcPr>
            <w:tcW w:w="2551" w:type="dxa"/>
          </w:tcPr>
          <w:p w:rsidR="003B5A8A" w:rsidRPr="0004533A" w:rsidRDefault="003B5A8A" w:rsidP="003B5A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Среднее профессиональное. ОБП ОУ «Курский колледж культуры», 2022 г.</w:t>
            </w:r>
          </w:p>
          <w:p w:rsidR="003B5A8A" w:rsidRPr="0004533A" w:rsidRDefault="003B5A8A" w:rsidP="003B5A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По специальности «народное художественное творчество»</w:t>
            </w:r>
          </w:p>
        </w:tc>
        <w:tc>
          <w:tcPr>
            <w:tcW w:w="1276" w:type="dxa"/>
          </w:tcPr>
          <w:p w:rsidR="003B5A8A" w:rsidRPr="0004533A" w:rsidRDefault="003B5A8A" w:rsidP="003B5A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Без категории</w:t>
            </w:r>
          </w:p>
        </w:tc>
        <w:tc>
          <w:tcPr>
            <w:tcW w:w="4678" w:type="dxa"/>
          </w:tcPr>
          <w:p w:rsidR="003B5A8A" w:rsidRPr="0004533A" w:rsidRDefault="003B5A8A" w:rsidP="003B5A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ОГБУ ДПО КИРО 2023г. «Школа </w:t>
            </w:r>
            <w:proofErr w:type="spell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Минпросвещения</w:t>
            </w:r>
            <w:proofErr w:type="spell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России»: новые возможности для повышения качества образования» 48ч.</w:t>
            </w:r>
          </w:p>
        </w:tc>
        <w:tc>
          <w:tcPr>
            <w:tcW w:w="992" w:type="dxa"/>
          </w:tcPr>
          <w:p w:rsidR="003B5A8A" w:rsidRPr="0004533A" w:rsidRDefault="003B5A8A" w:rsidP="003B5A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</w:tcPr>
          <w:p w:rsidR="003B5A8A" w:rsidRPr="0004533A" w:rsidRDefault="003B5A8A" w:rsidP="003B5A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</w:tcPr>
          <w:p w:rsidR="003B5A8A" w:rsidRPr="0004533A" w:rsidRDefault="003B5A8A" w:rsidP="003B5A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37-71-76</w:t>
            </w:r>
          </w:p>
        </w:tc>
      </w:tr>
      <w:tr w:rsidR="003B5A8A" w:rsidRPr="0004533A" w:rsidTr="009755CD">
        <w:tc>
          <w:tcPr>
            <w:tcW w:w="567" w:type="dxa"/>
          </w:tcPr>
          <w:p w:rsidR="003B5A8A" w:rsidRPr="0004533A" w:rsidRDefault="003B5A8A" w:rsidP="00CC52D6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3B5A8A" w:rsidRPr="0004533A" w:rsidRDefault="003B5A8A" w:rsidP="003B5A8A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Солошенко Алла Викторовна</w:t>
            </w:r>
          </w:p>
        </w:tc>
        <w:tc>
          <w:tcPr>
            <w:tcW w:w="1985" w:type="dxa"/>
          </w:tcPr>
          <w:p w:rsidR="003B5A8A" w:rsidRPr="0004533A" w:rsidRDefault="003B5A8A" w:rsidP="003B5A8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Учитель надомного обучения</w:t>
            </w:r>
          </w:p>
        </w:tc>
        <w:tc>
          <w:tcPr>
            <w:tcW w:w="2551" w:type="dxa"/>
          </w:tcPr>
          <w:p w:rsidR="003B5A8A" w:rsidRPr="0004533A" w:rsidRDefault="003B5A8A" w:rsidP="003B5A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Высшее</w:t>
            </w:r>
          </w:p>
          <w:p w:rsidR="003B5A8A" w:rsidRPr="0004533A" w:rsidRDefault="003B5A8A" w:rsidP="003B5A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КГУ, дефектологический факультет, 2014 г.</w:t>
            </w:r>
          </w:p>
          <w:p w:rsidR="003B5A8A" w:rsidRPr="0004533A" w:rsidRDefault="003B5A8A" w:rsidP="003B5A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Диплом бакалавра</w:t>
            </w:r>
          </w:p>
          <w:p w:rsidR="003B5A8A" w:rsidRPr="0004533A" w:rsidRDefault="003B5A8A" w:rsidP="003B5A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Специальное (дефектологическое) образование</w:t>
            </w:r>
          </w:p>
          <w:p w:rsidR="003B5A8A" w:rsidRPr="0004533A" w:rsidRDefault="003B5A8A" w:rsidP="003B5A8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3B5A8A" w:rsidRPr="0004533A" w:rsidRDefault="003B5A8A" w:rsidP="003B5A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Первая</w:t>
            </w:r>
          </w:p>
          <w:p w:rsidR="003B5A8A" w:rsidRPr="0004533A" w:rsidRDefault="003B5A8A" w:rsidP="003B5A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квалификационная категория</w:t>
            </w:r>
          </w:p>
        </w:tc>
        <w:tc>
          <w:tcPr>
            <w:tcW w:w="4678" w:type="dxa"/>
          </w:tcPr>
          <w:p w:rsidR="003B5A8A" w:rsidRPr="0004533A" w:rsidRDefault="003B5A8A" w:rsidP="003B5A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ОГБУ ДПО КИРО, 2020 г.</w:t>
            </w:r>
          </w:p>
          <w:p w:rsidR="003B5A8A" w:rsidRPr="0004533A" w:rsidRDefault="003B5A8A" w:rsidP="003B5A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«Механизмы реализации ФГОС НОО </w:t>
            </w:r>
            <w:proofErr w:type="gram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с ОВЗ и ФГОС образования обучающихся с умственной отсталостью (интеллектуальными нарушениями)» </w:t>
            </w:r>
          </w:p>
          <w:p w:rsidR="003B5A8A" w:rsidRPr="0004533A" w:rsidRDefault="003B5A8A" w:rsidP="003B5A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(72 часа)</w:t>
            </w:r>
          </w:p>
          <w:p w:rsidR="003B5A8A" w:rsidRPr="0004533A" w:rsidRDefault="003B5A8A" w:rsidP="003B5A8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B5A8A" w:rsidRPr="0004533A" w:rsidRDefault="003B5A8A" w:rsidP="003B5A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КГУ, 2020 г</w:t>
            </w:r>
          </w:p>
          <w:p w:rsidR="003B5A8A" w:rsidRPr="0004533A" w:rsidRDefault="003B5A8A" w:rsidP="003B5A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Дидактогенные</w:t>
            </w:r>
            <w:proofErr w:type="spell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риски образования детей с ОВЗ младшего школьного возраста»</w:t>
            </w:r>
          </w:p>
          <w:p w:rsidR="003B5A8A" w:rsidRPr="0004533A" w:rsidRDefault="003B5A8A" w:rsidP="003B5A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(108 ч.)</w:t>
            </w:r>
          </w:p>
          <w:p w:rsidR="003B5A8A" w:rsidRPr="0004533A" w:rsidRDefault="003B5A8A" w:rsidP="003B5A8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B5A8A" w:rsidRPr="0004533A" w:rsidRDefault="003B5A8A" w:rsidP="003B5A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ОГБУ ДПО КИРО 2023г. «Школа </w:t>
            </w:r>
            <w:proofErr w:type="spell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Минпросвещения</w:t>
            </w:r>
            <w:proofErr w:type="spell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России»: новые возможности для повышения качества образования» 48 часов</w:t>
            </w:r>
          </w:p>
        </w:tc>
        <w:tc>
          <w:tcPr>
            <w:tcW w:w="992" w:type="dxa"/>
          </w:tcPr>
          <w:p w:rsidR="003B5A8A" w:rsidRPr="0004533A" w:rsidRDefault="003B5A8A" w:rsidP="003B5A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992" w:type="dxa"/>
          </w:tcPr>
          <w:p w:rsidR="003B5A8A" w:rsidRPr="0004533A" w:rsidRDefault="003B5A8A" w:rsidP="003B5A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276" w:type="dxa"/>
          </w:tcPr>
          <w:p w:rsidR="003B5A8A" w:rsidRPr="0004533A" w:rsidRDefault="00315C33" w:rsidP="003B5A8A">
            <w:pPr>
              <w:rPr>
                <w:rStyle w:val="a4"/>
                <w:rFonts w:ascii="Times New Roman" w:hAnsi="Times New Roman" w:cs="Times New Roman"/>
                <w:sz w:val="24"/>
                <w:szCs w:val="24"/>
              </w:rPr>
            </w:pPr>
            <w:hyperlink r:id="rId46" w:history="1">
              <w:r w:rsidR="003B5A8A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https://multiurok.ru/id46607710/</w:t>
              </w:r>
            </w:hyperlink>
          </w:p>
          <w:p w:rsidR="003B5A8A" w:rsidRPr="0004533A" w:rsidRDefault="003B5A8A" w:rsidP="003B5A8A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3B5A8A" w:rsidRPr="0004533A" w:rsidRDefault="003B5A8A" w:rsidP="003B5A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37-71-76</w:t>
            </w:r>
          </w:p>
        </w:tc>
      </w:tr>
      <w:tr w:rsidR="005C301A" w:rsidRPr="0004533A" w:rsidTr="009755CD">
        <w:tc>
          <w:tcPr>
            <w:tcW w:w="567" w:type="dxa"/>
          </w:tcPr>
          <w:p w:rsidR="005C301A" w:rsidRPr="0004533A" w:rsidRDefault="005C301A" w:rsidP="00CC52D6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5C301A" w:rsidRPr="0004533A" w:rsidRDefault="005C301A" w:rsidP="00372EF5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Спесивцева</w:t>
            </w:r>
            <w:proofErr w:type="spellEnd"/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Елена Юрьевна</w:t>
            </w:r>
          </w:p>
        </w:tc>
        <w:tc>
          <w:tcPr>
            <w:tcW w:w="1985" w:type="dxa"/>
          </w:tcPr>
          <w:p w:rsidR="005C301A" w:rsidRPr="0004533A" w:rsidRDefault="005C301A" w:rsidP="00372EF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Воспитатель </w:t>
            </w:r>
          </w:p>
        </w:tc>
        <w:tc>
          <w:tcPr>
            <w:tcW w:w="2551" w:type="dxa"/>
          </w:tcPr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Высшее</w:t>
            </w: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КГПУ, 1998 г,</w:t>
            </w: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Учитель немецкого и английского языков по специальности «Филология»</w:t>
            </w: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КГУ, 2020 г.</w:t>
            </w: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Профессиональная переподготовка.</w:t>
            </w: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«Учитель-дефектолог» и профессиональная деятельность в сфере «Образование и педагогические науки, специализация «Специальное (дефектологическое) образование. Олигофренопедагогика».</w:t>
            </w:r>
          </w:p>
        </w:tc>
        <w:tc>
          <w:tcPr>
            <w:tcW w:w="1276" w:type="dxa"/>
          </w:tcPr>
          <w:p w:rsidR="00BD436A" w:rsidRPr="0004533A" w:rsidRDefault="00BD436A" w:rsidP="00BD43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Без</w:t>
            </w:r>
          </w:p>
          <w:p w:rsidR="005C301A" w:rsidRPr="0004533A" w:rsidRDefault="00BD436A" w:rsidP="00BD43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категории</w:t>
            </w:r>
          </w:p>
        </w:tc>
        <w:tc>
          <w:tcPr>
            <w:tcW w:w="4678" w:type="dxa"/>
          </w:tcPr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ОГБУ ДПО КИРО, 2016 г.</w:t>
            </w: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«Технология формирования и развития универсальных учебных действий в процессе обучения иностранному языку в соответствии с требованиями федеральных государственных образовательных стандартов начального общего и основного общего образования» (120 ч.)</w:t>
            </w: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ОГБУ ДПО КИРО, 2017 г.</w:t>
            </w: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«Современные психолого-педагогические технологии организации жизнедеятельности воспитанников с ограниченными возможностями здоровья» (108 ч.)</w:t>
            </w: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B5A8A" w:rsidRPr="0004533A" w:rsidRDefault="003B5A8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ОГБУ ДПО КИРО 2023г. «Школа </w:t>
            </w:r>
            <w:proofErr w:type="spell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Минпросвещения</w:t>
            </w:r>
            <w:proofErr w:type="spell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России»: новые возможности для повышения качества образования» 48 часов</w:t>
            </w:r>
          </w:p>
        </w:tc>
        <w:tc>
          <w:tcPr>
            <w:tcW w:w="992" w:type="dxa"/>
          </w:tcPr>
          <w:p w:rsidR="005C301A" w:rsidRPr="0004533A" w:rsidRDefault="00BD436A" w:rsidP="00372E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992" w:type="dxa"/>
          </w:tcPr>
          <w:p w:rsidR="005C301A" w:rsidRPr="0004533A" w:rsidRDefault="00BD436A" w:rsidP="00372E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1276" w:type="dxa"/>
          </w:tcPr>
          <w:p w:rsidR="005C301A" w:rsidRPr="0004533A" w:rsidRDefault="00315C33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47" w:history="1">
              <w:r w:rsidR="005C301A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https://infourok.ru/user/s</w:t>
              </w:r>
              <w:proofErr w:type="spellStart"/>
              <w:r w:rsidR="005C301A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pesivceva</w:t>
              </w:r>
              <w:proofErr w:type="spellEnd"/>
              <w:r w:rsidR="005C301A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-</w:t>
              </w:r>
              <w:proofErr w:type="spellStart"/>
              <w:r w:rsidR="005C301A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elena</w:t>
              </w:r>
              <w:proofErr w:type="spellEnd"/>
              <w:r w:rsidR="005C301A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-</w:t>
              </w:r>
              <w:proofErr w:type="spellStart"/>
              <w:r w:rsidR="005C301A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yurevna</w:t>
              </w:r>
              <w:proofErr w:type="spellEnd"/>
              <w:r w:rsidR="005C301A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1</w:t>
              </w:r>
            </w:hyperlink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301A" w:rsidRPr="0004533A" w:rsidRDefault="005C301A" w:rsidP="00372E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37-71-76</w:t>
            </w:r>
          </w:p>
        </w:tc>
      </w:tr>
      <w:tr w:rsidR="003B5A8A" w:rsidRPr="0004533A" w:rsidTr="009755CD">
        <w:tc>
          <w:tcPr>
            <w:tcW w:w="567" w:type="dxa"/>
          </w:tcPr>
          <w:p w:rsidR="003B5A8A" w:rsidRPr="0004533A" w:rsidRDefault="003B5A8A" w:rsidP="00CC52D6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3B5A8A" w:rsidRPr="0004533A" w:rsidRDefault="003B5A8A" w:rsidP="003B5A8A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Старикова Алла Федоровна</w:t>
            </w:r>
          </w:p>
        </w:tc>
        <w:tc>
          <w:tcPr>
            <w:tcW w:w="1985" w:type="dxa"/>
          </w:tcPr>
          <w:p w:rsidR="003B5A8A" w:rsidRPr="0004533A" w:rsidRDefault="003B5A8A" w:rsidP="003B5A8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Учитель </w:t>
            </w:r>
          </w:p>
        </w:tc>
        <w:tc>
          <w:tcPr>
            <w:tcW w:w="2551" w:type="dxa"/>
          </w:tcPr>
          <w:p w:rsidR="003B5A8A" w:rsidRPr="0004533A" w:rsidRDefault="003B5A8A" w:rsidP="003B5A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Высшее</w:t>
            </w:r>
            <w:proofErr w:type="gram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.</w:t>
            </w:r>
            <w:proofErr w:type="gram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Курское педагогическое училище. «учитель пения . Музыкальный воспитатель».1978 г.</w:t>
            </w:r>
          </w:p>
          <w:p w:rsidR="003B5A8A" w:rsidRPr="0004533A" w:rsidRDefault="003B5A8A" w:rsidP="003B5A8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B5A8A" w:rsidRPr="0004533A" w:rsidRDefault="003B5A8A" w:rsidP="003B5A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КГПУ. «Учитель географии средней школы» по специальности география. 1988 г. </w:t>
            </w:r>
          </w:p>
        </w:tc>
        <w:tc>
          <w:tcPr>
            <w:tcW w:w="1276" w:type="dxa"/>
          </w:tcPr>
          <w:p w:rsidR="003B5A8A" w:rsidRPr="0004533A" w:rsidRDefault="003B5A8A" w:rsidP="003B5A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Высшая  квалификационная категория</w:t>
            </w:r>
          </w:p>
        </w:tc>
        <w:tc>
          <w:tcPr>
            <w:tcW w:w="4678" w:type="dxa"/>
          </w:tcPr>
          <w:p w:rsidR="003B5A8A" w:rsidRPr="0004533A" w:rsidRDefault="003B5A8A" w:rsidP="003B5A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ОГБУ ДПО КИРО 2016 г.  «Содержание и организация образовательной деятельности учителей начальных классов в условиях введения и реализации ФГОС начального общего образования обучающихся  с ограниченными возможностями здоровья и ФГОС обучающихся с умственной отсталостью (интеллектуальными нарушениями)»  </w:t>
            </w:r>
          </w:p>
          <w:p w:rsidR="003B5A8A" w:rsidRPr="0004533A" w:rsidRDefault="003B5A8A" w:rsidP="003B5A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(102 ч)</w:t>
            </w:r>
          </w:p>
        </w:tc>
        <w:tc>
          <w:tcPr>
            <w:tcW w:w="992" w:type="dxa"/>
          </w:tcPr>
          <w:p w:rsidR="003B5A8A" w:rsidRPr="0004533A" w:rsidRDefault="003B5A8A" w:rsidP="003B5A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992" w:type="dxa"/>
          </w:tcPr>
          <w:p w:rsidR="003B5A8A" w:rsidRPr="0004533A" w:rsidRDefault="003B5A8A" w:rsidP="003B5A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1276" w:type="dxa"/>
          </w:tcPr>
          <w:p w:rsidR="003B5A8A" w:rsidRPr="0004533A" w:rsidRDefault="003B5A8A" w:rsidP="003B5A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37-71-16</w:t>
            </w:r>
          </w:p>
        </w:tc>
      </w:tr>
      <w:tr w:rsidR="003B5A8A" w:rsidRPr="0004533A" w:rsidTr="009755CD">
        <w:tc>
          <w:tcPr>
            <w:tcW w:w="567" w:type="dxa"/>
          </w:tcPr>
          <w:p w:rsidR="003B5A8A" w:rsidRPr="0004533A" w:rsidRDefault="003B5A8A" w:rsidP="00CC52D6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71</w:t>
            </w:r>
          </w:p>
        </w:tc>
        <w:tc>
          <w:tcPr>
            <w:tcW w:w="1843" w:type="dxa"/>
          </w:tcPr>
          <w:p w:rsidR="003B5A8A" w:rsidRPr="0004533A" w:rsidRDefault="003B5A8A" w:rsidP="003B5A8A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Талдыкина </w:t>
            </w:r>
          </w:p>
          <w:p w:rsidR="003B5A8A" w:rsidRPr="0004533A" w:rsidRDefault="003B5A8A" w:rsidP="003B5A8A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Татьяна Андреевна</w:t>
            </w:r>
          </w:p>
        </w:tc>
        <w:tc>
          <w:tcPr>
            <w:tcW w:w="1985" w:type="dxa"/>
          </w:tcPr>
          <w:p w:rsidR="003B5A8A" w:rsidRPr="0004533A" w:rsidRDefault="003B5A8A" w:rsidP="003B5A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Учитель</w:t>
            </w:r>
          </w:p>
        </w:tc>
        <w:tc>
          <w:tcPr>
            <w:tcW w:w="2551" w:type="dxa"/>
          </w:tcPr>
          <w:p w:rsidR="003B5A8A" w:rsidRPr="0004533A" w:rsidRDefault="003B5A8A" w:rsidP="003B5A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Высшее</w:t>
            </w:r>
          </w:p>
          <w:p w:rsidR="003B5A8A" w:rsidRPr="0004533A" w:rsidRDefault="003B5A8A" w:rsidP="003B5A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КГУ, 2015 г,</w:t>
            </w:r>
          </w:p>
          <w:p w:rsidR="003B5A8A" w:rsidRPr="0004533A" w:rsidRDefault="003B5A8A" w:rsidP="003B5A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Диплом специалиста</w:t>
            </w:r>
          </w:p>
          <w:p w:rsidR="003B5A8A" w:rsidRPr="0004533A" w:rsidRDefault="003B5A8A" w:rsidP="003B5A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Учитель-</w:t>
            </w:r>
            <w:proofErr w:type="spell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олигофренопедагог</w:t>
            </w:r>
            <w:proofErr w:type="spell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. Специальный психолог по специальности</w:t>
            </w:r>
          </w:p>
          <w:p w:rsidR="003B5A8A" w:rsidRPr="0004533A" w:rsidRDefault="003B5A8A" w:rsidP="003B5A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«Олигофренопедагогика» с дополнительной специальностью «Специальная психология»</w:t>
            </w:r>
          </w:p>
          <w:p w:rsidR="003B5A8A" w:rsidRPr="0004533A" w:rsidRDefault="003B5A8A" w:rsidP="003B5A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Профессиональная переподготовка, 2023г</w:t>
            </w:r>
          </w:p>
          <w:p w:rsidR="003B5A8A" w:rsidRPr="0004533A" w:rsidRDefault="003B5A8A" w:rsidP="003B5A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АНО «Институт прикладного анализа поведения и психолого-социальных технологий» Применение методов прикладного анализа поведения (</w:t>
            </w:r>
            <w:proofErr w:type="gram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АВА-терапии</w:t>
            </w:r>
            <w:proofErr w:type="gram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) при коррекции поведенческих нарушений, обучении, </w:t>
            </w:r>
            <w:proofErr w:type="spell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абилитации</w:t>
            </w:r>
            <w:proofErr w:type="spell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и развитии детей с ОВЗ</w:t>
            </w:r>
          </w:p>
        </w:tc>
        <w:tc>
          <w:tcPr>
            <w:tcW w:w="1276" w:type="dxa"/>
          </w:tcPr>
          <w:p w:rsidR="003B5A8A" w:rsidRPr="0004533A" w:rsidRDefault="003B5A8A" w:rsidP="003B5A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Высшая квалификационная </w:t>
            </w: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категория</w:t>
            </w:r>
          </w:p>
        </w:tc>
        <w:tc>
          <w:tcPr>
            <w:tcW w:w="4678" w:type="dxa"/>
          </w:tcPr>
          <w:p w:rsidR="003B5A8A" w:rsidRPr="0004533A" w:rsidRDefault="003B5A8A" w:rsidP="003B5A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КГУ, 2020 г.</w:t>
            </w:r>
          </w:p>
          <w:p w:rsidR="003B5A8A" w:rsidRPr="0004533A" w:rsidRDefault="003B5A8A" w:rsidP="003B5A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«Диагностика, </w:t>
            </w:r>
            <w:proofErr w:type="spell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предикция</w:t>
            </w:r>
            <w:proofErr w:type="spell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и коррекция нарушений письменной речи у детей </w:t>
            </w: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младшего школьного возраста»</w:t>
            </w:r>
          </w:p>
          <w:p w:rsidR="003B5A8A" w:rsidRPr="0004533A" w:rsidRDefault="003B5A8A" w:rsidP="003B5A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(108 ч.)</w:t>
            </w:r>
          </w:p>
          <w:p w:rsidR="003B5A8A" w:rsidRPr="0004533A" w:rsidRDefault="003B5A8A" w:rsidP="003B5A8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B5A8A" w:rsidRPr="0004533A" w:rsidRDefault="003B5A8A" w:rsidP="003B5A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ОГБОУ ДПО КИРО, 2021 г.</w:t>
            </w:r>
          </w:p>
          <w:p w:rsidR="003B5A8A" w:rsidRPr="0004533A" w:rsidRDefault="003B5A8A" w:rsidP="003B5A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«Разработка адаптированной основной общеобразовательной программы и проектирование индивидуального  учебного плана начального общего образования </w:t>
            </w:r>
            <w:proofErr w:type="gram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с ограниченными возможностями здоровья»</w:t>
            </w:r>
          </w:p>
          <w:p w:rsidR="003B5A8A" w:rsidRPr="0004533A" w:rsidRDefault="003B5A8A" w:rsidP="003B5A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(72 ч.)</w:t>
            </w:r>
          </w:p>
          <w:p w:rsidR="003B5A8A" w:rsidRPr="0004533A" w:rsidRDefault="003B5A8A" w:rsidP="003B5A8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B5A8A" w:rsidRPr="0004533A" w:rsidRDefault="003B5A8A" w:rsidP="003B5A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ОГБУ ДПО КИРО 2023г. «Школа </w:t>
            </w:r>
            <w:proofErr w:type="spell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Минпросвещения</w:t>
            </w:r>
            <w:proofErr w:type="spell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России»: новые возможности для повышения качества образования» 48ч.</w:t>
            </w:r>
          </w:p>
        </w:tc>
        <w:tc>
          <w:tcPr>
            <w:tcW w:w="992" w:type="dxa"/>
          </w:tcPr>
          <w:p w:rsidR="003B5A8A" w:rsidRPr="0004533A" w:rsidRDefault="003B5A8A" w:rsidP="003B5A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</w:t>
            </w:r>
          </w:p>
        </w:tc>
        <w:tc>
          <w:tcPr>
            <w:tcW w:w="992" w:type="dxa"/>
          </w:tcPr>
          <w:p w:rsidR="003B5A8A" w:rsidRPr="0004533A" w:rsidRDefault="003B5A8A" w:rsidP="003B5A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76" w:type="dxa"/>
          </w:tcPr>
          <w:p w:rsidR="003B5A8A" w:rsidRPr="0004533A" w:rsidRDefault="00315C33" w:rsidP="003B5A8A">
            <w:pPr>
              <w:rPr>
                <w:rStyle w:val="a4"/>
                <w:rFonts w:ascii="Times New Roman" w:hAnsi="Times New Roman" w:cs="Times New Roman"/>
                <w:sz w:val="24"/>
                <w:szCs w:val="24"/>
              </w:rPr>
            </w:pPr>
            <w:hyperlink r:id="rId48" w:history="1">
              <w:r w:rsidR="003B5A8A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3B5A8A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3B5A8A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nsportal</w:t>
              </w:r>
              <w:proofErr w:type="spellEnd"/>
              <w:r w:rsidR="003B5A8A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.</w:t>
              </w:r>
              <w:proofErr w:type="spellStart"/>
              <w:r w:rsidR="003B5A8A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ru</w:t>
              </w:r>
              <w:proofErr w:type="spellEnd"/>
              <w:r w:rsidR="003B5A8A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/</w:t>
              </w:r>
              <w:proofErr w:type="spellStart"/>
              <w:r w:rsidR="003B5A8A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tatyana</w:t>
              </w:r>
              <w:proofErr w:type="spellEnd"/>
              <w:r w:rsidR="003B5A8A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-</w:t>
              </w:r>
              <w:proofErr w:type="spellStart"/>
              <w:r w:rsidR="003B5A8A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lastRenderedPageBreak/>
                <w:t>taldykina</w:t>
              </w:r>
              <w:proofErr w:type="spellEnd"/>
            </w:hyperlink>
          </w:p>
          <w:p w:rsidR="003B5A8A" w:rsidRPr="0004533A" w:rsidRDefault="003B5A8A" w:rsidP="003B5A8A">
            <w:pPr>
              <w:rPr>
                <w:rStyle w:val="a4"/>
                <w:rFonts w:ascii="Times New Roman" w:hAnsi="Times New Roman" w:cs="Times New Roman"/>
                <w:sz w:val="24"/>
                <w:szCs w:val="24"/>
              </w:rPr>
            </w:pPr>
          </w:p>
          <w:p w:rsidR="003B5A8A" w:rsidRPr="0004533A" w:rsidRDefault="003B5A8A" w:rsidP="003B5A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37-71-76</w:t>
            </w:r>
          </w:p>
        </w:tc>
      </w:tr>
      <w:tr w:rsidR="005C301A" w:rsidRPr="0004533A" w:rsidTr="009755CD">
        <w:tc>
          <w:tcPr>
            <w:tcW w:w="567" w:type="dxa"/>
          </w:tcPr>
          <w:p w:rsidR="005C301A" w:rsidRPr="0004533A" w:rsidRDefault="005C301A" w:rsidP="004C79DB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5C301A" w:rsidRPr="0004533A" w:rsidRDefault="005C301A" w:rsidP="004C79DB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Тарубарова</w:t>
            </w:r>
            <w:proofErr w:type="spellEnd"/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Анна</w:t>
            </w:r>
          </w:p>
          <w:p w:rsidR="005C301A" w:rsidRPr="0004533A" w:rsidRDefault="005C301A" w:rsidP="004C79DB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Андреевна</w:t>
            </w:r>
          </w:p>
          <w:p w:rsidR="005C301A" w:rsidRPr="0004533A" w:rsidRDefault="005C301A" w:rsidP="004C79DB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Д/О</w:t>
            </w:r>
          </w:p>
        </w:tc>
        <w:tc>
          <w:tcPr>
            <w:tcW w:w="1985" w:type="dxa"/>
          </w:tcPr>
          <w:p w:rsidR="005C301A" w:rsidRPr="0004533A" w:rsidRDefault="005C301A" w:rsidP="004C79DB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Учитель русского языка </w:t>
            </w:r>
          </w:p>
          <w:p w:rsidR="005C301A" w:rsidRPr="0004533A" w:rsidRDefault="005C301A" w:rsidP="004C79DB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и чтения</w:t>
            </w:r>
          </w:p>
        </w:tc>
        <w:tc>
          <w:tcPr>
            <w:tcW w:w="2551" w:type="dxa"/>
          </w:tcPr>
          <w:p w:rsidR="005C301A" w:rsidRPr="0004533A" w:rsidRDefault="005C301A" w:rsidP="004C79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Высшее</w:t>
            </w:r>
          </w:p>
          <w:p w:rsidR="005C301A" w:rsidRPr="0004533A" w:rsidRDefault="005C301A" w:rsidP="004C79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С отличием</w:t>
            </w:r>
          </w:p>
          <w:p w:rsidR="005C301A" w:rsidRPr="0004533A" w:rsidRDefault="005C301A" w:rsidP="004C79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КГУ, 2017 г </w:t>
            </w:r>
            <w:r w:rsidRPr="0004533A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дефектологический факультет </w:t>
            </w:r>
          </w:p>
          <w:p w:rsidR="005C301A" w:rsidRPr="0004533A" w:rsidRDefault="005C301A" w:rsidP="004C79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Диплом бакалавра с отличием</w:t>
            </w:r>
          </w:p>
          <w:p w:rsidR="005C301A" w:rsidRPr="0004533A" w:rsidRDefault="005C301A" w:rsidP="004C79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Специальное (дефектологическое) </w:t>
            </w: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образование</w:t>
            </w:r>
          </w:p>
          <w:p w:rsidR="005C301A" w:rsidRPr="0004533A" w:rsidRDefault="005C301A" w:rsidP="004C79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Высшее</w:t>
            </w:r>
          </w:p>
          <w:p w:rsidR="005C301A" w:rsidRPr="0004533A" w:rsidRDefault="005C301A" w:rsidP="004C79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КГУ, 2019 г</w:t>
            </w:r>
          </w:p>
          <w:p w:rsidR="005C301A" w:rsidRPr="0004533A" w:rsidRDefault="005C301A" w:rsidP="004C79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дефектологический факультет </w:t>
            </w:r>
          </w:p>
          <w:p w:rsidR="005C301A" w:rsidRPr="0004533A" w:rsidRDefault="005C301A" w:rsidP="004C79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Диплом магистра</w:t>
            </w:r>
          </w:p>
          <w:p w:rsidR="005C301A" w:rsidRPr="0004533A" w:rsidRDefault="005C301A" w:rsidP="004C79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Специальное (дефектологическое) образование</w:t>
            </w:r>
          </w:p>
          <w:p w:rsidR="005C301A" w:rsidRPr="0004533A" w:rsidRDefault="005C301A" w:rsidP="004C79D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5C301A" w:rsidRPr="0004533A" w:rsidRDefault="005C301A" w:rsidP="001D42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Первая квалификационная категория</w:t>
            </w:r>
          </w:p>
        </w:tc>
        <w:tc>
          <w:tcPr>
            <w:tcW w:w="4678" w:type="dxa"/>
          </w:tcPr>
          <w:p w:rsidR="005C301A" w:rsidRPr="0004533A" w:rsidRDefault="005C301A" w:rsidP="004C79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ООО «Центр онлайн-обучения </w:t>
            </w:r>
            <w:proofErr w:type="spell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Нетология</w:t>
            </w:r>
            <w:proofErr w:type="spell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-групп», 2019 г.</w:t>
            </w:r>
          </w:p>
          <w:p w:rsidR="005C301A" w:rsidRPr="0004533A" w:rsidRDefault="005C301A" w:rsidP="004C79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«Специальные знания, способствующие эффективной реализации ФГОС для обучающихся с ОВЗ» (108 часов)</w:t>
            </w:r>
          </w:p>
          <w:p w:rsidR="005C301A" w:rsidRPr="0004533A" w:rsidRDefault="005C301A" w:rsidP="004C79D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301A" w:rsidRPr="0004533A" w:rsidRDefault="005C301A" w:rsidP="004C79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ФГБОУ Высшего образования</w:t>
            </w:r>
          </w:p>
          <w:p w:rsidR="005C301A" w:rsidRPr="0004533A" w:rsidRDefault="005C301A" w:rsidP="004C79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«Московский государственный психолого-педагогический университет», 2019 г.</w:t>
            </w:r>
          </w:p>
          <w:p w:rsidR="005C301A" w:rsidRPr="0004533A" w:rsidRDefault="005C301A" w:rsidP="004C79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«</w:t>
            </w:r>
            <w:proofErr w:type="spell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Тьюторское</w:t>
            </w:r>
            <w:proofErr w:type="spell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сопровождение обучающихся с РАС» (72 часа)</w:t>
            </w:r>
            <w:proofErr w:type="gramEnd"/>
          </w:p>
        </w:tc>
        <w:tc>
          <w:tcPr>
            <w:tcW w:w="992" w:type="dxa"/>
          </w:tcPr>
          <w:p w:rsidR="005C301A" w:rsidRPr="0004533A" w:rsidRDefault="00BD436A" w:rsidP="00854784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lastRenderedPageBreak/>
              <w:t>7</w:t>
            </w:r>
          </w:p>
        </w:tc>
        <w:tc>
          <w:tcPr>
            <w:tcW w:w="992" w:type="dxa"/>
          </w:tcPr>
          <w:p w:rsidR="005C301A" w:rsidRPr="0004533A" w:rsidRDefault="00BD436A" w:rsidP="00854784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>7</w:t>
            </w:r>
          </w:p>
        </w:tc>
        <w:tc>
          <w:tcPr>
            <w:tcW w:w="1276" w:type="dxa"/>
          </w:tcPr>
          <w:p w:rsidR="005C301A" w:rsidRPr="0004533A" w:rsidRDefault="005C301A" w:rsidP="004C79DB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</w:p>
          <w:p w:rsidR="005C301A" w:rsidRPr="0004533A" w:rsidRDefault="005C301A" w:rsidP="004C79DB">
            <w:pPr>
              <w:pBdr>
                <w:bottom w:val="single" w:sz="6" w:space="1" w:color="auto"/>
              </w:pBdr>
              <w:jc w:val="center"/>
              <w:rPr>
                <w:rFonts w:ascii="Times New Roman" w:eastAsia="Times New Roman" w:hAnsi="Times New Roman" w:cs="Times New Roman"/>
                <w:vanish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vanish/>
                <w:sz w:val="24"/>
                <w:szCs w:val="24"/>
              </w:rPr>
              <w:t>Начало формы</w:t>
            </w:r>
          </w:p>
          <w:p w:rsidR="005C301A" w:rsidRPr="0004533A" w:rsidRDefault="005C301A" w:rsidP="004C79DB">
            <w:pP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color w:val="FFFFFF"/>
                <w:sz w:val="24"/>
                <w:szCs w:val="24"/>
              </w:rPr>
              <w:t>25</w:t>
            </w:r>
          </w:p>
          <w:p w:rsidR="005C301A" w:rsidRPr="0004533A" w:rsidRDefault="005C301A" w:rsidP="004C79DB">
            <w:pPr>
              <w:pBdr>
                <w:top w:val="single" w:sz="6" w:space="1" w:color="auto"/>
              </w:pBdr>
              <w:jc w:val="center"/>
              <w:rPr>
                <w:rFonts w:ascii="Times New Roman" w:eastAsia="Times New Roman" w:hAnsi="Times New Roman" w:cs="Times New Roman"/>
                <w:vanish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vanish/>
                <w:sz w:val="24"/>
                <w:szCs w:val="24"/>
              </w:rPr>
              <w:t>Конец формы</w:t>
            </w:r>
          </w:p>
          <w:p w:rsidR="005C301A" w:rsidRPr="0004533A" w:rsidRDefault="00315C33" w:rsidP="004C79DB">
            <w:pPr>
              <w:spacing w:after="150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  <w:hyperlink r:id="rId49" w:history="1">
              <w:r w:rsidR="005C301A" w:rsidRPr="0004533A">
                <w:rPr>
                  <w:rStyle w:val="a4"/>
                  <w:rFonts w:ascii="Times New Roman" w:eastAsia="Times New Roman" w:hAnsi="Times New Roman" w:cs="Times New Roman"/>
                  <w:sz w:val="24"/>
                  <w:szCs w:val="24"/>
                </w:rPr>
                <w:t>https://nsportal.ru/plexanova-anna</w:t>
              </w:r>
            </w:hyperlink>
          </w:p>
          <w:p w:rsidR="005C301A" w:rsidRPr="0004533A" w:rsidRDefault="005C301A" w:rsidP="004C79DB">
            <w:pPr>
              <w:rPr>
                <w:rStyle w:val="a4"/>
                <w:rFonts w:ascii="Times New Roman" w:hAnsi="Times New Roman" w:cs="Times New Roman"/>
                <w:color w:val="0077CC"/>
                <w:sz w:val="24"/>
                <w:szCs w:val="24"/>
                <w:shd w:val="clear" w:color="auto" w:fill="FFFFFF"/>
              </w:rPr>
            </w:pPr>
          </w:p>
          <w:p w:rsidR="005C301A" w:rsidRPr="0004533A" w:rsidRDefault="005C301A" w:rsidP="004C79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37-71-76</w:t>
            </w:r>
          </w:p>
        </w:tc>
      </w:tr>
      <w:tr w:rsidR="00400A88" w:rsidRPr="0004533A" w:rsidTr="009755CD">
        <w:tc>
          <w:tcPr>
            <w:tcW w:w="567" w:type="dxa"/>
          </w:tcPr>
          <w:p w:rsidR="00400A88" w:rsidRPr="0004533A" w:rsidRDefault="00400A88" w:rsidP="00BC36F2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400A88" w:rsidRPr="0004533A" w:rsidRDefault="00400A88" w:rsidP="00BE58CB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Ткачева</w:t>
            </w:r>
          </w:p>
          <w:p w:rsidR="00400A88" w:rsidRPr="0004533A" w:rsidRDefault="00400A88" w:rsidP="00BE58CB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Маргарита</w:t>
            </w:r>
          </w:p>
          <w:p w:rsidR="00400A88" w:rsidRPr="0004533A" w:rsidRDefault="00400A88" w:rsidP="00BE58CB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Геннадьевна</w:t>
            </w:r>
          </w:p>
        </w:tc>
        <w:tc>
          <w:tcPr>
            <w:tcW w:w="1985" w:type="dxa"/>
          </w:tcPr>
          <w:p w:rsidR="00400A88" w:rsidRPr="0004533A" w:rsidRDefault="00400A88" w:rsidP="00BE58CB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Тьютор</w:t>
            </w:r>
            <w:proofErr w:type="spellEnd"/>
          </w:p>
        </w:tc>
        <w:tc>
          <w:tcPr>
            <w:tcW w:w="2551" w:type="dxa"/>
          </w:tcPr>
          <w:p w:rsidR="00400A88" w:rsidRPr="0004533A" w:rsidRDefault="00400A88" w:rsidP="00BE58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Высшее-</w:t>
            </w:r>
            <w:proofErr w:type="spell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бакалавриат</w:t>
            </w:r>
            <w:proofErr w:type="spellEnd"/>
          </w:p>
          <w:p w:rsidR="00400A88" w:rsidRPr="0004533A" w:rsidRDefault="00400A88" w:rsidP="00BE58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КГУ,2019 г</w:t>
            </w:r>
          </w:p>
          <w:p w:rsidR="00400A88" w:rsidRPr="0004533A" w:rsidRDefault="00400A88" w:rsidP="00BE58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Специальное (дефектологическое) образование</w:t>
            </w:r>
          </w:p>
          <w:p w:rsidR="00400A88" w:rsidRPr="0004533A" w:rsidRDefault="00400A88" w:rsidP="00BE58C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400A88" w:rsidRPr="0004533A" w:rsidRDefault="00400A88" w:rsidP="00BE58C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Без категории</w:t>
            </w:r>
          </w:p>
        </w:tc>
        <w:tc>
          <w:tcPr>
            <w:tcW w:w="4678" w:type="dxa"/>
          </w:tcPr>
          <w:p w:rsidR="00400A88" w:rsidRPr="0004533A" w:rsidRDefault="00400A88" w:rsidP="00BE58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КГУ, 2019 г.</w:t>
            </w:r>
          </w:p>
          <w:p w:rsidR="00400A88" w:rsidRPr="0004533A" w:rsidRDefault="00400A88" w:rsidP="00BE58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Тьюторское</w:t>
            </w:r>
            <w:proofErr w:type="spell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сопровождение детей с ограниченными возможностями здоровья в образовательной организации» (72 часа)</w:t>
            </w:r>
          </w:p>
          <w:p w:rsidR="00400A88" w:rsidRPr="0004533A" w:rsidRDefault="00400A88" w:rsidP="00BE58C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00A88" w:rsidRPr="0004533A" w:rsidRDefault="00400A88" w:rsidP="00BE58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ОГБУ ДПО КИРО, 2021 г.</w:t>
            </w:r>
          </w:p>
          <w:p w:rsidR="00400A88" w:rsidRPr="0004533A" w:rsidRDefault="00400A88" w:rsidP="00BE58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«Вхождение в пространство общеобразовательной организации детей с расстройствами аутистического спектра»</w:t>
            </w:r>
          </w:p>
          <w:p w:rsidR="00400A88" w:rsidRPr="0004533A" w:rsidRDefault="00400A88" w:rsidP="00BE58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(72 ч.)</w:t>
            </w:r>
          </w:p>
          <w:p w:rsidR="00400A88" w:rsidRPr="0004533A" w:rsidRDefault="00400A88" w:rsidP="00BE58C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00A88" w:rsidRPr="0004533A" w:rsidRDefault="00400A88" w:rsidP="00BE58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ОГБУ ДПО КИРО 2023г. «Школа </w:t>
            </w:r>
            <w:proofErr w:type="spell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Минпросвещения</w:t>
            </w:r>
            <w:proofErr w:type="spell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России»: новые возможности для повышения качества образования» 48ч.</w:t>
            </w:r>
          </w:p>
        </w:tc>
        <w:tc>
          <w:tcPr>
            <w:tcW w:w="992" w:type="dxa"/>
          </w:tcPr>
          <w:p w:rsidR="00400A88" w:rsidRPr="0004533A" w:rsidRDefault="00400A88" w:rsidP="00BE58C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92" w:type="dxa"/>
          </w:tcPr>
          <w:p w:rsidR="00400A88" w:rsidRPr="0004533A" w:rsidRDefault="00400A88" w:rsidP="00BE58C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76" w:type="dxa"/>
          </w:tcPr>
          <w:p w:rsidR="00400A88" w:rsidRPr="0004533A" w:rsidRDefault="00400A88" w:rsidP="00BE58C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37-71-76</w:t>
            </w:r>
          </w:p>
        </w:tc>
      </w:tr>
      <w:tr w:rsidR="00400A88" w:rsidRPr="0004533A" w:rsidTr="009755CD">
        <w:tc>
          <w:tcPr>
            <w:tcW w:w="567" w:type="dxa"/>
          </w:tcPr>
          <w:p w:rsidR="00400A88" w:rsidRPr="0004533A" w:rsidRDefault="00400A88" w:rsidP="00BC36F2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400A88" w:rsidRPr="0004533A" w:rsidRDefault="00400A88" w:rsidP="00BE58CB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Туровская</w:t>
            </w:r>
            <w:proofErr w:type="spellEnd"/>
          </w:p>
          <w:p w:rsidR="00400A88" w:rsidRPr="0004533A" w:rsidRDefault="00400A88" w:rsidP="00BE58CB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Виктория</w:t>
            </w:r>
          </w:p>
          <w:p w:rsidR="00400A88" w:rsidRPr="0004533A" w:rsidRDefault="00400A88" w:rsidP="00BE58CB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Геннадьевна</w:t>
            </w:r>
          </w:p>
        </w:tc>
        <w:tc>
          <w:tcPr>
            <w:tcW w:w="1985" w:type="dxa"/>
          </w:tcPr>
          <w:p w:rsidR="00400A88" w:rsidRPr="0004533A" w:rsidRDefault="00400A88" w:rsidP="00BE58CB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Учитель-логопед</w:t>
            </w:r>
          </w:p>
        </w:tc>
        <w:tc>
          <w:tcPr>
            <w:tcW w:w="2551" w:type="dxa"/>
          </w:tcPr>
          <w:p w:rsidR="00400A88" w:rsidRPr="0004533A" w:rsidRDefault="00400A88" w:rsidP="00BE58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Высшее-</w:t>
            </w:r>
            <w:proofErr w:type="spell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бакалавриат</w:t>
            </w:r>
            <w:proofErr w:type="spellEnd"/>
          </w:p>
          <w:p w:rsidR="00400A88" w:rsidRPr="0004533A" w:rsidRDefault="00400A88" w:rsidP="00BE58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КГУ, 2021 г.</w:t>
            </w:r>
          </w:p>
          <w:p w:rsidR="00400A88" w:rsidRPr="0004533A" w:rsidRDefault="00400A88" w:rsidP="00BE58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Диплом бакалавра</w:t>
            </w:r>
          </w:p>
          <w:p w:rsidR="00400A88" w:rsidRPr="0004533A" w:rsidRDefault="00400A88" w:rsidP="00BE58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дефектологический факультет</w:t>
            </w:r>
          </w:p>
          <w:p w:rsidR="00400A88" w:rsidRPr="0004533A" w:rsidRDefault="00400A88" w:rsidP="00BE58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Специальное (дефектологическое) образование</w:t>
            </w:r>
          </w:p>
          <w:p w:rsidR="00400A88" w:rsidRPr="0004533A" w:rsidRDefault="00400A88" w:rsidP="00BE58C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400A88" w:rsidRPr="0004533A" w:rsidRDefault="00400A88" w:rsidP="00BE58C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Без категории</w:t>
            </w:r>
          </w:p>
        </w:tc>
        <w:tc>
          <w:tcPr>
            <w:tcW w:w="4678" w:type="dxa"/>
          </w:tcPr>
          <w:p w:rsidR="00400A88" w:rsidRPr="0004533A" w:rsidRDefault="00400A88" w:rsidP="00BE58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ОГБУ ДПО КИРО 2023г. «Школа </w:t>
            </w:r>
            <w:proofErr w:type="spell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Минпросвещения</w:t>
            </w:r>
            <w:proofErr w:type="spell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России»: новые возможности для повышения качества образования» 48ч.</w:t>
            </w:r>
          </w:p>
          <w:p w:rsidR="00400A88" w:rsidRPr="0004533A" w:rsidRDefault="00400A88" w:rsidP="00BE58C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400A88" w:rsidRPr="0004533A" w:rsidRDefault="00400A88" w:rsidP="00BE58C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92" w:type="dxa"/>
          </w:tcPr>
          <w:p w:rsidR="00400A88" w:rsidRPr="0004533A" w:rsidRDefault="00400A88" w:rsidP="00BE58C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76" w:type="dxa"/>
          </w:tcPr>
          <w:p w:rsidR="00400A88" w:rsidRPr="0004533A" w:rsidRDefault="00400A88" w:rsidP="00BE58C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37-71-76</w:t>
            </w:r>
          </w:p>
          <w:p w:rsidR="00400A88" w:rsidRPr="0004533A" w:rsidRDefault="00400A88" w:rsidP="00BE58C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color w:val="6A6A6A"/>
                <w:sz w:val="24"/>
                <w:szCs w:val="24"/>
              </w:rPr>
              <w:t>viktoriy.tur@yandex.ru</w:t>
            </w:r>
          </w:p>
        </w:tc>
      </w:tr>
      <w:tr w:rsidR="005C301A" w:rsidRPr="0004533A" w:rsidTr="009755CD">
        <w:tc>
          <w:tcPr>
            <w:tcW w:w="567" w:type="dxa"/>
          </w:tcPr>
          <w:p w:rsidR="005C301A" w:rsidRPr="0004533A" w:rsidRDefault="005C301A" w:rsidP="00BC36F2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5C301A" w:rsidRPr="0004533A" w:rsidRDefault="005C301A" w:rsidP="00BC36F2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Усова</w:t>
            </w:r>
            <w:r w:rsidR="00400A88"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Наталья Викторовна</w:t>
            </w:r>
          </w:p>
        </w:tc>
        <w:tc>
          <w:tcPr>
            <w:tcW w:w="1985" w:type="dxa"/>
          </w:tcPr>
          <w:p w:rsidR="005C301A" w:rsidRPr="0004533A" w:rsidRDefault="00400A88" w:rsidP="00BC36F2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Воспитатель</w:t>
            </w:r>
          </w:p>
        </w:tc>
        <w:tc>
          <w:tcPr>
            <w:tcW w:w="2551" w:type="dxa"/>
          </w:tcPr>
          <w:p w:rsidR="005C301A" w:rsidRPr="0004533A" w:rsidRDefault="00400A88" w:rsidP="00001C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Высшее, КГПИ, 1993г. Учитель </w:t>
            </w: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начальных классов.</w:t>
            </w:r>
          </w:p>
          <w:p w:rsidR="00400A88" w:rsidRPr="0004533A" w:rsidRDefault="00400A88" w:rsidP="00001C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Профессиональная переподготовка,</w:t>
            </w:r>
          </w:p>
          <w:p w:rsidR="00400A88" w:rsidRPr="0004533A" w:rsidRDefault="00400A88" w:rsidP="00001C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ОГБУ ДПО «КИРО», 2016г. Учитель, специализация «Теория и методика преподавания русского языка и литературы».</w:t>
            </w:r>
          </w:p>
        </w:tc>
        <w:tc>
          <w:tcPr>
            <w:tcW w:w="1276" w:type="dxa"/>
          </w:tcPr>
          <w:p w:rsidR="005C301A" w:rsidRPr="0004533A" w:rsidRDefault="00BD436A" w:rsidP="00BC36F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Первая квалифик</w:t>
            </w: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ационная категория</w:t>
            </w:r>
          </w:p>
        </w:tc>
        <w:tc>
          <w:tcPr>
            <w:tcW w:w="4678" w:type="dxa"/>
          </w:tcPr>
          <w:p w:rsidR="005C301A" w:rsidRPr="0004533A" w:rsidRDefault="005C301A" w:rsidP="00BC36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5C301A" w:rsidRPr="0004533A" w:rsidRDefault="00BD436A" w:rsidP="0085478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992" w:type="dxa"/>
          </w:tcPr>
          <w:p w:rsidR="005C301A" w:rsidRPr="0004533A" w:rsidRDefault="00BD436A" w:rsidP="00C87DD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1276" w:type="dxa"/>
          </w:tcPr>
          <w:p w:rsidR="005C301A" w:rsidRPr="0004533A" w:rsidRDefault="00315C33" w:rsidP="00BC36F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37-71-76</w:t>
            </w:r>
          </w:p>
        </w:tc>
      </w:tr>
      <w:tr w:rsidR="005C301A" w:rsidRPr="0004533A" w:rsidTr="009755CD">
        <w:tc>
          <w:tcPr>
            <w:tcW w:w="567" w:type="dxa"/>
          </w:tcPr>
          <w:p w:rsidR="005C301A" w:rsidRPr="0004533A" w:rsidRDefault="005C301A" w:rsidP="00CC52D6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73</w:t>
            </w:r>
          </w:p>
        </w:tc>
        <w:tc>
          <w:tcPr>
            <w:tcW w:w="1843" w:type="dxa"/>
          </w:tcPr>
          <w:p w:rsidR="005C301A" w:rsidRPr="0004533A" w:rsidRDefault="005C301A" w:rsidP="00CC52D6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Филичкина</w:t>
            </w:r>
          </w:p>
          <w:p w:rsidR="005C301A" w:rsidRPr="0004533A" w:rsidRDefault="005C301A" w:rsidP="00CC52D6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Маргарита Анатольевна</w:t>
            </w:r>
          </w:p>
        </w:tc>
        <w:tc>
          <w:tcPr>
            <w:tcW w:w="1985" w:type="dxa"/>
          </w:tcPr>
          <w:p w:rsidR="005C301A" w:rsidRPr="0004533A" w:rsidRDefault="005C301A" w:rsidP="00CC52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Учитель русского языка </w:t>
            </w:r>
          </w:p>
          <w:p w:rsidR="005C301A" w:rsidRPr="0004533A" w:rsidRDefault="005C301A" w:rsidP="00CC52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и чтения</w:t>
            </w:r>
          </w:p>
        </w:tc>
        <w:tc>
          <w:tcPr>
            <w:tcW w:w="2551" w:type="dxa"/>
          </w:tcPr>
          <w:p w:rsidR="005C301A" w:rsidRPr="0004533A" w:rsidRDefault="005C301A" w:rsidP="00CC52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Высшее</w:t>
            </w:r>
          </w:p>
          <w:p w:rsidR="005C301A" w:rsidRPr="0004533A" w:rsidRDefault="005C301A" w:rsidP="00CC52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Мичуринский государственный педагогический институт, 1979 г</w:t>
            </w:r>
          </w:p>
          <w:p w:rsidR="005C301A" w:rsidRPr="0004533A" w:rsidRDefault="005C301A" w:rsidP="00CC52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Учитель русского языка и литературы и звание учителя средней школы по специальности «Русский язык и литература»</w:t>
            </w:r>
          </w:p>
          <w:p w:rsidR="005C301A" w:rsidRPr="0004533A" w:rsidRDefault="005C301A" w:rsidP="00CC52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КГПИ, 1995 г.</w:t>
            </w:r>
          </w:p>
          <w:p w:rsidR="005C301A" w:rsidRPr="0004533A" w:rsidRDefault="005C301A" w:rsidP="00CC52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Учитель вспомогательной школы по специальности «Олигофренопедагогика»</w:t>
            </w:r>
          </w:p>
        </w:tc>
        <w:tc>
          <w:tcPr>
            <w:tcW w:w="1276" w:type="dxa"/>
          </w:tcPr>
          <w:p w:rsidR="00BD436A" w:rsidRPr="0004533A" w:rsidRDefault="00BD436A" w:rsidP="00BD43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Без</w:t>
            </w:r>
          </w:p>
          <w:p w:rsidR="005C301A" w:rsidRPr="0004533A" w:rsidRDefault="00BD436A" w:rsidP="00BD43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категории</w:t>
            </w:r>
          </w:p>
        </w:tc>
        <w:tc>
          <w:tcPr>
            <w:tcW w:w="4678" w:type="dxa"/>
          </w:tcPr>
          <w:p w:rsidR="005C301A" w:rsidRPr="0004533A" w:rsidRDefault="005C301A" w:rsidP="00CC52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ОГБУ ДПО КИРО, 2015 г. «Современные подходы к методологии и технологии обучения русскому языку детей с ограниченными возможностями здоровья» (84 ч.)</w:t>
            </w:r>
          </w:p>
        </w:tc>
        <w:tc>
          <w:tcPr>
            <w:tcW w:w="992" w:type="dxa"/>
          </w:tcPr>
          <w:p w:rsidR="005C301A" w:rsidRPr="0004533A" w:rsidRDefault="00BD436A" w:rsidP="008547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47</w:t>
            </w:r>
          </w:p>
        </w:tc>
        <w:tc>
          <w:tcPr>
            <w:tcW w:w="992" w:type="dxa"/>
          </w:tcPr>
          <w:p w:rsidR="005C301A" w:rsidRPr="0004533A" w:rsidRDefault="00BD436A" w:rsidP="008547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1276" w:type="dxa"/>
          </w:tcPr>
          <w:p w:rsidR="005C301A" w:rsidRPr="0004533A" w:rsidRDefault="00315C33" w:rsidP="00CC52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50" w:history="1">
              <w:r w:rsidR="005C301A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https://multiurok.ru/id47548955/edit/</w:t>
              </w:r>
            </w:hyperlink>
          </w:p>
          <w:p w:rsidR="005C301A" w:rsidRPr="0004533A" w:rsidRDefault="005C301A" w:rsidP="00CC52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301A" w:rsidRPr="0004533A" w:rsidRDefault="005C301A" w:rsidP="00CC52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37-71-76</w:t>
            </w:r>
          </w:p>
        </w:tc>
      </w:tr>
      <w:tr w:rsidR="00D217D7" w:rsidRPr="0004533A" w:rsidTr="009755CD">
        <w:tc>
          <w:tcPr>
            <w:tcW w:w="567" w:type="dxa"/>
          </w:tcPr>
          <w:p w:rsidR="00D217D7" w:rsidRPr="0004533A" w:rsidRDefault="00D217D7" w:rsidP="00CC52D6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74</w:t>
            </w:r>
          </w:p>
        </w:tc>
        <w:tc>
          <w:tcPr>
            <w:tcW w:w="1843" w:type="dxa"/>
          </w:tcPr>
          <w:p w:rsidR="00D217D7" w:rsidRPr="0004533A" w:rsidRDefault="00D217D7" w:rsidP="00BE58CB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Шемяков</w:t>
            </w:r>
            <w:proofErr w:type="spellEnd"/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Владимир Иванович</w:t>
            </w:r>
          </w:p>
        </w:tc>
        <w:tc>
          <w:tcPr>
            <w:tcW w:w="1985" w:type="dxa"/>
          </w:tcPr>
          <w:p w:rsidR="00D217D7" w:rsidRPr="0004533A" w:rsidRDefault="00D217D7" w:rsidP="00BE58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Учитель физкультуры</w:t>
            </w:r>
          </w:p>
        </w:tc>
        <w:tc>
          <w:tcPr>
            <w:tcW w:w="2551" w:type="dxa"/>
          </w:tcPr>
          <w:p w:rsidR="00D217D7" w:rsidRPr="0004533A" w:rsidRDefault="00D217D7" w:rsidP="00BE58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Высшее</w:t>
            </w:r>
          </w:p>
          <w:p w:rsidR="00D217D7" w:rsidRPr="0004533A" w:rsidRDefault="00D217D7" w:rsidP="00BE58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КГУ, 2009 г.</w:t>
            </w:r>
          </w:p>
          <w:p w:rsidR="00D217D7" w:rsidRPr="0004533A" w:rsidRDefault="00D217D7" w:rsidP="00BE58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Педагог по физической культуре по специальности «Физическая культура»</w:t>
            </w:r>
          </w:p>
          <w:p w:rsidR="00D217D7" w:rsidRPr="0004533A" w:rsidRDefault="00D217D7" w:rsidP="00BE58C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217D7" w:rsidRPr="0004533A" w:rsidRDefault="00D217D7" w:rsidP="00BE58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КГУ, 2018 г. дефектологический факультет,</w:t>
            </w:r>
          </w:p>
          <w:p w:rsidR="00D217D7" w:rsidRPr="0004533A" w:rsidRDefault="00D217D7" w:rsidP="00BE58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Профессиональная переподготовка</w:t>
            </w:r>
          </w:p>
          <w:p w:rsidR="00D217D7" w:rsidRPr="0004533A" w:rsidRDefault="00D217D7" w:rsidP="00BE58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«Образование и педагогические науки», специализация «Дефектология. Образование </w:t>
            </w:r>
            <w:proofErr w:type="gram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с интеллектуальными нарушениями»</w:t>
            </w:r>
          </w:p>
          <w:p w:rsidR="00D217D7" w:rsidRPr="0004533A" w:rsidRDefault="00D217D7" w:rsidP="00BE58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«Учитель-дефектолог»</w:t>
            </w:r>
          </w:p>
          <w:p w:rsidR="00D217D7" w:rsidRPr="0004533A" w:rsidRDefault="00D217D7" w:rsidP="00BE58C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D217D7" w:rsidRPr="0004533A" w:rsidRDefault="00D217D7" w:rsidP="00BE58C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Высшая квалификационная  категория</w:t>
            </w:r>
          </w:p>
        </w:tc>
        <w:tc>
          <w:tcPr>
            <w:tcW w:w="4678" w:type="dxa"/>
          </w:tcPr>
          <w:p w:rsidR="00D217D7" w:rsidRPr="0004533A" w:rsidRDefault="00D217D7" w:rsidP="00BE58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ОГБУ ДПО КИРО, 2014 г. «Педагогические условия обеспечения планируемых результатов освоения обучающимися рабочей программы по физической культуре в соответствии с требованиями ФГОС»  (108 ч.)</w:t>
            </w:r>
          </w:p>
          <w:p w:rsidR="00D217D7" w:rsidRPr="0004533A" w:rsidRDefault="00D217D7" w:rsidP="00BE58C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217D7" w:rsidRPr="0004533A" w:rsidRDefault="00D217D7" w:rsidP="00BE58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ОГБУ ДПО КИРО, 2022 г. «Повышение уровня профессиональных компетенций учителей физической культуры»  (108 ч.)</w:t>
            </w:r>
          </w:p>
          <w:p w:rsidR="00D217D7" w:rsidRPr="0004533A" w:rsidRDefault="00D217D7" w:rsidP="00BE58C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217D7" w:rsidRPr="0004533A" w:rsidRDefault="00D217D7" w:rsidP="00BE58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ОГБУ ДПО КИРО 2023г. «Школа </w:t>
            </w:r>
            <w:proofErr w:type="spell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Минпросвещения</w:t>
            </w:r>
            <w:proofErr w:type="spell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России»: новые возможности для повышения качества образования» 48ч.</w:t>
            </w:r>
          </w:p>
          <w:p w:rsidR="00D217D7" w:rsidRPr="0004533A" w:rsidRDefault="00D217D7" w:rsidP="00BE58C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D217D7" w:rsidRPr="0004533A" w:rsidRDefault="00D217D7" w:rsidP="00BE58C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19</w:t>
            </w:r>
          </w:p>
        </w:tc>
        <w:tc>
          <w:tcPr>
            <w:tcW w:w="992" w:type="dxa"/>
          </w:tcPr>
          <w:p w:rsidR="00D217D7" w:rsidRPr="0004533A" w:rsidRDefault="00D217D7" w:rsidP="00BE58C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1276" w:type="dxa"/>
          </w:tcPr>
          <w:p w:rsidR="00D217D7" w:rsidRPr="0004533A" w:rsidRDefault="00315C33" w:rsidP="00BE58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51" w:history="1">
              <w:r w:rsidR="00D217D7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https://infourok.ru/user/shemyakov-vladimir-ivanovich</w:t>
              </w:r>
            </w:hyperlink>
          </w:p>
          <w:p w:rsidR="00D217D7" w:rsidRPr="0004533A" w:rsidRDefault="00D217D7" w:rsidP="00BE58C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217D7" w:rsidRPr="0004533A" w:rsidRDefault="00D217D7" w:rsidP="00BE58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37-71-76</w:t>
            </w:r>
          </w:p>
        </w:tc>
      </w:tr>
      <w:tr w:rsidR="00D217D7" w:rsidRPr="0004533A" w:rsidTr="009755CD">
        <w:tc>
          <w:tcPr>
            <w:tcW w:w="567" w:type="dxa"/>
          </w:tcPr>
          <w:p w:rsidR="00D217D7" w:rsidRPr="0004533A" w:rsidRDefault="00D217D7" w:rsidP="00CD1C23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D217D7" w:rsidRPr="0004533A" w:rsidRDefault="00D217D7" w:rsidP="00BE58CB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Шемякова</w:t>
            </w:r>
            <w:proofErr w:type="spellEnd"/>
          </w:p>
          <w:p w:rsidR="00D217D7" w:rsidRPr="0004533A" w:rsidRDefault="00D217D7" w:rsidP="00BE58CB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Людмила</w:t>
            </w:r>
          </w:p>
          <w:p w:rsidR="00D217D7" w:rsidRPr="0004533A" w:rsidRDefault="00D217D7" w:rsidP="00BE58CB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Станиславовна</w:t>
            </w:r>
          </w:p>
        </w:tc>
        <w:tc>
          <w:tcPr>
            <w:tcW w:w="1985" w:type="dxa"/>
          </w:tcPr>
          <w:p w:rsidR="00D217D7" w:rsidRPr="0004533A" w:rsidRDefault="00D217D7" w:rsidP="00BE58CB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Учитель</w:t>
            </w:r>
          </w:p>
          <w:p w:rsidR="00D217D7" w:rsidRPr="0004533A" w:rsidRDefault="00D217D7" w:rsidP="00BE58CB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ритмики</w:t>
            </w:r>
          </w:p>
        </w:tc>
        <w:tc>
          <w:tcPr>
            <w:tcW w:w="2551" w:type="dxa"/>
          </w:tcPr>
          <w:p w:rsidR="00D217D7" w:rsidRPr="0004533A" w:rsidRDefault="00D217D7" w:rsidP="00BE58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Высшее</w:t>
            </w:r>
          </w:p>
          <w:p w:rsidR="00D217D7" w:rsidRPr="0004533A" w:rsidRDefault="00D217D7" w:rsidP="00BE58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Донецкий государственный университет </w:t>
            </w:r>
          </w:p>
          <w:p w:rsidR="00D217D7" w:rsidRPr="0004533A" w:rsidRDefault="00D217D7" w:rsidP="00BE58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экономики и торговли, 2007 г.</w:t>
            </w:r>
          </w:p>
          <w:p w:rsidR="00D217D7" w:rsidRPr="0004533A" w:rsidRDefault="00D217D7" w:rsidP="00BE58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«Учет и аудит».</w:t>
            </w:r>
          </w:p>
          <w:p w:rsidR="00D217D7" w:rsidRPr="0004533A" w:rsidRDefault="00D217D7" w:rsidP="00BE58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Специалист по учету и аудиту.</w:t>
            </w:r>
          </w:p>
          <w:p w:rsidR="00D217D7" w:rsidRPr="0004533A" w:rsidRDefault="00D217D7" w:rsidP="00BE58C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217D7" w:rsidRPr="0004533A" w:rsidRDefault="00D217D7" w:rsidP="00BE58C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217D7" w:rsidRPr="0004533A" w:rsidRDefault="00D217D7" w:rsidP="00BE58C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217D7" w:rsidRPr="0004533A" w:rsidRDefault="00D217D7" w:rsidP="00BE58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Профессиональная переподготовка,</w:t>
            </w:r>
          </w:p>
          <w:p w:rsidR="00D217D7" w:rsidRPr="0004533A" w:rsidRDefault="00D217D7" w:rsidP="00BE58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2021 г.</w:t>
            </w:r>
          </w:p>
          <w:p w:rsidR="00D217D7" w:rsidRPr="0004533A" w:rsidRDefault="00D217D7" w:rsidP="00BE58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г. Саратов</w:t>
            </w:r>
          </w:p>
          <w:p w:rsidR="00D217D7" w:rsidRPr="0004533A" w:rsidRDefault="00D217D7" w:rsidP="00BE58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ООО «Центр инновационного </w:t>
            </w: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образования и воспитания».</w:t>
            </w:r>
          </w:p>
          <w:p w:rsidR="00D217D7" w:rsidRPr="0004533A" w:rsidRDefault="00D217D7" w:rsidP="00BE58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«Организация обучения и воспитания детей с ограниченными возможностями здоровья»</w:t>
            </w:r>
          </w:p>
          <w:p w:rsidR="00D217D7" w:rsidRPr="0004533A" w:rsidRDefault="00D217D7" w:rsidP="00BE58C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217D7" w:rsidRPr="0004533A" w:rsidRDefault="00D217D7" w:rsidP="00BE58C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217D7" w:rsidRPr="0004533A" w:rsidRDefault="00D217D7" w:rsidP="00BE58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Профессиональная переподготовка,</w:t>
            </w:r>
          </w:p>
          <w:p w:rsidR="00D217D7" w:rsidRPr="0004533A" w:rsidRDefault="00D217D7" w:rsidP="00BE58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2022 г.</w:t>
            </w:r>
          </w:p>
          <w:p w:rsidR="00D217D7" w:rsidRPr="0004533A" w:rsidRDefault="00D217D7" w:rsidP="00BE58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г. Саратов</w:t>
            </w:r>
          </w:p>
          <w:p w:rsidR="00D217D7" w:rsidRPr="0004533A" w:rsidRDefault="00D217D7" w:rsidP="00BE58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ООО «Центр инновационного образования и воспитания».</w:t>
            </w:r>
          </w:p>
          <w:p w:rsidR="00D217D7" w:rsidRPr="0004533A" w:rsidRDefault="00D217D7" w:rsidP="00BE58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«Педагогическая деятельность в общеобразовательной организации»</w:t>
            </w:r>
          </w:p>
          <w:p w:rsidR="00D217D7" w:rsidRPr="0004533A" w:rsidRDefault="00D217D7" w:rsidP="00BE58C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D217D7" w:rsidRPr="0004533A" w:rsidRDefault="00D217D7" w:rsidP="00BE58C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Без категории</w:t>
            </w:r>
          </w:p>
        </w:tc>
        <w:tc>
          <w:tcPr>
            <w:tcW w:w="4678" w:type="dxa"/>
          </w:tcPr>
          <w:p w:rsidR="00D217D7" w:rsidRPr="0004533A" w:rsidRDefault="00D217D7" w:rsidP="00BE58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ОГБУ ДПО КИРО 2023г. «Школа </w:t>
            </w:r>
            <w:proofErr w:type="spell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Минпросвещения</w:t>
            </w:r>
            <w:proofErr w:type="spell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России»: новые возможности для повышения качества образования» 48ч.</w:t>
            </w:r>
          </w:p>
          <w:p w:rsidR="00D217D7" w:rsidRPr="0004533A" w:rsidRDefault="00D217D7" w:rsidP="00BE58C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D217D7" w:rsidRPr="0004533A" w:rsidRDefault="00D217D7" w:rsidP="00BE58C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992" w:type="dxa"/>
          </w:tcPr>
          <w:p w:rsidR="00D217D7" w:rsidRPr="0004533A" w:rsidRDefault="00D217D7" w:rsidP="00BE58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76" w:type="dxa"/>
          </w:tcPr>
          <w:p w:rsidR="00D217D7" w:rsidRPr="0004533A" w:rsidRDefault="00D217D7" w:rsidP="00BE58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37-71-76</w:t>
            </w:r>
          </w:p>
        </w:tc>
      </w:tr>
      <w:tr w:rsidR="005C301A" w:rsidRPr="0004533A" w:rsidTr="009755CD">
        <w:tc>
          <w:tcPr>
            <w:tcW w:w="567" w:type="dxa"/>
          </w:tcPr>
          <w:p w:rsidR="005C301A" w:rsidRPr="0004533A" w:rsidRDefault="005C301A" w:rsidP="00CD1C23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5C301A" w:rsidRPr="0004533A" w:rsidRDefault="005C301A" w:rsidP="00CD1C23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Шишкина</w:t>
            </w:r>
            <w:r w:rsidR="00D217D7"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Екатерина Валерьевна</w:t>
            </w:r>
          </w:p>
        </w:tc>
        <w:tc>
          <w:tcPr>
            <w:tcW w:w="1985" w:type="dxa"/>
          </w:tcPr>
          <w:p w:rsidR="005C301A" w:rsidRPr="0004533A" w:rsidRDefault="00D217D7" w:rsidP="00CD1C23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Воспитатель</w:t>
            </w:r>
          </w:p>
        </w:tc>
        <w:tc>
          <w:tcPr>
            <w:tcW w:w="2551" w:type="dxa"/>
          </w:tcPr>
          <w:p w:rsidR="00D217D7" w:rsidRPr="0004533A" w:rsidRDefault="00D217D7" w:rsidP="00CD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ФГБОУ ВО «КГУ», 2023г. Специальное дефектологическое образование</w:t>
            </w:r>
          </w:p>
        </w:tc>
        <w:tc>
          <w:tcPr>
            <w:tcW w:w="1276" w:type="dxa"/>
          </w:tcPr>
          <w:p w:rsidR="005C301A" w:rsidRPr="0004533A" w:rsidRDefault="00D217D7" w:rsidP="00CD1C2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Без категории</w:t>
            </w:r>
          </w:p>
        </w:tc>
        <w:tc>
          <w:tcPr>
            <w:tcW w:w="4678" w:type="dxa"/>
          </w:tcPr>
          <w:p w:rsidR="005C301A" w:rsidRPr="0004533A" w:rsidRDefault="005C301A" w:rsidP="00CD1C2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5C301A" w:rsidRPr="0004533A" w:rsidRDefault="00BD436A" w:rsidP="00CD1C2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</w:tcPr>
          <w:p w:rsidR="005C301A" w:rsidRPr="0004533A" w:rsidRDefault="00BD436A" w:rsidP="00BD43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</w:tcPr>
          <w:p w:rsidR="005C301A" w:rsidRPr="0004533A" w:rsidRDefault="00315C33" w:rsidP="00CD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37-71-76</w:t>
            </w:r>
            <w:bookmarkStart w:id="0" w:name="_GoBack"/>
            <w:bookmarkEnd w:id="0"/>
          </w:p>
        </w:tc>
      </w:tr>
      <w:tr w:rsidR="00D217D7" w:rsidRPr="0004533A" w:rsidTr="009755CD">
        <w:tc>
          <w:tcPr>
            <w:tcW w:w="567" w:type="dxa"/>
          </w:tcPr>
          <w:p w:rsidR="00D217D7" w:rsidRPr="0004533A" w:rsidRDefault="00D217D7" w:rsidP="00CC52D6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D217D7" w:rsidRPr="0004533A" w:rsidRDefault="00D217D7" w:rsidP="00BE58CB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Шумакова</w:t>
            </w:r>
          </w:p>
          <w:p w:rsidR="00D217D7" w:rsidRPr="0004533A" w:rsidRDefault="00D217D7" w:rsidP="00BE58CB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Наталья</w:t>
            </w:r>
          </w:p>
          <w:p w:rsidR="00D217D7" w:rsidRPr="0004533A" w:rsidRDefault="00D217D7" w:rsidP="00BE58CB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Юрьевна</w:t>
            </w:r>
          </w:p>
          <w:p w:rsidR="00D217D7" w:rsidRPr="0004533A" w:rsidRDefault="00D217D7" w:rsidP="00BE58CB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</w:tcPr>
          <w:p w:rsidR="00D217D7" w:rsidRPr="0004533A" w:rsidRDefault="00D217D7" w:rsidP="00BE58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Учитель</w:t>
            </w:r>
          </w:p>
        </w:tc>
        <w:tc>
          <w:tcPr>
            <w:tcW w:w="2551" w:type="dxa"/>
          </w:tcPr>
          <w:p w:rsidR="00D217D7" w:rsidRPr="0004533A" w:rsidRDefault="00D217D7" w:rsidP="00BE58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Высшее,</w:t>
            </w:r>
          </w:p>
          <w:p w:rsidR="00D217D7" w:rsidRPr="0004533A" w:rsidRDefault="00D217D7" w:rsidP="00BE58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КГУ, 2003 г.</w:t>
            </w:r>
          </w:p>
          <w:p w:rsidR="00D217D7" w:rsidRPr="0004533A" w:rsidRDefault="00D217D7" w:rsidP="00BE58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Учитель русского языка и литературы по специальности «Филология»</w:t>
            </w:r>
          </w:p>
          <w:p w:rsidR="00D217D7" w:rsidRPr="0004533A" w:rsidRDefault="00D217D7" w:rsidP="00BE58C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217D7" w:rsidRPr="0004533A" w:rsidRDefault="00D217D7" w:rsidP="00BE58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ОГБУ ДПО КИРО, 2016 г.</w:t>
            </w:r>
          </w:p>
          <w:p w:rsidR="00D217D7" w:rsidRPr="0004533A" w:rsidRDefault="00D217D7" w:rsidP="00BE58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Профессиональная переподготовка</w:t>
            </w:r>
          </w:p>
          <w:p w:rsidR="00D217D7" w:rsidRPr="0004533A" w:rsidRDefault="00D217D7" w:rsidP="00BE58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«Образование и педагогические науки», специализация «Педагогика и методика дошкольного образования»</w:t>
            </w:r>
          </w:p>
          <w:p w:rsidR="00D217D7" w:rsidRPr="0004533A" w:rsidRDefault="00D217D7" w:rsidP="00BE58C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D217D7" w:rsidRPr="0004533A" w:rsidRDefault="00D217D7" w:rsidP="00BE58C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Без категории</w:t>
            </w:r>
          </w:p>
        </w:tc>
        <w:tc>
          <w:tcPr>
            <w:tcW w:w="4678" w:type="dxa"/>
          </w:tcPr>
          <w:p w:rsidR="00D217D7" w:rsidRPr="0004533A" w:rsidRDefault="00D217D7" w:rsidP="00BE58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КИНПО (</w:t>
            </w:r>
            <w:proofErr w:type="spell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ПКиПП</w:t>
            </w:r>
            <w:proofErr w:type="spellEnd"/>
            <w:proofErr w:type="gram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)С</w:t>
            </w:r>
            <w:proofErr w:type="gram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ОО), 2010</w:t>
            </w:r>
          </w:p>
          <w:p w:rsidR="00D217D7" w:rsidRPr="0004533A" w:rsidRDefault="00D217D7" w:rsidP="00BE58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«Обновление содержания дошкольного образования в условиях реализации приоритетных направлений развития дошкольных образовательных учреждений» (120 ч)</w:t>
            </w:r>
          </w:p>
          <w:p w:rsidR="00D217D7" w:rsidRPr="0004533A" w:rsidRDefault="00D217D7" w:rsidP="00BE58C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217D7" w:rsidRPr="0004533A" w:rsidRDefault="00D217D7" w:rsidP="00BE58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ОГБУ ДПО КИРО, 2022 г. </w:t>
            </w:r>
          </w:p>
          <w:p w:rsidR="00D217D7" w:rsidRPr="0004533A" w:rsidRDefault="00D217D7" w:rsidP="00BE58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«Содержание профессиональной </w:t>
            </w: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деятельности учителя-дефектолога  в образовательном пространстве в образовательной  организации». (72 ч)</w:t>
            </w:r>
          </w:p>
          <w:p w:rsidR="00D217D7" w:rsidRPr="0004533A" w:rsidRDefault="00D217D7" w:rsidP="00BE58C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217D7" w:rsidRPr="0004533A" w:rsidRDefault="00D217D7" w:rsidP="00BE58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ОГБУ ДПО КИРО 2023г. «Школа </w:t>
            </w:r>
            <w:proofErr w:type="spell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Минпросвещения</w:t>
            </w:r>
            <w:proofErr w:type="spell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России»: новые возможности для повышения качества образования» 48ч.</w:t>
            </w:r>
          </w:p>
          <w:p w:rsidR="00D217D7" w:rsidRPr="0004533A" w:rsidRDefault="00D217D7" w:rsidP="00BE58C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D217D7" w:rsidRPr="0004533A" w:rsidRDefault="00D217D7" w:rsidP="00BE58C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16</w:t>
            </w:r>
          </w:p>
        </w:tc>
        <w:tc>
          <w:tcPr>
            <w:tcW w:w="992" w:type="dxa"/>
          </w:tcPr>
          <w:p w:rsidR="00D217D7" w:rsidRPr="0004533A" w:rsidRDefault="00D217D7" w:rsidP="00BE58C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276" w:type="dxa"/>
          </w:tcPr>
          <w:p w:rsidR="00D217D7" w:rsidRPr="0004533A" w:rsidRDefault="00D217D7" w:rsidP="00BE58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37-71-76</w:t>
            </w:r>
          </w:p>
        </w:tc>
      </w:tr>
      <w:tr w:rsidR="00D217D7" w:rsidRPr="0004533A" w:rsidTr="009755CD">
        <w:tc>
          <w:tcPr>
            <w:tcW w:w="567" w:type="dxa"/>
          </w:tcPr>
          <w:p w:rsidR="00D217D7" w:rsidRPr="0004533A" w:rsidRDefault="00D217D7" w:rsidP="00CC52D6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D217D7" w:rsidRPr="0004533A" w:rsidRDefault="00D217D7" w:rsidP="00BE58CB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Шумакова </w:t>
            </w:r>
            <w:proofErr w:type="spellStart"/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Севилия</w:t>
            </w:r>
            <w:proofErr w:type="spellEnd"/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Гадмиллаевна</w:t>
            </w:r>
            <w:proofErr w:type="spellEnd"/>
          </w:p>
        </w:tc>
        <w:tc>
          <w:tcPr>
            <w:tcW w:w="1985" w:type="dxa"/>
          </w:tcPr>
          <w:p w:rsidR="00D217D7" w:rsidRPr="0004533A" w:rsidRDefault="00D217D7" w:rsidP="00BE58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Учитель </w:t>
            </w:r>
          </w:p>
        </w:tc>
        <w:tc>
          <w:tcPr>
            <w:tcW w:w="2551" w:type="dxa"/>
          </w:tcPr>
          <w:p w:rsidR="00D217D7" w:rsidRPr="0004533A" w:rsidRDefault="00D217D7" w:rsidP="00BE58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Высшее. </w:t>
            </w:r>
          </w:p>
          <w:p w:rsidR="00D217D7" w:rsidRPr="0004533A" w:rsidRDefault="00D217D7" w:rsidP="00BE58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ФГБОУ ВПО «Курский государственный университет» , 2011 г. учитель истории по специальности «История»</w:t>
            </w:r>
          </w:p>
          <w:p w:rsidR="00D217D7" w:rsidRPr="0004533A" w:rsidRDefault="00D217D7" w:rsidP="00BE58C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217D7" w:rsidRPr="0004533A" w:rsidRDefault="00D217D7" w:rsidP="00BE58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Профессиональная переподготовка. </w:t>
            </w:r>
          </w:p>
          <w:p w:rsidR="00D217D7" w:rsidRPr="0004533A" w:rsidRDefault="00D217D7" w:rsidP="00BE58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ФГБОУ ВПО «КГУ»</w:t>
            </w:r>
          </w:p>
          <w:p w:rsidR="00D217D7" w:rsidRPr="0004533A" w:rsidRDefault="00D217D7" w:rsidP="00BE58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Квалификация </w:t>
            </w:r>
          </w:p>
          <w:p w:rsidR="00D217D7" w:rsidRPr="0004533A" w:rsidRDefault="00D217D7" w:rsidP="00BE58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учитель. «Образование и педагогические науки» Специализация: «преподавание истории и обществознания в общеобразовательной организации»</w:t>
            </w:r>
          </w:p>
        </w:tc>
        <w:tc>
          <w:tcPr>
            <w:tcW w:w="1276" w:type="dxa"/>
          </w:tcPr>
          <w:p w:rsidR="00D217D7" w:rsidRPr="0004533A" w:rsidRDefault="00D217D7" w:rsidP="00BE58C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Первая квалификационная категория</w:t>
            </w:r>
          </w:p>
        </w:tc>
        <w:tc>
          <w:tcPr>
            <w:tcW w:w="4678" w:type="dxa"/>
          </w:tcPr>
          <w:p w:rsidR="00D217D7" w:rsidRPr="0004533A" w:rsidRDefault="00D217D7" w:rsidP="00BE58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ФГБОУ ВПО «КГУ», 2015 г. «Образование и педагогические науки». Специализация «преподавание истории и обществознания в общеобразовательной организации»</w:t>
            </w:r>
          </w:p>
          <w:p w:rsidR="00D217D7" w:rsidRPr="0004533A" w:rsidRDefault="00D217D7" w:rsidP="00BE58C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217D7" w:rsidRPr="0004533A" w:rsidRDefault="00D217D7" w:rsidP="00BE58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ОГБОУ ДПО КИРО, 2015 г.</w:t>
            </w:r>
          </w:p>
          <w:p w:rsidR="00D217D7" w:rsidRPr="0004533A" w:rsidRDefault="00D217D7" w:rsidP="00BE58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«Основы развития культур и светской этики» по модулю «Основы православной культуры» (108ч)</w:t>
            </w:r>
          </w:p>
          <w:p w:rsidR="00D217D7" w:rsidRPr="0004533A" w:rsidRDefault="00D217D7" w:rsidP="00BE58C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217D7" w:rsidRPr="0004533A" w:rsidRDefault="00D217D7" w:rsidP="00BE58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ФГБОУ ВПО «КГУ», 2015 </w:t>
            </w:r>
          </w:p>
          <w:p w:rsidR="00D217D7" w:rsidRPr="0004533A" w:rsidRDefault="00D217D7" w:rsidP="00BE58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«Инновации в преподавании истории и обществознания в условиях реализации ФГОС ООО». (108ч)</w:t>
            </w:r>
          </w:p>
          <w:p w:rsidR="00D217D7" w:rsidRPr="0004533A" w:rsidRDefault="00D217D7" w:rsidP="00BE58C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217D7" w:rsidRPr="0004533A" w:rsidRDefault="00D217D7" w:rsidP="00BE58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ОГБУ ДПО КИРО, 2017 г. </w:t>
            </w:r>
          </w:p>
          <w:p w:rsidR="00D217D7" w:rsidRPr="0004533A" w:rsidRDefault="00D217D7" w:rsidP="00BE58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«Создание системы условий для получения качественного общего образования в образовательных организациях».</w:t>
            </w:r>
          </w:p>
          <w:p w:rsidR="00D217D7" w:rsidRPr="0004533A" w:rsidRDefault="00D217D7" w:rsidP="00BE58C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217D7" w:rsidRPr="0004533A" w:rsidRDefault="00D217D7" w:rsidP="00BE58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ОГБУ ДПО КИРО, 2019 г. </w:t>
            </w:r>
          </w:p>
          <w:p w:rsidR="00D217D7" w:rsidRPr="0004533A" w:rsidRDefault="00D217D7" w:rsidP="00BE58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«Преподавание истории и обществознания в условиях реализации ФГОС ОО и ИКС» </w:t>
            </w: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(144 ч).</w:t>
            </w:r>
          </w:p>
          <w:p w:rsidR="00D217D7" w:rsidRPr="0004533A" w:rsidRDefault="00D217D7" w:rsidP="00BE58C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217D7" w:rsidRPr="0004533A" w:rsidRDefault="00D217D7" w:rsidP="00BE58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ООО «Наука и образование», г. Старый Оскол, 2020 г. </w:t>
            </w:r>
          </w:p>
          <w:p w:rsidR="00D217D7" w:rsidRPr="0004533A" w:rsidRDefault="00D217D7" w:rsidP="00BE58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«Инновационные подходы к организации образовательного процесса при работе с детьми с ОВЗ в условиях реализации ФГОС ООО, СОО».</w:t>
            </w:r>
          </w:p>
          <w:p w:rsidR="00D217D7" w:rsidRPr="0004533A" w:rsidRDefault="00D217D7" w:rsidP="00BE58C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217D7" w:rsidRPr="0004533A" w:rsidRDefault="00D217D7" w:rsidP="00BE58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ООО НПО ПОФЭКСПОРТСОФТ», г. Брянск, 2020 г. </w:t>
            </w:r>
          </w:p>
          <w:p w:rsidR="00D217D7" w:rsidRPr="0004533A" w:rsidRDefault="00D217D7" w:rsidP="00BE58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«Правила гигиены. Особенности работы образовательной организации в условиях сложной санитарно-эпидемиологической обстановки</w:t>
            </w:r>
            <w:proofErr w:type="gram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proofErr w:type="gram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спользование новейших технологий  в организации образовательного процесса» (72 ч).</w:t>
            </w:r>
          </w:p>
          <w:p w:rsidR="00D217D7" w:rsidRPr="0004533A" w:rsidRDefault="00D217D7" w:rsidP="00BE58C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217D7" w:rsidRPr="0004533A" w:rsidRDefault="00D217D7" w:rsidP="00BE58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ОГБУ ДПО КИРО, 2021 г. </w:t>
            </w:r>
          </w:p>
          <w:p w:rsidR="00D217D7" w:rsidRPr="0004533A" w:rsidRDefault="00D217D7" w:rsidP="00BE58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«Содержание и методика преподавания курса финансовой грамотности различным категориям </w:t>
            </w:r>
            <w:proofErr w:type="gram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". (72 ч).</w:t>
            </w:r>
          </w:p>
          <w:p w:rsidR="00D217D7" w:rsidRPr="0004533A" w:rsidRDefault="00D217D7" w:rsidP="00BE58C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217D7" w:rsidRPr="0004533A" w:rsidRDefault="00D217D7" w:rsidP="00BE58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ФГАОУ ДПО «Академия </w:t>
            </w:r>
            <w:proofErr w:type="gram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реализации профессионального развития работников образования Министерства просвещения Российской</w:t>
            </w:r>
            <w:proofErr w:type="gram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Федерации.», 2022 г. </w:t>
            </w:r>
          </w:p>
          <w:p w:rsidR="00D217D7" w:rsidRPr="0004533A" w:rsidRDefault="00D217D7" w:rsidP="00BE58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«Реализация требований обновленных ФГОС НОО, ФГОС ООО в работе учителя» (36 ч).</w:t>
            </w:r>
          </w:p>
          <w:p w:rsidR="00D217D7" w:rsidRPr="0004533A" w:rsidRDefault="00D217D7" w:rsidP="00BE58C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217D7" w:rsidRPr="0004533A" w:rsidRDefault="00D217D7" w:rsidP="00BE58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ООО «Центр инновационного образования и воспитания», 2022 г. </w:t>
            </w:r>
          </w:p>
          <w:p w:rsidR="00D217D7" w:rsidRPr="0004533A" w:rsidRDefault="00D217D7" w:rsidP="00BE58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«Психологическое сопровождение обучающихся </w:t>
            </w:r>
            <w:proofErr w:type="gram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в критических ситуациях в целях реализации концепции развития </w:t>
            </w: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психологической службы в системе образования в РФ на период</w:t>
            </w:r>
            <w:proofErr w:type="gram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до 2025 года», «актуальные вопросы истории России в современных реалиях», «Основы обеспечения информационной безопасности детей».</w:t>
            </w:r>
          </w:p>
        </w:tc>
        <w:tc>
          <w:tcPr>
            <w:tcW w:w="992" w:type="dxa"/>
          </w:tcPr>
          <w:p w:rsidR="00D217D7" w:rsidRPr="0004533A" w:rsidRDefault="00D217D7" w:rsidP="00BE58C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18</w:t>
            </w:r>
          </w:p>
        </w:tc>
        <w:tc>
          <w:tcPr>
            <w:tcW w:w="992" w:type="dxa"/>
          </w:tcPr>
          <w:p w:rsidR="00D217D7" w:rsidRPr="0004533A" w:rsidRDefault="00D217D7" w:rsidP="00BE58C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1276" w:type="dxa"/>
          </w:tcPr>
          <w:p w:rsidR="00D217D7" w:rsidRPr="0004533A" w:rsidRDefault="00D217D7" w:rsidP="00BE58C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37-71-16</w:t>
            </w:r>
          </w:p>
          <w:p w:rsidR="00D217D7" w:rsidRPr="0004533A" w:rsidRDefault="00D217D7" w:rsidP="00BE58CB">
            <w:pPr>
              <w:pBdr>
                <w:top w:val="single" w:sz="6" w:space="24" w:color="CDD1D4"/>
              </w:pBdr>
              <w:shd w:val="clear" w:color="auto" w:fill="FFFFFF"/>
              <w:rPr>
                <w:rFonts w:ascii="Times New Roman" w:eastAsia="Times New Roman" w:hAnsi="Times New Roman" w:cs="Times New Roman"/>
                <w:color w:val="3B3B3B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color w:val="6A6A6A"/>
                <w:sz w:val="24"/>
                <w:szCs w:val="24"/>
              </w:rPr>
              <w:t>shumakova.sevasum2013@yandex.ru</w:t>
            </w:r>
          </w:p>
          <w:p w:rsidR="00D217D7" w:rsidRPr="0004533A" w:rsidRDefault="00D217D7" w:rsidP="00BE58C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C301A" w:rsidRPr="0004533A" w:rsidTr="009755CD">
        <w:tc>
          <w:tcPr>
            <w:tcW w:w="567" w:type="dxa"/>
          </w:tcPr>
          <w:p w:rsidR="005C301A" w:rsidRPr="0004533A" w:rsidRDefault="005C301A" w:rsidP="00CC52D6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75</w:t>
            </w:r>
          </w:p>
        </w:tc>
        <w:tc>
          <w:tcPr>
            <w:tcW w:w="1843" w:type="dxa"/>
          </w:tcPr>
          <w:p w:rsidR="005C301A" w:rsidRPr="0004533A" w:rsidRDefault="005C301A" w:rsidP="00CC52D6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Шумская</w:t>
            </w:r>
            <w:proofErr w:type="spellEnd"/>
          </w:p>
          <w:p w:rsidR="005C301A" w:rsidRPr="0004533A" w:rsidRDefault="005C301A" w:rsidP="00CC52D6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Алла Владимировна</w:t>
            </w:r>
          </w:p>
        </w:tc>
        <w:tc>
          <w:tcPr>
            <w:tcW w:w="1985" w:type="dxa"/>
          </w:tcPr>
          <w:p w:rsidR="005C301A" w:rsidRPr="0004533A" w:rsidRDefault="005C301A" w:rsidP="00CC52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Учитель географии, заведующая  библиотекой</w:t>
            </w:r>
          </w:p>
        </w:tc>
        <w:tc>
          <w:tcPr>
            <w:tcW w:w="2551" w:type="dxa"/>
          </w:tcPr>
          <w:p w:rsidR="005C301A" w:rsidRPr="0004533A" w:rsidRDefault="005C301A" w:rsidP="00CC52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Высшее</w:t>
            </w:r>
            <w:proofErr w:type="gram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, КГПИ, естественно-географический факультет, 1987 г.</w:t>
            </w:r>
          </w:p>
          <w:p w:rsidR="005C301A" w:rsidRPr="0004533A" w:rsidRDefault="005C301A" w:rsidP="00CC52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Учитель географии и биологии средней школы по специальности «География и биология»</w:t>
            </w:r>
          </w:p>
          <w:p w:rsidR="005C301A" w:rsidRPr="0004533A" w:rsidRDefault="005C301A" w:rsidP="00CC52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КГУ, 2017 г. дефектологический факультет, </w:t>
            </w:r>
          </w:p>
          <w:p w:rsidR="005C301A" w:rsidRPr="0004533A" w:rsidRDefault="005C301A" w:rsidP="00CC52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Профессиональная переподготовка</w:t>
            </w:r>
          </w:p>
          <w:p w:rsidR="005C301A" w:rsidRPr="0004533A" w:rsidRDefault="005C301A" w:rsidP="00CC52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Учитель-дефектолог.</w:t>
            </w:r>
          </w:p>
          <w:p w:rsidR="005C301A" w:rsidRPr="0004533A" w:rsidRDefault="005C301A" w:rsidP="00CC52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«Образование и педагогические науки», специализация «Дефектология. Образование </w:t>
            </w:r>
            <w:proofErr w:type="gram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 с интеллектуальными нарушениями»</w:t>
            </w:r>
          </w:p>
        </w:tc>
        <w:tc>
          <w:tcPr>
            <w:tcW w:w="1276" w:type="dxa"/>
          </w:tcPr>
          <w:p w:rsidR="005C301A" w:rsidRPr="0004533A" w:rsidRDefault="00D217D7" w:rsidP="001D42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Без категории</w:t>
            </w:r>
          </w:p>
        </w:tc>
        <w:tc>
          <w:tcPr>
            <w:tcW w:w="4678" w:type="dxa"/>
          </w:tcPr>
          <w:p w:rsidR="005C301A" w:rsidRPr="0004533A" w:rsidRDefault="005C301A" w:rsidP="00CC52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ОГБУ ДПО КИРО, 2016 г.</w:t>
            </w:r>
          </w:p>
          <w:p w:rsidR="005C301A" w:rsidRPr="0004533A" w:rsidRDefault="005C301A" w:rsidP="00CC52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«Проектирование системы обеспечения достижения обучающимися планируемых результатов освоения географии в условиях реализации федеральных государственных образовательных стандартов» (130 ч.)</w:t>
            </w:r>
          </w:p>
          <w:p w:rsidR="005C301A" w:rsidRPr="0004533A" w:rsidRDefault="005C301A" w:rsidP="00CC52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301A" w:rsidRPr="0004533A" w:rsidRDefault="005C301A" w:rsidP="00CC52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ОГБУ ДПО КИРО, 2022 г. </w:t>
            </w:r>
          </w:p>
          <w:p w:rsidR="005C301A" w:rsidRPr="0004533A" w:rsidRDefault="005C301A" w:rsidP="00CC52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«Содержание профессиональной деятельности учителя-дефектолога  в образовательном пространстве в образовательной  организации». </w:t>
            </w:r>
            <w:proofErr w:type="gramStart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( </w:t>
            </w:r>
            <w:proofErr w:type="gramEnd"/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72 ч)</w:t>
            </w:r>
          </w:p>
        </w:tc>
        <w:tc>
          <w:tcPr>
            <w:tcW w:w="992" w:type="dxa"/>
          </w:tcPr>
          <w:p w:rsidR="005C301A" w:rsidRPr="0004533A" w:rsidRDefault="00BD436A" w:rsidP="0085478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37</w:t>
            </w:r>
          </w:p>
        </w:tc>
        <w:tc>
          <w:tcPr>
            <w:tcW w:w="992" w:type="dxa"/>
          </w:tcPr>
          <w:p w:rsidR="005C301A" w:rsidRPr="0004533A" w:rsidRDefault="00BD436A" w:rsidP="0085478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37</w:t>
            </w:r>
          </w:p>
        </w:tc>
        <w:tc>
          <w:tcPr>
            <w:tcW w:w="1276" w:type="dxa"/>
          </w:tcPr>
          <w:p w:rsidR="005C301A" w:rsidRPr="0004533A" w:rsidRDefault="00315C33" w:rsidP="00CC52D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FF"/>
                <w:sz w:val="24"/>
                <w:szCs w:val="24"/>
              </w:rPr>
            </w:pPr>
            <w:hyperlink r:id="rId52" w:history="1">
              <w:r w:rsidR="005C301A" w:rsidRPr="0004533A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http://multiurok.ru/allash69/</w:t>
              </w:r>
            </w:hyperlink>
          </w:p>
          <w:p w:rsidR="005C301A" w:rsidRPr="0004533A" w:rsidRDefault="005C301A" w:rsidP="00CC52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301A" w:rsidRPr="0004533A" w:rsidRDefault="005C301A" w:rsidP="00CC52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37-71-76</w:t>
            </w:r>
          </w:p>
          <w:p w:rsidR="005C301A" w:rsidRPr="0004533A" w:rsidRDefault="005C301A" w:rsidP="00CC52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217D7" w:rsidRPr="0004533A" w:rsidTr="009755CD">
        <w:trPr>
          <w:trHeight w:val="1179"/>
        </w:trPr>
        <w:tc>
          <w:tcPr>
            <w:tcW w:w="567" w:type="dxa"/>
          </w:tcPr>
          <w:p w:rsidR="00D217D7" w:rsidRPr="0004533A" w:rsidRDefault="00D217D7" w:rsidP="00CC52D6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D217D7" w:rsidRPr="0004533A" w:rsidRDefault="00D217D7" w:rsidP="00BE58CB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Щедрина </w:t>
            </w:r>
          </w:p>
          <w:p w:rsidR="00D217D7" w:rsidRPr="0004533A" w:rsidRDefault="00D217D7" w:rsidP="00BE58CB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Татьяна</w:t>
            </w:r>
          </w:p>
          <w:p w:rsidR="00D217D7" w:rsidRPr="0004533A" w:rsidRDefault="00D217D7" w:rsidP="00BE58CB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Александровна</w:t>
            </w:r>
          </w:p>
        </w:tc>
        <w:tc>
          <w:tcPr>
            <w:tcW w:w="1985" w:type="dxa"/>
          </w:tcPr>
          <w:p w:rsidR="00D217D7" w:rsidRPr="0004533A" w:rsidRDefault="00D217D7" w:rsidP="00BE58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Учитель </w:t>
            </w:r>
          </w:p>
        </w:tc>
        <w:tc>
          <w:tcPr>
            <w:tcW w:w="2551" w:type="dxa"/>
          </w:tcPr>
          <w:p w:rsidR="00D217D7" w:rsidRPr="0004533A" w:rsidRDefault="00D217D7" w:rsidP="00BE58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Высшее,</w:t>
            </w:r>
          </w:p>
          <w:p w:rsidR="00D217D7" w:rsidRPr="0004533A" w:rsidRDefault="00D217D7" w:rsidP="00BE58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Негосударственное образовательное учреждение высшего профессионального </w:t>
            </w: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образования «Региональный открытый социальный институт» г. Курск,</w:t>
            </w:r>
          </w:p>
          <w:p w:rsidR="00D217D7" w:rsidRPr="0004533A" w:rsidRDefault="00D217D7" w:rsidP="00BE58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2016 год</w:t>
            </w:r>
          </w:p>
          <w:p w:rsidR="00D217D7" w:rsidRPr="0004533A" w:rsidRDefault="00D217D7" w:rsidP="00BE58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Диплом бакалавра,</w:t>
            </w:r>
          </w:p>
          <w:p w:rsidR="00D217D7" w:rsidRPr="0004533A" w:rsidRDefault="00D217D7" w:rsidP="00BE58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Психология</w:t>
            </w:r>
          </w:p>
        </w:tc>
        <w:tc>
          <w:tcPr>
            <w:tcW w:w="1276" w:type="dxa"/>
          </w:tcPr>
          <w:p w:rsidR="00D217D7" w:rsidRPr="0004533A" w:rsidRDefault="00D217D7" w:rsidP="00BE58C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Без категории</w:t>
            </w:r>
          </w:p>
        </w:tc>
        <w:tc>
          <w:tcPr>
            <w:tcW w:w="4678" w:type="dxa"/>
          </w:tcPr>
          <w:p w:rsidR="00D217D7" w:rsidRPr="0004533A" w:rsidRDefault="00D217D7" w:rsidP="00BE58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ОГБУ ДПО КИРО, 2021 г.</w:t>
            </w:r>
          </w:p>
          <w:p w:rsidR="00D217D7" w:rsidRPr="0004533A" w:rsidRDefault="00D217D7" w:rsidP="00BE58C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«Разработка адаптированной основной общеобразовательной программы и проектирование индивидуального учебного плана начального общего </w:t>
            </w: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образования обучающихся с ограниченными возможностями здоровья»» (72 ч.)</w:t>
            </w:r>
          </w:p>
        </w:tc>
        <w:tc>
          <w:tcPr>
            <w:tcW w:w="992" w:type="dxa"/>
          </w:tcPr>
          <w:p w:rsidR="00D217D7" w:rsidRPr="0004533A" w:rsidRDefault="00D217D7" w:rsidP="00BE58C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</w:t>
            </w:r>
          </w:p>
        </w:tc>
        <w:tc>
          <w:tcPr>
            <w:tcW w:w="992" w:type="dxa"/>
          </w:tcPr>
          <w:p w:rsidR="00D217D7" w:rsidRPr="0004533A" w:rsidRDefault="00D217D7" w:rsidP="00BE58C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76" w:type="dxa"/>
          </w:tcPr>
          <w:p w:rsidR="00D217D7" w:rsidRPr="0004533A" w:rsidRDefault="00D217D7" w:rsidP="00BE58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37-71-76</w:t>
            </w:r>
          </w:p>
          <w:p w:rsidR="00D217D7" w:rsidRPr="0004533A" w:rsidRDefault="00D217D7" w:rsidP="00BE58CB">
            <w:pPr>
              <w:pBdr>
                <w:top w:val="single" w:sz="6" w:space="24" w:color="CDD1D4"/>
              </w:pBdr>
              <w:shd w:val="clear" w:color="auto" w:fill="FFFFFF"/>
              <w:rPr>
                <w:rFonts w:ascii="Times New Roman" w:eastAsia="Times New Roman" w:hAnsi="Times New Roman" w:cs="Times New Roman"/>
                <w:color w:val="3B3B3B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color w:val="6A6A6A"/>
                <w:sz w:val="24"/>
                <w:szCs w:val="24"/>
              </w:rPr>
              <w:t>kuznezova95@yandex.ru</w:t>
            </w:r>
          </w:p>
          <w:p w:rsidR="00D217D7" w:rsidRPr="0004533A" w:rsidRDefault="00D217D7" w:rsidP="00BE58C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C301A" w:rsidRPr="0004533A" w:rsidTr="009755CD">
        <w:trPr>
          <w:trHeight w:val="1179"/>
        </w:trPr>
        <w:tc>
          <w:tcPr>
            <w:tcW w:w="567" w:type="dxa"/>
          </w:tcPr>
          <w:p w:rsidR="005C301A" w:rsidRPr="0004533A" w:rsidRDefault="005C301A" w:rsidP="00CC52D6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76</w:t>
            </w:r>
          </w:p>
        </w:tc>
        <w:tc>
          <w:tcPr>
            <w:tcW w:w="1843" w:type="dxa"/>
          </w:tcPr>
          <w:p w:rsidR="005C301A" w:rsidRPr="0004533A" w:rsidRDefault="005C301A" w:rsidP="00CC52D6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Щепотина</w:t>
            </w:r>
            <w:proofErr w:type="spellEnd"/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Ангелина Сергеевна</w:t>
            </w:r>
          </w:p>
          <w:p w:rsidR="005C301A" w:rsidRPr="0004533A" w:rsidRDefault="005C301A" w:rsidP="00CC52D6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sz w:val="24"/>
                <w:szCs w:val="24"/>
              </w:rPr>
              <w:t>Д/О</w:t>
            </w:r>
          </w:p>
        </w:tc>
        <w:tc>
          <w:tcPr>
            <w:tcW w:w="1985" w:type="dxa"/>
          </w:tcPr>
          <w:p w:rsidR="005C301A" w:rsidRPr="0004533A" w:rsidRDefault="005C301A" w:rsidP="00CC52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Воспитатель </w:t>
            </w:r>
          </w:p>
        </w:tc>
        <w:tc>
          <w:tcPr>
            <w:tcW w:w="2551" w:type="dxa"/>
          </w:tcPr>
          <w:p w:rsidR="005C301A" w:rsidRPr="0004533A" w:rsidRDefault="005C301A" w:rsidP="00CC52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 xml:space="preserve">Высшее, КГУ, </w:t>
            </w:r>
          </w:p>
          <w:p w:rsidR="005C301A" w:rsidRPr="0004533A" w:rsidRDefault="005C301A" w:rsidP="00CC52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диплом бакалавра, 2016 г.</w:t>
            </w:r>
          </w:p>
          <w:p w:rsidR="005C301A" w:rsidRPr="0004533A" w:rsidRDefault="005C301A" w:rsidP="00CC52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Специальное (дефектологическое) образование</w:t>
            </w:r>
          </w:p>
        </w:tc>
        <w:tc>
          <w:tcPr>
            <w:tcW w:w="1276" w:type="dxa"/>
          </w:tcPr>
          <w:p w:rsidR="005C301A" w:rsidRPr="0004533A" w:rsidRDefault="005C301A" w:rsidP="001D42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Без категории</w:t>
            </w:r>
          </w:p>
        </w:tc>
        <w:tc>
          <w:tcPr>
            <w:tcW w:w="4678" w:type="dxa"/>
          </w:tcPr>
          <w:p w:rsidR="005C301A" w:rsidRPr="0004533A" w:rsidRDefault="005C301A" w:rsidP="00CC52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5C301A" w:rsidRPr="0004533A" w:rsidRDefault="00BD436A" w:rsidP="008547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992" w:type="dxa"/>
          </w:tcPr>
          <w:p w:rsidR="005C301A" w:rsidRPr="0004533A" w:rsidRDefault="00BD436A" w:rsidP="008547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276" w:type="dxa"/>
          </w:tcPr>
          <w:p w:rsidR="005C301A" w:rsidRPr="0004533A" w:rsidRDefault="005C301A" w:rsidP="00CC52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33A">
              <w:rPr>
                <w:rFonts w:ascii="Times New Roman" w:hAnsi="Times New Roman" w:cs="Times New Roman"/>
                <w:sz w:val="24"/>
                <w:szCs w:val="24"/>
              </w:rPr>
              <w:t>37-71-76</w:t>
            </w:r>
          </w:p>
          <w:p w:rsidR="005C301A" w:rsidRPr="0004533A" w:rsidRDefault="005C301A" w:rsidP="00831EDA">
            <w:pPr>
              <w:pBdr>
                <w:top w:val="single" w:sz="6" w:space="24" w:color="CDD1D4"/>
              </w:pBdr>
              <w:shd w:val="clear" w:color="auto" w:fill="FFFFFF"/>
              <w:rPr>
                <w:rFonts w:ascii="Times New Roman" w:eastAsia="Times New Roman" w:hAnsi="Times New Roman" w:cs="Times New Roman"/>
                <w:color w:val="3B3B3B"/>
                <w:sz w:val="24"/>
                <w:szCs w:val="24"/>
              </w:rPr>
            </w:pPr>
            <w:r w:rsidRPr="0004533A">
              <w:rPr>
                <w:rFonts w:ascii="Times New Roman" w:eastAsia="Times New Roman" w:hAnsi="Times New Roman" w:cs="Times New Roman"/>
                <w:color w:val="6A6A6A"/>
                <w:sz w:val="24"/>
                <w:szCs w:val="24"/>
              </w:rPr>
              <w:t>Angelika-ok10@mail.ru</w:t>
            </w:r>
          </w:p>
          <w:p w:rsidR="005C301A" w:rsidRPr="0004533A" w:rsidRDefault="005C301A" w:rsidP="00CC52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184781" w:rsidRPr="0004533A" w:rsidRDefault="00184781" w:rsidP="00C72DA9">
      <w:pPr>
        <w:spacing w:after="0"/>
        <w:rPr>
          <w:rFonts w:ascii="Times New Roman" w:hAnsi="Times New Roman" w:cs="Times New Roman"/>
          <w:sz w:val="24"/>
          <w:szCs w:val="24"/>
        </w:rPr>
      </w:pPr>
    </w:p>
    <w:sectPr w:rsidR="00184781" w:rsidRPr="0004533A" w:rsidSect="00AE49A1">
      <w:pgSz w:w="16838" w:h="11906" w:orient="landscape"/>
      <w:pgMar w:top="85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7C41D83"/>
    <w:multiLevelType w:val="hybridMultilevel"/>
    <w:tmpl w:val="E0DA9CD8"/>
    <w:lvl w:ilvl="0" w:tplc="535ECE32">
      <w:start w:val="1"/>
      <w:numFmt w:val="decimal"/>
      <w:lvlText w:val="%1."/>
      <w:lvlJc w:val="righ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84781"/>
    <w:rsid w:val="00001CB0"/>
    <w:rsid w:val="0000387D"/>
    <w:rsid w:val="00004D7C"/>
    <w:rsid w:val="000065D5"/>
    <w:rsid w:val="00012421"/>
    <w:rsid w:val="00014C33"/>
    <w:rsid w:val="00014DDC"/>
    <w:rsid w:val="0002181B"/>
    <w:rsid w:val="0002198C"/>
    <w:rsid w:val="00025A4C"/>
    <w:rsid w:val="0002642E"/>
    <w:rsid w:val="0003126E"/>
    <w:rsid w:val="000327FC"/>
    <w:rsid w:val="00035BC5"/>
    <w:rsid w:val="000432D5"/>
    <w:rsid w:val="0004533A"/>
    <w:rsid w:val="0004771C"/>
    <w:rsid w:val="000504A0"/>
    <w:rsid w:val="00050D92"/>
    <w:rsid w:val="00056050"/>
    <w:rsid w:val="00057298"/>
    <w:rsid w:val="000718FD"/>
    <w:rsid w:val="000747CA"/>
    <w:rsid w:val="000752F9"/>
    <w:rsid w:val="00075537"/>
    <w:rsid w:val="00077D60"/>
    <w:rsid w:val="000859AF"/>
    <w:rsid w:val="000859C2"/>
    <w:rsid w:val="000879FE"/>
    <w:rsid w:val="000A0915"/>
    <w:rsid w:val="000A5AFA"/>
    <w:rsid w:val="000B17DB"/>
    <w:rsid w:val="000B7013"/>
    <w:rsid w:val="000B726E"/>
    <w:rsid w:val="000B7DCF"/>
    <w:rsid w:val="000C0853"/>
    <w:rsid w:val="000C0C83"/>
    <w:rsid w:val="000C2380"/>
    <w:rsid w:val="000C36B0"/>
    <w:rsid w:val="000C3DBD"/>
    <w:rsid w:val="000C3E9D"/>
    <w:rsid w:val="000C75C0"/>
    <w:rsid w:val="000D5D77"/>
    <w:rsid w:val="000E0FD3"/>
    <w:rsid w:val="000E57C0"/>
    <w:rsid w:val="000F0CFE"/>
    <w:rsid w:val="000F3CEC"/>
    <w:rsid w:val="000F3F1D"/>
    <w:rsid w:val="000F5A89"/>
    <w:rsid w:val="00106203"/>
    <w:rsid w:val="0010775D"/>
    <w:rsid w:val="00111272"/>
    <w:rsid w:val="001116A2"/>
    <w:rsid w:val="00120CD5"/>
    <w:rsid w:val="00123AC1"/>
    <w:rsid w:val="00130E93"/>
    <w:rsid w:val="001317C4"/>
    <w:rsid w:val="001335E8"/>
    <w:rsid w:val="0013540C"/>
    <w:rsid w:val="0013772A"/>
    <w:rsid w:val="00153A03"/>
    <w:rsid w:val="00155EE0"/>
    <w:rsid w:val="0015604E"/>
    <w:rsid w:val="00160B19"/>
    <w:rsid w:val="001646F5"/>
    <w:rsid w:val="001650B8"/>
    <w:rsid w:val="001676B0"/>
    <w:rsid w:val="001724E2"/>
    <w:rsid w:val="00172CA6"/>
    <w:rsid w:val="00175B6C"/>
    <w:rsid w:val="00184781"/>
    <w:rsid w:val="00193984"/>
    <w:rsid w:val="0019618A"/>
    <w:rsid w:val="00197407"/>
    <w:rsid w:val="001A1333"/>
    <w:rsid w:val="001A565C"/>
    <w:rsid w:val="001A5749"/>
    <w:rsid w:val="001A7158"/>
    <w:rsid w:val="001B1A8A"/>
    <w:rsid w:val="001B4881"/>
    <w:rsid w:val="001B6AC2"/>
    <w:rsid w:val="001B7B2A"/>
    <w:rsid w:val="001C0AAD"/>
    <w:rsid w:val="001C2ACB"/>
    <w:rsid w:val="001C361A"/>
    <w:rsid w:val="001C6077"/>
    <w:rsid w:val="001C7D5A"/>
    <w:rsid w:val="001D0823"/>
    <w:rsid w:val="001D2A2E"/>
    <w:rsid w:val="001D33C9"/>
    <w:rsid w:val="001D3B9F"/>
    <w:rsid w:val="001D42E0"/>
    <w:rsid w:val="001D4882"/>
    <w:rsid w:val="001D5574"/>
    <w:rsid w:val="001E5BF2"/>
    <w:rsid w:val="001E6FAB"/>
    <w:rsid w:val="001F1320"/>
    <w:rsid w:val="001F5079"/>
    <w:rsid w:val="001F61B5"/>
    <w:rsid w:val="002014F5"/>
    <w:rsid w:val="0020569C"/>
    <w:rsid w:val="0022176E"/>
    <w:rsid w:val="002224DA"/>
    <w:rsid w:val="00223F04"/>
    <w:rsid w:val="00232EE9"/>
    <w:rsid w:val="00233AD9"/>
    <w:rsid w:val="00240471"/>
    <w:rsid w:val="00243917"/>
    <w:rsid w:val="00244D6B"/>
    <w:rsid w:val="0025502F"/>
    <w:rsid w:val="00261A56"/>
    <w:rsid w:val="002625F2"/>
    <w:rsid w:val="00263068"/>
    <w:rsid w:val="00264801"/>
    <w:rsid w:val="00264BD3"/>
    <w:rsid w:val="002677B4"/>
    <w:rsid w:val="00267942"/>
    <w:rsid w:val="00270136"/>
    <w:rsid w:val="002754A6"/>
    <w:rsid w:val="002763E1"/>
    <w:rsid w:val="00276CB9"/>
    <w:rsid w:val="00293801"/>
    <w:rsid w:val="00295E01"/>
    <w:rsid w:val="002962D7"/>
    <w:rsid w:val="00297E9C"/>
    <w:rsid w:val="002A0A68"/>
    <w:rsid w:val="002A3392"/>
    <w:rsid w:val="002A33B5"/>
    <w:rsid w:val="002A4F94"/>
    <w:rsid w:val="002A5B0F"/>
    <w:rsid w:val="002B2328"/>
    <w:rsid w:val="002B3522"/>
    <w:rsid w:val="002B7961"/>
    <w:rsid w:val="002C1511"/>
    <w:rsid w:val="002C48E2"/>
    <w:rsid w:val="002C59CA"/>
    <w:rsid w:val="002C7C62"/>
    <w:rsid w:val="002D1B8F"/>
    <w:rsid w:val="002D2653"/>
    <w:rsid w:val="002D7D96"/>
    <w:rsid w:val="002E0BAA"/>
    <w:rsid w:val="002E1853"/>
    <w:rsid w:val="002E4011"/>
    <w:rsid w:val="002E508F"/>
    <w:rsid w:val="002E5665"/>
    <w:rsid w:val="002E7F9E"/>
    <w:rsid w:val="002F198C"/>
    <w:rsid w:val="002F67E9"/>
    <w:rsid w:val="002F7C6B"/>
    <w:rsid w:val="0030277C"/>
    <w:rsid w:val="00313F04"/>
    <w:rsid w:val="00315C33"/>
    <w:rsid w:val="003224C8"/>
    <w:rsid w:val="00323493"/>
    <w:rsid w:val="00323619"/>
    <w:rsid w:val="003247D0"/>
    <w:rsid w:val="00327708"/>
    <w:rsid w:val="00331514"/>
    <w:rsid w:val="0033510A"/>
    <w:rsid w:val="003361D1"/>
    <w:rsid w:val="00336561"/>
    <w:rsid w:val="00336F53"/>
    <w:rsid w:val="00337BE2"/>
    <w:rsid w:val="0034024C"/>
    <w:rsid w:val="00340367"/>
    <w:rsid w:val="00341306"/>
    <w:rsid w:val="0034446C"/>
    <w:rsid w:val="00351B80"/>
    <w:rsid w:val="00352078"/>
    <w:rsid w:val="00354E27"/>
    <w:rsid w:val="0036399F"/>
    <w:rsid w:val="00372EF5"/>
    <w:rsid w:val="00383482"/>
    <w:rsid w:val="00383BCD"/>
    <w:rsid w:val="0038485D"/>
    <w:rsid w:val="00384C26"/>
    <w:rsid w:val="003868B8"/>
    <w:rsid w:val="00391274"/>
    <w:rsid w:val="00397EB3"/>
    <w:rsid w:val="003A354B"/>
    <w:rsid w:val="003B58A9"/>
    <w:rsid w:val="003B5A04"/>
    <w:rsid w:val="003B5A8A"/>
    <w:rsid w:val="003C0CAB"/>
    <w:rsid w:val="003C57C4"/>
    <w:rsid w:val="003C79F6"/>
    <w:rsid w:val="003C7A9F"/>
    <w:rsid w:val="003D1592"/>
    <w:rsid w:val="003D3BC8"/>
    <w:rsid w:val="003D6421"/>
    <w:rsid w:val="003E5974"/>
    <w:rsid w:val="003E5A80"/>
    <w:rsid w:val="003E5EEC"/>
    <w:rsid w:val="003F4CE1"/>
    <w:rsid w:val="003F67FF"/>
    <w:rsid w:val="00400A88"/>
    <w:rsid w:val="004018B2"/>
    <w:rsid w:val="004027D6"/>
    <w:rsid w:val="004061B4"/>
    <w:rsid w:val="00410310"/>
    <w:rsid w:val="00412360"/>
    <w:rsid w:val="00415B51"/>
    <w:rsid w:val="00420912"/>
    <w:rsid w:val="00421B22"/>
    <w:rsid w:val="00423D84"/>
    <w:rsid w:val="00431187"/>
    <w:rsid w:val="00432167"/>
    <w:rsid w:val="004329C7"/>
    <w:rsid w:val="004334BD"/>
    <w:rsid w:val="004369BA"/>
    <w:rsid w:val="00441412"/>
    <w:rsid w:val="00444C15"/>
    <w:rsid w:val="00444CB3"/>
    <w:rsid w:val="0045060D"/>
    <w:rsid w:val="0045130A"/>
    <w:rsid w:val="0045163B"/>
    <w:rsid w:val="00453912"/>
    <w:rsid w:val="00454025"/>
    <w:rsid w:val="00455BC2"/>
    <w:rsid w:val="004626BE"/>
    <w:rsid w:val="00463F8B"/>
    <w:rsid w:val="004659D0"/>
    <w:rsid w:val="00473AEC"/>
    <w:rsid w:val="00474EA1"/>
    <w:rsid w:val="004771E5"/>
    <w:rsid w:val="00477A91"/>
    <w:rsid w:val="00484223"/>
    <w:rsid w:val="00484224"/>
    <w:rsid w:val="00484A72"/>
    <w:rsid w:val="004915B8"/>
    <w:rsid w:val="004949C5"/>
    <w:rsid w:val="00497886"/>
    <w:rsid w:val="004A065E"/>
    <w:rsid w:val="004A0DFF"/>
    <w:rsid w:val="004A0F2D"/>
    <w:rsid w:val="004A51F7"/>
    <w:rsid w:val="004A61E7"/>
    <w:rsid w:val="004A731A"/>
    <w:rsid w:val="004B3F98"/>
    <w:rsid w:val="004C3C24"/>
    <w:rsid w:val="004C4A5A"/>
    <w:rsid w:val="004C5D02"/>
    <w:rsid w:val="004C75C9"/>
    <w:rsid w:val="004C79DB"/>
    <w:rsid w:val="004D1369"/>
    <w:rsid w:val="004D4E64"/>
    <w:rsid w:val="004D6499"/>
    <w:rsid w:val="004D6BF2"/>
    <w:rsid w:val="004E4C4B"/>
    <w:rsid w:val="004E6E38"/>
    <w:rsid w:val="004F3CFA"/>
    <w:rsid w:val="004F4F96"/>
    <w:rsid w:val="004F576F"/>
    <w:rsid w:val="004F5A02"/>
    <w:rsid w:val="00500C27"/>
    <w:rsid w:val="00501885"/>
    <w:rsid w:val="00501B55"/>
    <w:rsid w:val="00501DB1"/>
    <w:rsid w:val="00512A04"/>
    <w:rsid w:val="00520D0F"/>
    <w:rsid w:val="00521963"/>
    <w:rsid w:val="00521E82"/>
    <w:rsid w:val="005239C1"/>
    <w:rsid w:val="00524395"/>
    <w:rsid w:val="0052791C"/>
    <w:rsid w:val="005305A0"/>
    <w:rsid w:val="00541140"/>
    <w:rsid w:val="00542076"/>
    <w:rsid w:val="005427A8"/>
    <w:rsid w:val="00543109"/>
    <w:rsid w:val="00543A1E"/>
    <w:rsid w:val="005442DA"/>
    <w:rsid w:val="00547642"/>
    <w:rsid w:val="00556153"/>
    <w:rsid w:val="00556AE3"/>
    <w:rsid w:val="00561792"/>
    <w:rsid w:val="005628E6"/>
    <w:rsid w:val="00563404"/>
    <w:rsid w:val="00564D3F"/>
    <w:rsid w:val="00570C75"/>
    <w:rsid w:val="00575B54"/>
    <w:rsid w:val="00580EA2"/>
    <w:rsid w:val="005815E6"/>
    <w:rsid w:val="00582738"/>
    <w:rsid w:val="005858D9"/>
    <w:rsid w:val="00586BFA"/>
    <w:rsid w:val="005943AD"/>
    <w:rsid w:val="005947B8"/>
    <w:rsid w:val="00594967"/>
    <w:rsid w:val="00596760"/>
    <w:rsid w:val="005A289C"/>
    <w:rsid w:val="005A31C9"/>
    <w:rsid w:val="005A4DFD"/>
    <w:rsid w:val="005A52FA"/>
    <w:rsid w:val="005A7926"/>
    <w:rsid w:val="005B1C52"/>
    <w:rsid w:val="005B5B8D"/>
    <w:rsid w:val="005C1503"/>
    <w:rsid w:val="005C1E99"/>
    <w:rsid w:val="005C301A"/>
    <w:rsid w:val="005C678E"/>
    <w:rsid w:val="005D230B"/>
    <w:rsid w:val="005D2D0C"/>
    <w:rsid w:val="005D4532"/>
    <w:rsid w:val="005E0D3E"/>
    <w:rsid w:val="005E2D78"/>
    <w:rsid w:val="005E74B7"/>
    <w:rsid w:val="005F2F53"/>
    <w:rsid w:val="005F3417"/>
    <w:rsid w:val="005F5C92"/>
    <w:rsid w:val="005F6553"/>
    <w:rsid w:val="00600589"/>
    <w:rsid w:val="00600B09"/>
    <w:rsid w:val="00602689"/>
    <w:rsid w:val="00602F65"/>
    <w:rsid w:val="006122CD"/>
    <w:rsid w:val="00613F10"/>
    <w:rsid w:val="00614FA1"/>
    <w:rsid w:val="00620BD4"/>
    <w:rsid w:val="0062180E"/>
    <w:rsid w:val="00621CE8"/>
    <w:rsid w:val="00624C45"/>
    <w:rsid w:val="00626914"/>
    <w:rsid w:val="00637B63"/>
    <w:rsid w:val="0064101A"/>
    <w:rsid w:val="00643075"/>
    <w:rsid w:val="00651767"/>
    <w:rsid w:val="00653172"/>
    <w:rsid w:val="0065377C"/>
    <w:rsid w:val="006549A5"/>
    <w:rsid w:val="00654C58"/>
    <w:rsid w:val="006560C2"/>
    <w:rsid w:val="0066160D"/>
    <w:rsid w:val="00672CC8"/>
    <w:rsid w:val="006732DA"/>
    <w:rsid w:val="0068509C"/>
    <w:rsid w:val="00685242"/>
    <w:rsid w:val="006960A7"/>
    <w:rsid w:val="00696CEA"/>
    <w:rsid w:val="006A3F07"/>
    <w:rsid w:val="006B033F"/>
    <w:rsid w:val="006B22FE"/>
    <w:rsid w:val="006C0DF4"/>
    <w:rsid w:val="006C1314"/>
    <w:rsid w:val="006C3306"/>
    <w:rsid w:val="006C5EA8"/>
    <w:rsid w:val="006D21C8"/>
    <w:rsid w:val="006D5AAB"/>
    <w:rsid w:val="006D65A6"/>
    <w:rsid w:val="006E3EBB"/>
    <w:rsid w:val="006E74C2"/>
    <w:rsid w:val="006F08F1"/>
    <w:rsid w:val="006F14D4"/>
    <w:rsid w:val="006F26AA"/>
    <w:rsid w:val="006F379F"/>
    <w:rsid w:val="006F3E9B"/>
    <w:rsid w:val="0070276A"/>
    <w:rsid w:val="00722AA7"/>
    <w:rsid w:val="0072503C"/>
    <w:rsid w:val="0073175B"/>
    <w:rsid w:val="00735E2E"/>
    <w:rsid w:val="007369DD"/>
    <w:rsid w:val="00740C6C"/>
    <w:rsid w:val="007411CD"/>
    <w:rsid w:val="00743B14"/>
    <w:rsid w:val="00744B71"/>
    <w:rsid w:val="00744D89"/>
    <w:rsid w:val="0075272A"/>
    <w:rsid w:val="0075460B"/>
    <w:rsid w:val="00770734"/>
    <w:rsid w:val="00772074"/>
    <w:rsid w:val="007728CB"/>
    <w:rsid w:val="00773BDA"/>
    <w:rsid w:val="007763F6"/>
    <w:rsid w:val="0077646D"/>
    <w:rsid w:val="00776AC8"/>
    <w:rsid w:val="00777844"/>
    <w:rsid w:val="00781518"/>
    <w:rsid w:val="00786C7C"/>
    <w:rsid w:val="00790735"/>
    <w:rsid w:val="00791D20"/>
    <w:rsid w:val="007969F8"/>
    <w:rsid w:val="00796C10"/>
    <w:rsid w:val="00797512"/>
    <w:rsid w:val="007A0809"/>
    <w:rsid w:val="007A128B"/>
    <w:rsid w:val="007A54F3"/>
    <w:rsid w:val="007A58BB"/>
    <w:rsid w:val="007B2615"/>
    <w:rsid w:val="007B7AC4"/>
    <w:rsid w:val="007C3299"/>
    <w:rsid w:val="007C4128"/>
    <w:rsid w:val="007D1F22"/>
    <w:rsid w:val="007D2285"/>
    <w:rsid w:val="007E3691"/>
    <w:rsid w:val="007E5A95"/>
    <w:rsid w:val="007F3BF8"/>
    <w:rsid w:val="007F41FB"/>
    <w:rsid w:val="0080003F"/>
    <w:rsid w:val="00812183"/>
    <w:rsid w:val="008126FE"/>
    <w:rsid w:val="008127EB"/>
    <w:rsid w:val="00817820"/>
    <w:rsid w:val="008254D4"/>
    <w:rsid w:val="00830F43"/>
    <w:rsid w:val="00831A97"/>
    <w:rsid w:val="00831EDA"/>
    <w:rsid w:val="008330D2"/>
    <w:rsid w:val="008408B8"/>
    <w:rsid w:val="0084126B"/>
    <w:rsid w:val="00842D00"/>
    <w:rsid w:val="00844E78"/>
    <w:rsid w:val="00845599"/>
    <w:rsid w:val="00845E22"/>
    <w:rsid w:val="00846E90"/>
    <w:rsid w:val="00847F26"/>
    <w:rsid w:val="00851BDA"/>
    <w:rsid w:val="008523B1"/>
    <w:rsid w:val="00854784"/>
    <w:rsid w:val="00856550"/>
    <w:rsid w:val="00860B93"/>
    <w:rsid w:val="00862079"/>
    <w:rsid w:val="008640A4"/>
    <w:rsid w:val="00872721"/>
    <w:rsid w:val="00873138"/>
    <w:rsid w:val="0087650D"/>
    <w:rsid w:val="0088023B"/>
    <w:rsid w:val="008847B3"/>
    <w:rsid w:val="008847D3"/>
    <w:rsid w:val="00887844"/>
    <w:rsid w:val="00893571"/>
    <w:rsid w:val="008960A7"/>
    <w:rsid w:val="008A05B0"/>
    <w:rsid w:val="008B05A6"/>
    <w:rsid w:val="008B51A6"/>
    <w:rsid w:val="008B7B03"/>
    <w:rsid w:val="008C2C29"/>
    <w:rsid w:val="008C3D58"/>
    <w:rsid w:val="008C57F6"/>
    <w:rsid w:val="008E00F0"/>
    <w:rsid w:val="008E18A5"/>
    <w:rsid w:val="008E1E70"/>
    <w:rsid w:val="008E4BC3"/>
    <w:rsid w:val="008F40EB"/>
    <w:rsid w:val="008F5C75"/>
    <w:rsid w:val="008F6009"/>
    <w:rsid w:val="008F7717"/>
    <w:rsid w:val="0090105C"/>
    <w:rsid w:val="00903741"/>
    <w:rsid w:val="00906331"/>
    <w:rsid w:val="0091067E"/>
    <w:rsid w:val="00913A18"/>
    <w:rsid w:val="00914B36"/>
    <w:rsid w:val="009219C6"/>
    <w:rsid w:val="00925D17"/>
    <w:rsid w:val="00927C11"/>
    <w:rsid w:val="009300D8"/>
    <w:rsid w:val="0093217C"/>
    <w:rsid w:val="00933A16"/>
    <w:rsid w:val="009341D6"/>
    <w:rsid w:val="0093560A"/>
    <w:rsid w:val="009365E4"/>
    <w:rsid w:val="0094028C"/>
    <w:rsid w:val="009456AF"/>
    <w:rsid w:val="0094610F"/>
    <w:rsid w:val="00952678"/>
    <w:rsid w:val="00972B31"/>
    <w:rsid w:val="00973734"/>
    <w:rsid w:val="00974D3A"/>
    <w:rsid w:val="009755CD"/>
    <w:rsid w:val="00977957"/>
    <w:rsid w:val="0098181B"/>
    <w:rsid w:val="00981AA2"/>
    <w:rsid w:val="00985BF8"/>
    <w:rsid w:val="00986EA7"/>
    <w:rsid w:val="00991C87"/>
    <w:rsid w:val="00996A8C"/>
    <w:rsid w:val="009970C2"/>
    <w:rsid w:val="009A0F8E"/>
    <w:rsid w:val="009A2481"/>
    <w:rsid w:val="009A4539"/>
    <w:rsid w:val="009A639C"/>
    <w:rsid w:val="009B0BF6"/>
    <w:rsid w:val="009C06A1"/>
    <w:rsid w:val="009C1492"/>
    <w:rsid w:val="009C1625"/>
    <w:rsid w:val="009C31DF"/>
    <w:rsid w:val="009C65BD"/>
    <w:rsid w:val="009D3DA1"/>
    <w:rsid w:val="009D3F8B"/>
    <w:rsid w:val="009D511B"/>
    <w:rsid w:val="009D5CBF"/>
    <w:rsid w:val="009E1941"/>
    <w:rsid w:val="009E238C"/>
    <w:rsid w:val="009E75C9"/>
    <w:rsid w:val="009F0190"/>
    <w:rsid w:val="009F2A21"/>
    <w:rsid w:val="00A02377"/>
    <w:rsid w:val="00A048D8"/>
    <w:rsid w:val="00A05DB2"/>
    <w:rsid w:val="00A1008E"/>
    <w:rsid w:val="00A1080E"/>
    <w:rsid w:val="00A1216D"/>
    <w:rsid w:val="00A1774C"/>
    <w:rsid w:val="00A17F21"/>
    <w:rsid w:val="00A22537"/>
    <w:rsid w:val="00A24FA4"/>
    <w:rsid w:val="00A2560A"/>
    <w:rsid w:val="00A2598A"/>
    <w:rsid w:val="00A279F6"/>
    <w:rsid w:val="00A31191"/>
    <w:rsid w:val="00A3162A"/>
    <w:rsid w:val="00A3495A"/>
    <w:rsid w:val="00A36209"/>
    <w:rsid w:val="00A41428"/>
    <w:rsid w:val="00A43D71"/>
    <w:rsid w:val="00A45BC8"/>
    <w:rsid w:val="00A45F10"/>
    <w:rsid w:val="00A460D1"/>
    <w:rsid w:val="00A52EB2"/>
    <w:rsid w:val="00A548F7"/>
    <w:rsid w:val="00A563B3"/>
    <w:rsid w:val="00A5685B"/>
    <w:rsid w:val="00A608FA"/>
    <w:rsid w:val="00A60D94"/>
    <w:rsid w:val="00A60D9F"/>
    <w:rsid w:val="00A60EDE"/>
    <w:rsid w:val="00A612A2"/>
    <w:rsid w:val="00A61453"/>
    <w:rsid w:val="00A63A53"/>
    <w:rsid w:val="00A66D6E"/>
    <w:rsid w:val="00A671F3"/>
    <w:rsid w:val="00A671FA"/>
    <w:rsid w:val="00A71719"/>
    <w:rsid w:val="00A7322B"/>
    <w:rsid w:val="00A774E0"/>
    <w:rsid w:val="00A8120B"/>
    <w:rsid w:val="00A8254B"/>
    <w:rsid w:val="00A83BF4"/>
    <w:rsid w:val="00A915FE"/>
    <w:rsid w:val="00AB2A88"/>
    <w:rsid w:val="00AB6B6A"/>
    <w:rsid w:val="00AC413A"/>
    <w:rsid w:val="00AD05AB"/>
    <w:rsid w:val="00AD2691"/>
    <w:rsid w:val="00AE00EC"/>
    <w:rsid w:val="00AE1D3F"/>
    <w:rsid w:val="00AE1F28"/>
    <w:rsid w:val="00AE2741"/>
    <w:rsid w:val="00AE3222"/>
    <w:rsid w:val="00AE342E"/>
    <w:rsid w:val="00AE49A1"/>
    <w:rsid w:val="00AE6CA8"/>
    <w:rsid w:val="00AF0808"/>
    <w:rsid w:val="00B01D93"/>
    <w:rsid w:val="00B026E6"/>
    <w:rsid w:val="00B058F9"/>
    <w:rsid w:val="00B071AD"/>
    <w:rsid w:val="00B14AA8"/>
    <w:rsid w:val="00B16FEF"/>
    <w:rsid w:val="00B170A3"/>
    <w:rsid w:val="00B1730D"/>
    <w:rsid w:val="00B224B3"/>
    <w:rsid w:val="00B23173"/>
    <w:rsid w:val="00B34B2A"/>
    <w:rsid w:val="00B34F6A"/>
    <w:rsid w:val="00B41499"/>
    <w:rsid w:val="00B41B69"/>
    <w:rsid w:val="00B41F72"/>
    <w:rsid w:val="00B431E4"/>
    <w:rsid w:val="00B56964"/>
    <w:rsid w:val="00B56E38"/>
    <w:rsid w:val="00B63A30"/>
    <w:rsid w:val="00B6610F"/>
    <w:rsid w:val="00B70E37"/>
    <w:rsid w:val="00B713E4"/>
    <w:rsid w:val="00B7346B"/>
    <w:rsid w:val="00B74FB1"/>
    <w:rsid w:val="00B77E47"/>
    <w:rsid w:val="00B918FA"/>
    <w:rsid w:val="00B92C8C"/>
    <w:rsid w:val="00B92F23"/>
    <w:rsid w:val="00B9400A"/>
    <w:rsid w:val="00B95A45"/>
    <w:rsid w:val="00B95BB0"/>
    <w:rsid w:val="00B96555"/>
    <w:rsid w:val="00B96C06"/>
    <w:rsid w:val="00BA22FA"/>
    <w:rsid w:val="00BA7745"/>
    <w:rsid w:val="00BB2B7C"/>
    <w:rsid w:val="00BB45D5"/>
    <w:rsid w:val="00BB489C"/>
    <w:rsid w:val="00BC0177"/>
    <w:rsid w:val="00BC2D78"/>
    <w:rsid w:val="00BC2FA4"/>
    <w:rsid w:val="00BC36F2"/>
    <w:rsid w:val="00BC3FEC"/>
    <w:rsid w:val="00BC48EB"/>
    <w:rsid w:val="00BC6F6B"/>
    <w:rsid w:val="00BD1623"/>
    <w:rsid w:val="00BD436A"/>
    <w:rsid w:val="00BE40B3"/>
    <w:rsid w:val="00BF1486"/>
    <w:rsid w:val="00BF168B"/>
    <w:rsid w:val="00BF24E7"/>
    <w:rsid w:val="00BF2A89"/>
    <w:rsid w:val="00BF3D6E"/>
    <w:rsid w:val="00BF4D04"/>
    <w:rsid w:val="00BF5268"/>
    <w:rsid w:val="00BF6416"/>
    <w:rsid w:val="00C12146"/>
    <w:rsid w:val="00C126AF"/>
    <w:rsid w:val="00C22AF0"/>
    <w:rsid w:val="00C26780"/>
    <w:rsid w:val="00C37457"/>
    <w:rsid w:val="00C419ED"/>
    <w:rsid w:val="00C43E1E"/>
    <w:rsid w:val="00C43FEF"/>
    <w:rsid w:val="00C444FC"/>
    <w:rsid w:val="00C50343"/>
    <w:rsid w:val="00C53D4A"/>
    <w:rsid w:val="00C55008"/>
    <w:rsid w:val="00C65A89"/>
    <w:rsid w:val="00C72DA9"/>
    <w:rsid w:val="00C775CE"/>
    <w:rsid w:val="00C81DD4"/>
    <w:rsid w:val="00C8283E"/>
    <w:rsid w:val="00C83131"/>
    <w:rsid w:val="00C862A7"/>
    <w:rsid w:val="00C862C6"/>
    <w:rsid w:val="00C86F72"/>
    <w:rsid w:val="00C87DD5"/>
    <w:rsid w:val="00C95147"/>
    <w:rsid w:val="00C961C0"/>
    <w:rsid w:val="00CA0C9C"/>
    <w:rsid w:val="00CA2F95"/>
    <w:rsid w:val="00CA305F"/>
    <w:rsid w:val="00CA7F93"/>
    <w:rsid w:val="00CB3D12"/>
    <w:rsid w:val="00CB6C25"/>
    <w:rsid w:val="00CB71B5"/>
    <w:rsid w:val="00CC1AC7"/>
    <w:rsid w:val="00CC3BEA"/>
    <w:rsid w:val="00CC51BA"/>
    <w:rsid w:val="00CC52D6"/>
    <w:rsid w:val="00CC7EAE"/>
    <w:rsid w:val="00CD1C23"/>
    <w:rsid w:val="00CD2247"/>
    <w:rsid w:val="00CD5B54"/>
    <w:rsid w:val="00CE1B11"/>
    <w:rsid w:val="00CF1C31"/>
    <w:rsid w:val="00CF29AD"/>
    <w:rsid w:val="00CF36DC"/>
    <w:rsid w:val="00CF49CF"/>
    <w:rsid w:val="00CF6005"/>
    <w:rsid w:val="00D01E46"/>
    <w:rsid w:val="00D02742"/>
    <w:rsid w:val="00D0486A"/>
    <w:rsid w:val="00D058B7"/>
    <w:rsid w:val="00D07A55"/>
    <w:rsid w:val="00D119C3"/>
    <w:rsid w:val="00D14111"/>
    <w:rsid w:val="00D159CE"/>
    <w:rsid w:val="00D16313"/>
    <w:rsid w:val="00D174F1"/>
    <w:rsid w:val="00D217D7"/>
    <w:rsid w:val="00D2557B"/>
    <w:rsid w:val="00D33D55"/>
    <w:rsid w:val="00D43600"/>
    <w:rsid w:val="00D455E3"/>
    <w:rsid w:val="00D50155"/>
    <w:rsid w:val="00D50CD7"/>
    <w:rsid w:val="00D57F1F"/>
    <w:rsid w:val="00D6102A"/>
    <w:rsid w:val="00D61F41"/>
    <w:rsid w:val="00D62084"/>
    <w:rsid w:val="00D6265C"/>
    <w:rsid w:val="00D64956"/>
    <w:rsid w:val="00D677C2"/>
    <w:rsid w:val="00D717AE"/>
    <w:rsid w:val="00D75CF4"/>
    <w:rsid w:val="00D7758D"/>
    <w:rsid w:val="00D825EF"/>
    <w:rsid w:val="00D83577"/>
    <w:rsid w:val="00D84CA5"/>
    <w:rsid w:val="00D95EF0"/>
    <w:rsid w:val="00D9790E"/>
    <w:rsid w:val="00DA040A"/>
    <w:rsid w:val="00DA50E7"/>
    <w:rsid w:val="00DA67F0"/>
    <w:rsid w:val="00DA7BDB"/>
    <w:rsid w:val="00DB3677"/>
    <w:rsid w:val="00DB5317"/>
    <w:rsid w:val="00DB6C27"/>
    <w:rsid w:val="00DC1223"/>
    <w:rsid w:val="00DC15A5"/>
    <w:rsid w:val="00DC4B95"/>
    <w:rsid w:val="00DC6F16"/>
    <w:rsid w:val="00DD4D11"/>
    <w:rsid w:val="00DD5834"/>
    <w:rsid w:val="00DD7010"/>
    <w:rsid w:val="00DE1C27"/>
    <w:rsid w:val="00DE484C"/>
    <w:rsid w:val="00DF1213"/>
    <w:rsid w:val="00DF15CC"/>
    <w:rsid w:val="00DF4F74"/>
    <w:rsid w:val="00DF781D"/>
    <w:rsid w:val="00E001E1"/>
    <w:rsid w:val="00E02BC6"/>
    <w:rsid w:val="00E11BDA"/>
    <w:rsid w:val="00E21B18"/>
    <w:rsid w:val="00E24E1E"/>
    <w:rsid w:val="00E36DA0"/>
    <w:rsid w:val="00E40A1F"/>
    <w:rsid w:val="00E4187C"/>
    <w:rsid w:val="00E43D08"/>
    <w:rsid w:val="00E43DF7"/>
    <w:rsid w:val="00E529EE"/>
    <w:rsid w:val="00E726D3"/>
    <w:rsid w:val="00E7272A"/>
    <w:rsid w:val="00E74559"/>
    <w:rsid w:val="00E76985"/>
    <w:rsid w:val="00E80E6A"/>
    <w:rsid w:val="00E85D07"/>
    <w:rsid w:val="00E92AC8"/>
    <w:rsid w:val="00EA6AA3"/>
    <w:rsid w:val="00EB001D"/>
    <w:rsid w:val="00EB326A"/>
    <w:rsid w:val="00EB4854"/>
    <w:rsid w:val="00EB5181"/>
    <w:rsid w:val="00EC2CF2"/>
    <w:rsid w:val="00EC657A"/>
    <w:rsid w:val="00EC6BD5"/>
    <w:rsid w:val="00ED1A4F"/>
    <w:rsid w:val="00ED51DF"/>
    <w:rsid w:val="00EE26BB"/>
    <w:rsid w:val="00EF55AC"/>
    <w:rsid w:val="00EF57CA"/>
    <w:rsid w:val="00F051A0"/>
    <w:rsid w:val="00F074C9"/>
    <w:rsid w:val="00F11E75"/>
    <w:rsid w:val="00F1347F"/>
    <w:rsid w:val="00F20FED"/>
    <w:rsid w:val="00F22E2D"/>
    <w:rsid w:val="00F3050E"/>
    <w:rsid w:val="00F3589C"/>
    <w:rsid w:val="00F44BD5"/>
    <w:rsid w:val="00F454C4"/>
    <w:rsid w:val="00F455F9"/>
    <w:rsid w:val="00F469E8"/>
    <w:rsid w:val="00F53606"/>
    <w:rsid w:val="00F55B89"/>
    <w:rsid w:val="00F60651"/>
    <w:rsid w:val="00F625B8"/>
    <w:rsid w:val="00F7386F"/>
    <w:rsid w:val="00F77D64"/>
    <w:rsid w:val="00F81132"/>
    <w:rsid w:val="00F86F69"/>
    <w:rsid w:val="00F95214"/>
    <w:rsid w:val="00FA0AE1"/>
    <w:rsid w:val="00FB25E4"/>
    <w:rsid w:val="00FC1730"/>
    <w:rsid w:val="00FC6210"/>
    <w:rsid w:val="00FD0208"/>
    <w:rsid w:val="00FD08AC"/>
    <w:rsid w:val="00FD485C"/>
    <w:rsid w:val="00FD53FB"/>
    <w:rsid w:val="00FD5C6D"/>
    <w:rsid w:val="00FD70C8"/>
    <w:rsid w:val="00FD7DBE"/>
    <w:rsid w:val="00FE34B5"/>
    <w:rsid w:val="00FE66C7"/>
    <w:rsid w:val="00FE795A"/>
    <w:rsid w:val="00FF339D"/>
    <w:rsid w:val="00FF46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84781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ConsPlusNonformat">
    <w:name w:val="ConsPlusNonformat"/>
    <w:uiPriority w:val="99"/>
    <w:rsid w:val="00773BD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styleId="a4">
    <w:name w:val="Hyperlink"/>
    <w:basedOn w:val="a0"/>
    <w:uiPriority w:val="99"/>
    <w:unhideWhenUsed/>
    <w:rsid w:val="00B01D93"/>
    <w:rPr>
      <w:color w:val="0000FF" w:themeColor="hyperlink"/>
      <w:u w:val="single"/>
    </w:rPr>
  </w:style>
  <w:style w:type="character" w:styleId="a5">
    <w:name w:val="FollowedHyperlink"/>
    <w:basedOn w:val="a0"/>
    <w:uiPriority w:val="99"/>
    <w:semiHidden/>
    <w:unhideWhenUsed/>
    <w:rsid w:val="0025502F"/>
    <w:rPr>
      <w:color w:val="800080" w:themeColor="followedHyperlink"/>
      <w:u w:val="single"/>
    </w:rPr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66160D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</w:rPr>
  </w:style>
  <w:style w:type="character" w:customStyle="1" w:styleId="z-0">
    <w:name w:val="z-Начало формы Знак"/>
    <w:basedOn w:val="a0"/>
    <w:link w:val="z-"/>
    <w:uiPriority w:val="99"/>
    <w:semiHidden/>
    <w:rsid w:val="0066160D"/>
    <w:rPr>
      <w:rFonts w:ascii="Arial" w:eastAsia="Times New Roman" w:hAnsi="Arial" w:cs="Arial"/>
      <w:vanish/>
      <w:sz w:val="16"/>
      <w:szCs w:val="16"/>
    </w:rPr>
  </w:style>
  <w:style w:type="character" w:customStyle="1" w:styleId="b-letterheadcalendarday">
    <w:name w:val="b-letter__head__calendar_day"/>
    <w:basedOn w:val="a0"/>
    <w:rsid w:val="0066160D"/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66160D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</w:rPr>
  </w:style>
  <w:style w:type="character" w:customStyle="1" w:styleId="z-2">
    <w:name w:val="z-Конец формы Знак"/>
    <w:basedOn w:val="a0"/>
    <w:link w:val="z-1"/>
    <w:uiPriority w:val="99"/>
    <w:semiHidden/>
    <w:rsid w:val="0066160D"/>
    <w:rPr>
      <w:rFonts w:ascii="Arial" w:eastAsia="Times New Roman" w:hAnsi="Arial" w:cs="Arial"/>
      <w:vanish/>
      <w:sz w:val="16"/>
      <w:szCs w:val="16"/>
    </w:rPr>
  </w:style>
  <w:style w:type="paragraph" w:styleId="a6">
    <w:name w:val="List Paragraph"/>
    <w:basedOn w:val="a"/>
    <w:uiPriority w:val="34"/>
    <w:qFormat/>
    <w:rsid w:val="00383BCD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5B5B8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5B5B8D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84781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ConsPlusNonformat">
    <w:name w:val="ConsPlusNonformat"/>
    <w:uiPriority w:val="99"/>
    <w:rsid w:val="00773BD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styleId="a4">
    <w:name w:val="Hyperlink"/>
    <w:basedOn w:val="a0"/>
    <w:uiPriority w:val="99"/>
    <w:unhideWhenUsed/>
    <w:rsid w:val="00B01D93"/>
    <w:rPr>
      <w:color w:val="0000FF" w:themeColor="hyperlink"/>
      <w:u w:val="single"/>
    </w:rPr>
  </w:style>
  <w:style w:type="character" w:styleId="a5">
    <w:name w:val="FollowedHyperlink"/>
    <w:basedOn w:val="a0"/>
    <w:uiPriority w:val="99"/>
    <w:semiHidden/>
    <w:unhideWhenUsed/>
    <w:rsid w:val="0025502F"/>
    <w:rPr>
      <w:color w:val="800080" w:themeColor="followedHyperlink"/>
      <w:u w:val="single"/>
    </w:rPr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66160D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</w:rPr>
  </w:style>
  <w:style w:type="character" w:customStyle="1" w:styleId="z-0">
    <w:name w:val="z-Начало формы Знак"/>
    <w:basedOn w:val="a0"/>
    <w:link w:val="z-"/>
    <w:uiPriority w:val="99"/>
    <w:semiHidden/>
    <w:rsid w:val="0066160D"/>
    <w:rPr>
      <w:rFonts w:ascii="Arial" w:eastAsia="Times New Roman" w:hAnsi="Arial" w:cs="Arial"/>
      <w:vanish/>
      <w:sz w:val="16"/>
      <w:szCs w:val="16"/>
    </w:rPr>
  </w:style>
  <w:style w:type="character" w:customStyle="1" w:styleId="b-letterheadcalendarday">
    <w:name w:val="b-letter__head__calendar_day"/>
    <w:basedOn w:val="a0"/>
    <w:rsid w:val="0066160D"/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66160D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</w:rPr>
  </w:style>
  <w:style w:type="character" w:customStyle="1" w:styleId="z-2">
    <w:name w:val="z-Конец формы Знак"/>
    <w:basedOn w:val="a0"/>
    <w:link w:val="z-1"/>
    <w:uiPriority w:val="99"/>
    <w:semiHidden/>
    <w:rsid w:val="0066160D"/>
    <w:rPr>
      <w:rFonts w:ascii="Arial" w:eastAsia="Times New Roman" w:hAnsi="Arial" w:cs="Arial"/>
      <w:vanish/>
      <w:sz w:val="16"/>
      <w:szCs w:val="16"/>
    </w:rPr>
  </w:style>
  <w:style w:type="paragraph" w:styleId="a6">
    <w:name w:val="List Paragraph"/>
    <w:basedOn w:val="a"/>
    <w:uiPriority w:val="34"/>
    <w:qFormat/>
    <w:rsid w:val="00383BCD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5B5B8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5B5B8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786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17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85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834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195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446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68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9372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0921152">
              <w:marLeft w:val="27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8068783">
              <w:marLeft w:val="27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4065185">
          <w:marLeft w:val="15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1243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758049">
                  <w:marLeft w:val="0"/>
                  <w:marRight w:val="0"/>
                  <w:marTop w:val="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multiurok.ru/anna-bondareva-psycholog/" TargetMode="External"/><Relationship Id="rId18" Type="http://schemas.openxmlformats.org/officeDocument/2006/relationships/hyperlink" Target="https://infourok.ru/user/vorobeva-lyudmila-anatolevna1" TargetMode="External"/><Relationship Id="rId26" Type="http://schemas.openxmlformats.org/officeDocument/2006/relationships/hyperlink" Target="https://multiurok.ru/id43499322/" TargetMode="External"/><Relationship Id="rId39" Type="http://schemas.openxmlformats.org/officeDocument/2006/relationships/hyperlink" Target="http://multiurok.ru/minakova24/activity/" TargetMode="External"/><Relationship Id="rId21" Type="http://schemas.openxmlformats.org/officeDocument/2006/relationships/hyperlink" Target="http://nsportal.ru/golovinaanna/" TargetMode="External"/><Relationship Id="rId34" Type="http://schemas.openxmlformats.org/officeDocument/2006/relationships/hyperlink" Target="http://multiurok.ru/lora_46/" TargetMode="External"/><Relationship Id="rId42" Type="http://schemas.openxmlformats.org/officeDocument/2006/relationships/hyperlink" Target="http://kladraz.ru/users/lana062015" TargetMode="External"/><Relationship Id="rId47" Type="http://schemas.openxmlformats.org/officeDocument/2006/relationships/hyperlink" Target="https://infourok.ru/user/spesivceva-elena-yurevna1" TargetMode="External"/><Relationship Id="rId50" Type="http://schemas.openxmlformats.org/officeDocument/2006/relationships/hyperlink" Target="https://multiurok.ru/id47548955/edit/" TargetMode="External"/><Relationship Id="rId7" Type="http://schemas.openxmlformats.org/officeDocument/2006/relationships/hyperlink" Target="https://nsportal.ru/rotmistrovskaya-lyubov-ivanovna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multiurok.ru/valueva/" TargetMode="External"/><Relationship Id="rId29" Type="http://schemas.openxmlformats.org/officeDocument/2006/relationships/hyperlink" Target="https://infourok.ru/user/kobernik-olga-aleksandrovna1" TargetMode="External"/><Relationship Id="rId11" Type="http://schemas.openxmlformats.org/officeDocument/2006/relationships/hyperlink" Target="https://nsportal.ru/balanin-sergey-nikolaevich/" TargetMode="External"/><Relationship Id="rId24" Type="http://schemas.openxmlformats.org/officeDocument/2006/relationships/hyperlink" Target="http://multiurok.ru/marraa/" TargetMode="External"/><Relationship Id="rId32" Type="http://schemas.openxmlformats.org/officeDocument/2006/relationships/hyperlink" Target="https://nsportal.ru/liliya-korobova" TargetMode="External"/><Relationship Id="rId37" Type="http://schemas.openxmlformats.org/officeDocument/2006/relationships/hyperlink" Target="http://malyshkolnteacher.umi.ru/" TargetMode="External"/><Relationship Id="rId40" Type="http://schemas.openxmlformats.org/officeDocument/2006/relationships/hyperlink" Target="http://nsportal.ru/novikov-sergey" TargetMode="External"/><Relationship Id="rId45" Type="http://schemas.openxmlformats.org/officeDocument/2006/relationships/hyperlink" Target="https://infourok.ru/user/sidorova-natalya-aleksandrovna7" TargetMode="External"/><Relationship Id="rId53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https://nsportal.ru/nazarchuk-yuliya" TargetMode="External"/><Relationship Id="rId19" Type="http://schemas.openxmlformats.org/officeDocument/2006/relationships/hyperlink" Target="http://nsportal.ru/goncharova-elena-gavriilovna/" TargetMode="External"/><Relationship Id="rId31" Type="http://schemas.openxmlformats.org/officeDocument/2006/relationships/hyperlink" Target="https://multiurok.ru/id31075677/" TargetMode="External"/><Relationship Id="rId44" Type="http://schemas.openxmlformats.org/officeDocument/2006/relationships/hyperlink" Target="http://multiurok.ru/govoruniska" TargetMode="External"/><Relationship Id="rId52" Type="http://schemas.openxmlformats.org/officeDocument/2006/relationships/hyperlink" Target="http://multiurok.ru/allash69/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infourok.ru/user/sergeeva-olga-anatolevna6" TargetMode="External"/><Relationship Id="rId14" Type="http://schemas.openxmlformats.org/officeDocument/2006/relationships/hyperlink" Target="https://nsportal.ru/bondareva-anna-nikolaevna" TargetMode="External"/><Relationship Id="rId22" Type="http://schemas.openxmlformats.org/officeDocument/2006/relationships/hyperlink" Target="https://infourok.ru/user/gorbulya-irina-gennadievna" TargetMode="External"/><Relationship Id="rId27" Type="http://schemas.openxmlformats.org/officeDocument/2006/relationships/hyperlink" Target="https://multiurok.ru/id98716793/" TargetMode="External"/><Relationship Id="rId30" Type="http://schemas.openxmlformats.org/officeDocument/2006/relationships/hyperlink" Target="https://multiurok.ru/id84760693/" TargetMode="External"/><Relationship Id="rId35" Type="http://schemas.openxmlformats.org/officeDocument/2006/relationships/hyperlink" Target="https://multiurok.ru/id10654471/" TargetMode="External"/><Relationship Id="rId43" Type="http://schemas.openxmlformats.org/officeDocument/2006/relationships/hyperlink" Target="https://multiurok.ru/id44205518/" TargetMode="External"/><Relationship Id="rId48" Type="http://schemas.openxmlformats.org/officeDocument/2006/relationships/hyperlink" Target="https://nsportal.ru/tatyana-taldykina" TargetMode="External"/><Relationship Id="rId8" Type="http://schemas.openxmlformats.org/officeDocument/2006/relationships/hyperlink" Target="http://nsportal.ru/prilutskaya-natalya-petrovna" TargetMode="External"/><Relationship Id="rId51" Type="http://schemas.openxmlformats.org/officeDocument/2006/relationships/hyperlink" Target="https://infourok.ru/user/shemyakov-vladimir-ivanovich" TargetMode="External"/><Relationship Id="rId3" Type="http://schemas.openxmlformats.org/officeDocument/2006/relationships/styles" Target="styles.xml"/><Relationship Id="rId12" Type="http://schemas.openxmlformats.org/officeDocument/2006/relationships/hyperlink" Target="https://multiurok.ru/mila-3/" TargetMode="External"/><Relationship Id="rId17" Type="http://schemas.openxmlformats.org/officeDocument/2006/relationships/hyperlink" Target="https://multiurok.ru/lyudmila-anatolevna-vorobeva/" TargetMode="External"/><Relationship Id="rId25" Type="http://schemas.openxmlformats.org/officeDocument/2006/relationships/hyperlink" Target="http://nsportal.ru/ivakom-n/" TargetMode="External"/><Relationship Id="rId33" Type="http://schemas.openxmlformats.org/officeDocument/2006/relationships/hyperlink" Target="https://infourok.ru/user/krilova-valeriya-aleksandrovna" TargetMode="External"/><Relationship Id="rId38" Type="http://schemas.openxmlformats.org/officeDocument/2006/relationships/hyperlink" Target="https://multiurok.ru/malyshkolarisanikolaevna/" TargetMode="External"/><Relationship Id="rId46" Type="http://schemas.openxmlformats.org/officeDocument/2006/relationships/hyperlink" Target="https://multiurok.ru/id46607710/" TargetMode="External"/><Relationship Id="rId20" Type="http://schemas.openxmlformats.org/officeDocument/2006/relationships/hyperlink" Target="https://&#1091;&#1088;&#1086;&#1082;.&#1088;&#1092;/user/154423" TargetMode="External"/><Relationship Id="rId41" Type="http://schemas.openxmlformats.org/officeDocument/2006/relationships/hyperlink" Target="https://multiurok.ru/id59254989/" TargetMode="External"/><Relationship Id="rId54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5" Type="http://schemas.openxmlformats.org/officeDocument/2006/relationships/hyperlink" Target="http://nsportal.ru/elena-valueva-0/" TargetMode="External"/><Relationship Id="rId23" Type="http://schemas.openxmlformats.org/officeDocument/2006/relationships/hyperlink" Target="http://nsportal.ru/golovina-marina-nikolaevna/" TargetMode="External"/><Relationship Id="rId28" Type="http://schemas.openxmlformats.org/officeDocument/2006/relationships/hyperlink" Target="http://multiurok.ru/id65592891" TargetMode="External"/><Relationship Id="rId36" Type="http://schemas.openxmlformats.org/officeDocument/2006/relationships/hyperlink" Target="http://multiurok.ru/lara-1/" TargetMode="External"/><Relationship Id="rId49" Type="http://schemas.openxmlformats.org/officeDocument/2006/relationships/hyperlink" Target="https://nsportal.ru/plexanova-anna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7248927-21F0-4037-AFED-A13EBF80F1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687</TotalTime>
  <Pages>1</Pages>
  <Words>10196</Words>
  <Characters>58119</Characters>
  <Application>Microsoft Office Word</Application>
  <DocSecurity>0</DocSecurity>
  <Lines>484</Lines>
  <Paragraphs>136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школа№24</Company>
  <LinksUpToDate>false</LinksUpToDate>
  <CharactersWithSpaces>68179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Любовь</dc:creator>
  <cp:lastModifiedBy>user</cp:lastModifiedBy>
  <cp:revision>114</cp:revision>
  <cp:lastPrinted>2021-04-06T06:38:00Z</cp:lastPrinted>
  <dcterms:created xsi:type="dcterms:W3CDTF">2022-11-25T06:51:00Z</dcterms:created>
  <dcterms:modified xsi:type="dcterms:W3CDTF">2024-10-29T07:59:00Z</dcterms:modified>
</cp:coreProperties>
</file>